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ectPr w:rsidR="00995552" w:rsidRPr="00861296" w:rsidSect="0011258C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8D3940" w14:textId="77777777" w:rsidR="004445FB" w:rsidRDefault="004445FB" w:rsidP="00013E74">
      <w:pPr>
        <w:spacing w:after="0" w:line="240" w:lineRule="auto"/>
      </w:pPr>
      <w:r>
        <w:separator/>
      </w:r>
    </w:p>
  </w:endnote>
  <w:endnote w:type="continuationSeparator" w:id="0">
    <w:p w14:paraId="64D6D0CA" w14:textId="77777777" w:rsidR="004445FB" w:rsidRDefault="004445FB" w:rsidP="00013E74">
      <w:pPr>
        <w:spacing w:after="0" w:line="240" w:lineRule="auto"/>
      </w:pPr>
      <w:r>
        <w:continuationSeparator/>
      </w:r>
    </w:p>
  </w:endnote>
  <w:endnote w:type="continuationNotice" w:id="1">
    <w:p w14:paraId="56C37629" w14:textId="77777777" w:rsidR="004445FB" w:rsidRDefault="004445F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02D67" w14:textId="77777777" w:rsidR="00BD20A9" w:rsidRDefault="00BD20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65EDB" w14:textId="77777777" w:rsidR="00BD20A9" w:rsidRDefault="00BD20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B5642" w14:textId="77777777" w:rsidR="00BD20A9" w:rsidRDefault="00BD20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0351C4" w14:textId="77777777" w:rsidR="004445FB" w:rsidRDefault="004445FB" w:rsidP="00013E74">
      <w:pPr>
        <w:spacing w:after="0" w:line="240" w:lineRule="auto"/>
      </w:pPr>
      <w:r>
        <w:separator/>
      </w:r>
    </w:p>
  </w:footnote>
  <w:footnote w:type="continuationSeparator" w:id="0">
    <w:p w14:paraId="023FBA4B" w14:textId="77777777" w:rsidR="004445FB" w:rsidRDefault="004445FB" w:rsidP="00013E74">
      <w:pPr>
        <w:spacing w:after="0" w:line="240" w:lineRule="auto"/>
      </w:pPr>
      <w:r>
        <w:continuationSeparator/>
      </w:r>
    </w:p>
  </w:footnote>
  <w:footnote w:type="continuationNotice" w:id="1">
    <w:p w14:paraId="1429A3AA" w14:textId="77777777" w:rsidR="004445FB" w:rsidRDefault="004445F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B748D2" w14:textId="77777777" w:rsidR="00BD20A9" w:rsidRDefault="00BD20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4FADA" w14:textId="1E1026B8" w:rsidR="009D1988" w:rsidRPr="009D1988" w:rsidRDefault="00BD20A9" w:rsidP="00535AA7">
    <w:pPr>
      <w:pStyle w:val="Header"/>
      <w:spacing w:line="360" w:lineRule="auto"/>
      <w:jc w:val="center"/>
      <w:rPr>
        <w:rFonts w:asciiTheme="majorBidi" w:hAnsiTheme="majorBidi" w:cstheme="majorBidi"/>
        <w:b/>
        <w:bCs/>
        <w:color w:val="156082" w:themeColor="accent1"/>
        <w:sz w:val="24"/>
        <w:szCs w:val="24"/>
      </w:rPr>
    </w:pPr>
    <w:r>
      <w:rPr>
        <w:rFonts w:asciiTheme="majorBidi" w:hAnsiTheme="majorBidi" w:cstheme="majorBidi"/>
        <w:b/>
        <w:bCs/>
        <w:color w:val="156082" w:themeColor="accent1"/>
        <w:sz w:val="24"/>
        <w:szCs w:val="24"/>
      </w:rPr>
      <w:t>[YOUR_FULL_NAME]</w:t>
    </w:r>
  </w:p>
  <w:p w14:paraId="6D9E5E37" w14:textId="31A94887" w:rsidR="0011258C" w:rsidRPr="009D1988" w:rsidRDefault="009D1988" w:rsidP="009D1988">
    <w:pPr>
      <w:pStyle w:val="Header"/>
      <w:jc w:val="center"/>
      <w:rPr>
        <w:rFonts w:asciiTheme="majorBidi" w:hAnsiTheme="majorBidi" w:cstheme="majorBidi"/>
        <w:sz w:val="20"/>
        <w:szCs w:val="20"/>
      </w:rPr>
    </w:pP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04CD5627" wp14:editId="546EBE7A">
          <wp:extent cx="96405" cy="96405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726" cy="1037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[YOUR_PHONE] 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378E43E2" wp14:editId="67CF0EB7">
          <wp:extent cx="126468" cy="91440"/>
          <wp:effectExtent l="0" t="0" r="6985" b="381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rcRect t="13683" b="14014"/>
                  <a:stretch/>
                </pic:blipFill>
                <pic:spPr bwMode="auto">
                  <a:xfrm>
                    <a:off x="0" y="0"/>
                    <a:ext cx="126468" cy="914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[YOUR_EMAIL]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0D74659D" wp14:editId="456AF76D">
          <wp:extent cx="91440" cy="91440"/>
          <wp:effectExtent l="0" t="0" r="3810" b="381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3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[YOUR_LOCATION] 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33A2DDB3" wp14:editId="0A1FF259">
          <wp:extent cx="91440" cy="91440"/>
          <wp:effectExtent l="0" t="0" r="3810" b="381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4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</w:t>
    </w:r>
    <w:hyperlink r:id="rId5" w:history="1">
      <w:r w:rsidRPr="009D1988">
        <w:rPr>
          <w:rStyle w:val="Hyperlink"/>
          <w:rFonts w:asciiTheme="majorBidi" w:hAnsiTheme="majorBidi" w:cstheme="majorBidi"/>
          <w:sz w:val="20"/>
          <w:szCs w:val="20"/>
          <w:u w:val="none"/>
        </w:rPr>
        <w:t>LinkedIn</w:t>
      </w:r>
    </w:hyperlink>
    <w:r w:rsidRPr="009D1988">
      <w:rPr>
        <w:rFonts w:asciiTheme="majorBidi" w:hAnsiTheme="majorBidi" w:cstheme="majorBidi"/>
        <w:sz w:val="20"/>
        <w:szCs w:val="20"/>
      </w:rPr>
      <w:t xml:space="preserve">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06A0FD67" wp14:editId="69260D51">
          <wp:extent cx="108061" cy="91440"/>
          <wp:effectExtent l="0" t="0" r="6350" b="3810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6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rcRect t="7834" b="7548"/>
                  <a:stretch/>
                </pic:blipFill>
                <pic:spPr bwMode="auto">
                  <a:xfrm>
                    <a:off x="0" y="0"/>
                    <a:ext cx="108061" cy="914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</w:t>
    </w:r>
    <w:hyperlink r:id="rId7" w:history="1">
      <w:r w:rsidRPr="009D1988">
        <w:rPr>
          <w:rStyle w:val="Hyperlink"/>
          <w:rFonts w:asciiTheme="majorBidi" w:hAnsiTheme="majorBidi" w:cstheme="majorBidi"/>
          <w:sz w:val="20"/>
          <w:szCs w:val="20"/>
          <w:u w:val="none"/>
        </w:rPr>
        <w:t>Portfolio</w:t>
      </w:r>
    </w:hyperlink>
    <w:r w:rsidRPr="009D1988">
      <w:rPr>
        <w:rFonts w:asciiTheme="majorBidi" w:hAnsiTheme="majorBidi" w:cstheme="majorBidi"/>
        <w:sz w:val="20"/>
        <w:szCs w:val="20"/>
      </w:rPr>
      <w:t xml:space="preserve">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73D9BF67" wp14:editId="0390D09A">
          <wp:extent cx="92832" cy="91440"/>
          <wp:effectExtent l="0" t="0" r="2540" b="3810"/>
          <wp:docPr id="8" name="Picture 8" descr="Logos Download | Seek.com.a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s Download | Seek.com.au"/>
                  <pic:cNvPicPr>
                    <a:picLocks noChangeAspect="1" noChangeArrowheads="1"/>
                  </pic:cNvPicPr>
                </pic:nvPicPr>
                <pic:blipFill rotWithShape="1">
                  <a:blip r:embed="rId8">
                    <a:extLst>
                      <a:ext uri="{BEBA8EAE-BF5A-486C-A8C5-ECC9F3942E4B}">
                        <a14:imgProps xmlns:a14="http://schemas.microsoft.com/office/drawing/2010/main">
                          <a14:imgLayer r:embed="rId9">
                            <a14:imgEffect>
                              <a14:saturation sat="66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0194"/>
                  <a:stretch/>
                </pic:blipFill>
                <pic:spPr bwMode="auto">
                  <a:xfrm>
                    <a:off x="0" y="0"/>
                    <a:ext cx="92832" cy="914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</w:t>
    </w:r>
    <w:hyperlink r:id="rId10" w:history="1">
      <w:r w:rsidRPr="009D1988">
        <w:rPr>
          <w:rStyle w:val="Hyperlink"/>
          <w:rFonts w:asciiTheme="majorBidi" w:hAnsiTheme="majorBidi" w:cstheme="majorBidi"/>
          <w:sz w:val="20"/>
          <w:szCs w:val="20"/>
          <w:u w:val="none"/>
        </w:rPr>
        <w:t>SEEK</w:t>
      </w:r>
    </w:hyperlink>
    <w:r w:rsidRPr="009D1988">
      <w:rPr>
        <w:rFonts w:asciiTheme="majorBidi" w:hAnsiTheme="majorBidi" w:cstheme="majorBidi"/>
        <w:sz w:val="20"/>
        <w:szCs w:val="20"/>
      </w:rPr>
      <w:t xml:space="preserve"> </w:t>
    </w:r>
    <w:r w:rsidRPr="009D1988">
      <w:rPr>
        <w:rFonts w:asciiTheme="majorBidi" w:hAnsiTheme="majorBidi" w:cstheme="majorBidi"/>
        <w:noProof/>
        <w:sz w:val="20"/>
        <w:szCs w:val="20"/>
      </w:rPr>
      <w:drawing>
        <wp:inline distT="0" distB="0" distL="0" distR="0" wp14:anchorId="659F52EC" wp14:editId="2C3D23AB">
          <wp:extent cx="120956" cy="91440"/>
          <wp:effectExtent l="0" t="0" r="0" b="381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11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</a:blip>
                  <a:srcRect t="11915" b="12488"/>
                  <a:stretch/>
                </pic:blipFill>
                <pic:spPr bwMode="auto">
                  <a:xfrm>
                    <a:off x="0" y="0"/>
                    <a:ext cx="120956" cy="914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9D1988">
      <w:rPr>
        <w:rFonts w:asciiTheme="majorBidi" w:hAnsiTheme="majorBidi" w:cstheme="majorBidi"/>
        <w:sz w:val="20"/>
        <w:szCs w:val="20"/>
      </w:rPr>
      <w:t xml:space="preserve">  </w:t>
    </w:r>
    <w:hyperlink r:id="rId12" w:history="1">
      <w:r w:rsidRPr="009D1988">
        <w:rPr>
          <w:rStyle w:val="Hyperlink"/>
          <w:rFonts w:asciiTheme="majorBidi" w:hAnsiTheme="majorBidi" w:cstheme="majorBidi"/>
          <w:sz w:val="20"/>
          <w:szCs w:val="20"/>
          <w:u w:val="none"/>
        </w:rPr>
        <w:t>Right to Work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D9CE1" w14:textId="77777777" w:rsidR="00BD20A9" w:rsidRDefault="00BD20A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E74"/>
    <w:rsid w:val="00013E74"/>
    <w:rsid w:val="00021963"/>
    <w:rsid w:val="000A3225"/>
    <w:rsid w:val="000D3DB2"/>
    <w:rsid w:val="000E671F"/>
    <w:rsid w:val="0011258C"/>
    <w:rsid w:val="00172074"/>
    <w:rsid w:val="00184D83"/>
    <w:rsid w:val="001A60CF"/>
    <w:rsid w:val="001B5DEB"/>
    <w:rsid w:val="001D450E"/>
    <w:rsid w:val="00261431"/>
    <w:rsid w:val="002D406E"/>
    <w:rsid w:val="003119B3"/>
    <w:rsid w:val="003272AD"/>
    <w:rsid w:val="003448AC"/>
    <w:rsid w:val="00370F16"/>
    <w:rsid w:val="003B5BEA"/>
    <w:rsid w:val="003E130C"/>
    <w:rsid w:val="003F14B4"/>
    <w:rsid w:val="00441911"/>
    <w:rsid w:val="004445FB"/>
    <w:rsid w:val="00473453"/>
    <w:rsid w:val="004B3C00"/>
    <w:rsid w:val="004F3382"/>
    <w:rsid w:val="0051565F"/>
    <w:rsid w:val="005245DF"/>
    <w:rsid w:val="00535AA7"/>
    <w:rsid w:val="00543E79"/>
    <w:rsid w:val="00585F7A"/>
    <w:rsid w:val="005903E4"/>
    <w:rsid w:val="005C1D7A"/>
    <w:rsid w:val="00613625"/>
    <w:rsid w:val="00617647"/>
    <w:rsid w:val="00627AAA"/>
    <w:rsid w:val="00652300"/>
    <w:rsid w:val="00656E39"/>
    <w:rsid w:val="00657A40"/>
    <w:rsid w:val="006810B1"/>
    <w:rsid w:val="006816F1"/>
    <w:rsid w:val="006A4ED0"/>
    <w:rsid w:val="007125FA"/>
    <w:rsid w:val="00725893"/>
    <w:rsid w:val="00732726"/>
    <w:rsid w:val="007652AB"/>
    <w:rsid w:val="00777E27"/>
    <w:rsid w:val="007A2601"/>
    <w:rsid w:val="00802345"/>
    <w:rsid w:val="00861296"/>
    <w:rsid w:val="008A43F3"/>
    <w:rsid w:val="008D5DB7"/>
    <w:rsid w:val="008E1EF2"/>
    <w:rsid w:val="008E4079"/>
    <w:rsid w:val="0092722F"/>
    <w:rsid w:val="0095317A"/>
    <w:rsid w:val="009842AC"/>
    <w:rsid w:val="00995552"/>
    <w:rsid w:val="009B30AD"/>
    <w:rsid w:val="009D1988"/>
    <w:rsid w:val="009F310A"/>
    <w:rsid w:val="00A20085"/>
    <w:rsid w:val="00A2159C"/>
    <w:rsid w:val="00A36E74"/>
    <w:rsid w:val="00A60335"/>
    <w:rsid w:val="00A8191C"/>
    <w:rsid w:val="00AD1B28"/>
    <w:rsid w:val="00AD65EF"/>
    <w:rsid w:val="00B0192F"/>
    <w:rsid w:val="00B178CF"/>
    <w:rsid w:val="00B24B77"/>
    <w:rsid w:val="00B33757"/>
    <w:rsid w:val="00B7282E"/>
    <w:rsid w:val="00BD20A9"/>
    <w:rsid w:val="00C66876"/>
    <w:rsid w:val="00C72306"/>
    <w:rsid w:val="00C758DC"/>
    <w:rsid w:val="00C775CC"/>
    <w:rsid w:val="00CB1798"/>
    <w:rsid w:val="00D23A04"/>
    <w:rsid w:val="00D423EA"/>
    <w:rsid w:val="00D770D1"/>
    <w:rsid w:val="00DA11CB"/>
    <w:rsid w:val="00DE55E7"/>
    <w:rsid w:val="00E83C41"/>
    <w:rsid w:val="00E9724B"/>
    <w:rsid w:val="00F009DE"/>
    <w:rsid w:val="00F46C15"/>
    <w:rsid w:val="00F725CF"/>
    <w:rsid w:val="00F73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B9A0EF"/>
  <w15:chartTrackingRefBased/>
  <w15:docId w15:val="{6E5D6C63-DF07-4DFD-B2CE-023D3823C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E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E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E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E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E7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E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E74"/>
  </w:style>
  <w:style w:type="paragraph" w:styleId="Footer">
    <w:name w:val="footer"/>
    <w:basedOn w:val="Normal"/>
    <w:link w:val="FooterChar"/>
    <w:uiPriority w:val="99"/>
    <w:unhideWhenUsed/>
    <w:rsid w:val="00013E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E74"/>
  </w:style>
  <w:style w:type="character" w:styleId="Hyperlink">
    <w:name w:val="Hyperlink"/>
    <w:basedOn w:val="DefaultParagraphFont"/>
    <w:uiPriority w:val="99"/>
    <w:unhideWhenUsed/>
    <w:rsid w:val="00013E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3E7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3E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1258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72306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99555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4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69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9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1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3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23" Type="http://schemas.openxmlformats.org/officeDocument/2006/relationships/footer" Target="footer2.xml"/><Relationship Id="rId19" Type="http://schemas.openxmlformats.org/officeDocument/2006/relationships/image" Target="media/image1.png"/><Relationship Id="rId4" Type="http://schemas.openxmlformats.org/officeDocument/2006/relationships/webSettings" Target="webSettings.xm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png"/><Relationship Id="rId7" Type="http://schemas.openxmlformats.org/officeDocument/2006/relationships/hyperlink" Target="[YOUR_PORTFOLIO_URL]" TargetMode="External"/><Relationship Id="rId12" Type="http://schemas.openxmlformats.org/officeDocument/2006/relationships/hyperlink" Target="[YOUR_RIGHT_TO_WORK_URL]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6.png"/><Relationship Id="rId11" Type="http://schemas.openxmlformats.org/officeDocument/2006/relationships/image" Target="media/image8.png"/><Relationship Id="rId5" Type="http://schemas.openxmlformats.org/officeDocument/2006/relationships/hyperlink" Target="[YOUR_LINKEDIN_URL]" TargetMode="External"/><Relationship Id="rId10" Type="http://schemas.openxmlformats.org/officeDocument/2006/relationships/hyperlink" Target="[YOUR_SEEK_URL]" TargetMode="External"/><Relationship Id="rId4" Type="http://schemas.openxmlformats.org/officeDocument/2006/relationships/image" Target="media/image5.png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root/>
</file>

<file path=customXml/itemProps1.xml><?xml version="1.0" encoding="utf-8"?>
<ds:datastoreItem xmlns:ds="http://schemas.openxmlformats.org/officeDocument/2006/customXml" ds:itemID="{4749B766-13F2-4FB7-861E-E83A02AB4A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764</Words>
  <Characters>4333</Characters>
  <Application>Microsoft Office Word</Application>
  <DocSecurity>0</DocSecurity>
  <Lines>84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GetHired</dc:creator>
  <cp:keywords/>
  <dc:description/>
  <cp:lastModifiedBy>GetHired</cp:lastModifiedBy>
  <cp:revision>30</cp:revision>
  <dcterms:created xsi:type="dcterms:W3CDTF">2026-08-09T04:13:00Z</dcterms:created>
  <dcterms:modified xsi:type="dcterms:W3CDTF">2026-08-09T05:19:00Z</dcterms:modified>
</cp:coreProperties>
</file>