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ectPr w:rsidR="00995552" w:rsidRPr="00A8191C" w:rsidSect="004E6DCA">
      <w:headerReference w:type="even" r:id="rId32"/>
      <w:headerReference w:type="default" r:id="rId33"/>
      <w:footerReference w:type="even" r:id="rId34"/>
      <w:footerReference w:type="default" r:id="rId35"/>
      <w:headerReference w:type="first" r:id="rId36"/>
      <w:footerReference w:type="first" r:id="rId37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FD2033" w14:textId="77777777" w:rsidR="00E13975" w:rsidRDefault="00E13975" w:rsidP="00013E74">
      <w:pPr>
        <w:spacing w:after="0" w:line="240" w:lineRule="auto"/>
      </w:pPr>
      <w:r>
        <w:separator/>
      </w:r>
    </w:p>
  </w:endnote>
  <w:endnote w:type="continuationSeparator" w:id="0">
    <w:p w14:paraId="30C53133" w14:textId="77777777" w:rsidR="00E13975" w:rsidRDefault="00E13975" w:rsidP="00013E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A6D947" w14:textId="77777777" w:rsidR="00991DD2" w:rsidRDefault="00991DD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CBADF7" w14:textId="77777777" w:rsidR="00991DD2" w:rsidRDefault="00991DD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489BA4" w14:textId="77777777" w:rsidR="00991DD2" w:rsidRDefault="00991DD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E457B48" w14:textId="77777777" w:rsidR="00E13975" w:rsidRDefault="00E13975" w:rsidP="00013E74">
      <w:pPr>
        <w:spacing w:after="0" w:line="240" w:lineRule="auto"/>
      </w:pPr>
      <w:r>
        <w:separator/>
      </w:r>
    </w:p>
  </w:footnote>
  <w:footnote w:type="continuationSeparator" w:id="0">
    <w:p w14:paraId="2E17E731" w14:textId="77777777" w:rsidR="00E13975" w:rsidRDefault="00E13975" w:rsidP="00013E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F4C6EB" w14:textId="77777777" w:rsidR="00991DD2" w:rsidRDefault="00991DD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94FADA" w14:textId="0670D33C" w:rsidR="009D1988" w:rsidRPr="00B2308B" w:rsidRDefault="00991DD2" w:rsidP="00535AA7">
    <w:pPr>
      <w:pStyle w:val="Header"/>
      <w:spacing w:line="360" w:lineRule="auto"/>
      <w:jc w:val="center"/>
      <w:rPr>
        <w:rFonts w:asciiTheme="majorBidi" w:hAnsiTheme="majorBidi" w:cstheme="majorBidi"/>
        <w:b/>
        <w:bCs/>
        <w:color w:val="156082" w:themeColor="accent1"/>
        <w:sz w:val="24"/>
        <w:szCs w:val="24"/>
      </w:rPr>
    </w:pPr>
    <w:r>
      <w:rPr>
        <w:rFonts w:asciiTheme="majorBidi" w:hAnsiTheme="majorBidi" w:cstheme="majorBidi"/>
        <w:b/>
        <w:bCs/>
        <w:color w:val="156082" w:themeColor="accent1"/>
        <w:sz w:val="24"/>
        <w:szCs w:val="24"/>
      </w:rPr>
      <w:t>[YOUR_FULL_NAME]</w:t>
    </w:r>
  </w:p>
  <w:p w14:paraId="6D9E5E37" w14:textId="31A94887" w:rsidR="0011258C" w:rsidRPr="009D1988" w:rsidRDefault="009D1988" w:rsidP="009D1988">
    <w:pPr>
      <w:pStyle w:val="Header"/>
      <w:jc w:val="center"/>
      <w:rPr>
        <w:rFonts w:asciiTheme="majorBidi" w:hAnsiTheme="majorBidi" w:cstheme="majorBidi"/>
        <w:sz w:val="20"/>
        <w:szCs w:val="20"/>
      </w:rPr>
    </w:pPr>
    <w:r w:rsidRPr="009D1988">
      <w:rPr>
        <w:rFonts w:asciiTheme="majorBidi" w:hAnsiTheme="majorBidi" w:cstheme="majorBidi"/>
        <w:noProof/>
        <w:sz w:val="20"/>
        <w:szCs w:val="20"/>
      </w:rPr>
      <w:drawing>
        <wp:inline distT="0" distB="0" distL="0" distR="0" wp14:anchorId="04CD5627" wp14:editId="546EBE7A">
          <wp:extent cx="96405" cy="96405"/>
          <wp:effectExtent l="0" t="0" r="0" b="0"/>
          <wp:docPr id="194" name="Picture 19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duotone>
                      <a:schemeClr val="accent1">
                        <a:shade val="45000"/>
                        <a:satMod val="135000"/>
                      </a:schemeClr>
                      <a:prstClr val="white"/>
                    </a:duotone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3726" cy="10372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9D1988">
      <w:rPr>
        <w:rFonts w:asciiTheme="majorBidi" w:hAnsiTheme="majorBidi" w:cstheme="majorBidi"/>
        <w:sz w:val="20"/>
        <w:szCs w:val="20"/>
      </w:rPr>
      <w:t xml:space="preserve"> [YOUR_PHONE]  </w:t>
    </w:r>
    <w:r w:rsidRPr="009D1988">
      <w:rPr>
        <w:rFonts w:asciiTheme="majorBidi" w:hAnsiTheme="majorBidi" w:cstheme="majorBidi"/>
        <w:noProof/>
        <w:sz w:val="20"/>
        <w:szCs w:val="20"/>
      </w:rPr>
      <w:drawing>
        <wp:inline distT="0" distB="0" distL="0" distR="0" wp14:anchorId="378E43E2" wp14:editId="67CF0EB7">
          <wp:extent cx="126468" cy="91440"/>
          <wp:effectExtent l="0" t="0" r="6985" b="3810"/>
          <wp:docPr id="195" name="Picture 19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 rotWithShape="1">
                  <a:blip r:embed="rId2">
                    <a:duotone>
                      <a:schemeClr val="accent1">
                        <a:shade val="45000"/>
                        <a:satMod val="135000"/>
                      </a:schemeClr>
                      <a:prstClr val="white"/>
                    </a:duotone>
                  </a:blip>
                  <a:srcRect t="13683" b="14014"/>
                  <a:stretch/>
                </pic:blipFill>
                <pic:spPr bwMode="auto">
                  <a:xfrm>
                    <a:off x="0" y="0"/>
                    <a:ext cx="126468" cy="9144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 w:rsidRPr="009D1988">
      <w:rPr>
        <w:rFonts w:asciiTheme="majorBidi" w:hAnsiTheme="majorBidi" w:cstheme="majorBidi"/>
        <w:sz w:val="20"/>
        <w:szCs w:val="20"/>
      </w:rPr>
      <w:t xml:space="preserve"> [YOUR_EMAIL] </w:t>
    </w:r>
    <w:r w:rsidRPr="009D1988">
      <w:rPr>
        <w:rFonts w:asciiTheme="majorBidi" w:hAnsiTheme="majorBidi" w:cstheme="majorBidi"/>
        <w:noProof/>
        <w:sz w:val="20"/>
        <w:szCs w:val="20"/>
      </w:rPr>
      <w:drawing>
        <wp:inline distT="0" distB="0" distL="0" distR="0" wp14:anchorId="0D74659D" wp14:editId="456AF76D">
          <wp:extent cx="91440" cy="91440"/>
          <wp:effectExtent l="0" t="0" r="3810" b="3810"/>
          <wp:docPr id="196" name="Picture 19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3">
                    <a:duotone>
                      <a:schemeClr val="accent1">
                        <a:shade val="45000"/>
                        <a:satMod val="135000"/>
                      </a:schemeClr>
                      <a:prstClr val="white"/>
                    </a:duotone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1440" cy="9144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9D1988">
      <w:rPr>
        <w:rFonts w:asciiTheme="majorBidi" w:hAnsiTheme="majorBidi" w:cstheme="majorBidi"/>
        <w:sz w:val="20"/>
        <w:szCs w:val="20"/>
      </w:rPr>
      <w:t xml:space="preserve"> [YOUR_LOCATION]  </w:t>
    </w:r>
    <w:r w:rsidRPr="009D1988">
      <w:rPr>
        <w:rFonts w:asciiTheme="majorBidi" w:hAnsiTheme="majorBidi" w:cstheme="majorBidi"/>
        <w:noProof/>
        <w:sz w:val="20"/>
        <w:szCs w:val="20"/>
      </w:rPr>
      <w:drawing>
        <wp:inline distT="0" distB="0" distL="0" distR="0" wp14:anchorId="33A2DDB3" wp14:editId="0A1FF259">
          <wp:extent cx="91440" cy="91440"/>
          <wp:effectExtent l="0" t="0" r="3810" b="3810"/>
          <wp:docPr id="197" name="Picture 19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4">
                    <a:duotone>
                      <a:schemeClr val="accent1">
                        <a:shade val="45000"/>
                        <a:satMod val="135000"/>
                      </a:schemeClr>
                      <a:prstClr val="white"/>
                    </a:duotone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1440" cy="9144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9D1988">
      <w:rPr>
        <w:rFonts w:asciiTheme="majorBidi" w:hAnsiTheme="majorBidi" w:cstheme="majorBidi"/>
        <w:sz w:val="20"/>
        <w:szCs w:val="20"/>
      </w:rPr>
      <w:t xml:space="preserve"> </w:t>
    </w:r>
    <w:hyperlink r:id="rId5" w:history="1">
      <w:r w:rsidRPr="009D1988">
        <w:rPr>
          <w:rStyle w:val="Hyperlink"/>
          <w:rFonts w:asciiTheme="majorBidi" w:hAnsiTheme="majorBidi" w:cstheme="majorBidi"/>
          <w:sz w:val="20"/>
          <w:szCs w:val="20"/>
          <w:u w:val="none"/>
        </w:rPr>
        <w:t>LinkedIn</w:t>
      </w:r>
    </w:hyperlink>
    <w:r w:rsidRPr="009D1988">
      <w:rPr>
        <w:rFonts w:asciiTheme="majorBidi" w:hAnsiTheme="majorBidi" w:cstheme="majorBidi"/>
        <w:sz w:val="20"/>
        <w:szCs w:val="20"/>
      </w:rPr>
      <w:t xml:space="preserve"> </w:t>
    </w:r>
    <w:r w:rsidRPr="009D1988">
      <w:rPr>
        <w:rFonts w:asciiTheme="majorBidi" w:hAnsiTheme="majorBidi" w:cstheme="majorBidi"/>
        <w:noProof/>
        <w:sz w:val="20"/>
        <w:szCs w:val="20"/>
      </w:rPr>
      <w:drawing>
        <wp:inline distT="0" distB="0" distL="0" distR="0" wp14:anchorId="06A0FD67" wp14:editId="69260D51">
          <wp:extent cx="108061" cy="91440"/>
          <wp:effectExtent l="0" t="0" r="6350" b="3810"/>
          <wp:docPr id="198" name="Picture 19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 rotWithShape="1">
                  <a:blip r:embed="rId6">
                    <a:duotone>
                      <a:schemeClr val="accent1">
                        <a:shade val="45000"/>
                        <a:satMod val="135000"/>
                      </a:schemeClr>
                      <a:prstClr val="white"/>
                    </a:duotone>
                  </a:blip>
                  <a:srcRect t="7834" b="7548"/>
                  <a:stretch/>
                </pic:blipFill>
                <pic:spPr bwMode="auto">
                  <a:xfrm>
                    <a:off x="0" y="0"/>
                    <a:ext cx="108061" cy="9144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 w:rsidRPr="009D1988">
      <w:rPr>
        <w:rFonts w:asciiTheme="majorBidi" w:hAnsiTheme="majorBidi" w:cstheme="majorBidi"/>
        <w:sz w:val="20"/>
        <w:szCs w:val="20"/>
      </w:rPr>
      <w:t xml:space="preserve"> </w:t>
    </w:r>
    <w:hyperlink r:id="rId7" w:history="1">
      <w:r w:rsidRPr="009D1988">
        <w:rPr>
          <w:rStyle w:val="Hyperlink"/>
          <w:rFonts w:asciiTheme="majorBidi" w:hAnsiTheme="majorBidi" w:cstheme="majorBidi"/>
          <w:sz w:val="20"/>
          <w:szCs w:val="20"/>
          <w:u w:val="none"/>
        </w:rPr>
        <w:t>Portfolio</w:t>
      </w:r>
    </w:hyperlink>
    <w:r w:rsidRPr="009D1988">
      <w:rPr>
        <w:rFonts w:asciiTheme="majorBidi" w:hAnsiTheme="majorBidi" w:cstheme="majorBidi"/>
        <w:sz w:val="20"/>
        <w:szCs w:val="20"/>
      </w:rPr>
      <w:t xml:space="preserve"> </w:t>
    </w:r>
    <w:r w:rsidRPr="009D1988">
      <w:rPr>
        <w:rFonts w:asciiTheme="majorBidi" w:hAnsiTheme="majorBidi" w:cstheme="majorBidi"/>
        <w:noProof/>
        <w:sz w:val="20"/>
        <w:szCs w:val="20"/>
      </w:rPr>
      <w:drawing>
        <wp:inline distT="0" distB="0" distL="0" distR="0" wp14:anchorId="73D9BF67" wp14:editId="0390D09A">
          <wp:extent cx="92832" cy="91440"/>
          <wp:effectExtent l="0" t="0" r="2540" b="3810"/>
          <wp:docPr id="199" name="Picture 199" descr="Logos Download | Seek.com.au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s Download | Seek.com.au"/>
                  <pic:cNvPicPr>
                    <a:picLocks noChangeAspect="1" noChangeArrowheads="1"/>
                  </pic:cNvPicPr>
                </pic:nvPicPr>
                <pic:blipFill rotWithShape="1">
                  <a:blip r:embed="rId8">
                    <a:extLst>
                      <a:ext uri="{BEBA8EAE-BF5A-486C-A8C5-ECC9F3942E4B}">
                        <a14:imgProps xmlns:a14="http://schemas.microsoft.com/office/drawing/2010/main">
                          <a14:imgLayer r:embed="rId9">
                            <a14:imgEffect>
                              <a14:saturation sat="66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60194"/>
                  <a:stretch/>
                </pic:blipFill>
                <pic:spPr bwMode="auto">
                  <a:xfrm>
                    <a:off x="0" y="0"/>
                    <a:ext cx="92832" cy="9144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 w:rsidRPr="009D1988">
      <w:rPr>
        <w:rFonts w:asciiTheme="majorBidi" w:hAnsiTheme="majorBidi" w:cstheme="majorBidi"/>
        <w:sz w:val="20"/>
        <w:szCs w:val="20"/>
      </w:rPr>
      <w:t xml:space="preserve"> </w:t>
    </w:r>
    <w:hyperlink r:id="rId10" w:history="1">
      <w:r w:rsidRPr="009D1988">
        <w:rPr>
          <w:rStyle w:val="Hyperlink"/>
          <w:rFonts w:asciiTheme="majorBidi" w:hAnsiTheme="majorBidi" w:cstheme="majorBidi"/>
          <w:sz w:val="20"/>
          <w:szCs w:val="20"/>
          <w:u w:val="none"/>
        </w:rPr>
        <w:t>SEEK</w:t>
      </w:r>
    </w:hyperlink>
    <w:r w:rsidRPr="009D1988">
      <w:rPr>
        <w:rFonts w:asciiTheme="majorBidi" w:hAnsiTheme="majorBidi" w:cstheme="majorBidi"/>
        <w:sz w:val="20"/>
        <w:szCs w:val="20"/>
      </w:rPr>
      <w:t xml:space="preserve"> </w:t>
    </w:r>
    <w:r w:rsidRPr="009D1988">
      <w:rPr>
        <w:rFonts w:asciiTheme="majorBidi" w:hAnsiTheme="majorBidi" w:cstheme="majorBidi"/>
        <w:noProof/>
        <w:sz w:val="20"/>
        <w:szCs w:val="20"/>
      </w:rPr>
      <w:drawing>
        <wp:inline distT="0" distB="0" distL="0" distR="0" wp14:anchorId="659F52EC" wp14:editId="2C3D23AB">
          <wp:extent cx="120956" cy="91440"/>
          <wp:effectExtent l="0" t="0" r="0" b="3810"/>
          <wp:docPr id="200" name="Picture 20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 rotWithShape="1">
                  <a:blip r:embed="rId11">
                    <a:duotone>
                      <a:schemeClr val="accent1">
                        <a:shade val="45000"/>
                        <a:satMod val="135000"/>
                      </a:schemeClr>
                      <a:prstClr val="white"/>
                    </a:duotone>
                  </a:blip>
                  <a:srcRect t="11915" b="12488"/>
                  <a:stretch/>
                </pic:blipFill>
                <pic:spPr bwMode="auto">
                  <a:xfrm>
                    <a:off x="0" y="0"/>
                    <a:ext cx="120956" cy="9144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 w:rsidRPr="009D1988">
      <w:rPr>
        <w:rFonts w:asciiTheme="majorBidi" w:hAnsiTheme="majorBidi" w:cstheme="majorBidi"/>
        <w:sz w:val="20"/>
        <w:szCs w:val="20"/>
      </w:rPr>
      <w:t xml:space="preserve">  </w:t>
    </w:r>
    <w:hyperlink r:id="rId12" w:history="1">
      <w:r w:rsidRPr="009D1988">
        <w:rPr>
          <w:rStyle w:val="Hyperlink"/>
          <w:rFonts w:asciiTheme="majorBidi" w:hAnsiTheme="majorBidi" w:cstheme="majorBidi"/>
          <w:sz w:val="20"/>
          <w:szCs w:val="20"/>
          <w:u w:val="none"/>
        </w:rPr>
        <w:t>Right to Work</w:t>
      </w:r>
    </w:hyperlink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A6513B" w14:textId="77777777" w:rsidR="00991DD2" w:rsidRDefault="00991DD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584E1C"/>
    <w:multiLevelType w:val="hybridMultilevel"/>
    <w:tmpl w:val="9E744A6E"/>
    <w:lvl w:ilvl="0" w:tplc="1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243B2AE9"/>
    <w:multiLevelType w:val="hybridMultilevel"/>
    <w:tmpl w:val="DACC813E"/>
    <w:lvl w:ilvl="0" w:tplc="1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BA931EA"/>
    <w:multiLevelType w:val="hybridMultilevel"/>
    <w:tmpl w:val="45F087E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14D1D76"/>
    <w:multiLevelType w:val="hybridMultilevel"/>
    <w:tmpl w:val="FB9C1610"/>
    <w:lvl w:ilvl="0" w:tplc="1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31CE7192"/>
    <w:multiLevelType w:val="hybridMultilevel"/>
    <w:tmpl w:val="5B04237C"/>
    <w:lvl w:ilvl="0" w:tplc="1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34B30441"/>
    <w:multiLevelType w:val="hybridMultilevel"/>
    <w:tmpl w:val="C498B602"/>
    <w:lvl w:ilvl="0" w:tplc="1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38C81621"/>
    <w:multiLevelType w:val="hybridMultilevel"/>
    <w:tmpl w:val="3EA6E0C2"/>
    <w:lvl w:ilvl="0" w:tplc="1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548339809">
    <w:abstractNumId w:val="3"/>
  </w:num>
  <w:num w:numId="2" w16cid:durableId="731076864">
    <w:abstractNumId w:val="0"/>
  </w:num>
  <w:num w:numId="3" w16cid:durableId="510416535">
    <w:abstractNumId w:val="4"/>
  </w:num>
  <w:num w:numId="4" w16cid:durableId="1092052012">
    <w:abstractNumId w:val="6"/>
  </w:num>
  <w:num w:numId="5" w16cid:durableId="1887990892">
    <w:abstractNumId w:val="5"/>
  </w:num>
  <w:num w:numId="6" w16cid:durableId="564798266">
    <w:abstractNumId w:val="2"/>
  </w:num>
  <w:num w:numId="7" w16cid:durableId="3700386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9"/>
  <w:proofState w:spelling="clean" w:grammar="clean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3E74"/>
    <w:rsid w:val="0000286A"/>
    <w:rsid w:val="00005D14"/>
    <w:rsid w:val="00012FBE"/>
    <w:rsid w:val="00013E74"/>
    <w:rsid w:val="00020733"/>
    <w:rsid w:val="00023209"/>
    <w:rsid w:val="00052641"/>
    <w:rsid w:val="0006263D"/>
    <w:rsid w:val="000727D4"/>
    <w:rsid w:val="00076C4C"/>
    <w:rsid w:val="00086DD9"/>
    <w:rsid w:val="000C209E"/>
    <w:rsid w:val="000D1A75"/>
    <w:rsid w:val="000D3D49"/>
    <w:rsid w:val="000D3DB2"/>
    <w:rsid w:val="000E12A9"/>
    <w:rsid w:val="000E3086"/>
    <w:rsid w:val="000E671F"/>
    <w:rsid w:val="000E76D8"/>
    <w:rsid w:val="000F274C"/>
    <w:rsid w:val="0010494A"/>
    <w:rsid w:val="0011258C"/>
    <w:rsid w:val="00121BE8"/>
    <w:rsid w:val="00142AE1"/>
    <w:rsid w:val="00145286"/>
    <w:rsid w:val="00184D83"/>
    <w:rsid w:val="00194735"/>
    <w:rsid w:val="001A0C34"/>
    <w:rsid w:val="001A5698"/>
    <w:rsid w:val="001A6FE1"/>
    <w:rsid w:val="001B7F39"/>
    <w:rsid w:val="001D0640"/>
    <w:rsid w:val="001D11CA"/>
    <w:rsid w:val="001D2DC9"/>
    <w:rsid w:val="001D450E"/>
    <w:rsid w:val="001E2B7F"/>
    <w:rsid w:val="00215B5F"/>
    <w:rsid w:val="00227DE9"/>
    <w:rsid w:val="00233BB5"/>
    <w:rsid w:val="00255A72"/>
    <w:rsid w:val="00263FAE"/>
    <w:rsid w:val="00273415"/>
    <w:rsid w:val="002978EE"/>
    <w:rsid w:val="002B63F9"/>
    <w:rsid w:val="002B7614"/>
    <w:rsid w:val="002F1B45"/>
    <w:rsid w:val="002F2D94"/>
    <w:rsid w:val="00306458"/>
    <w:rsid w:val="003069BE"/>
    <w:rsid w:val="0031082A"/>
    <w:rsid w:val="003119B3"/>
    <w:rsid w:val="003272AD"/>
    <w:rsid w:val="003618A1"/>
    <w:rsid w:val="00370F16"/>
    <w:rsid w:val="00372783"/>
    <w:rsid w:val="003766C0"/>
    <w:rsid w:val="00387991"/>
    <w:rsid w:val="0039221F"/>
    <w:rsid w:val="003A512B"/>
    <w:rsid w:val="003E130C"/>
    <w:rsid w:val="003F14B4"/>
    <w:rsid w:val="0041451E"/>
    <w:rsid w:val="004317CB"/>
    <w:rsid w:val="00431ED4"/>
    <w:rsid w:val="00432B4F"/>
    <w:rsid w:val="00446196"/>
    <w:rsid w:val="00492C0C"/>
    <w:rsid w:val="004A2A36"/>
    <w:rsid w:val="004B3C00"/>
    <w:rsid w:val="004E3E2E"/>
    <w:rsid w:val="004E6DCA"/>
    <w:rsid w:val="004F251B"/>
    <w:rsid w:val="004F52DE"/>
    <w:rsid w:val="00500E83"/>
    <w:rsid w:val="005245DF"/>
    <w:rsid w:val="00535AA7"/>
    <w:rsid w:val="005577AB"/>
    <w:rsid w:val="00562D2B"/>
    <w:rsid w:val="0056372B"/>
    <w:rsid w:val="00572462"/>
    <w:rsid w:val="00585E71"/>
    <w:rsid w:val="00585F7A"/>
    <w:rsid w:val="005D07BE"/>
    <w:rsid w:val="005E1541"/>
    <w:rsid w:val="00613625"/>
    <w:rsid w:val="006142AA"/>
    <w:rsid w:val="00620A33"/>
    <w:rsid w:val="00626325"/>
    <w:rsid w:val="00627AAA"/>
    <w:rsid w:val="0063459E"/>
    <w:rsid w:val="00641D7B"/>
    <w:rsid w:val="00643F09"/>
    <w:rsid w:val="00646C30"/>
    <w:rsid w:val="00652351"/>
    <w:rsid w:val="006624DF"/>
    <w:rsid w:val="00670C12"/>
    <w:rsid w:val="00674C7D"/>
    <w:rsid w:val="006810B1"/>
    <w:rsid w:val="006816F1"/>
    <w:rsid w:val="00681B99"/>
    <w:rsid w:val="00681D85"/>
    <w:rsid w:val="00693B02"/>
    <w:rsid w:val="00694331"/>
    <w:rsid w:val="006961DF"/>
    <w:rsid w:val="006E7D16"/>
    <w:rsid w:val="006F089B"/>
    <w:rsid w:val="007034F9"/>
    <w:rsid w:val="007125FA"/>
    <w:rsid w:val="0075308C"/>
    <w:rsid w:val="007609E3"/>
    <w:rsid w:val="007652AB"/>
    <w:rsid w:val="00771F00"/>
    <w:rsid w:val="00776A60"/>
    <w:rsid w:val="00777E27"/>
    <w:rsid w:val="007958D6"/>
    <w:rsid w:val="007A2601"/>
    <w:rsid w:val="007B1553"/>
    <w:rsid w:val="007B26ED"/>
    <w:rsid w:val="007B2D2B"/>
    <w:rsid w:val="00802345"/>
    <w:rsid w:val="00807AD6"/>
    <w:rsid w:val="00810488"/>
    <w:rsid w:val="0081242E"/>
    <w:rsid w:val="00814D26"/>
    <w:rsid w:val="0085685E"/>
    <w:rsid w:val="0085776B"/>
    <w:rsid w:val="00861929"/>
    <w:rsid w:val="00882E6E"/>
    <w:rsid w:val="00893381"/>
    <w:rsid w:val="008A43F3"/>
    <w:rsid w:val="008A7909"/>
    <w:rsid w:val="008B42DD"/>
    <w:rsid w:val="008D5DB7"/>
    <w:rsid w:val="008E1EF2"/>
    <w:rsid w:val="008F409C"/>
    <w:rsid w:val="009204FA"/>
    <w:rsid w:val="00922640"/>
    <w:rsid w:val="0092722F"/>
    <w:rsid w:val="0093756E"/>
    <w:rsid w:val="00957339"/>
    <w:rsid w:val="009632E6"/>
    <w:rsid w:val="00976F55"/>
    <w:rsid w:val="009810F6"/>
    <w:rsid w:val="009842AC"/>
    <w:rsid w:val="00991DD2"/>
    <w:rsid w:val="009923EA"/>
    <w:rsid w:val="00995552"/>
    <w:rsid w:val="009A097C"/>
    <w:rsid w:val="009A483D"/>
    <w:rsid w:val="009A4889"/>
    <w:rsid w:val="009B30AD"/>
    <w:rsid w:val="009C589F"/>
    <w:rsid w:val="009D0A3E"/>
    <w:rsid w:val="009D1988"/>
    <w:rsid w:val="009E60A1"/>
    <w:rsid w:val="00A2159C"/>
    <w:rsid w:val="00A6505E"/>
    <w:rsid w:val="00A730B5"/>
    <w:rsid w:val="00A80BA4"/>
    <w:rsid w:val="00A8191C"/>
    <w:rsid w:val="00AB2B9A"/>
    <w:rsid w:val="00AF49C3"/>
    <w:rsid w:val="00B01BB9"/>
    <w:rsid w:val="00B0277C"/>
    <w:rsid w:val="00B02B0C"/>
    <w:rsid w:val="00B178CF"/>
    <w:rsid w:val="00B2308B"/>
    <w:rsid w:val="00B40505"/>
    <w:rsid w:val="00B4156E"/>
    <w:rsid w:val="00B42F69"/>
    <w:rsid w:val="00B63734"/>
    <w:rsid w:val="00B64075"/>
    <w:rsid w:val="00B8244B"/>
    <w:rsid w:val="00B95A31"/>
    <w:rsid w:val="00BB4B72"/>
    <w:rsid w:val="00BC2D8F"/>
    <w:rsid w:val="00BC32B2"/>
    <w:rsid w:val="00BC4D89"/>
    <w:rsid w:val="00C16BDA"/>
    <w:rsid w:val="00C72306"/>
    <w:rsid w:val="00C758DC"/>
    <w:rsid w:val="00C7616A"/>
    <w:rsid w:val="00CB157C"/>
    <w:rsid w:val="00CC4376"/>
    <w:rsid w:val="00CD4D25"/>
    <w:rsid w:val="00CF745D"/>
    <w:rsid w:val="00D02C88"/>
    <w:rsid w:val="00D07F9F"/>
    <w:rsid w:val="00D10364"/>
    <w:rsid w:val="00D26C2D"/>
    <w:rsid w:val="00D36150"/>
    <w:rsid w:val="00D6260B"/>
    <w:rsid w:val="00D74DD7"/>
    <w:rsid w:val="00D770D1"/>
    <w:rsid w:val="00D86DE6"/>
    <w:rsid w:val="00D93CDD"/>
    <w:rsid w:val="00DA3839"/>
    <w:rsid w:val="00DB1A68"/>
    <w:rsid w:val="00DC3AE1"/>
    <w:rsid w:val="00DE0B4B"/>
    <w:rsid w:val="00DE55E7"/>
    <w:rsid w:val="00E002F1"/>
    <w:rsid w:val="00E04452"/>
    <w:rsid w:val="00E1031F"/>
    <w:rsid w:val="00E13975"/>
    <w:rsid w:val="00E24E6E"/>
    <w:rsid w:val="00E26B59"/>
    <w:rsid w:val="00E50D56"/>
    <w:rsid w:val="00E51D8B"/>
    <w:rsid w:val="00E77722"/>
    <w:rsid w:val="00E866A6"/>
    <w:rsid w:val="00EA162F"/>
    <w:rsid w:val="00EB5988"/>
    <w:rsid w:val="00EC4B64"/>
    <w:rsid w:val="00EC6DFF"/>
    <w:rsid w:val="00F05DA0"/>
    <w:rsid w:val="00F46C15"/>
    <w:rsid w:val="00F5794A"/>
    <w:rsid w:val="00F612C5"/>
    <w:rsid w:val="00F73111"/>
    <w:rsid w:val="00F735F6"/>
    <w:rsid w:val="00F86E13"/>
    <w:rsid w:val="00FB1DB9"/>
    <w:rsid w:val="00FD00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7B9A0EF"/>
  <w15:chartTrackingRefBased/>
  <w15:docId w15:val="{6E5D6C63-DF07-4DFD-B2CE-023D3823C3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35F6"/>
  </w:style>
  <w:style w:type="paragraph" w:styleId="Heading1">
    <w:name w:val="heading 1"/>
    <w:basedOn w:val="Normal"/>
    <w:next w:val="Normal"/>
    <w:link w:val="Heading1Char"/>
    <w:uiPriority w:val="9"/>
    <w:qFormat/>
    <w:rsid w:val="00013E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3E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3E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3E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3E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3E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3E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3E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3E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3E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3E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3E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3E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3E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3E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3E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3E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3E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3E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3E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3E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3E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3E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3E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3E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3E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3E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3E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3E7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13E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13E74"/>
  </w:style>
  <w:style w:type="paragraph" w:styleId="Footer">
    <w:name w:val="footer"/>
    <w:basedOn w:val="Normal"/>
    <w:link w:val="FooterChar"/>
    <w:uiPriority w:val="99"/>
    <w:unhideWhenUsed/>
    <w:rsid w:val="00013E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13E74"/>
  </w:style>
  <w:style w:type="character" w:styleId="Hyperlink">
    <w:name w:val="Hyperlink"/>
    <w:basedOn w:val="DefaultParagraphFont"/>
    <w:uiPriority w:val="99"/>
    <w:unhideWhenUsed/>
    <w:rsid w:val="00013E7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13E74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013E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11258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72306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995552"/>
    <w:rPr>
      <w:color w:val="96607D" w:themeColor="followed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3766C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766C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766C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766C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766C0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170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40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551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9696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5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8905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518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027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775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0340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355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824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174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1108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9" Type="http://schemas.openxmlformats.org/officeDocument/2006/relationships/theme" Target="theme/theme1.xml"/><Relationship Id="rId34" Type="http://schemas.openxmlformats.org/officeDocument/2006/relationships/footer" Target="footer1.xml"/><Relationship Id="rId7" Type="http://schemas.openxmlformats.org/officeDocument/2006/relationships/endnotes" Target="endnotes.xml"/><Relationship Id="rId33" Type="http://schemas.openxmlformats.org/officeDocument/2006/relationships/header" Target="header2.xml"/><Relationship Id="rId38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32" Type="http://schemas.openxmlformats.org/officeDocument/2006/relationships/header" Target="header1.xml"/><Relationship Id="rId37" Type="http://schemas.openxmlformats.org/officeDocument/2006/relationships/footer" Target="footer3.xml"/><Relationship Id="rId5" Type="http://schemas.openxmlformats.org/officeDocument/2006/relationships/webSettings" Target="webSettings.xml"/><Relationship Id="rId36" Type="http://schemas.openxmlformats.org/officeDocument/2006/relationships/header" Target="header3.xml"/><Relationship Id="rId4" Type="http://schemas.openxmlformats.org/officeDocument/2006/relationships/settings" Target="settings.xml"/><Relationship Id="rId35" Type="http://schemas.openxmlformats.org/officeDocument/2006/relationships/footer" Target="footer2.xml"/><Relationship Id="rId3" Type="http://schemas.openxmlformats.org/officeDocument/2006/relationships/styles" Target="styles.xml"/></Relationships>
</file>

<file path=word/_rels/header2.xml.rels><?xml version="1.0" encoding="UTF-8" standalone="yes"?>
<Relationships xmlns="http://schemas.openxmlformats.org/package/2006/relationships"><Relationship Id="rId8" Type="http://schemas.openxmlformats.org/officeDocument/2006/relationships/image" Target="media/image6.png"/><Relationship Id="rId3" Type="http://schemas.openxmlformats.org/officeDocument/2006/relationships/image" Target="media/image3.png"/><Relationship Id="rId7" Type="http://schemas.openxmlformats.org/officeDocument/2006/relationships/hyperlink" Target="[YOUR_PORTFOLIO_URL]" TargetMode="External"/><Relationship Id="rId12" Type="http://schemas.openxmlformats.org/officeDocument/2006/relationships/hyperlink" Target="[YOUR_RIGHT_TO_WORK_URL]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6" Type="http://schemas.openxmlformats.org/officeDocument/2006/relationships/image" Target="media/image5.png"/><Relationship Id="rId11" Type="http://schemas.openxmlformats.org/officeDocument/2006/relationships/image" Target="media/image7.png"/><Relationship Id="rId5" Type="http://schemas.openxmlformats.org/officeDocument/2006/relationships/hyperlink" Target="[YOUR_LINKEDIN_URL]" TargetMode="External"/><Relationship Id="rId10" Type="http://schemas.openxmlformats.org/officeDocument/2006/relationships/hyperlink" Target="[YOUR_SEEK_URL]" TargetMode="External"/><Relationship Id="rId4" Type="http://schemas.openxmlformats.org/officeDocument/2006/relationships/image" Target="media/image4.png"/><Relationship Id="rId9" Type="http://schemas.microsoft.com/office/2007/relationships/hdphoto" Target="media/hdphoto1.wd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root/>
</file>

<file path=customXml/itemProps1.xml><?xml version="1.0" encoding="utf-8"?>
<ds:datastoreItem xmlns:ds="http://schemas.openxmlformats.org/officeDocument/2006/customXml" ds:itemID="{4749B766-13F2-4FB7-861E-E83A02AB4A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205</TotalTime>
  <Pages>3</Pages>
  <Words>1224</Words>
  <Characters>6983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GetHired</dc:creator>
  <cp:keywords/>
  <dc:description/>
  <cp:lastModifiedBy>GetHired</cp:lastModifiedBy>
  <cp:revision>65</cp:revision>
  <dcterms:created xsi:type="dcterms:W3CDTF">2026-08-08T06:50:00Z</dcterms:created>
  <dcterms:modified xsi:type="dcterms:W3CDTF">2026-08-09T20:52:00Z</dcterms:modified>
</cp:coreProperties>
</file>