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ectPr w:rsidR="00995552" w:rsidRPr="00A8191C" w:rsidSect="0011258C">
      <w:headerReference w:type="defaul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DBBE8" w14:textId="77777777" w:rsidR="00DF5D4C" w:rsidRDefault="00DF5D4C" w:rsidP="00013E74">
      <w:pPr>
        <w:spacing w:after="0" w:line="240" w:lineRule="auto"/>
      </w:pPr>
      <w:r>
        <w:separator/>
      </w:r>
    </w:p>
  </w:endnote>
  <w:endnote w:type="continuationSeparator" w:id="0">
    <w:p w14:paraId="2EEF7F24" w14:textId="77777777" w:rsidR="00DF5D4C" w:rsidRDefault="00DF5D4C" w:rsidP="00013E74">
      <w:pPr>
        <w:spacing w:after="0" w:line="240" w:lineRule="auto"/>
      </w:pPr>
      <w:r>
        <w:continuationSeparator/>
      </w:r>
    </w:p>
  </w:endnote>
  <w:endnote w:type="continuationNotice" w:id="1">
    <w:p w14:paraId="0D37BB12" w14:textId="77777777" w:rsidR="00DF5D4C" w:rsidRDefault="00DF5D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7093B7" w14:textId="77777777" w:rsidR="00DF5D4C" w:rsidRDefault="00DF5D4C" w:rsidP="00013E74">
      <w:pPr>
        <w:spacing w:after="0" w:line="240" w:lineRule="auto"/>
      </w:pPr>
      <w:r>
        <w:separator/>
      </w:r>
    </w:p>
  </w:footnote>
  <w:footnote w:type="continuationSeparator" w:id="0">
    <w:p w14:paraId="2AAF819A" w14:textId="77777777" w:rsidR="00DF5D4C" w:rsidRDefault="00DF5D4C" w:rsidP="00013E74">
      <w:pPr>
        <w:spacing w:after="0" w:line="240" w:lineRule="auto"/>
      </w:pPr>
      <w:r>
        <w:continuationSeparator/>
      </w:r>
    </w:p>
  </w:footnote>
  <w:footnote w:type="continuationNotice" w:id="1">
    <w:p w14:paraId="1EE88FCB" w14:textId="77777777" w:rsidR="00DF5D4C" w:rsidRDefault="00DF5D4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4FADA" w14:textId="1E1026B8" w:rsidR="009D1988" w:rsidRPr="009D1988" w:rsidRDefault="00BD20A9" w:rsidP="00535AA7">
    <w:pPr>
      <w:pStyle w:val="Header"/>
      <w:spacing w:line="360" w:lineRule="auto"/>
      <w:jc w:val="center"/>
      <w:rPr>
        <w:rFonts w:asciiTheme="majorBidi" w:hAnsiTheme="majorBidi" w:cstheme="majorBidi"/>
        <w:b/>
        <w:bCs/>
        <w:color w:val="156082" w:themeColor="accent1"/>
        <w:sz w:val="24"/>
        <w:szCs w:val="24"/>
      </w:rPr>
    </w:pPr>
    <w:r>
      <w:rPr>
        <w:rFonts w:asciiTheme="majorBidi" w:hAnsiTheme="majorBidi" w:cstheme="majorBidi"/>
        <w:b/>
        <w:bCs/>
        <w:color w:val="156082" w:themeColor="accent1"/>
        <w:sz w:val="24"/>
        <w:szCs w:val="24"/>
      </w:rPr>
      <w:t>[YOUR_FULL_NAME]</w:t>
    </w:r>
  </w:p>
  <w:p w14:paraId="6D9E5E37" w14:textId="31A94887" w:rsidR="0011258C" w:rsidRPr="009D1988" w:rsidRDefault="009D1988" w:rsidP="009D1988">
    <w:pPr>
      <w:pStyle w:val="Header"/>
      <w:jc w:val="center"/>
      <w:rPr>
        <w:rFonts w:asciiTheme="majorBidi" w:hAnsiTheme="majorBidi" w:cstheme="majorBidi"/>
        <w:sz w:val="20"/>
        <w:szCs w:val="20"/>
      </w:rPr>
    </w:pP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04CD5627" wp14:editId="546EBE7A">
          <wp:extent cx="96405" cy="96405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726" cy="1037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[YOUR_PHONE] 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378E43E2" wp14:editId="67CF0EB7">
          <wp:extent cx="126468" cy="91440"/>
          <wp:effectExtent l="0" t="0" r="6985" b="381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2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 t="13683" b="14014"/>
                  <a:stretch/>
                </pic:blipFill>
                <pic:spPr bwMode="auto">
                  <a:xfrm>
                    <a:off x="0" y="0"/>
                    <a:ext cx="126468" cy="91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[YOUR_EMAIL]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0D74659D" wp14:editId="456AF76D">
          <wp:extent cx="91440" cy="91440"/>
          <wp:effectExtent l="0" t="0" r="3810" b="381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3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[YOUR_LOCATION] 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33A2DDB3" wp14:editId="0A1FF259">
          <wp:extent cx="91440" cy="91440"/>
          <wp:effectExtent l="0" t="0" r="3810" b="3810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4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</w:t>
    </w:r>
    <w:hyperlink r:id="rId5" w:history="1">
      <w:r w:rsidRPr="009D1988">
        <w:rPr>
          <w:rStyle w:val="Hyperlink"/>
          <w:rFonts w:asciiTheme="majorBidi" w:hAnsiTheme="majorBidi" w:cstheme="majorBidi"/>
          <w:sz w:val="20"/>
          <w:szCs w:val="20"/>
          <w:u w:val="none"/>
        </w:rPr>
        <w:t>LinkedIn</w:t>
      </w:r>
    </w:hyperlink>
    <w:r w:rsidRPr="009D1988">
      <w:rPr>
        <w:rFonts w:asciiTheme="majorBidi" w:hAnsiTheme="majorBidi" w:cstheme="majorBidi"/>
        <w:sz w:val="20"/>
        <w:szCs w:val="20"/>
      </w:rPr>
      <w:t xml:space="preserve">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06A0FD67" wp14:editId="69260D51">
          <wp:extent cx="108061" cy="91440"/>
          <wp:effectExtent l="0" t="0" r="6350" b="381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6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 t="7834" b="7548"/>
                  <a:stretch/>
                </pic:blipFill>
                <pic:spPr bwMode="auto">
                  <a:xfrm>
                    <a:off x="0" y="0"/>
                    <a:ext cx="108061" cy="91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</w:t>
    </w:r>
    <w:hyperlink r:id="rId7" w:history="1">
      <w:r w:rsidRPr="009D1988">
        <w:rPr>
          <w:rStyle w:val="Hyperlink"/>
          <w:rFonts w:asciiTheme="majorBidi" w:hAnsiTheme="majorBidi" w:cstheme="majorBidi"/>
          <w:sz w:val="20"/>
          <w:szCs w:val="20"/>
          <w:u w:val="none"/>
        </w:rPr>
        <w:t>Portfolio</w:t>
      </w:r>
    </w:hyperlink>
    <w:r w:rsidRPr="009D1988">
      <w:rPr>
        <w:rFonts w:asciiTheme="majorBidi" w:hAnsiTheme="majorBidi" w:cstheme="majorBidi"/>
        <w:sz w:val="20"/>
        <w:szCs w:val="20"/>
      </w:rPr>
      <w:t xml:space="preserve">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73D9BF67" wp14:editId="0390D09A">
          <wp:extent cx="92832" cy="91440"/>
          <wp:effectExtent l="0" t="0" r="2540" b="3810"/>
          <wp:docPr id="8" name="Picture 8" descr="Logos Download | Seek.com.a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s Download | Seek.com.au"/>
                  <pic:cNvPicPr>
                    <a:picLocks noChangeAspect="1" noChangeArrowheads="1"/>
                  </pic:cNvPicPr>
                </pic:nvPicPr>
                <pic:blipFill rotWithShape="1">
                  <a:blip r:embed="rId8">
                    <a:extLst>
                      <a:ext uri="{BEBA8EAE-BF5A-486C-A8C5-ECC9F3942E4B}">
                        <a14:imgProps xmlns:a14="http://schemas.microsoft.com/office/drawing/2010/main">
                          <a14:imgLayer r:embed="rId9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0194"/>
                  <a:stretch/>
                </pic:blipFill>
                <pic:spPr bwMode="auto">
                  <a:xfrm>
                    <a:off x="0" y="0"/>
                    <a:ext cx="92832" cy="9144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</w:t>
    </w:r>
    <w:hyperlink r:id="rId10" w:history="1">
      <w:r w:rsidRPr="009D1988">
        <w:rPr>
          <w:rStyle w:val="Hyperlink"/>
          <w:rFonts w:asciiTheme="majorBidi" w:hAnsiTheme="majorBidi" w:cstheme="majorBidi"/>
          <w:sz w:val="20"/>
          <w:szCs w:val="20"/>
          <w:u w:val="none"/>
        </w:rPr>
        <w:t>SEEK</w:t>
      </w:r>
    </w:hyperlink>
    <w:r w:rsidRPr="009D1988">
      <w:rPr>
        <w:rFonts w:asciiTheme="majorBidi" w:hAnsiTheme="majorBidi" w:cstheme="majorBidi"/>
        <w:sz w:val="20"/>
        <w:szCs w:val="20"/>
      </w:rPr>
      <w:t xml:space="preserve"> </w:t>
    </w:r>
    <w:r w:rsidRPr="009D1988">
      <w:rPr>
        <w:rFonts w:asciiTheme="majorBidi" w:hAnsiTheme="majorBidi" w:cstheme="majorBidi"/>
        <w:noProof/>
        <w:sz w:val="20"/>
        <w:szCs w:val="20"/>
      </w:rPr>
      <w:drawing>
        <wp:inline distT="0" distB="0" distL="0" distR="0" wp14:anchorId="659F52EC" wp14:editId="2C3D23AB">
          <wp:extent cx="120956" cy="91440"/>
          <wp:effectExtent l="0" t="0" r="0" b="3810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 rotWithShape="1">
                  <a:blip r:embed="rId1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</a:blip>
                  <a:srcRect t="11915" b="12488"/>
                  <a:stretch/>
                </pic:blipFill>
                <pic:spPr bwMode="auto">
                  <a:xfrm>
                    <a:off x="0" y="0"/>
                    <a:ext cx="120956" cy="914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9D1988">
      <w:rPr>
        <w:rFonts w:asciiTheme="majorBidi" w:hAnsiTheme="majorBidi" w:cstheme="majorBidi"/>
        <w:sz w:val="20"/>
        <w:szCs w:val="20"/>
      </w:rPr>
      <w:t xml:space="preserve">  </w:t>
    </w:r>
    <w:hyperlink r:id="rId12" w:history="1">
      <w:r w:rsidRPr="009D1988">
        <w:rPr>
          <w:rStyle w:val="Hyperlink"/>
          <w:rFonts w:asciiTheme="majorBidi" w:hAnsiTheme="majorBidi" w:cstheme="majorBidi"/>
          <w:sz w:val="20"/>
          <w:szCs w:val="20"/>
          <w:u w:val="none"/>
        </w:rPr>
        <w:t>Right to Work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E74"/>
    <w:rsid w:val="00013E74"/>
    <w:rsid w:val="00021963"/>
    <w:rsid w:val="000D3DB2"/>
    <w:rsid w:val="000E671F"/>
    <w:rsid w:val="0011258C"/>
    <w:rsid w:val="00184D83"/>
    <w:rsid w:val="001D450E"/>
    <w:rsid w:val="002D1309"/>
    <w:rsid w:val="002D406E"/>
    <w:rsid w:val="003119B3"/>
    <w:rsid w:val="003272AD"/>
    <w:rsid w:val="003457C4"/>
    <w:rsid w:val="00370F16"/>
    <w:rsid w:val="0039551D"/>
    <w:rsid w:val="003E130C"/>
    <w:rsid w:val="003F14B4"/>
    <w:rsid w:val="00473453"/>
    <w:rsid w:val="004B3C00"/>
    <w:rsid w:val="004E4003"/>
    <w:rsid w:val="0051565F"/>
    <w:rsid w:val="005245DF"/>
    <w:rsid w:val="00535AA7"/>
    <w:rsid w:val="00585F7A"/>
    <w:rsid w:val="005979CB"/>
    <w:rsid w:val="00613625"/>
    <w:rsid w:val="00627AAA"/>
    <w:rsid w:val="00652300"/>
    <w:rsid w:val="006810B1"/>
    <w:rsid w:val="006816F1"/>
    <w:rsid w:val="006A4ED0"/>
    <w:rsid w:val="007125FA"/>
    <w:rsid w:val="007652AB"/>
    <w:rsid w:val="00777E27"/>
    <w:rsid w:val="007A2601"/>
    <w:rsid w:val="00802345"/>
    <w:rsid w:val="008259EC"/>
    <w:rsid w:val="008A43F3"/>
    <w:rsid w:val="008C455C"/>
    <w:rsid w:val="008D5DB7"/>
    <w:rsid w:val="008E1EF2"/>
    <w:rsid w:val="0092722F"/>
    <w:rsid w:val="009842AC"/>
    <w:rsid w:val="00995552"/>
    <w:rsid w:val="009B30AD"/>
    <w:rsid w:val="009D1988"/>
    <w:rsid w:val="00A2159C"/>
    <w:rsid w:val="00A8191C"/>
    <w:rsid w:val="00B178CF"/>
    <w:rsid w:val="00BD20A9"/>
    <w:rsid w:val="00C72306"/>
    <w:rsid w:val="00C758DC"/>
    <w:rsid w:val="00D23A04"/>
    <w:rsid w:val="00D770D1"/>
    <w:rsid w:val="00DE55E7"/>
    <w:rsid w:val="00DF5D4C"/>
    <w:rsid w:val="00F46C15"/>
    <w:rsid w:val="00F725CF"/>
    <w:rsid w:val="00F73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B9A0EF"/>
  <w15:chartTrackingRefBased/>
  <w15:docId w15:val="{6E5D6C63-DF07-4DFD-B2CE-023D3823C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E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E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E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E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E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E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E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E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E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E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E7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E74"/>
  </w:style>
  <w:style w:type="paragraph" w:styleId="Footer">
    <w:name w:val="footer"/>
    <w:basedOn w:val="Normal"/>
    <w:link w:val="FooterChar"/>
    <w:uiPriority w:val="99"/>
    <w:unhideWhenUsed/>
    <w:rsid w:val="00013E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E74"/>
  </w:style>
  <w:style w:type="character" w:styleId="Hyperlink">
    <w:name w:val="Hyperlink"/>
    <w:basedOn w:val="DefaultParagraphFont"/>
    <w:uiPriority w:val="99"/>
    <w:unhideWhenUsed/>
    <w:rsid w:val="00013E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E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13E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125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72306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9555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94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9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1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2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35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17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4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4.png"/><Relationship Id="rId7" Type="http://schemas.openxmlformats.org/officeDocument/2006/relationships/hyperlink" Target="[YOUR_PORTFOLIO_URL]" TargetMode="External"/><Relationship Id="rId12" Type="http://schemas.openxmlformats.org/officeDocument/2006/relationships/hyperlink" Target="[YOUR_RIGHT_TO_WORK_URL]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6.png"/><Relationship Id="rId11" Type="http://schemas.openxmlformats.org/officeDocument/2006/relationships/image" Target="media/image8.png"/><Relationship Id="rId5" Type="http://schemas.openxmlformats.org/officeDocument/2006/relationships/hyperlink" Target="[YOUR_LINKEDIN_URL]" TargetMode="External"/><Relationship Id="rId10" Type="http://schemas.openxmlformats.org/officeDocument/2006/relationships/hyperlink" Target="[YOUR_SEEK_URL]" TargetMode="External"/><Relationship Id="rId4" Type="http://schemas.openxmlformats.org/officeDocument/2006/relationships/image" Target="media/image5.png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9B766-13F2-4FB7-861E-E83A02AB4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800</Words>
  <Characters>5460</Characters>
  <Application>Microsoft Office Word</Application>
  <DocSecurity>0</DocSecurity>
  <Lines>118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GetHired</dc:creator>
  <cp:keywords/>
  <dc:description/>
  <cp:lastModifiedBy>GetHired</cp:lastModifiedBy>
  <cp:revision>35</cp:revision>
  <dcterms:created xsi:type="dcterms:W3CDTF">2026-07-14T01:18:00Z</dcterms:created>
  <dcterms:modified xsi:type="dcterms:W3CDTF">2026-09-21T23:53:00Z</dcterms:modified>
</cp:coreProperties>
</file>