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ectPr w:rsidR="00995552" w:rsidRPr="00A8191C" w:rsidSect="004E6DCA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8B50E8" w14:textId="77777777" w:rsidR="006142AA" w:rsidRDefault="006142AA" w:rsidP="00013E74">
      <w:pPr>
        <w:spacing w:after="0" w:line="240" w:lineRule="auto"/>
      </w:pPr>
      <w:r>
        <w:separator/>
      </w:r>
    </w:p>
  </w:endnote>
  <w:endnote w:type="continuationSeparator" w:id="0">
    <w:p w14:paraId="0EEA39ED" w14:textId="77777777" w:rsidR="006142AA" w:rsidRDefault="006142AA" w:rsidP="00013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6D947" w14:textId="77777777" w:rsidR="00991DD2" w:rsidRDefault="00991D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BADF7" w14:textId="77777777" w:rsidR="00991DD2" w:rsidRDefault="00991DD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489BA4" w14:textId="77777777" w:rsidR="00991DD2" w:rsidRDefault="00991D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157CB" w14:textId="77777777" w:rsidR="006142AA" w:rsidRDefault="006142AA" w:rsidP="00013E74">
      <w:pPr>
        <w:spacing w:after="0" w:line="240" w:lineRule="auto"/>
      </w:pPr>
      <w:r>
        <w:separator/>
      </w:r>
    </w:p>
  </w:footnote>
  <w:footnote w:type="continuationSeparator" w:id="0">
    <w:p w14:paraId="4C5AE943" w14:textId="77777777" w:rsidR="006142AA" w:rsidRDefault="006142AA" w:rsidP="00013E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4C6EB" w14:textId="77777777" w:rsidR="00991DD2" w:rsidRDefault="00991D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4FADA" w14:textId="0670D33C" w:rsidR="009D1988" w:rsidRPr="00B2308B" w:rsidRDefault="00991DD2" w:rsidP="00535AA7">
    <w:pPr>
      <w:pStyle w:val="Header"/>
      <w:spacing w:line="360" w:lineRule="auto"/>
      <w:jc w:val="center"/>
      <w:rPr>
        <w:rFonts w:asciiTheme="majorBidi" w:hAnsiTheme="majorBidi" w:cstheme="majorBidi"/>
        <w:b/>
        <w:bCs/>
        <w:color w:val="156082" w:themeColor="accent1"/>
        <w:sz w:val="24"/>
        <w:szCs w:val="24"/>
      </w:rPr>
    </w:pPr>
    <w:r>
      <w:rPr>
        <w:rFonts w:asciiTheme="majorBidi" w:hAnsiTheme="majorBidi" w:cstheme="majorBidi"/>
        <w:b/>
        <w:bCs/>
        <w:color w:val="156082" w:themeColor="accent1"/>
        <w:sz w:val="24"/>
        <w:szCs w:val="24"/>
      </w:rPr>
      <w:t>[YOUR_FULL_NAME]</w:t>
    </w:r>
  </w:p>
  <w:p w14:paraId="6D9E5E37" w14:textId="31A94887" w:rsidR="0011258C" w:rsidRPr="009D1988" w:rsidRDefault="009D1988" w:rsidP="009D1988">
    <w:pPr>
      <w:pStyle w:val="Header"/>
      <w:jc w:val="center"/>
      <w:rPr>
        <w:rFonts w:asciiTheme="majorBidi" w:hAnsiTheme="majorBidi" w:cstheme="majorBidi"/>
        <w:sz w:val="20"/>
        <w:szCs w:val="20"/>
      </w:rPr>
    </w:pP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04CD5627" wp14:editId="546EBE7A">
          <wp:extent cx="96405" cy="96405"/>
          <wp:effectExtent l="0" t="0" r="0" b="0"/>
          <wp:docPr id="194" name="Picture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726" cy="1037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[YOUR_PHONE] 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378E43E2" wp14:editId="67CF0EB7">
          <wp:extent cx="126468" cy="91440"/>
          <wp:effectExtent l="0" t="0" r="6985" b="3810"/>
          <wp:docPr id="195" name="Picture 1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rcRect t="13683" b="14014"/>
                  <a:stretch/>
                </pic:blipFill>
                <pic:spPr bwMode="auto">
                  <a:xfrm>
                    <a:off x="0" y="0"/>
                    <a:ext cx="126468" cy="91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[YOUR_EMAIL]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0D74659D" wp14:editId="456AF76D">
          <wp:extent cx="91440" cy="91440"/>
          <wp:effectExtent l="0" t="0" r="3810" b="3810"/>
          <wp:docPr id="196" name="Picture 1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3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[YOUR_LOCATION] 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33A2DDB3" wp14:editId="0A1FF259">
          <wp:extent cx="91440" cy="91440"/>
          <wp:effectExtent l="0" t="0" r="3810" b="3810"/>
          <wp:docPr id="197" name="Picture 1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4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</w:t>
    </w:r>
    <w:hyperlink r:id="rId5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LinkedIn</w:t>
      </w:r>
    </w:hyperlink>
    <w:r w:rsidRPr="009D1988">
      <w:rPr>
        <w:rFonts w:asciiTheme="majorBidi" w:hAnsiTheme="majorBidi" w:cstheme="majorBidi"/>
        <w:sz w:val="20"/>
        <w:szCs w:val="20"/>
      </w:rPr>
      <w:t xml:space="preserve">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06A0FD67" wp14:editId="69260D51">
          <wp:extent cx="108061" cy="91440"/>
          <wp:effectExtent l="0" t="0" r="6350" b="3810"/>
          <wp:docPr id="198" name="Picture 19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6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rcRect t="7834" b="7548"/>
                  <a:stretch/>
                </pic:blipFill>
                <pic:spPr bwMode="auto">
                  <a:xfrm>
                    <a:off x="0" y="0"/>
                    <a:ext cx="108061" cy="91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</w:t>
    </w:r>
    <w:hyperlink r:id="rId7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Portfolio</w:t>
      </w:r>
    </w:hyperlink>
    <w:r w:rsidRPr="009D1988">
      <w:rPr>
        <w:rFonts w:asciiTheme="majorBidi" w:hAnsiTheme="majorBidi" w:cstheme="majorBidi"/>
        <w:sz w:val="20"/>
        <w:szCs w:val="20"/>
      </w:rPr>
      <w:t xml:space="preserve">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73D9BF67" wp14:editId="0390D09A">
          <wp:extent cx="92832" cy="91440"/>
          <wp:effectExtent l="0" t="0" r="2540" b="3810"/>
          <wp:docPr id="199" name="Picture 199" descr="Logos Download | Seek.com.a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s Download | Seek.com.au"/>
                  <pic:cNvPicPr>
                    <a:picLocks noChangeAspect="1" noChangeArrowheads="1"/>
                  </pic:cNvPicPr>
                </pic:nvPicPr>
                <pic:blipFill rotWithShape="1">
                  <a:blip r:embed="rId8">
                    <a:extLst>
                      <a:ext uri="{BEBA8EAE-BF5A-486C-A8C5-ECC9F3942E4B}">
                        <a14:imgProps xmlns:a14="http://schemas.microsoft.com/office/drawing/2010/main">
                          <a14:imgLayer r:embed="rId9"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0194"/>
                  <a:stretch/>
                </pic:blipFill>
                <pic:spPr bwMode="auto">
                  <a:xfrm>
                    <a:off x="0" y="0"/>
                    <a:ext cx="92832" cy="914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</w:t>
    </w:r>
    <w:hyperlink r:id="rId10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SEEK</w:t>
      </w:r>
    </w:hyperlink>
    <w:r w:rsidRPr="009D1988">
      <w:rPr>
        <w:rFonts w:asciiTheme="majorBidi" w:hAnsiTheme="majorBidi" w:cstheme="majorBidi"/>
        <w:sz w:val="20"/>
        <w:szCs w:val="20"/>
      </w:rPr>
      <w:t xml:space="preserve">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659F52EC" wp14:editId="2C3D23AB">
          <wp:extent cx="120956" cy="91440"/>
          <wp:effectExtent l="0" t="0" r="0" b="3810"/>
          <wp:docPr id="200" name="Picture 2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1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rcRect t="11915" b="12488"/>
                  <a:stretch/>
                </pic:blipFill>
                <pic:spPr bwMode="auto">
                  <a:xfrm>
                    <a:off x="0" y="0"/>
                    <a:ext cx="120956" cy="91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 </w:t>
    </w:r>
    <w:hyperlink r:id="rId12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Right to Work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6513B" w14:textId="77777777" w:rsidR="00991DD2" w:rsidRDefault="00991D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84E1C"/>
    <w:multiLevelType w:val="hybridMultilevel"/>
    <w:tmpl w:val="9E744A6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BA931EA"/>
    <w:multiLevelType w:val="hybridMultilevel"/>
    <w:tmpl w:val="45F087E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4D1D76"/>
    <w:multiLevelType w:val="hybridMultilevel"/>
    <w:tmpl w:val="FB9C161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CE7192"/>
    <w:multiLevelType w:val="hybridMultilevel"/>
    <w:tmpl w:val="5B04237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B30441"/>
    <w:multiLevelType w:val="hybridMultilevel"/>
    <w:tmpl w:val="C498B60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8C81621"/>
    <w:multiLevelType w:val="hybridMultilevel"/>
    <w:tmpl w:val="3EA6E0C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48339809">
    <w:abstractNumId w:val="2"/>
  </w:num>
  <w:num w:numId="2" w16cid:durableId="731076864">
    <w:abstractNumId w:val="0"/>
  </w:num>
  <w:num w:numId="3" w16cid:durableId="510416535">
    <w:abstractNumId w:val="3"/>
  </w:num>
  <w:num w:numId="4" w16cid:durableId="1092052012">
    <w:abstractNumId w:val="5"/>
  </w:num>
  <w:num w:numId="5" w16cid:durableId="1887990892">
    <w:abstractNumId w:val="4"/>
  </w:num>
  <w:num w:numId="6" w16cid:durableId="564798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E74"/>
    <w:rsid w:val="0000286A"/>
    <w:rsid w:val="00013E74"/>
    <w:rsid w:val="00020733"/>
    <w:rsid w:val="00023209"/>
    <w:rsid w:val="00052641"/>
    <w:rsid w:val="0006263D"/>
    <w:rsid w:val="000727D4"/>
    <w:rsid w:val="00076C4C"/>
    <w:rsid w:val="0008489B"/>
    <w:rsid w:val="000D3D49"/>
    <w:rsid w:val="000D3DB2"/>
    <w:rsid w:val="000E12A9"/>
    <w:rsid w:val="000E3086"/>
    <w:rsid w:val="000E671F"/>
    <w:rsid w:val="000E76D8"/>
    <w:rsid w:val="000F274C"/>
    <w:rsid w:val="0011258C"/>
    <w:rsid w:val="00142AE1"/>
    <w:rsid w:val="001962DB"/>
    <w:rsid w:val="001A0C34"/>
    <w:rsid w:val="001D0640"/>
    <w:rsid w:val="001D11CA"/>
    <w:rsid w:val="001D450E"/>
    <w:rsid w:val="001E2B7F"/>
    <w:rsid w:val="00233BB5"/>
    <w:rsid w:val="00261646"/>
    <w:rsid w:val="00274053"/>
    <w:rsid w:val="002A05CF"/>
    <w:rsid w:val="002B63F9"/>
    <w:rsid w:val="002D1309"/>
    <w:rsid w:val="002F1B45"/>
    <w:rsid w:val="00306458"/>
    <w:rsid w:val="003119B3"/>
    <w:rsid w:val="003272AD"/>
    <w:rsid w:val="003277BF"/>
    <w:rsid w:val="003618A1"/>
    <w:rsid w:val="00370F16"/>
    <w:rsid w:val="0039221F"/>
    <w:rsid w:val="003B1922"/>
    <w:rsid w:val="003C1B58"/>
    <w:rsid w:val="003E130C"/>
    <w:rsid w:val="003F14B4"/>
    <w:rsid w:val="004252E2"/>
    <w:rsid w:val="004317CB"/>
    <w:rsid w:val="00446196"/>
    <w:rsid w:val="00492C0C"/>
    <w:rsid w:val="004A2A36"/>
    <w:rsid w:val="004B3C00"/>
    <w:rsid w:val="004E6DCA"/>
    <w:rsid w:val="004F251B"/>
    <w:rsid w:val="004F52DE"/>
    <w:rsid w:val="005102DD"/>
    <w:rsid w:val="005245DF"/>
    <w:rsid w:val="00535AA7"/>
    <w:rsid w:val="00562D2B"/>
    <w:rsid w:val="0056372B"/>
    <w:rsid w:val="00570605"/>
    <w:rsid w:val="00585CA2"/>
    <w:rsid w:val="00585F7A"/>
    <w:rsid w:val="005E0B82"/>
    <w:rsid w:val="00613625"/>
    <w:rsid w:val="006142AA"/>
    <w:rsid w:val="00627AAA"/>
    <w:rsid w:val="0063459E"/>
    <w:rsid w:val="00641D7B"/>
    <w:rsid w:val="00643F09"/>
    <w:rsid w:val="00646C30"/>
    <w:rsid w:val="00670C12"/>
    <w:rsid w:val="00674C7D"/>
    <w:rsid w:val="006810B1"/>
    <w:rsid w:val="006816F1"/>
    <w:rsid w:val="006961DF"/>
    <w:rsid w:val="007125FA"/>
    <w:rsid w:val="0075308C"/>
    <w:rsid w:val="007620CB"/>
    <w:rsid w:val="007652AB"/>
    <w:rsid w:val="00776A60"/>
    <w:rsid w:val="00777E27"/>
    <w:rsid w:val="00780B2C"/>
    <w:rsid w:val="007A2601"/>
    <w:rsid w:val="007B1553"/>
    <w:rsid w:val="007B26ED"/>
    <w:rsid w:val="00802345"/>
    <w:rsid w:val="00807AD6"/>
    <w:rsid w:val="00810488"/>
    <w:rsid w:val="0085776B"/>
    <w:rsid w:val="00861929"/>
    <w:rsid w:val="00873B42"/>
    <w:rsid w:val="00882E6E"/>
    <w:rsid w:val="008A43F3"/>
    <w:rsid w:val="008A7909"/>
    <w:rsid w:val="008B42DD"/>
    <w:rsid w:val="008C333C"/>
    <w:rsid w:val="008D5DB7"/>
    <w:rsid w:val="008E1EF2"/>
    <w:rsid w:val="008F29FC"/>
    <w:rsid w:val="008F409C"/>
    <w:rsid w:val="0092722F"/>
    <w:rsid w:val="00976F55"/>
    <w:rsid w:val="009842AC"/>
    <w:rsid w:val="0098455A"/>
    <w:rsid w:val="00991DD2"/>
    <w:rsid w:val="00995552"/>
    <w:rsid w:val="009A097C"/>
    <w:rsid w:val="009A483D"/>
    <w:rsid w:val="009A4889"/>
    <w:rsid w:val="009B30AD"/>
    <w:rsid w:val="009B4CB4"/>
    <w:rsid w:val="009D0A3E"/>
    <w:rsid w:val="009D1988"/>
    <w:rsid w:val="009E60A1"/>
    <w:rsid w:val="00A11F5F"/>
    <w:rsid w:val="00A2159C"/>
    <w:rsid w:val="00A6505E"/>
    <w:rsid w:val="00A80BA4"/>
    <w:rsid w:val="00A8191C"/>
    <w:rsid w:val="00A83DF5"/>
    <w:rsid w:val="00AA5AA8"/>
    <w:rsid w:val="00AB2B9A"/>
    <w:rsid w:val="00B0277C"/>
    <w:rsid w:val="00B178CF"/>
    <w:rsid w:val="00B2308B"/>
    <w:rsid w:val="00B40505"/>
    <w:rsid w:val="00B42F69"/>
    <w:rsid w:val="00B64075"/>
    <w:rsid w:val="00B8244B"/>
    <w:rsid w:val="00B95A31"/>
    <w:rsid w:val="00BB4B72"/>
    <w:rsid w:val="00BC2D8F"/>
    <w:rsid w:val="00BC32B2"/>
    <w:rsid w:val="00BC4D89"/>
    <w:rsid w:val="00BD3B8D"/>
    <w:rsid w:val="00C65BEF"/>
    <w:rsid w:val="00C72306"/>
    <w:rsid w:val="00C758DC"/>
    <w:rsid w:val="00C7616A"/>
    <w:rsid w:val="00CB157C"/>
    <w:rsid w:val="00CD4D25"/>
    <w:rsid w:val="00D07F9F"/>
    <w:rsid w:val="00D36150"/>
    <w:rsid w:val="00D6260B"/>
    <w:rsid w:val="00D74DD7"/>
    <w:rsid w:val="00D770D1"/>
    <w:rsid w:val="00DA3839"/>
    <w:rsid w:val="00DB1A68"/>
    <w:rsid w:val="00DE55E7"/>
    <w:rsid w:val="00E002F1"/>
    <w:rsid w:val="00E04452"/>
    <w:rsid w:val="00E26B59"/>
    <w:rsid w:val="00E37F5A"/>
    <w:rsid w:val="00E50D56"/>
    <w:rsid w:val="00E51D8B"/>
    <w:rsid w:val="00EA162F"/>
    <w:rsid w:val="00EB5988"/>
    <w:rsid w:val="00EC4B64"/>
    <w:rsid w:val="00F067EE"/>
    <w:rsid w:val="00F11C61"/>
    <w:rsid w:val="00F46C15"/>
    <w:rsid w:val="00F612C5"/>
    <w:rsid w:val="00F73111"/>
    <w:rsid w:val="00F735F6"/>
    <w:rsid w:val="00F86E13"/>
    <w:rsid w:val="00FB1DB9"/>
    <w:rsid w:val="00FB55CE"/>
    <w:rsid w:val="00FC2C1C"/>
    <w:rsid w:val="00FD0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B9A0EF"/>
  <w15:chartTrackingRefBased/>
  <w15:docId w15:val="{6E5D6C63-DF07-4DFD-B2CE-023D3823C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5F6"/>
  </w:style>
  <w:style w:type="paragraph" w:styleId="Heading1">
    <w:name w:val="heading 1"/>
    <w:basedOn w:val="Normal"/>
    <w:next w:val="Normal"/>
    <w:link w:val="Heading1Char"/>
    <w:uiPriority w:val="9"/>
    <w:qFormat/>
    <w:rsid w:val="00013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E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E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E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E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E7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E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E74"/>
  </w:style>
  <w:style w:type="paragraph" w:styleId="Footer">
    <w:name w:val="footer"/>
    <w:basedOn w:val="Normal"/>
    <w:link w:val="FooterChar"/>
    <w:uiPriority w:val="99"/>
    <w:unhideWhenUsed/>
    <w:rsid w:val="00013E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E74"/>
  </w:style>
  <w:style w:type="character" w:styleId="Hyperlink">
    <w:name w:val="Hyperlink"/>
    <w:basedOn w:val="DefaultParagraphFont"/>
    <w:uiPriority w:val="99"/>
    <w:unhideWhenUsed/>
    <w:rsid w:val="00013E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3E7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3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1258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72306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9555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0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69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9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1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28" Type="http://schemas.openxmlformats.org/officeDocument/2006/relationships/header" Target="header2.xml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6.png"/><Relationship Id="rId3" Type="http://schemas.openxmlformats.org/officeDocument/2006/relationships/image" Target="media/image3.png"/><Relationship Id="rId7" Type="http://schemas.openxmlformats.org/officeDocument/2006/relationships/hyperlink" Target="[YOUR_PORTFOLIO_URL]" TargetMode="External"/><Relationship Id="rId12" Type="http://schemas.openxmlformats.org/officeDocument/2006/relationships/hyperlink" Target="[YOUR_RIGHT_TO_WORK_URL]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5.png"/><Relationship Id="rId11" Type="http://schemas.openxmlformats.org/officeDocument/2006/relationships/image" Target="media/image7.png"/><Relationship Id="rId5" Type="http://schemas.openxmlformats.org/officeDocument/2006/relationships/hyperlink" Target="[YOUR_LINKEDIN_URL]" TargetMode="External"/><Relationship Id="rId10" Type="http://schemas.openxmlformats.org/officeDocument/2006/relationships/hyperlink" Target="[YOUR_SEEK_URL]" TargetMode="External"/><Relationship Id="rId4" Type="http://schemas.openxmlformats.org/officeDocument/2006/relationships/image" Target="media/image4.png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9B766-13F2-4FB7-861E-E83A02AB4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</Pages>
  <Words>1111</Words>
  <Characters>6236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GetHired</dc:creator>
  <cp:keywords/>
  <dc:description/>
  <cp:lastModifiedBy>GetHired</cp:lastModifiedBy>
  <cp:revision>116</cp:revision>
  <dcterms:created xsi:type="dcterms:W3CDTF">2026-07-14T09:14:00Z</dcterms:created>
  <dcterms:modified xsi:type="dcterms:W3CDTF">2026-09-21T23:49:00Z</dcterms:modified>
</cp:coreProperties>
</file>