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0000" w:themeColor="text1"/>
  <w:body>
    <w:p w14:paraId="4D474470" w14:textId="38B41447" w:rsidR="00D82449" w:rsidRDefault="00D82449">
      <w:pPr>
        <w:rPr>
          <w:sz w:val="32"/>
          <w:szCs w:val="32"/>
        </w:rPr>
      </w:pPr>
      <w:r>
        <w:rPr>
          <w:sz w:val="32"/>
          <w:szCs w:val="32"/>
        </w:rPr>
        <w:t>Single Stage Amplifier Circuit</w:t>
      </w:r>
    </w:p>
    <w:p w14:paraId="6F7ABE42" w14:textId="3DA89211" w:rsidR="00D82449" w:rsidRDefault="00D8244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6F85A84" wp14:editId="504D1841">
            <wp:extent cx="5731510" cy="3543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E13" w14:textId="77777777" w:rsidR="00D82449" w:rsidRDefault="00D82449">
      <w:pPr>
        <w:rPr>
          <w:sz w:val="32"/>
          <w:szCs w:val="32"/>
        </w:rPr>
      </w:pPr>
    </w:p>
    <w:p w14:paraId="5611CE7E" w14:textId="38A8670E" w:rsidR="00A20E7F" w:rsidRDefault="005F0F90">
      <w:pPr>
        <w:rPr>
          <w:rFonts w:eastAsiaTheme="minorEastAsia"/>
          <w:sz w:val="32"/>
          <w:szCs w:val="32"/>
        </w:rPr>
      </w:pPr>
      <w:r w:rsidRPr="005F0F90">
        <w:rPr>
          <w:sz w:val="32"/>
          <w:szCs w:val="32"/>
        </w:rPr>
        <w:t>Input Voltage</w:t>
      </w:r>
      <w:r>
        <w:t xml:space="preserve">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in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00C63A01" w14:textId="13B10FB1" w:rsidR="005F0F90" w:rsidRDefault="005F0F90">
      <w:r>
        <w:rPr>
          <w:noProof/>
        </w:rPr>
        <w:drawing>
          <wp:inline distT="0" distB="0" distL="0" distR="0" wp14:anchorId="511AAC1E" wp14:editId="0F6E0D57">
            <wp:extent cx="5731510" cy="34823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BDF0" w14:textId="39C915AA" w:rsidR="005F0F90" w:rsidRDefault="005F0F90"/>
    <w:p w14:paraId="09D368F5" w14:textId="1A45E5FF" w:rsidR="008170BD" w:rsidRDefault="005F0F90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lastRenderedPageBreak/>
        <w:t xml:space="preserve">Output Voltage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out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06951592" w14:textId="6E5965D3" w:rsidR="005F0F90" w:rsidRDefault="001812C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DCE6DD2" wp14:editId="21E59A4C">
            <wp:extent cx="5731510" cy="3947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CDC6" w14:textId="77777777" w:rsidR="001812C6" w:rsidRDefault="001812C6">
      <w:pPr>
        <w:rPr>
          <w:sz w:val="32"/>
          <w:szCs w:val="32"/>
        </w:rPr>
      </w:pPr>
    </w:p>
    <w:p w14:paraId="22B6BEA2" w14:textId="2B57F67D" w:rsidR="005F0F90" w:rsidRPr="005F0F90" w:rsidRDefault="005F0F90">
      <w:pPr>
        <w:rPr>
          <w:sz w:val="32"/>
          <w:szCs w:val="32"/>
        </w:rPr>
      </w:pPr>
      <w:r>
        <w:rPr>
          <w:sz w:val="32"/>
          <w:szCs w:val="32"/>
        </w:rPr>
        <w:t>Collector Voltage</w:t>
      </w:r>
      <w:r>
        <w:rPr>
          <w:rFonts w:eastAsiaTheme="minorEastAsia"/>
          <w:sz w:val="32"/>
          <w:szCs w:val="32"/>
        </w:rPr>
        <w:t xml:space="preserve">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c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7478D7A9" w14:textId="6E8CC71F" w:rsidR="008170BD" w:rsidRDefault="008170BD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drawing>
          <wp:inline distT="0" distB="0" distL="0" distR="0" wp14:anchorId="6A2B9F66" wp14:editId="14E5A9DE">
            <wp:extent cx="5731510" cy="342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11E1" w14:textId="0C3F8E04" w:rsidR="008170BD" w:rsidRDefault="008170BD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lastRenderedPageBreak/>
        <w:t xml:space="preserve">Emitter Voltage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E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7D37DD61" w14:textId="7E76D3D4" w:rsidR="008170BD" w:rsidRDefault="008170BD">
      <w:pPr>
        <w:rPr>
          <w:rFonts w:eastAsiaTheme="minorEastAsia"/>
          <w:sz w:val="32"/>
          <w:szCs w:val="32"/>
        </w:rPr>
      </w:pPr>
      <w:r>
        <w:rPr>
          <w:rFonts w:eastAsiaTheme="minorEastAsia"/>
          <w:noProof/>
          <w:sz w:val="32"/>
          <w:szCs w:val="32"/>
        </w:rPr>
        <w:drawing>
          <wp:inline distT="0" distB="0" distL="0" distR="0" wp14:anchorId="2FA96B3F" wp14:editId="77DCD62C">
            <wp:extent cx="5731510" cy="3581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33E72" w14:textId="77777777" w:rsidR="008170BD" w:rsidRDefault="008170BD">
      <w:pPr>
        <w:rPr>
          <w:sz w:val="32"/>
          <w:szCs w:val="32"/>
        </w:rPr>
      </w:pPr>
    </w:p>
    <w:p w14:paraId="2522DD85" w14:textId="7ADF87E8" w:rsidR="008170BD" w:rsidRDefault="008170BD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Base Voltage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V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B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C6DD015" w14:textId="75527CDE" w:rsidR="008170BD" w:rsidRDefault="008170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4AF468" wp14:editId="1A4BF4D1">
            <wp:extent cx="5731510" cy="35966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ABE" w14:textId="2A6942B7" w:rsidR="008170BD" w:rsidRDefault="008170BD">
      <w:pPr>
        <w:rPr>
          <w:sz w:val="32"/>
          <w:szCs w:val="32"/>
        </w:rPr>
      </w:pPr>
    </w:p>
    <w:p w14:paraId="23311DA1" w14:textId="4D90C1D5" w:rsidR="008170BD" w:rsidRDefault="008170BD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lastRenderedPageBreak/>
        <w:t xml:space="preserve">Collector Current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c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66D00048" w14:textId="53406C39" w:rsidR="008170BD" w:rsidRDefault="008170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0ECCC8" wp14:editId="076EAD32">
            <wp:extent cx="5731510" cy="3512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01867" w14:textId="2F72A7D9" w:rsidR="008170BD" w:rsidRDefault="008170BD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t xml:space="preserve">Emitter Current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E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5C9E088C" w14:textId="5ADB0DEF" w:rsidR="008170BD" w:rsidRDefault="008170B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41D18EA" wp14:editId="5003B2AD">
            <wp:extent cx="5731510" cy="3970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AA53" w14:textId="77777777" w:rsidR="001239F9" w:rsidRDefault="001239F9">
      <w:pPr>
        <w:rPr>
          <w:sz w:val="32"/>
          <w:szCs w:val="32"/>
        </w:rPr>
      </w:pPr>
    </w:p>
    <w:p w14:paraId="20B25E45" w14:textId="355D2762" w:rsidR="00374F87" w:rsidRDefault="00F67B7F">
      <w:pPr>
        <w:rPr>
          <w:rFonts w:eastAsiaTheme="minorEastAsia"/>
          <w:sz w:val="32"/>
          <w:szCs w:val="32"/>
        </w:rPr>
      </w:pPr>
      <w:r>
        <w:rPr>
          <w:sz w:val="32"/>
          <w:szCs w:val="32"/>
        </w:rPr>
        <w:lastRenderedPageBreak/>
        <w:t xml:space="preserve">Base Current </w:t>
      </w:r>
      <m:oMath>
        <m:r>
          <w:rPr>
            <w:rFonts w:ascii="Cambria Math" w:hAnsi="Cambria Math"/>
            <w:sz w:val="32"/>
            <w:szCs w:val="32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/>
                <w:sz w:val="32"/>
                <w:szCs w:val="32"/>
              </w:rPr>
              <m:t>I</m:t>
            </m:r>
          </m:e>
          <m:sub>
            <m:r>
              <w:rPr>
                <w:rFonts w:ascii="Cambria Math" w:hAnsi="Cambria Math"/>
                <w:sz w:val="32"/>
                <w:szCs w:val="32"/>
              </w:rPr>
              <m:t>B</m:t>
            </m:r>
          </m:sub>
        </m:sSub>
        <m:r>
          <w:rPr>
            <w:rFonts w:ascii="Cambria Math" w:eastAsiaTheme="minorEastAsia" w:hAnsi="Cambria Math"/>
            <w:sz w:val="32"/>
            <w:szCs w:val="32"/>
          </w:rPr>
          <m:t>)</m:t>
        </m:r>
      </m:oMath>
    </w:p>
    <w:p w14:paraId="1B7911B1" w14:textId="7A3C1A09" w:rsidR="00F67B7F" w:rsidRDefault="00F67B7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3C0AAC" wp14:editId="5D20ED67">
            <wp:extent cx="5731510" cy="39090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D596" w14:textId="77777777" w:rsidR="00F67B7F" w:rsidRDefault="00F67B7F">
      <w:pPr>
        <w:rPr>
          <w:sz w:val="32"/>
          <w:szCs w:val="32"/>
        </w:rPr>
      </w:pPr>
    </w:p>
    <w:p w14:paraId="5F818739" w14:textId="77777777" w:rsidR="00374F87" w:rsidRPr="008170BD" w:rsidRDefault="00374F87">
      <w:pPr>
        <w:rPr>
          <w:sz w:val="32"/>
          <w:szCs w:val="32"/>
        </w:rPr>
      </w:pPr>
    </w:p>
    <w:sectPr w:rsidR="00374F87" w:rsidRPr="008170B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3F47C" w14:textId="77777777" w:rsidR="00450F7B" w:rsidRDefault="00450F7B" w:rsidP="008170BD">
      <w:pPr>
        <w:spacing w:after="0" w:line="240" w:lineRule="auto"/>
      </w:pPr>
      <w:r>
        <w:separator/>
      </w:r>
    </w:p>
  </w:endnote>
  <w:endnote w:type="continuationSeparator" w:id="0">
    <w:p w14:paraId="4E3FC8B0" w14:textId="77777777" w:rsidR="00450F7B" w:rsidRDefault="00450F7B" w:rsidP="008170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0FE4D9" w14:textId="77777777" w:rsidR="00450F7B" w:rsidRDefault="00450F7B" w:rsidP="008170BD">
      <w:pPr>
        <w:spacing w:after="0" w:line="240" w:lineRule="auto"/>
      </w:pPr>
      <w:r>
        <w:separator/>
      </w:r>
    </w:p>
  </w:footnote>
  <w:footnote w:type="continuationSeparator" w:id="0">
    <w:p w14:paraId="4C416F38" w14:textId="77777777" w:rsidR="00450F7B" w:rsidRDefault="00450F7B" w:rsidP="008170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A434D" w14:textId="47046FA9" w:rsidR="008170BD" w:rsidRPr="008170BD" w:rsidRDefault="008170BD">
    <w:pPr>
      <w:pStyle w:val="Header"/>
      <w:rPr>
        <w:rFonts w:ascii="Castellar" w:hAnsi="Castellar"/>
        <w:b/>
        <w:bCs/>
        <w:i/>
        <w:iCs/>
        <w:color w:val="00B0F0"/>
        <w:sz w:val="32"/>
        <w:szCs w:val="32"/>
        <w:u w:val="single"/>
        <w:lang w:val="en-US"/>
      </w:rPr>
    </w:pPr>
    <w:r w:rsidRPr="008170BD">
      <w:rPr>
        <w:rFonts w:ascii="Castellar" w:hAnsi="Castellar"/>
        <w:b/>
        <w:bCs/>
        <w:i/>
        <w:iCs/>
        <w:color w:val="00B0F0"/>
        <w:sz w:val="32"/>
        <w:szCs w:val="32"/>
        <w:u w:val="single"/>
        <w:lang w:val="en-US"/>
      </w:rPr>
      <w:t>SPICE EXPERIMENT 2 : SINGLE STAGE AMPLIFIER</w:t>
    </w:r>
  </w:p>
  <w:p w14:paraId="721C7BA4" w14:textId="77777777" w:rsidR="008170BD" w:rsidRDefault="008170B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0BD"/>
    <w:rsid w:val="001239F9"/>
    <w:rsid w:val="001812C6"/>
    <w:rsid w:val="00374F87"/>
    <w:rsid w:val="004116C3"/>
    <w:rsid w:val="00450F7B"/>
    <w:rsid w:val="00550898"/>
    <w:rsid w:val="00565EE5"/>
    <w:rsid w:val="005F0F90"/>
    <w:rsid w:val="005F5A8C"/>
    <w:rsid w:val="00612A97"/>
    <w:rsid w:val="00762408"/>
    <w:rsid w:val="008170BD"/>
    <w:rsid w:val="00A20E7F"/>
    <w:rsid w:val="00AE03B9"/>
    <w:rsid w:val="00CA4422"/>
    <w:rsid w:val="00D82449"/>
    <w:rsid w:val="00F15ECF"/>
    <w:rsid w:val="00F67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96416"/>
  <w15:chartTrackingRefBased/>
  <w15:docId w15:val="{50D12F05-EB1E-4AB6-A954-75F98CF14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7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0BD"/>
  </w:style>
  <w:style w:type="paragraph" w:styleId="Footer">
    <w:name w:val="footer"/>
    <w:basedOn w:val="Normal"/>
    <w:link w:val="FooterChar"/>
    <w:uiPriority w:val="99"/>
    <w:unhideWhenUsed/>
    <w:rsid w:val="008170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0BD"/>
  </w:style>
  <w:style w:type="character" w:styleId="PlaceholderText">
    <w:name w:val="Placeholder Text"/>
    <w:basedOn w:val="DefaultParagraphFont"/>
    <w:uiPriority w:val="99"/>
    <w:semiHidden/>
    <w:rsid w:val="008170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39</Words>
  <Characters>227</Characters>
  <Application>Microsoft Office Word</Application>
  <DocSecurity>0</DocSecurity>
  <Lines>1</Lines>
  <Paragraphs>1</Paragraphs>
  <ScaleCrop>false</ScaleCrop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Archit</dc:creator>
  <cp:keywords/>
  <dc:description/>
  <cp:lastModifiedBy>Archit</cp:lastModifiedBy>
  <cp:revision>14</cp:revision>
  <dcterms:created xsi:type="dcterms:W3CDTF">2021-03-14T09:34:00Z</dcterms:created>
  <dcterms:modified xsi:type="dcterms:W3CDTF">2021-03-14T10:44:00Z</dcterms:modified>
</cp:coreProperties>
</file>