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105F7C" w14:textId="54DCAEE8" w:rsidR="00C51886" w:rsidRDefault="00BF68F9">
      <w:pPr>
        <w:rPr>
          <w:lang w:val="en-US"/>
        </w:rPr>
      </w:pPr>
      <w:r>
        <w:rPr>
          <w:lang w:val="en-US"/>
        </w:rPr>
        <w:t xml:space="preserve">Hello everyone, Today I, Archit Agrawal, am going </w:t>
      </w:r>
      <w:r w:rsidR="00D16133">
        <w:rPr>
          <w:lang w:val="en-US"/>
        </w:rPr>
        <w:t xml:space="preserve">to share my thoughts </w:t>
      </w:r>
      <w:r>
        <w:rPr>
          <w:lang w:val="en-US"/>
        </w:rPr>
        <w:t>on prevarication with reference to the social environment in which we live</w:t>
      </w:r>
      <w:r w:rsidR="006D016A">
        <w:rPr>
          <w:lang w:val="en-US"/>
        </w:rPr>
        <w:t xml:space="preserve"> or work</w:t>
      </w:r>
      <w:r>
        <w:rPr>
          <w:lang w:val="en-US"/>
        </w:rPr>
        <w:t xml:space="preserve"> in.</w:t>
      </w:r>
      <w:r w:rsidR="006D016A">
        <w:rPr>
          <w:lang w:val="en-US"/>
        </w:rPr>
        <w:t xml:space="preserve"> I will discuss why is it that we, the Homo sapiens, are considered as the smartest species living on Earth</w:t>
      </w:r>
      <w:r w:rsidR="00D16133">
        <w:rPr>
          <w:lang w:val="en-US"/>
        </w:rPr>
        <w:t xml:space="preserve"> and why other animals are not worth it.</w:t>
      </w:r>
    </w:p>
    <w:p w14:paraId="17A65D9A" w14:textId="24FAF464" w:rsidR="007952F8" w:rsidRDefault="006D016A">
      <w:pPr>
        <w:rPr>
          <w:lang w:val="en-US"/>
        </w:rPr>
      </w:pPr>
      <w:r>
        <w:rPr>
          <w:lang w:val="en-US"/>
        </w:rPr>
        <w:t xml:space="preserve">So, the act of lying or deceiving or one can say hiding the reality is termed as prevarication. </w:t>
      </w:r>
      <w:r w:rsidR="005A518A">
        <w:rPr>
          <w:lang w:val="en-US"/>
        </w:rPr>
        <w:t xml:space="preserve">We, the humans, have mastered the art of lying. </w:t>
      </w:r>
      <w:r w:rsidR="00D16133">
        <w:rPr>
          <w:lang w:val="en-US"/>
        </w:rPr>
        <w:t>The first signs that humans c</w:t>
      </w:r>
      <w:r w:rsidR="00535720">
        <w:rPr>
          <w:lang w:val="en-US"/>
        </w:rPr>
        <w:t>an lie</w:t>
      </w:r>
      <w:r w:rsidR="00D16133">
        <w:rPr>
          <w:lang w:val="en-US"/>
        </w:rPr>
        <w:t xml:space="preserve"> is dated back 32000 years ago. </w:t>
      </w:r>
      <w:r w:rsidR="00535720">
        <w:rPr>
          <w:lang w:val="en-US"/>
        </w:rPr>
        <w:t>A</w:t>
      </w:r>
      <w:r w:rsidR="00D16133">
        <w:rPr>
          <w:lang w:val="en-US"/>
        </w:rPr>
        <w:t xml:space="preserve"> figure of ‘lion-man’ or</w:t>
      </w:r>
      <w:r w:rsidR="00535720">
        <w:rPr>
          <w:lang w:val="en-US"/>
        </w:rPr>
        <w:t xml:space="preserve">, you can say, </w:t>
      </w:r>
      <w:r w:rsidR="00D16133">
        <w:rPr>
          <w:lang w:val="en-US"/>
        </w:rPr>
        <w:t xml:space="preserve">‘lioness – woman’ </w:t>
      </w:r>
      <w:r w:rsidR="00535720">
        <w:rPr>
          <w:lang w:val="en-US"/>
        </w:rPr>
        <w:t>was found in</w:t>
      </w:r>
      <w:r w:rsidR="00D16133">
        <w:rPr>
          <w:lang w:val="en-US"/>
        </w:rPr>
        <w:t xml:space="preserve"> the Stadel Cave of Germany, which has a head of a lion and the body of a human. Lying has enabled us to develop common myths and ideas, which helped us to co-ordinate and work collectively. It is not like that other animals</w:t>
      </w:r>
      <w:r w:rsidR="00535720">
        <w:rPr>
          <w:lang w:val="en-US"/>
        </w:rPr>
        <w:t xml:space="preserve"> can not lie. A chimp</w:t>
      </w:r>
      <w:r w:rsidR="00EF2000">
        <w:rPr>
          <w:lang w:val="en-US"/>
        </w:rPr>
        <w:t xml:space="preserve"> is observed to</w:t>
      </w:r>
      <w:r w:rsidR="00535720">
        <w:rPr>
          <w:lang w:val="en-US"/>
        </w:rPr>
        <w:t xml:space="preserve"> create a sound </w:t>
      </w:r>
      <w:r w:rsidR="00E732CE">
        <w:rPr>
          <w:lang w:val="en-US"/>
        </w:rPr>
        <w:t>that</w:t>
      </w:r>
      <w:r w:rsidR="00535720">
        <w:rPr>
          <w:lang w:val="en-US"/>
        </w:rPr>
        <w:t xml:space="preserve"> means </w:t>
      </w:r>
      <w:r w:rsidR="00716C66">
        <w:rPr>
          <w:lang w:val="en-US"/>
        </w:rPr>
        <w:t>“</w:t>
      </w:r>
      <w:r w:rsidR="00535720">
        <w:rPr>
          <w:lang w:val="en-US"/>
        </w:rPr>
        <w:t>Careful, A lion” when some other chimp finds food. The result</w:t>
      </w:r>
      <w:r w:rsidR="00EF2000">
        <w:rPr>
          <w:lang w:val="en-US"/>
        </w:rPr>
        <w:t xml:space="preserve"> is</w:t>
      </w:r>
      <w:r w:rsidR="00535720">
        <w:rPr>
          <w:lang w:val="en-US"/>
        </w:rPr>
        <w:t xml:space="preserve"> that the other chimp gets scared and the liar gets all the food. </w:t>
      </w:r>
      <w:r w:rsidR="00716C66">
        <w:rPr>
          <w:lang w:val="en-US"/>
        </w:rPr>
        <w:t>But,</w:t>
      </w:r>
      <w:r w:rsidR="00535720">
        <w:rPr>
          <w:lang w:val="en-US"/>
        </w:rPr>
        <w:t xml:space="preserve"> only the humans have the ability to imagine </w:t>
      </w:r>
      <w:r w:rsidR="00716C66">
        <w:rPr>
          <w:lang w:val="en-US"/>
        </w:rPr>
        <w:t xml:space="preserve">fictitious things such as gods, money and states. </w:t>
      </w:r>
      <w:r w:rsidR="007952F8">
        <w:rPr>
          <w:lang w:val="en-US"/>
        </w:rPr>
        <w:t>You will help someone if you come to know that he or she belongs to your nation or your religion but you will give it a thought to help someone that does not belong to your nation or religion.</w:t>
      </w:r>
    </w:p>
    <w:p w14:paraId="6F2A7DBF" w14:textId="35A98DE9" w:rsidR="00E67245" w:rsidRDefault="007952F8">
      <w:pPr>
        <w:rPr>
          <w:lang w:val="en-US"/>
        </w:rPr>
      </w:pPr>
      <w:r>
        <w:rPr>
          <w:lang w:val="en-US"/>
        </w:rPr>
        <w:t xml:space="preserve">The other reason for humans being the ruler in this world is language. We have developed a really good way of communicating with each other. There are so many languages that we come </w:t>
      </w:r>
      <w:r w:rsidR="00650058">
        <w:rPr>
          <w:lang w:val="en-US"/>
        </w:rPr>
        <w:t>across in our daily life. This is because at the time when humans came to existence, there were discrete group of them at different places. Eventually each group has developed their own language.</w:t>
      </w:r>
      <w:r w:rsidR="00E67245">
        <w:rPr>
          <w:lang w:val="en-US"/>
        </w:rPr>
        <w:t xml:space="preserve"> Language has enabled us to work efficiently. A single chimp fighting with a human being will win the fight because of its muscular powers. But a group of, say, 1000 chimps fighting with 1000 human beings have greater chance of losing out the battle. This is because we can communicate and build up a strategy to win the fight. The language and prevaricating are the major factors of humans being the ruler of the world.</w:t>
      </w:r>
    </w:p>
    <w:p w14:paraId="701D57CB" w14:textId="567184CE" w:rsidR="006A644D" w:rsidRDefault="001D1CE3">
      <w:pPr>
        <w:rPr>
          <w:lang w:val="en-US"/>
        </w:rPr>
      </w:pPr>
      <w:r>
        <w:rPr>
          <w:lang w:val="en-US"/>
        </w:rPr>
        <w:t xml:space="preserve">Today, everyone is </w:t>
      </w:r>
      <w:r w:rsidR="007952F8">
        <w:rPr>
          <w:lang w:val="en-US"/>
        </w:rPr>
        <w:t>prevaricating from us</w:t>
      </w:r>
      <w:r>
        <w:rPr>
          <w:lang w:val="en-US"/>
        </w:rPr>
        <w:t>.</w:t>
      </w:r>
      <w:r w:rsidR="00D47DD0">
        <w:rPr>
          <w:lang w:val="en-US"/>
        </w:rPr>
        <w:t xml:space="preserve"> According to a report, 60 percent of people lie 2 or 3 times during a 10 minute conversation.</w:t>
      </w:r>
      <w:r>
        <w:rPr>
          <w:lang w:val="en-US"/>
        </w:rPr>
        <w:t xml:space="preserve"> The governments that rule the nations are hiding the statistics. The people whom we know</w:t>
      </w:r>
      <w:r w:rsidR="007952F8">
        <w:rPr>
          <w:lang w:val="en-US"/>
        </w:rPr>
        <w:t xml:space="preserve"> </w:t>
      </w:r>
      <w:r>
        <w:rPr>
          <w:lang w:val="en-US"/>
        </w:rPr>
        <w:t>are hiding their</w:t>
      </w:r>
      <w:r w:rsidR="007952F8">
        <w:rPr>
          <w:lang w:val="en-US"/>
        </w:rPr>
        <w:t xml:space="preserve"> true self to adjust with the social environment. The </w:t>
      </w:r>
      <w:r w:rsidR="00E67245">
        <w:rPr>
          <w:lang w:val="en-US"/>
        </w:rPr>
        <w:t xml:space="preserve">reason being that everyone wants to build themselves as a </w:t>
      </w:r>
      <w:r w:rsidR="006A644D">
        <w:rPr>
          <w:lang w:val="en-US"/>
        </w:rPr>
        <w:t>known personality, to whom people listen to. The governments lie to retain their positions. People are lying to maintain their image among their groups.</w:t>
      </w:r>
    </w:p>
    <w:p w14:paraId="04EF6C19" w14:textId="580060DA" w:rsidR="006A644D" w:rsidRDefault="006A644D">
      <w:pPr>
        <w:rPr>
          <w:lang w:val="en-US"/>
        </w:rPr>
      </w:pPr>
      <w:r>
        <w:rPr>
          <w:lang w:val="en-US"/>
        </w:rPr>
        <w:t>Ending it, I will say that prevaricating has become a part of our lives. We all hide reality and we all lie at some point. It will never end. We can only suppress it to some extent. Although lying has its own benefits as it helps in cooperating in masses and building common myths and ideas, it has a lot of bad impacts also. The terrorist organizations are one such example.</w:t>
      </w:r>
    </w:p>
    <w:p w14:paraId="39E4C0EB" w14:textId="5D1B2C28" w:rsidR="006A644D" w:rsidRDefault="006A644D">
      <w:pPr>
        <w:rPr>
          <w:lang w:val="en-US"/>
        </w:rPr>
      </w:pPr>
      <w:r>
        <w:rPr>
          <w:lang w:val="en-US"/>
        </w:rPr>
        <w:t>Thankyou everyone for listening me patiently. Myself, Archit Agrawal, your batchmate for the next four years.</w:t>
      </w:r>
    </w:p>
    <w:p w14:paraId="77C9A0EB" w14:textId="77777777" w:rsidR="00716C66" w:rsidRPr="00E32295" w:rsidRDefault="00716C66">
      <w:pPr>
        <w:rPr>
          <w:lang w:val="en-US"/>
        </w:rPr>
      </w:pPr>
    </w:p>
    <w:sectPr w:rsidR="00716C66" w:rsidRPr="00E32295">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69888E" w14:textId="77777777" w:rsidR="006264E8" w:rsidRDefault="006264E8" w:rsidP="001D1CE3">
      <w:pPr>
        <w:spacing w:after="0" w:line="240" w:lineRule="auto"/>
      </w:pPr>
      <w:r>
        <w:separator/>
      </w:r>
    </w:p>
  </w:endnote>
  <w:endnote w:type="continuationSeparator" w:id="0">
    <w:p w14:paraId="43B4B268" w14:textId="77777777" w:rsidR="006264E8" w:rsidRDefault="006264E8" w:rsidP="001D1C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1E884A" w14:textId="77777777" w:rsidR="006264E8" w:rsidRDefault="006264E8" w:rsidP="001D1CE3">
      <w:pPr>
        <w:spacing w:after="0" w:line="240" w:lineRule="auto"/>
      </w:pPr>
      <w:r>
        <w:separator/>
      </w:r>
    </w:p>
  </w:footnote>
  <w:footnote w:type="continuationSeparator" w:id="0">
    <w:p w14:paraId="244DA428" w14:textId="77777777" w:rsidR="006264E8" w:rsidRDefault="006264E8" w:rsidP="001D1C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3B6F1F" w14:textId="3DD92AF1" w:rsidR="001D1CE3" w:rsidRPr="007952F8" w:rsidRDefault="007952F8">
    <w:pPr>
      <w:pStyle w:val="Header"/>
      <w:rPr>
        <w:b/>
        <w:bCs/>
        <w:sz w:val="40"/>
        <w:szCs w:val="40"/>
        <w:lang w:val="en-US"/>
      </w:rPr>
    </w:pPr>
    <w:r w:rsidRPr="007952F8">
      <w:rPr>
        <w:b/>
        <w:bCs/>
        <w:sz w:val="40"/>
        <w:szCs w:val="40"/>
        <w:lang w:val="en-US"/>
      </w:rPr>
      <w:t xml:space="preserve">                                  </w:t>
    </w:r>
    <w:r w:rsidR="001D1CE3" w:rsidRPr="007952F8">
      <w:rPr>
        <w:b/>
        <w:bCs/>
        <w:sz w:val="40"/>
        <w:szCs w:val="40"/>
        <w:lang w:val="en-US"/>
      </w:rPr>
      <w:t>Prevarication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295"/>
    <w:rsid w:val="001D1CE3"/>
    <w:rsid w:val="002A2EFB"/>
    <w:rsid w:val="00535720"/>
    <w:rsid w:val="005A518A"/>
    <w:rsid w:val="006264E8"/>
    <w:rsid w:val="00650058"/>
    <w:rsid w:val="006A644D"/>
    <w:rsid w:val="006D016A"/>
    <w:rsid w:val="00716C66"/>
    <w:rsid w:val="007952F8"/>
    <w:rsid w:val="00BF68F9"/>
    <w:rsid w:val="00C51886"/>
    <w:rsid w:val="00D16133"/>
    <w:rsid w:val="00D47DD0"/>
    <w:rsid w:val="00E32295"/>
    <w:rsid w:val="00E67245"/>
    <w:rsid w:val="00E732CE"/>
    <w:rsid w:val="00EF20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9358F"/>
  <w15:chartTrackingRefBased/>
  <w15:docId w15:val="{1275791E-2867-4347-BFBC-E4A19F5C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1C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1CE3"/>
  </w:style>
  <w:style w:type="paragraph" w:styleId="Footer">
    <w:name w:val="footer"/>
    <w:basedOn w:val="Normal"/>
    <w:link w:val="FooterChar"/>
    <w:uiPriority w:val="99"/>
    <w:unhideWhenUsed/>
    <w:rsid w:val="001D1C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1C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1</Pages>
  <Words>460</Words>
  <Characters>2627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Archit</dc:creator>
  <cp:keywords/>
  <dc:description/>
  <cp:lastModifiedBy>Archit</cp:lastModifiedBy>
  <cp:revision>6</cp:revision>
  <dcterms:created xsi:type="dcterms:W3CDTF">2021-01-11T10:01:00Z</dcterms:created>
  <dcterms:modified xsi:type="dcterms:W3CDTF">2021-01-18T11:11:00Z</dcterms:modified>
</cp:coreProperties>
</file>