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1990A" w14:textId="77777777" w:rsidR="00026675" w:rsidRDefault="00026675" w:rsidP="00026675">
      <w:pPr>
        <w:rPr>
          <w:rFonts w:ascii="Arial" w:hAnsi="Arial" w:cs="Arial"/>
          <w:color w:val="222222"/>
          <w:shd w:val="clear" w:color="auto" w:fill="FFFFFF"/>
        </w:rPr>
      </w:pPr>
      <w:r>
        <w:rPr>
          <w:rFonts w:ascii="Arial" w:hAnsi="Arial" w:cs="Arial"/>
          <w:color w:val="222222"/>
          <w:shd w:val="clear" w:color="auto" w:fill="FFFFFF"/>
        </w:rPr>
        <w:t>1. Yes, composing dialogues can help a lot in improving speaking skills. It helps in learning and understanding how the society interacts, what short hands are used for different situations, understanding the culture etc. While composing dialogues, one has to focus on the situation in which the dialogues will be said. Accordingly, the accent and tone also come into consideration which helps a lot in understanding the speaking habits of society. This way, composing dialogues, not only helps in building speaking habits but it also helps in understanding the culture and speaking habits of the society.</w:t>
      </w:r>
    </w:p>
    <w:p w14:paraId="4D1F6DFE" w14:textId="3C36A319" w:rsidR="00552DA4" w:rsidRPr="00026675" w:rsidRDefault="00552DA4" w:rsidP="00552DA4">
      <w:pPr>
        <w:rPr>
          <w:rFonts w:ascii="Arial" w:hAnsi="Arial" w:cs="Arial"/>
          <w:b/>
          <w:bCs/>
          <w:color w:val="000000"/>
          <w:shd w:val="clear" w:color="auto" w:fill="FFFFFF"/>
        </w:rPr>
      </w:pPr>
      <w:r w:rsidRPr="00026675">
        <w:rPr>
          <w:rFonts w:ascii="Arial" w:hAnsi="Arial" w:cs="Arial"/>
          <w:b/>
          <w:bCs/>
          <w:color w:val="222222"/>
          <w:shd w:val="clear" w:color="auto" w:fill="FFFFFF"/>
        </w:rPr>
        <w:t>2.    </w:t>
      </w:r>
      <w:r w:rsidRPr="00026675">
        <w:rPr>
          <w:rFonts w:ascii="Arial" w:hAnsi="Arial" w:cs="Arial"/>
          <w:b/>
          <w:bCs/>
          <w:color w:val="000000"/>
          <w:shd w:val="clear" w:color="auto" w:fill="FFFFFF"/>
        </w:rPr>
        <w:t>Meghranjani has gone to the railway station to make reservations. Write the conversation between her and the person at the ticket counter as she makes enquiries about the train route and/or accommodation in the train. Write the conversation in 100 words.</w:t>
      </w:r>
    </w:p>
    <w:p w14:paraId="5A89BA69" w14:textId="01474AE7"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Meghranjani (at the enquiry counter): Excuse me.</w:t>
      </w:r>
    </w:p>
    <w:p w14:paraId="27112024" w14:textId="4A12C963"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Attendant: Hello Ma’am, how can I help you!</w:t>
      </w:r>
    </w:p>
    <w:p w14:paraId="1EA5AA64" w14:textId="65F37051"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Meghranjani</w:t>
      </w:r>
      <w:r>
        <w:rPr>
          <w:rFonts w:ascii="Arial" w:hAnsi="Arial" w:cs="Arial"/>
          <w:color w:val="000000"/>
          <w:shd w:val="clear" w:color="auto" w:fill="FFFFFF"/>
        </w:rPr>
        <w:t>: I wanted to make a ticket reservation from Bengaluru to Hyderabad next week. Can you tell me the departure and arrival time and the cost of the reservation?</w:t>
      </w:r>
    </w:p>
    <w:p w14:paraId="7D4F05DE" w14:textId="46F1DB83" w:rsidR="00723237" w:rsidRDefault="00552DA4" w:rsidP="00552DA4">
      <w:pPr>
        <w:rPr>
          <w:rFonts w:ascii="Arial" w:hAnsi="Arial" w:cs="Arial"/>
          <w:color w:val="000000"/>
          <w:shd w:val="clear" w:color="auto" w:fill="FFFFFF"/>
        </w:rPr>
      </w:pPr>
      <w:r>
        <w:rPr>
          <w:rFonts w:ascii="Arial" w:hAnsi="Arial" w:cs="Arial"/>
          <w:color w:val="000000"/>
          <w:shd w:val="clear" w:color="auto" w:fill="FFFFFF"/>
        </w:rPr>
        <w:t>Attendant: Yeah, one sec; so the train is at 23:40 on Saturday and the journey time is 12 hours.</w:t>
      </w:r>
      <w:r w:rsidR="00723237">
        <w:rPr>
          <w:rFonts w:ascii="Arial" w:hAnsi="Arial" w:cs="Arial"/>
          <w:color w:val="000000"/>
          <w:shd w:val="clear" w:color="auto" w:fill="FFFFFF"/>
        </w:rPr>
        <w:t xml:space="preserve"> The reservation will cost you Rs. 1700 for sleeper class, 2500 for 3rd AC Class, 3000 for 2</w:t>
      </w:r>
      <w:r w:rsidR="00723237" w:rsidRPr="00723237">
        <w:rPr>
          <w:rFonts w:ascii="Arial" w:hAnsi="Arial" w:cs="Arial"/>
          <w:color w:val="000000"/>
          <w:shd w:val="clear" w:color="auto" w:fill="FFFFFF"/>
          <w:vertAlign w:val="superscript"/>
        </w:rPr>
        <w:t>nd</w:t>
      </w:r>
      <w:r w:rsidR="00723237">
        <w:rPr>
          <w:rFonts w:ascii="Arial" w:hAnsi="Arial" w:cs="Arial"/>
          <w:color w:val="000000"/>
          <w:shd w:val="clear" w:color="auto" w:fill="FFFFFF"/>
        </w:rPr>
        <w:t xml:space="preserve"> AC class and 4000 for 1</w:t>
      </w:r>
      <w:r w:rsidR="00723237" w:rsidRPr="00723237">
        <w:rPr>
          <w:rFonts w:ascii="Arial" w:hAnsi="Arial" w:cs="Arial"/>
          <w:color w:val="000000"/>
          <w:shd w:val="clear" w:color="auto" w:fill="FFFFFF"/>
          <w:vertAlign w:val="superscript"/>
        </w:rPr>
        <w:t>st</w:t>
      </w:r>
      <w:r w:rsidR="00723237">
        <w:rPr>
          <w:rFonts w:ascii="Arial" w:hAnsi="Arial" w:cs="Arial"/>
          <w:color w:val="000000"/>
          <w:shd w:val="clear" w:color="auto" w:fill="FFFFFF"/>
        </w:rPr>
        <w:t xml:space="preserve"> AC Class plus taxes for each class. </w:t>
      </w:r>
    </w:p>
    <w:p w14:paraId="1BA4BB39" w14:textId="69C59242" w:rsidR="00723237" w:rsidRDefault="00723237" w:rsidP="00552DA4">
      <w:pPr>
        <w:rPr>
          <w:rFonts w:ascii="Arial" w:hAnsi="Arial" w:cs="Arial"/>
          <w:color w:val="000000"/>
          <w:shd w:val="clear" w:color="auto" w:fill="FFFFFF"/>
        </w:rPr>
      </w:pPr>
      <w:r>
        <w:rPr>
          <w:rFonts w:ascii="Arial" w:hAnsi="Arial" w:cs="Arial"/>
          <w:color w:val="000000"/>
          <w:shd w:val="clear" w:color="auto" w:fill="FFFFFF"/>
        </w:rPr>
        <w:t>Meghranjani</w:t>
      </w:r>
      <w:r>
        <w:rPr>
          <w:rFonts w:ascii="Arial" w:hAnsi="Arial" w:cs="Arial"/>
          <w:color w:val="000000"/>
          <w:shd w:val="clear" w:color="auto" w:fill="FFFFFF"/>
        </w:rPr>
        <w:t>: Okay, I would like to get a reservation for 3</w:t>
      </w:r>
      <w:r w:rsidRPr="00723237">
        <w:rPr>
          <w:rFonts w:ascii="Arial" w:hAnsi="Arial" w:cs="Arial"/>
          <w:color w:val="000000"/>
          <w:shd w:val="clear" w:color="auto" w:fill="FFFFFF"/>
          <w:vertAlign w:val="superscript"/>
        </w:rPr>
        <w:t>rd</w:t>
      </w:r>
      <w:r>
        <w:rPr>
          <w:rFonts w:ascii="Arial" w:hAnsi="Arial" w:cs="Arial"/>
          <w:color w:val="000000"/>
          <w:shd w:val="clear" w:color="auto" w:fill="FFFFFF"/>
        </w:rPr>
        <w:t xml:space="preserve"> AC class.</w:t>
      </w:r>
    </w:p>
    <w:p w14:paraId="09671480" w14:textId="6007A54C" w:rsidR="00552DA4" w:rsidRDefault="00723237" w:rsidP="00552DA4">
      <w:pPr>
        <w:rPr>
          <w:rFonts w:ascii="Arial" w:hAnsi="Arial" w:cs="Arial"/>
          <w:color w:val="000000"/>
          <w:shd w:val="clear" w:color="auto" w:fill="FFFFFF"/>
        </w:rPr>
      </w:pPr>
      <w:r>
        <w:rPr>
          <w:rFonts w:ascii="Arial" w:hAnsi="Arial" w:cs="Arial"/>
          <w:color w:val="000000"/>
          <w:shd w:val="clear" w:color="auto" w:fill="FFFFFF"/>
        </w:rPr>
        <w:t>Attendant: Let me just book it for you. You have to pay a net amount of Rs. 2687. Here is your receipt.</w:t>
      </w:r>
    </w:p>
    <w:p w14:paraId="205D3592" w14:textId="4AC01327" w:rsidR="00723237" w:rsidRDefault="00723237" w:rsidP="00552DA4">
      <w:pPr>
        <w:rPr>
          <w:rFonts w:ascii="Arial" w:hAnsi="Arial" w:cs="Arial"/>
          <w:color w:val="000000"/>
          <w:shd w:val="clear" w:color="auto" w:fill="FFFFFF"/>
        </w:rPr>
      </w:pPr>
      <w:r>
        <w:rPr>
          <w:rFonts w:ascii="Arial" w:hAnsi="Arial" w:cs="Arial"/>
          <w:color w:val="000000"/>
          <w:shd w:val="clear" w:color="auto" w:fill="FFFFFF"/>
        </w:rPr>
        <w:t>Meghranjani</w:t>
      </w:r>
      <w:r>
        <w:rPr>
          <w:rFonts w:ascii="Arial" w:hAnsi="Arial" w:cs="Arial"/>
          <w:color w:val="000000"/>
          <w:shd w:val="clear" w:color="auto" w:fill="FFFFFF"/>
        </w:rPr>
        <w:t>: Thanks!</w:t>
      </w:r>
    </w:p>
    <w:p w14:paraId="53ABDB18" w14:textId="77777777" w:rsidR="00723237" w:rsidRPr="00723237" w:rsidRDefault="00723237" w:rsidP="00552DA4">
      <w:pPr>
        <w:rPr>
          <w:rFonts w:ascii="Arial" w:hAnsi="Arial" w:cs="Arial"/>
          <w:color w:val="000000"/>
          <w:shd w:val="clear" w:color="auto" w:fill="FFFFFF"/>
        </w:rPr>
      </w:pPr>
    </w:p>
    <w:p w14:paraId="23EF9F61" w14:textId="749FBB4A" w:rsidR="00552DA4" w:rsidRPr="00026675" w:rsidRDefault="00552DA4" w:rsidP="00552DA4">
      <w:pPr>
        <w:rPr>
          <w:rFonts w:ascii="Arial" w:hAnsi="Arial" w:cs="Arial"/>
          <w:b/>
          <w:bCs/>
          <w:color w:val="000000"/>
          <w:shd w:val="clear" w:color="auto" w:fill="FFFFFF"/>
        </w:rPr>
      </w:pPr>
      <w:r w:rsidRPr="00026675">
        <w:rPr>
          <w:rFonts w:ascii="Arial" w:hAnsi="Arial" w:cs="Arial"/>
          <w:b/>
          <w:bCs/>
          <w:color w:val="222222"/>
          <w:shd w:val="clear" w:color="auto" w:fill="FFFFFF"/>
        </w:rPr>
        <w:t>3.    </w:t>
      </w:r>
      <w:r w:rsidRPr="00026675">
        <w:rPr>
          <w:rFonts w:ascii="Arial" w:hAnsi="Arial" w:cs="Arial"/>
          <w:b/>
          <w:bCs/>
          <w:color w:val="000000"/>
          <w:shd w:val="clear" w:color="auto" w:fill="FFFFFF"/>
        </w:rPr>
        <w:t>You have to go for a wedding but you are not familiar with the venue. Ask a passer-by for directions. Write the conversation between yourself and the passer-by. (100 words)</w:t>
      </w:r>
    </w:p>
    <w:p w14:paraId="0723E93B" w14:textId="77777777"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ME (to a stranger): Excuse me, do you know the directions to the XYZ Marriage Lawn?</w:t>
      </w:r>
    </w:p>
    <w:p w14:paraId="07B722F3" w14:textId="77777777"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Stranger: I am sorry, I am new to this place and I don’t know much about it.</w:t>
      </w:r>
    </w:p>
    <w:p w14:paraId="17C485B1" w14:textId="77777777"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 xml:space="preserve">ME: Oh, it’s okay, Thanks! </w:t>
      </w:r>
    </w:p>
    <w:p w14:paraId="6949A0BA" w14:textId="77777777"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ME (to another stranger): Excuse me, do you know the directions to the XYZ marriage lawn?</w:t>
      </w:r>
    </w:p>
    <w:p w14:paraId="48A80012" w14:textId="77777777"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Stranger: Yeah! Go straight for half a kilometre, then turn right and walk for 200 metres and then take a left and go straight for another 500 meters and you will reach the marriage lawn.</w:t>
      </w:r>
    </w:p>
    <w:p w14:paraId="7017A015" w14:textId="617BC605" w:rsidR="00552DA4" w:rsidRDefault="00552DA4" w:rsidP="00552DA4">
      <w:pPr>
        <w:rPr>
          <w:rFonts w:ascii="Arial" w:hAnsi="Arial" w:cs="Arial"/>
          <w:color w:val="000000"/>
          <w:shd w:val="clear" w:color="auto" w:fill="FFFFFF"/>
        </w:rPr>
      </w:pPr>
      <w:r>
        <w:rPr>
          <w:rFonts w:ascii="Arial" w:hAnsi="Arial" w:cs="Arial"/>
          <w:color w:val="000000"/>
          <w:shd w:val="clear" w:color="auto" w:fill="FFFFFF"/>
        </w:rPr>
        <w:t>Me: okay, thanks a lot!</w:t>
      </w:r>
    </w:p>
    <w:p w14:paraId="64689930" w14:textId="705D4A13" w:rsidR="00723237" w:rsidRPr="00026675" w:rsidRDefault="00723237" w:rsidP="00552DA4">
      <w:pPr>
        <w:rPr>
          <w:rFonts w:ascii="Arial" w:hAnsi="Arial" w:cs="Arial"/>
          <w:b/>
          <w:bCs/>
          <w:color w:val="222222"/>
          <w:shd w:val="clear" w:color="auto" w:fill="FFFFFF"/>
        </w:rPr>
      </w:pPr>
      <w:r w:rsidRPr="00026675">
        <w:rPr>
          <w:rFonts w:ascii="Arial" w:hAnsi="Arial" w:cs="Arial"/>
          <w:b/>
          <w:bCs/>
          <w:color w:val="000000"/>
          <w:shd w:val="clear" w:color="auto" w:fill="FFFFFF"/>
        </w:rPr>
        <w:t xml:space="preserve">4. </w:t>
      </w:r>
      <w:r w:rsidRPr="00026675">
        <w:rPr>
          <w:rFonts w:ascii="Arial" w:hAnsi="Arial" w:cs="Arial"/>
          <w:b/>
          <w:bCs/>
          <w:color w:val="222222"/>
          <w:shd w:val="clear" w:color="auto" w:fill="FFFFFF"/>
        </w:rPr>
        <w:t>    Explore what thes</w:t>
      </w:r>
      <w:r w:rsidR="001E2864" w:rsidRPr="00026675">
        <w:rPr>
          <w:rFonts w:ascii="Arial" w:hAnsi="Arial" w:cs="Arial"/>
          <w:b/>
          <w:bCs/>
          <w:color w:val="222222"/>
          <w:shd w:val="clear" w:color="auto" w:fill="FFFFFF"/>
        </w:rPr>
        <w:t>e</w:t>
      </w:r>
      <w:r w:rsidRPr="00026675">
        <w:rPr>
          <w:rFonts w:ascii="Arial" w:hAnsi="Arial" w:cs="Arial"/>
          <w:b/>
          <w:bCs/>
          <w:color w:val="222222"/>
          <w:shd w:val="clear" w:color="auto" w:fill="FFFFFF"/>
        </w:rPr>
        <w:t xml:space="preserve"> character</w:t>
      </w:r>
      <w:r w:rsidR="001E2864" w:rsidRPr="00026675">
        <w:rPr>
          <w:rFonts w:ascii="Arial" w:hAnsi="Arial" w:cs="Arial"/>
          <w:b/>
          <w:bCs/>
          <w:color w:val="222222"/>
          <w:shd w:val="clear" w:color="auto" w:fill="FFFFFF"/>
        </w:rPr>
        <w:t>s</w:t>
      </w:r>
      <w:r w:rsidRPr="00026675">
        <w:rPr>
          <w:rFonts w:ascii="Arial" w:hAnsi="Arial" w:cs="Arial"/>
          <w:b/>
          <w:bCs/>
          <w:color w:val="222222"/>
          <w:shd w:val="clear" w:color="auto" w:fill="FFFFFF"/>
        </w:rPr>
        <w:t xml:space="preserve"> would say in each of these different scenarios (100 words each) </w:t>
      </w:r>
      <w:r w:rsidR="001E2864" w:rsidRPr="00026675">
        <w:rPr>
          <w:rFonts w:ascii="Arial" w:hAnsi="Arial" w:cs="Arial"/>
          <w:b/>
          <w:bCs/>
          <w:color w:val="222222"/>
          <w:shd w:val="clear" w:color="auto" w:fill="FFFFFF"/>
        </w:rPr>
        <w:t>–</w:t>
      </w:r>
    </w:p>
    <w:p w14:paraId="05E48056" w14:textId="02AAF090" w:rsidR="001E2864" w:rsidRPr="00026675" w:rsidRDefault="001E2864" w:rsidP="001E2864">
      <w:pPr>
        <w:pStyle w:val="NormalWeb"/>
        <w:shd w:val="clear" w:color="auto" w:fill="FFFFFF"/>
        <w:spacing w:before="0" w:beforeAutospacing="0" w:after="450" w:afterAutospacing="0"/>
        <w:jc w:val="both"/>
        <w:rPr>
          <w:rFonts w:ascii="Arial" w:hAnsi="Arial" w:cs="Arial"/>
          <w:b/>
          <w:bCs/>
          <w:color w:val="222222"/>
        </w:rPr>
      </w:pPr>
      <w:r w:rsidRPr="00026675">
        <w:rPr>
          <w:rFonts w:ascii="Arial" w:hAnsi="Arial" w:cs="Arial"/>
          <w:b/>
          <w:bCs/>
          <w:color w:val="222222"/>
        </w:rPr>
        <w:t>a</w:t>
      </w:r>
      <w:r w:rsidRPr="00026675">
        <w:rPr>
          <w:rFonts w:ascii="Arial" w:hAnsi="Arial" w:cs="Arial"/>
          <w:b/>
          <w:bCs/>
          <w:color w:val="222222"/>
        </w:rPr>
        <w:t>.     </w:t>
      </w:r>
      <w:r w:rsidRPr="00026675">
        <w:rPr>
          <w:rFonts w:ascii="Arial" w:hAnsi="Arial" w:cs="Arial"/>
          <w:b/>
          <w:bCs/>
          <w:color w:val="2E2C2B"/>
        </w:rPr>
        <w:t>Hermione (from the Harry Potter series) is shocked. Completely forgetting the circumstances, she admonishes Harry.</w:t>
      </w:r>
    </w:p>
    <w:p w14:paraId="2A1C19A4" w14:textId="6D2533C2" w:rsidR="001E2864" w:rsidRDefault="001E2864" w:rsidP="001E2864">
      <w:pPr>
        <w:pStyle w:val="NormalWeb"/>
        <w:shd w:val="clear" w:color="auto" w:fill="FFFFFF"/>
        <w:spacing w:before="0" w:beforeAutospacing="0" w:after="450" w:afterAutospacing="0"/>
        <w:jc w:val="both"/>
        <w:rPr>
          <w:rFonts w:ascii="Arial" w:hAnsi="Arial" w:cs="Arial"/>
          <w:b/>
          <w:bCs/>
          <w:color w:val="000000"/>
        </w:rPr>
      </w:pPr>
      <w:r w:rsidRPr="00026675">
        <w:rPr>
          <w:rFonts w:ascii="Arial" w:hAnsi="Arial" w:cs="Arial"/>
          <w:b/>
          <w:bCs/>
          <w:color w:val="222222"/>
        </w:rPr>
        <w:t>b.    </w:t>
      </w:r>
      <w:r w:rsidRPr="00026675">
        <w:rPr>
          <w:rFonts w:ascii="Arial" w:hAnsi="Arial" w:cs="Arial"/>
          <w:b/>
          <w:bCs/>
          <w:color w:val="000000"/>
        </w:rPr>
        <w:t>Be a hostage in a bank robbery</w:t>
      </w:r>
    </w:p>
    <w:p w14:paraId="473F8A9F" w14:textId="42113F39" w:rsidR="00BA6CED" w:rsidRDefault="00BA6CED"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lastRenderedPageBreak/>
        <w:t>Assuming myself to be a hostage.</w:t>
      </w:r>
    </w:p>
    <w:p w14:paraId="379846CD" w14:textId="5E70287D" w:rsidR="00BA6CED" w:rsidRDefault="00BA6CED"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Me (scared, on the floor) : We will be killed, the bandits will kill us. Oh God! Save me.</w:t>
      </w:r>
    </w:p>
    <w:p w14:paraId="0FCE3C1F" w14:textId="31E2EF8A" w:rsidR="00BA6CED" w:rsidRDefault="00BA6CED"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Another person: Keep your bloody mouth shut and </w:t>
      </w:r>
      <w:r w:rsidR="00906054">
        <w:rPr>
          <w:rFonts w:ascii="Arial" w:hAnsi="Arial" w:cs="Arial"/>
          <w:color w:val="000000"/>
        </w:rPr>
        <w:t xml:space="preserve">God will save you. </w:t>
      </w:r>
    </w:p>
    <w:p w14:paraId="5F5A89B0" w14:textId="3C3371E7"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Bandit: Stop crying, or I will put a bullet in you goddamn head.</w:t>
      </w:r>
    </w:p>
    <w:p w14:paraId="1CA584AF" w14:textId="6D64DE8D"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Me (in my head to myself): What security do these bankers have, oh! God please save us. </w:t>
      </w:r>
    </w:p>
    <w:p w14:paraId="51BAAFAC" w14:textId="341D2C51"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Me (sees the alert alarm; to myself): Oh! There it is, the alert alarm, it is not so far, I can just press it. I have to be alert.</w:t>
      </w:r>
    </w:p>
    <w:p w14:paraId="5E39F3F2" w14:textId="6D3830D0"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Bandit: Just stay down and don’t try to act smart.</w:t>
      </w:r>
    </w:p>
    <w:p w14:paraId="1FB586CA" w14:textId="3C6B2B9E"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Me (crawling to reach to the alert alarm): I will just switch on this alarm and these people will be taken care of by our police.</w:t>
      </w:r>
    </w:p>
    <w:p w14:paraId="76751AEC" w14:textId="64C58BFF"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Bandit (sees me and the alarm): Hey you! You tryna switch that alarm on, we already destroyed it.</w:t>
      </w:r>
    </w:p>
    <w:p w14:paraId="0998A0F0" w14:textId="568F2F05" w:rsidR="00906054" w:rsidRDefault="0090605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Me (bandit points the gun towards me): No, no, don’t kill me. </w:t>
      </w:r>
    </w:p>
    <w:p w14:paraId="13107D7A" w14:textId="2A196FB4" w:rsidR="001E2864" w:rsidRPr="00026675" w:rsidRDefault="001E2864" w:rsidP="001E2864">
      <w:pPr>
        <w:pStyle w:val="NormalWeb"/>
        <w:shd w:val="clear" w:color="auto" w:fill="FFFFFF"/>
        <w:spacing w:before="0" w:beforeAutospacing="0" w:after="450" w:afterAutospacing="0"/>
        <w:jc w:val="both"/>
        <w:rPr>
          <w:rFonts w:ascii="Arial" w:hAnsi="Arial" w:cs="Arial"/>
          <w:b/>
          <w:bCs/>
          <w:color w:val="000000"/>
        </w:rPr>
      </w:pPr>
      <w:r w:rsidRPr="00026675">
        <w:rPr>
          <w:rFonts w:ascii="Arial" w:hAnsi="Arial" w:cs="Arial"/>
          <w:b/>
          <w:bCs/>
          <w:color w:val="222222"/>
        </w:rPr>
        <w:t>c.     </w:t>
      </w:r>
      <w:r w:rsidRPr="00026675">
        <w:rPr>
          <w:rFonts w:ascii="Arial" w:hAnsi="Arial" w:cs="Arial"/>
          <w:b/>
          <w:bCs/>
          <w:color w:val="000000"/>
        </w:rPr>
        <w:t>Run into their crush</w:t>
      </w:r>
    </w:p>
    <w:p w14:paraId="2CDF0A22" w14:textId="006B6207" w:rsidR="00DB09A1" w:rsidRDefault="00DB09A1"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Assuming boy runs into his crush.</w:t>
      </w:r>
    </w:p>
    <w:p w14:paraId="4CD9041D"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He: Hi Anjali!</w:t>
      </w:r>
    </w:p>
    <w:p w14:paraId="3C7FBB94"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She: Hey Prakhar! Wassup.</w:t>
      </w:r>
    </w:p>
    <w:p w14:paraId="0B4BFDF3"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He: Nothing much, Will you go for a walk with me?</w:t>
      </w:r>
    </w:p>
    <w:p w14:paraId="7D5A1D4E"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She: Lmao…okay let’s go.</w:t>
      </w:r>
    </w:p>
    <w:p w14:paraId="052324DD"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She: Why is it you asked me to come for a walk?</w:t>
      </w:r>
    </w:p>
    <w:p w14:paraId="3049D893"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He: Actually, I wanted to say something to you but I was quite afraid.</w:t>
      </w:r>
    </w:p>
    <w:p w14:paraId="1C065247"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lastRenderedPageBreak/>
        <w:t xml:space="preserve">She: Damn! Why were you afraid? </w:t>
      </w:r>
    </w:p>
    <w:p w14:paraId="398F1D39"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He: I don’t know, maybe because I don’t know how will you react.</w:t>
      </w:r>
    </w:p>
    <w:p w14:paraId="4260ECB9"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She: C’mon don’t be afraid, you can tell me anything and I won’t get mad at you, I promise.</w:t>
      </w:r>
    </w:p>
    <w:p w14:paraId="1B6646F5" w14:textId="77777777" w:rsidR="006630E5" w:rsidRDefault="006630E5" w:rsidP="006630E5">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He: Ahh! It is way too difficult for me, I will ask you some other time.</w:t>
      </w:r>
    </w:p>
    <w:p w14:paraId="02938110" w14:textId="11C3CD1B" w:rsidR="00DB09A1" w:rsidRPr="006630E5" w:rsidRDefault="006630E5"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She: Okay, your wish, let’s talk about something else then.</w:t>
      </w:r>
    </w:p>
    <w:p w14:paraId="2AABC37A" w14:textId="0807FE37" w:rsidR="00DB09A1" w:rsidRDefault="001E2864" w:rsidP="001E2864">
      <w:pPr>
        <w:pStyle w:val="NormalWeb"/>
        <w:shd w:val="clear" w:color="auto" w:fill="FFFFFF"/>
        <w:spacing w:before="0" w:beforeAutospacing="0" w:after="450" w:afterAutospacing="0"/>
        <w:jc w:val="both"/>
        <w:rPr>
          <w:rFonts w:ascii="Arial" w:hAnsi="Arial" w:cs="Arial"/>
          <w:b/>
          <w:bCs/>
          <w:color w:val="000000"/>
        </w:rPr>
      </w:pPr>
      <w:r w:rsidRPr="00026675">
        <w:rPr>
          <w:rFonts w:ascii="Arial" w:hAnsi="Arial" w:cs="Arial"/>
          <w:b/>
          <w:bCs/>
          <w:color w:val="222222"/>
        </w:rPr>
        <w:t>d.    </w:t>
      </w:r>
      <w:r w:rsidRPr="00026675">
        <w:rPr>
          <w:rFonts w:ascii="Arial" w:hAnsi="Arial" w:cs="Arial"/>
          <w:b/>
          <w:bCs/>
          <w:color w:val="000000"/>
        </w:rPr>
        <w:t>Passenger stuck at Doha Airport (during pandemic)</w:t>
      </w:r>
    </w:p>
    <w:p w14:paraId="35B034FC" w14:textId="1D968026" w:rsidR="00F84FB1" w:rsidRDefault="00F84FB1"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Passenger</w:t>
      </w:r>
      <w:r w:rsidR="006630E5">
        <w:rPr>
          <w:rFonts w:ascii="Arial" w:hAnsi="Arial" w:cs="Arial"/>
          <w:color w:val="000000"/>
        </w:rPr>
        <w:t xml:space="preserve"> (to himself): Where is my passport? I remember taking it from the drawer of the hotel room. Damn it! I forgot it on the table.</w:t>
      </w:r>
    </w:p>
    <w:p w14:paraId="31BEE522" w14:textId="20AFA534" w:rsidR="006630E5" w:rsidRDefault="006630E5"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Passenger (in panic) to Airport staff: Excuse me!</w:t>
      </w:r>
    </w:p>
    <w:p w14:paraId="0D61742A" w14:textId="4A1252A7" w:rsidR="006630E5" w:rsidRDefault="006630E5"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Attendant: Yes!</w:t>
      </w:r>
    </w:p>
    <w:p w14:paraId="49F5CB54" w14:textId="1DE0F649" w:rsidR="006630E5" w:rsidRDefault="006630E5"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Passenger: I have forgotten my passport in the hotel and I had to return to India anyhow as from tomorrow the UAE government is imposing nationwide lockdown. My flight is 2 hours from now and security check is about to start. It will take me around an hour to go and bring it from the hotel, that too when I leave my luggage here. Please help me out else I will be stuck here and my family will suffer in India.</w:t>
      </w:r>
    </w:p>
    <w:p w14:paraId="5A551194" w14:textId="175617E7" w:rsidR="006630E5" w:rsidRPr="00F84FB1" w:rsidRDefault="006630E5"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Attendant: Don’t worry, Sir, our guy will go to the hotel and collect it for you. Please share the Hotel name and address and you room number and contact number with us.</w:t>
      </w:r>
    </w:p>
    <w:p w14:paraId="74C1A519" w14:textId="40BA56E6" w:rsidR="001E2864" w:rsidRDefault="001E2864" w:rsidP="001E2864">
      <w:pPr>
        <w:pStyle w:val="NormalWeb"/>
        <w:shd w:val="clear" w:color="auto" w:fill="FFFFFF"/>
        <w:spacing w:before="0" w:beforeAutospacing="0" w:after="450" w:afterAutospacing="0"/>
        <w:jc w:val="both"/>
        <w:rPr>
          <w:rFonts w:ascii="Arial" w:hAnsi="Arial" w:cs="Arial"/>
          <w:b/>
          <w:bCs/>
          <w:color w:val="000000"/>
        </w:rPr>
      </w:pPr>
      <w:r w:rsidRPr="00026675">
        <w:rPr>
          <w:rFonts w:ascii="Arial" w:hAnsi="Arial" w:cs="Arial"/>
          <w:b/>
          <w:bCs/>
          <w:color w:val="222222"/>
        </w:rPr>
        <w:t>e.     </w:t>
      </w:r>
      <w:r w:rsidRPr="00026675">
        <w:rPr>
          <w:rFonts w:ascii="Arial" w:hAnsi="Arial" w:cs="Arial"/>
          <w:b/>
          <w:bCs/>
          <w:color w:val="000000"/>
        </w:rPr>
        <w:t>Seeking an appointment with the Doctor</w:t>
      </w:r>
    </w:p>
    <w:p w14:paraId="47A49F0E" w14:textId="4B81A40A"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Receptionist: Good Morning, Ma’am, how may I help you?</w:t>
      </w:r>
    </w:p>
    <w:p w14:paraId="477EFB55" w14:textId="55BF3F49"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Mrs. Sharma: Good Morning, Is Doctor Anjali available?</w:t>
      </w:r>
    </w:p>
    <w:p w14:paraId="24EBBCDF" w14:textId="2AC43F7F"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Receptionist: Yes Ma’am, she is present today, but right now she has gone for a round check of the patients.</w:t>
      </w:r>
    </w:p>
    <w:p w14:paraId="45C4AB20" w14:textId="7586071E"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Mrs. Sharma: Okay, do you have any idea when will she be available?</w:t>
      </w:r>
    </w:p>
    <w:p w14:paraId="31CC0BFA" w14:textId="29A53233"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lastRenderedPageBreak/>
        <w:t>Receptionist: Ma’am, it will take her around 20 minutes to complete the round and then some appointments are aligned. It will take around two or three hours.</w:t>
      </w:r>
    </w:p>
    <w:p w14:paraId="4183A84B" w14:textId="3C15F814"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Mrs Sharma : Will she be available in evening?</w:t>
      </w:r>
    </w:p>
    <w:p w14:paraId="31DAF1EE" w14:textId="5D7F345A" w:rsidR="00024946" w:rsidRDefault="00024946"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Receptionist: That depends on number of appointments, Ma’am. If you want, I can arrange an appointment for you in the evening.</w:t>
      </w:r>
    </w:p>
    <w:p w14:paraId="3E993708" w14:textId="34209B9B" w:rsidR="00024946" w:rsidRPr="00024946" w:rsidRDefault="00024946" w:rsidP="001E2864">
      <w:pPr>
        <w:pStyle w:val="NormalWeb"/>
        <w:shd w:val="clear" w:color="auto" w:fill="FFFFFF"/>
        <w:spacing w:before="0" w:beforeAutospacing="0" w:after="450" w:afterAutospacing="0"/>
        <w:jc w:val="both"/>
        <w:rPr>
          <w:rFonts w:ascii="Arial" w:hAnsi="Arial" w:cs="Arial"/>
          <w:color w:val="222222"/>
        </w:rPr>
      </w:pPr>
      <w:r>
        <w:rPr>
          <w:rFonts w:ascii="Arial" w:hAnsi="Arial" w:cs="Arial"/>
          <w:color w:val="000000"/>
        </w:rPr>
        <w:t xml:space="preserve">Mrs Sharma: Okay, please arrange an appointment after 6 p.m. Thanks. </w:t>
      </w:r>
    </w:p>
    <w:p w14:paraId="43E7B262" w14:textId="72DB81AD" w:rsidR="001E2864" w:rsidRPr="00026675" w:rsidRDefault="001E2864" w:rsidP="001E2864">
      <w:pPr>
        <w:pStyle w:val="NormalWeb"/>
        <w:shd w:val="clear" w:color="auto" w:fill="FFFFFF"/>
        <w:spacing w:before="0" w:beforeAutospacing="0" w:after="450" w:afterAutospacing="0"/>
        <w:jc w:val="both"/>
        <w:rPr>
          <w:rFonts w:ascii="Arial" w:hAnsi="Arial" w:cs="Arial"/>
          <w:b/>
          <w:bCs/>
          <w:color w:val="000000"/>
        </w:rPr>
      </w:pPr>
      <w:r w:rsidRPr="00026675">
        <w:rPr>
          <w:rFonts w:ascii="Arial" w:hAnsi="Arial" w:cs="Arial"/>
          <w:b/>
          <w:bCs/>
          <w:color w:val="222222"/>
        </w:rPr>
        <w:t>f.     </w:t>
      </w:r>
      <w:r w:rsidRPr="00026675">
        <w:rPr>
          <w:rFonts w:ascii="Arial" w:hAnsi="Arial" w:cs="Arial"/>
          <w:b/>
          <w:bCs/>
          <w:color w:val="000000"/>
        </w:rPr>
        <w:t>The brilliant scientist Bruce Banner (who, when angered or provoked, transforms into the rage fuelled, green-skinned monster known as Hulk) speaks to Captain America</w:t>
      </w:r>
    </w:p>
    <w:p w14:paraId="5DC5AF22" w14:textId="77777777" w:rsidR="001E2864" w:rsidRDefault="001E286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Captain America: Bruce, you have to remove this infinity stone from Vision’s head and destroy it before Thanos arrives on Earth with the other infinity stones and could finish half of the universe with just a snap of his fingers.                                         </w:t>
      </w:r>
    </w:p>
    <w:p w14:paraId="03DCA02B" w14:textId="77777777" w:rsidR="001E2864" w:rsidRDefault="001E286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Bruce: Cap! there are more than 3 trillion neurons inside this stone and we have very less margin of error. If anything went wrong, we will lose Vision.</w:t>
      </w:r>
    </w:p>
    <w:p w14:paraId="7ACB327E" w14:textId="7AB34A32" w:rsidR="001E2864" w:rsidRDefault="001E2864"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 xml:space="preserve">Captain America: </w:t>
      </w:r>
      <w:r w:rsidR="00DB09A1">
        <w:rPr>
          <w:rFonts w:ascii="Arial" w:hAnsi="Arial" w:cs="Arial"/>
          <w:color w:val="000000"/>
        </w:rPr>
        <w:t>I</w:t>
      </w:r>
      <w:r>
        <w:rPr>
          <w:rFonts w:ascii="Arial" w:hAnsi="Arial" w:cs="Arial"/>
          <w:color w:val="000000"/>
        </w:rPr>
        <w:t xml:space="preserve">f Thanos arrived and got this stone, he will snap and half of the </w:t>
      </w:r>
      <w:r w:rsidR="00DB09A1">
        <w:rPr>
          <w:rFonts w:ascii="Arial" w:hAnsi="Arial" w:cs="Arial"/>
          <w:color w:val="000000"/>
        </w:rPr>
        <w:t>innocent universe will die within seconds. Think about it, we have to do this.</w:t>
      </w:r>
    </w:p>
    <w:p w14:paraId="4B324E9C" w14:textId="04D5655F" w:rsidR="00DB09A1" w:rsidRDefault="00DB09A1"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Bruce: Okay Cap! I am on it. You give me a window of more than 3 hours and keep the Thanos Army away from this place.</w:t>
      </w:r>
    </w:p>
    <w:p w14:paraId="099EA929" w14:textId="112DC1AC" w:rsidR="00DB09A1" w:rsidRDefault="00DB09A1" w:rsidP="001E2864">
      <w:pPr>
        <w:pStyle w:val="NormalWeb"/>
        <w:shd w:val="clear" w:color="auto" w:fill="FFFFFF"/>
        <w:spacing w:before="0" w:beforeAutospacing="0" w:after="450" w:afterAutospacing="0"/>
        <w:jc w:val="both"/>
        <w:rPr>
          <w:rFonts w:ascii="Arial" w:hAnsi="Arial" w:cs="Arial"/>
          <w:color w:val="000000"/>
        </w:rPr>
      </w:pPr>
      <w:r>
        <w:rPr>
          <w:rFonts w:ascii="Arial" w:hAnsi="Arial" w:cs="Arial"/>
          <w:color w:val="000000"/>
        </w:rPr>
        <w:t>Captain America: Don’t worry Bruce, we got this.</w:t>
      </w:r>
    </w:p>
    <w:p w14:paraId="236B9756" w14:textId="77777777" w:rsidR="00DB09A1" w:rsidRPr="001E2864" w:rsidRDefault="00DB09A1" w:rsidP="001E2864">
      <w:pPr>
        <w:pStyle w:val="NormalWeb"/>
        <w:shd w:val="clear" w:color="auto" w:fill="FFFFFF"/>
        <w:spacing w:before="0" w:beforeAutospacing="0" w:after="450" w:afterAutospacing="0"/>
        <w:jc w:val="both"/>
        <w:rPr>
          <w:rFonts w:ascii="Arial" w:hAnsi="Arial" w:cs="Arial"/>
          <w:color w:val="000000"/>
        </w:rPr>
      </w:pPr>
    </w:p>
    <w:p w14:paraId="4D4149E0" w14:textId="77777777" w:rsidR="001E2864" w:rsidRDefault="001E2864" w:rsidP="00552DA4">
      <w:pPr>
        <w:rPr>
          <w:rFonts w:ascii="Arial" w:hAnsi="Arial" w:cs="Arial"/>
          <w:color w:val="000000"/>
          <w:shd w:val="clear" w:color="auto" w:fill="FFFFFF"/>
        </w:rPr>
      </w:pPr>
    </w:p>
    <w:p w14:paraId="2EE0F501" w14:textId="77777777" w:rsidR="00552DA4" w:rsidRDefault="00552DA4" w:rsidP="00552DA4">
      <w:pPr>
        <w:rPr>
          <w:rFonts w:ascii="Arial" w:hAnsi="Arial" w:cs="Arial"/>
          <w:color w:val="000000"/>
          <w:shd w:val="clear" w:color="auto" w:fill="FFFFFF"/>
        </w:rPr>
      </w:pPr>
    </w:p>
    <w:p w14:paraId="33ADF61E" w14:textId="33C7B9A9" w:rsidR="00D96E07" w:rsidRDefault="00D96E07">
      <w:pPr>
        <w:rPr>
          <w:rFonts w:ascii="Arial" w:hAnsi="Arial" w:cs="Arial"/>
          <w:color w:val="000000"/>
          <w:shd w:val="clear" w:color="auto" w:fill="FFFFFF"/>
        </w:rPr>
      </w:pPr>
    </w:p>
    <w:p w14:paraId="4330767A" w14:textId="353DEE7A" w:rsidR="00552DA4" w:rsidRDefault="00552DA4">
      <w:pPr>
        <w:rPr>
          <w:rFonts w:ascii="Arial" w:hAnsi="Arial" w:cs="Arial"/>
          <w:color w:val="000000"/>
          <w:shd w:val="clear" w:color="auto" w:fill="FFFFFF"/>
        </w:rPr>
      </w:pPr>
    </w:p>
    <w:p w14:paraId="23F29517" w14:textId="77777777" w:rsidR="00552DA4" w:rsidRDefault="00552DA4">
      <w:pPr>
        <w:rPr>
          <w:rFonts w:ascii="Arial" w:hAnsi="Arial" w:cs="Arial"/>
          <w:color w:val="000000"/>
          <w:shd w:val="clear" w:color="auto" w:fill="FFFFFF"/>
        </w:rPr>
      </w:pPr>
    </w:p>
    <w:p w14:paraId="655AAE13" w14:textId="77777777" w:rsidR="00D96E07" w:rsidRDefault="00D96E07">
      <w:pPr>
        <w:rPr>
          <w:rFonts w:ascii="Arial" w:hAnsi="Arial" w:cs="Arial"/>
          <w:color w:val="000000"/>
          <w:shd w:val="clear" w:color="auto" w:fill="FFFFFF"/>
        </w:rPr>
      </w:pPr>
    </w:p>
    <w:p w14:paraId="40E44B31" w14:textId="1EC4220A" w:rsidR="00D96E07" w:rsidRDefault="00D96E07">
      <w:pPr>
        <w:rPr>
          <w:rFonts w:ascii="Arial" w:hAnsi="Arial" w:cs="Arial"/>
          <w:color w:val="000000"/>
          <w:shd w:val="clear" w:color="auto" w:fill="FFFFFF"/>
        </w:rPr>
      </w:pPr>
      <w:r>
        <w:rPr>
          <w:rFonts w:ascii="Arial" w:hAnsi="Arial" w:cs="Arial"/>
          <w:color w:val="000000"/>
          <w:shd w:val="clear" w:color="auto" w:fill="FFFFFF"/>
        </w:rPr>
        <w:t xml:space="preserve"> </w:t>
      </w:r>
    </w:p>
    <w:p w14:paraId="42935221" w14:textId="77777777" w:rsidR="00D96E07" w:rsidRDefault="00D96E07">
      <w:pPr>
        <w:rPr>
          <w:rFonts w:ascii="Arial" w:hAnsi="Arial" w:cs="Arial"/>
          <w:color w:val="000000"/>
          <w:shd w:val="clear" w:color="auto" w:fill="FFFFFF"/>
        </w:rPr>
      </w:pPr>
    </w:p>
    <w:p w14:paraId="1DC9AAA8" w14:textId="77777777" w:rsidR="00D96E07" w:rsidRPr="00D96E07" w:rsidRDefault="00D96E07">
      <w:pPr>
        <w:rPr>
          <w:lang w:val="en-US"/>
        </w:rPr>
      </w:pPr>
    </w:p>
    <w:sectPr w:rsidR="00D96E07" w:rsidRPr="00D96E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9FDEC" w14:textId="77777777" w:rsidR="003A7BF1" w:rsidRDefault="003A7BF1" w:rsidP="00BA6CED">
      <w:pPr>
        <w:spacing w:after="0" w:line="240" w:lineRule="auto"/>
      </w:pPr>
      <w:r>
        <w:separator/>
      </w:r>
    </w:p>
  </w:endnote>
  <w:endnote w:type="continuationSeparator" w:id="0">
    <w:p w14:paraId="20BEBE91" w14:textId="77777777" w:rsidR="003A7BF1" w:rsidRDefault="003A7BF1" w:rsidP="00BA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9F8DF" w14:textId="77777777" w:rsidR="003A7BF1" w:rsidRDefault="003A7BF1" w:rsidP="00BA6CED">
      <w:pPr>
        <w:spacing w:after="0" w:line="240" w:lineRule="auto"/>
      </w:pPr>
      <w:r>
        <w:separator/>
      </w:r>
    </w:p>
  </w:footnote>
  <w:footnote w:type="continuationSeparator" w:id="0">
    <w:p w14:paraId="7F867C01" w14:textId="77777777" w:rsidR="003A7BF1" w:rsidRDefault="003A7BF1" w:rsidP="00BA6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67AC3" w14:textId="66B14F34" w:rsidR="00BA6CED" w:rsidRPr="00BA6CED" w:rsidRDefault="00BA6CED">
    <w:pPr>
      <w:pStyle w:val="Header"/>
      <w:rPr>
        <w:b/>
        <w:bCs/>
        <w:i/>
        <w:iCs/>
        <w:sz w:val="56"/>
        <w:szCs w:val="56"/>
        <w:u w:val="single"/>
        <w:lang w:val="en-US"/>
      </w:rPr>
    </w:pPr>
    <w:r>
      <w:rPr>
        <w:lang w:val="en-US"/>
      </w:rPr>
      <w:t xml:space="preserve">                                                </w:t>
    </w:r>
    <w:r w:rsidRPr="00BA6CED">
      <w:rPr>
        <w:sz w:val="56"/>
        <w:szCs w:val="56"/>
        <w:lang w:val="en-US"/>
      </w:rPr>
      <w:t xml:space="preserve">    </w:t>
    </w:r>
    <w:r w:rsidRPr="00BA6CED">
      <w:rPr>
        <w:b/>
        <w:bCs/>
        <w:i/>
        <w:iCs/>
        <w:sz w:val="56"/>
        <w:szCs w:val="56"/>
        <w:u w:val="single"/>
        <w:lang w:val="en-US"/>
      </w:rPr>
      <w:t>DIALOGUES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07"/>
    <w:rsid w:val="00024946"/>
    <w:rsid w:val="00026675"/>
    <w:rsid w:val="001E2864"/>
    <w:rsid w:val="00220A9A"/>
    <w:rsid w:val="003A7BF1"/>
    <w:rsid w:val="004C0367"/>
    <w:rsid w:val="00552DA4"/>
    <w:rsid w:val="005F7451"/>
    <w:rsid w:val="006630E5"/>
    <w:rsid w:val="006B5F84"/>
    <w:rsid w:val="00723237"/>
    <w:rsid w:val="00830D3C"/>
    <w:rsid w:val="00906054"/>
    <w:rsid w:val="00991DC0"/>
    <w:rsid w:val="00BA6CED"/>
    <w:rsid w:val="00D96E07"/>
    <w:rsid w:val="00DB09A1"/>
    <w:rsid w:val="00F84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CF90"/>
  <w15:chartTrackingRefBased/>
  <w15:docId w15:val="{B816701C-E197-499A-92A3-3D35EFE9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28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A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CED"/>
  </w:style>
  <w:style w:type="paragraph" w:styleId="Footer">
    <w:name w:val="footer"/>
    <w:basedOn w:val="Normal"/>
    <w:link w:val="FooterChar"/>
    <w:uiPriority w:val="99"/>
    <w:unhideWhenUsed/>
    <w:rsid w:val="00BA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45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7</cp:revision>
  <dcterms:created xsi:type="dcterms:W3CDTF">2021-02-22T10:07:00Z</dcterms:created>
  <dcterms:modified xsi:type="dcterms:W3CDTF">2021-02-22T11:59:00Z</dcterms:modified>
</cp:coreProperties>
</file>