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5DFBF7CD" w14:textId="43D9A338" w:rsidR="000B46FE" w:rsidRDefault="003B3D42">
      <w:pPr>
        <w:rPr>
          <w:b/>
          <w:bCs/>
          <w:i/>
          <w:iCs/>
          <w:sz w:val="44"/>
          <w:szCs w:val="44"/>
          <w:u w:val="single"/>
          <w:lang w:val="en-US"/>
        </w:rPr>
      </w:pPr>
      <w:r w:rsidRPr="003B3D42">
        <w:rPr>
          <w:b/>
          <w:bCs/>
          <w:i/>
          <w:iCs/>
          <w:sz w:val="44"/>
          <w:szCs w:val="44"/>
          <w:u w:val="single"/>
          <w:lang w:val="en-US"/>
        </w:rPr>
        <w:t>C</w:t>
      </w:r>
      <w:r w:rsidR="007D2C1D">
        <w:rPr>
          <w:b/>
          <w:bCs/>
          <w:i/>
          <w:iCs/>
          <w:sz w:val="44"/>
          <w:szCs w:val="44"/>
          <w:u w:val="single"/>
          <w:lang w:val="en-US"/>
        </w:rPr>
        <w:t>ircuit</w:t>
      </w:r>
    </w:p>
    <w:p w14:paraId="07D1E9E7" w14:textId="32AD9A63" w:rsidR="007D2C1D" w:rsidRDefault="007D2C1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49088B40" wp14:editId="5F1D0FCF">
            <wp:extent cx="5731510" cy="2837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862A" w14:textId="22E95C74" w:rsidR="003B3D42" w:rsidRDefault="003B3D42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Source Voltage, Total Current and Total Power</w:t>
      </w:r>
    </w:p>
    <w:p w14:paraId="6D8C8523" w14:textId="5DAA0FFB" w:rsidR="007D2C1D" w:rsidRDefault="007D2C1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033FBEE" wp14:editId="5436B1C7">
            <wp:extent cx="5731510" cy="4777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640" w14:textId="514EFBAE" w:rsidR="003B3D42" w:rsidRDefault="003B3D42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Resistor</w:t>
      </w:r>
    </w:p>
    <w:p w14:paraId="5E1A1AA0" w14:textId="63EAD4E5" w:rsidR="007D2C1D" w:rsidRDefault="007D2C1D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42F64835" wp14:editId="4C10692A">
            <wp:extent cx="5731510" cy="3665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7C39" w14:textId="1D1BE539" w:rsidR="003B3D42" w:rsidRDefault="003B3D42" w:rsidP="003B3D42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Capacitor</w:t>
      </w:r>
    </w:p>
    <w:p w14:paraId="52356D3C" w14:textId="44430D82" w:rsidR="007D2C1D" w:rsidRDefault="007D2C1D" w:rsidP="003B3D42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B6A01C7" wp14:editId="2729FFF8">
            <wp:extent cx="5731510" cy="3741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1670" w14:textId="79485A76" w:rsidR="003B3D42" w:rsidRDefault="00A775E5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AC Analysis</w:t>
      </w:r>
    </w:p>
    <w:p w14:paraId="67C34EDC" w14:textId="4BCD32CF" w:rsidR="00A775E5" w:rsidRDefault="00A775E5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1A231E9F" wp14:editId="28D287F2">
            <wp:extent cx="5731510" cy="4343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1C0A" w14:textId="77777777" w:rsidR="00A775E5" w:rsidRDefault="00A775E5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144CDA56" w14:textId="27FE0BD8" w:rsidR="00A775E5" w:rsidRDefault="00A775E5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58192BB1" w14:textId="58AE176A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29C52FDA" w14:textId="0CC978B8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2828D900" w14:textId="4219AAA5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6DB44704" w14:textId="381564CE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27C91285" w14:textId="67D8506E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70927D2D" w14:textId="3ED912CC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59C79EB6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 w:rsidRPr="003B3D42"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C</w:t>
      </w:r>
      <w:r>
        <w:rPr>
          <w:b/>
          <w:bCs/>
          <w:i/>
          <w:iCs/>
          <w:sz w:val="44"/>
          <w:szCs w:val="44"/>
          <w:u w:val="single"/>
          <w:lang w:val="en-US"/>
        </w:rPr>
        <w:t>ircuit</w:t>
      </w:r>
    </w:p>
    <w:p w14:paraId="5A209803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3BA0CF3" wp14:editId="738FAD27">
            <wp:extent cx="5731510" cy="2720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9A82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Source Voltage, Total Current and Total Power</w:t>
      </w:r>
    </w:p>
    <w:p w14:paraId="27584AE4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9F29A11" wp14:editId="1B0D6368">
            <wp:extent cx="5731510" cy="4693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C242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Capacitor</w:t>
      </w:r>
    </w:p>
    <w:p w14:paraId="3951FEA5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BAB4F77" wp14:editId="26147B66">
            <wp:extent cx="5731510" cy="35737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E147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Resistor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1</m:t>
            </m:r>
          </m:sub>
        </m:sSub>
      </m:oMath>
    </w:p>
    <w:p w14:paraId="18A91DDD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7ACEB292" wp14:editId="66A585EB">
            <wp:extent cx="5731510" cy="3672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5C30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Resistor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2</m:t>
            </m:r>
          </m:sub>
        </m:sSub>
      </m:oMath>
    </w:p>
    <w:p w14:paraId="223C5A0E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70F8460" wp14:editId="29564851">
            <wp:extent cx="5731510" cy="3436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2E8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Resistor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3</m:t>
            </m:r>
          </m:sub>
        </m:sSub>
      </m:oMath>
    </w:p>
    <w:p w14:paraId="3D114D43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E212590" wp14:editId="08AAF2DD">
            <wp:extent cx="5731510" cy="3924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D8E8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AC Analysis</w:t>
      </w:r>
    </w:p>
    <w:p w14:paraId="03073525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133AAFB" wp14:editId="5633167B">
            <wp:extent cx="5731510" cy="4229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7F64" w14:textId="77777777" w:rsidR="00225A9A" w:rsidRDefault="00225A9A" w:rsidP="00225A9A"/>
    <w:p w14:paraId="28B2E1DF" w14:textId="456B4AC0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401F7E98" w14:textId="134854B4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58E63BCE" w14:textId="13913371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446F3537" w14:textId="79595D89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746659CF" w14:textId="159062F2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5F30A46C" w14:textId="68209A26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45C6989E" w14:textId="6ED9C60E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338FED10" w14:textId="338660E5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4540021D" w14:textId="439DF2F8" w:rsidR="00225A9A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1781A9BB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 w:rsidRPr="003B3D42"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C</w:t>
      </w:r>
      <w:r>
        <w:rPr>
          <w:b/>
          <w:bCs/>
          <w:i/>
          <w:iCs/>
          <w:sz w:val="44"/>
          <w:szCs w:val="44"/>
          <w:u w:val="single"/>
          <w:lang w:val="en-US"/>
        </w:rPr>
        <w:t>ircuit</w:t>
      </w:r>
    </w:p>
    <w:p w14:paraId="64592DD8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1BCE2D72" wp14:editId="4FB2410F">
            <wp:extent cx="5731510" cy="2727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992D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Source Voltage, Total Current and Total Power</w:t>
      </w:r>
    </w:p>
    <w:p w14:paraId="654127CA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0476C3B4" wp14:editId="5B3E8F67">
            <wp:extent cx="5731510" cy="4533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656D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 xml:space="preserve">Voltage, current and Power across Resistor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1</m:t>
            </m:r>
          </m:sub>
        </m:sSub>
      </m:oMath>
    </w:p>
    <w:p w14:paraId="175FAF70" w14:textId="77777777" w:rsidR="00225A9A" w:rsidRDefault="00225A9A" w:rsidP="00225A9A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0A105968" wp14:editId="3042AF58">
            <wp:extent cx="5731510" cy="34137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0EF0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Capacitor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1</m:t>
            </m:r>
          </m:sub>
        </m:sSub>
      </m:oMath>
    </w:p>
    <w:p w14:paraId="647BF051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094D7E2A" wp14:editId="7CEDD7C3">
            <wp:extent cx="5731510" cy="37642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392F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Resistor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2</m:t>
            </m:r>
          </m:sub>
        </m:sSub>
      </m:oMath>
    </w:p>
    <w:p w14:paraId="200166D0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B7B511F" wp14:editId="54E3E0B6">
            <wp:extent cx="5731510" cy="3901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0FE1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Capacitor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2</m:t>
            </m:r>
          </m:sub>
        </m:sSub>
      </m:oMath>
    </w:p>
    <w:p w14:paraId="45B8252C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453086C6" wp14:editId="71AF3FE8">
            <wp:extent cx="5731510" cy="3314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DB55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  <w:t>AC Analysis</w:t>
      </w:r>
    </w:p>
    <w:p w14:paraId="1EC91742" w14:textId="77777777" w:rsidR="00225A9A" w:rsidRDefault="00225A9A" w:rsidP="00225A9A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B338949" wp14:editId="3326A5D7">
            <wp:extent cx="5731510" cy="42748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0E7A" w14:textId="77777777" w:rsidR="00225A9A" w:rsidRDefault="00225A9A" w:rsidP="00225A9A"/>
    <w:p w14:paraId="1D7EE52B" w14:textId="77777777" w:rsidR="00225A9A" w:rsidRPr="003B3D42" w:rsidRDefault="00225A9A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sectPr w:rsidR="00225A9A" w:rsidRPr="003B3D4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0DCD08" w14:textId="77777777" w:rsidR="0054645C" w:rsidRDefault="0054645C" w:rsidP="000F6678">
      <w:pPr>
        <w:spacing w:after="0" w:line="240" w:lineRule="auto"/>
      </w:pPr>
      <w:r>
        <w:separator/>
      </w:r>
    </w:p>
  </w:endnote>
  <w:endnote w:type="continuationSeparator" w:id="0">
    <w:p w14:paraId="4B430AA6" w14:textId="77777777" w:rsidR="0054645C" w:rsidRDefault="0054645C" w:rsidP="000F6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55561A" w14:textId="77777777" w:rsidR="000F6678" w:rsidRDefault="000F66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760A4" w14:textId="77777777" w:rsidR="000F6678" w:rsidRDefault="000F66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22DD97" w14:textId="77777777" w:rsidR="000F6678" w:rsidRDefault="000F66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2724E" w14:textId="77777777" w:rsidR="0054645C" w:rsidRDefault="0054645C" w:rsidP="000F6678">
      <w:pPr>
        <w:spacing w:after="0" w:line="240" w:lineRule="auto"/>
      </w:pPr>
      <w:r>
        <w:separator/>
      </w:r>
    </w:p>
  </w:footnote>
  <w:footnote w:type="continuationSeparator" w:id="0">
    <w:p w14:paraId="10EDDE18" w14:textId="77777777" w:rsidR="0054645C" w:rsidRDefault="0054645C" w:rsidP="000F66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C07F4" w14:textId="77777777" w:rsidR="000F6678" w:rsidRDefault="000F66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6AD8A" w14:textId="688140D7" w:rsidR="000F6678" w:rsidRPr="000F6678" w:rsidRDefault="000F6678" w:rsidP="000F6678">
    <w:pPr>
      <w:pStyle w:val="Header"/>
      <w:jc w:val="center"/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</w:pPr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EE</w:t>
    </w:r>
    <w:proofErr w:type="gramStart"/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160 :</w:t>
    </w:r>
    <w:proofErr w:type="gramEnd"/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 xml:space="preserve"> Experiment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548E3" w14:textId="77777777" w:rsidR="000F6678" w:rsidRDefault="000F66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42"/>
    <w:rsid w:val="000B46FE"/>
    <w:rsid w:val="000F6678"/>
    <w:rsid w:val="00225A9A"/>
    <w:rsid w:val="00280180"/>
    <w:rsid w:val="002B5608"/>
    <w:rsid w:val="003B3D42"/>
    <w:rsid w:val="0054645C"/>
    <w:rsid w:val="007D2C1D"/>
    <w:rsid w:val="00A775E5"/>
    <w:rsid w:val="00E8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50A11"/>
  <w15:chartTrackingRefBased/>
  <w15:docId w15:val="{D8900C1A-0385-4AC5-A7AD-6D0DFF8CF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6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678"/>
  </w:style>
  <w:style w:type="paragraph" w:styleId="Footer">
    <w:name w:val="footer"/>
    <w:basedOn w:val="Normal"/>
    <w:link w:val="FooterChar"/>
    <w:uiPriority w:val="99"/>
    <w:unhideWhenUsed/>
    <w:rsid w:val="000F6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</dc:creator>
  <cp:keywords/>
  <dc:description/>
  <cp:lastModifiedBy>Archit</cp:lastModifiedBy>
  <cp:revision>4</cp:revision>
  <cp:lastPrinted>2021-05-14T20:25:00Z</cp:lastPrinted>
  <dcterms:created xsi:type="dcterms:W3CDTF">2021-05-14T08:05:00Z</dcterms:created>
  <dcterms:modified xsi:type="dcterms:W3CDTF">2021-05-15T15:10:00Z</dcterms:modified>
</cp:coreProperties>
</file>