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5571" w14:textId="4C6B3036" w:rsidR="00840C05" w:rsidRDefault="00840C05" w:rsidP="00840C05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88428616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CS261 ASSIGNMENT </w:t>
      </w:r>
      <w:r w:rsidR="00CB3A7F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10</w:t>
      </w:r>
    </w:p>
    <w:p w14:paraId="0274A639" w14:textId="77777777" w:rsidR="00840C05" w:rsidRDefault="00840C05" w:rsidP="00840C05">
      <w:pPr>
        <w:rPr>
          <w:lang w:val="en-US"/>
        </w:rPr>
      </w:pPr>
    </w:p>
    <w:p w14:paraId="501987D6" w14:textId="77777777" w:rsidR="00840C05" w:rsidRDefault="00840C05" w:rsidP="00840C0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E7D003F" w14:textId="77777777" w:rsidR="00840C05" w:rsidRDefault="00840C05" w:rsidP="00840C05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1C7F6A20" w14:textId="77777777" w:rsidR="00840C05" w:rsidRDefault="00840C05" w:rsidP="00840C0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5F16FD34" w14:textId="77777777" w:rsidR="00840C05" w:rsidRDefault="00840C05" w:rsidP="00840C05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0FFC9AD8" w14:textId="77777777" w:rsidR="00840C05" w:rsidRDefault="00840C05" w:rsidP="00840C0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68CD19F9" w14:textId="77777777" w:rsidR="00840C05" w:rsidRDefault="00840C05" w:rsidP="00840C05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1F6A4691" w14:textId="77777777" w:rsidR="00840C05" w:rsidRDefault="00840C05" w:rsidP="00840C05">
      <w:pPr>
        <w:spacing w:after="200" w:line="276" w:lineRule="auto"/>
        <w:rPr>
          <w:b/>
          <w:bCs/>
          <w:sz w:val="28"/>
          <w:szCs w:val="28"/>
        </w:rPr>
      </w:pPr>
    </w:p>
    <w:p w14:paraId="4B21EBBC" w14:textId="77777777" w:rsidR="00840C05" w:rsidRDefault="00840C05" w:rsidP="00840C05">
      <w:pPr>
        <w:spacing w:after="200" w:line="276" w:lineRule="auto"/>
        <w:rPr>
          <w:b/>
          <w:bCs/>
          <w:sz w:val="28"/>
          <w:szCs w:val="28"/>
        </w:rPr>
      </w:pPr>
    </w:p>
    <w:p w14:paraId="6F5D7AF0" w14:textId="77777777" w:rsidR="00840C05" w:rsidRDefault="00840C05" w:rsidP="00840C05">
      <w:pPr>
        <w:spacing w:after="200" w:line="276" w:lineRule="auto"/>
        <w:rPr>
          <w:b/>
          <w:bCs/>
          <w:sz w:val="28"/>
          <w:szCs w:val="28"/>
        </w:rPr>
      </w:pPr>
    </w:p>
    <w:p w14:paraId="70423BC0" w14:textId="77777777" w:rsidR="00840C05" w:rsidRPr="000C680D" w:rsidRDefault="00840C05" w:rsidP="00840C05">
      <w:pPr>
        <w:spacing w:after="200" w:line="276" w:lineRule="auto"/>
        <w:rPr>
          <w:b/>
          <w:bCs/>
          <w:sz w:val="28"/>
          <w:szCs w:val="28"/>
        </w:rPr>
      </w:pPr>
    </w:p>
    <w:p w14:paraId="399E983C" w14:textId="7CD57AFB" w:rsidR="00840C05" w:rsidRPr="00016DAD" w:rsidRDefault="005364C9" w:rsidP="00016DAD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32"/>
          <w:szCs w:val="32"/>
        </w:rPr>
      </w:pPr>
      <w:r w:rsidRPr="00384118">
        <w:rPr>
          <w:b/>
          <w:bCs/>
          <w:sz w:val="32"/>
          <w:szCs w:val="32"/>
        </w:rPr>
        <w:t>Create a thread to calculate the sum of elements in the array. For every traversal let the thread</w:t>
      </w:r>
      <w:r w:rsidR="00221B13">
        <w:rPr>
          <w:b/>
          <w:bCs/>
          <w:sz w:val="32"/>
          <w:szCs w:val="32"/>
        </w:rPr>
        <w:t xml:space="preserve"> </w:t>
      </w:r>
      <w:r w:rsidRPr="00221B13">
        <w:rPr>
          <w:b/>
          <w:bCs/>
          <w:sz w:val="32"/>
          <w:szCs w:val="32"/>
        </w:rPr>
        <w:t xml:space="preserve">suspend for 100ms – </w:t>
      </w:r>
      <w:proofErr w:type="gramStart"/>
      <w:r w:rsidRPr="00221B13">
        <w:rPr>
          <w:b/>
          <w:bCs/>
          <w:sz w:val="32"/>
          <w:szCs w:val="32"/>
        </w:rPr>
        <w:t>sleep(</w:t>
      </w:r>
      <w:proofErr w:type="gramEnd"/>
      <w:r w:rsidRPr="00221B13">
        <w:rPr>
          <w:b/>
          <w:bCs/>
          <w:sz w:val="32"/>
          <w:szCs w:val="32"/>
        </w:rPr>
        <w:t>). Use exceptional handling to handle the interruptions if they occur</w:t>
      </w:r>
      <w:r w:rsidR="00221B13">
        <w:rPr>
          <w:b/>
          <w:bCs/>
          <w:sz w:val="32"/>
          <w:szCs w:val="32"/>
        </w:rPr>
        <w:t>.</w:t>
      </w:r>
    </w:p>
    <w:p w14:paraId="66112DF8" w14:textId="77777777" w:rsidR="00840C05" w:rsidRDefault="00840C05" w:rsidP="00840C05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8C13B9">
        <w:rPr>
          <w:b/>
          <w:bCs/>
          <w:i/>
          <w:iCs/>
          <w:sz w:val="32"/>
          <w:szCs w:val="32"/>
          <w:u w:val="single"/>
        </w:rPr>
        <w:t>Code</w:t>
      </w:r>
    </w:p>
    <w:p w14:paraId="06ECC00E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3908119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9B575C6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3F0AA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E48B64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C448CE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9D9A1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size of </w:t>
      </w:r>
      <w:proofErr w:type="gramStart"/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EEAAC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CDCBFB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1753FF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16FE2233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array elements separated by spaces:"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2B9B9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4BB4B8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4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D60A766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02C281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ECC686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88DFAA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ArraySum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F9668E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E041B5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459ACA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500FA7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52C18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ArraySum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2977ED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EA8575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EA27D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C45BE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ArraySum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8C4392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8FEB2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1FD785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BCFAC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7AE8D4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4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2E3DB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array) {</w:t>
      </w:r>
    </w:p>
    <w:p w14:paraId="222C3668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sum += </w:t>
      </w:r>
      <w:proofErr w:type="spellStart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FF259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710D81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4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201183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66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4CADF9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 caught"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B0C23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62CD7D05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420EA6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38A404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array </w:t>
      </w:r>
      <w:proofErr w:type="gramStart"/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 :</w:t>
      </w:r>
      <w:proofErr w:type="gramEnd"/>
      <w:r w:rsidRPr="0066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+sum);</w:t>
      </w:r>
    </w:p>
    <w:p w14:paraId="74F8D949" w14:textId="77777777" w:rsidR="00660418" w:rsidRPr="00660418" w:rsidRDefault="00660418" w:rsidP="00A527D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91D206" w14:textId="013344B5" w:rsidR="00840C05" w:rsidRPr="0016365E" w:rsidRDefault="00660418" w:rsidP="0016365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332931" w14:textId="77777777" w:rsidR="00840C05" w:rsidRDefault="00840C05" w:rsidP="00840C05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8BFFDB1" w14:textId="34243B0B" w:rsidR="00840C05" w:rsidRPr="00A81DB0" w:rsidRDefault="00840C05" w:rsidP="00840C05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38742E51" w14:textId="69A97F22" w:rsidR="00840C05" w:rsidRDefault="002F61B6" w:rsidP="00840C05">
      <w:r>
        <w:rPr>
          <w:noProof/>
        </w:rPr>
        <w:drawing>
          <wp:anchor distT="0" distB="0" distL="114300" distR="114300" simplePos="0" relativeHeight="251659264" behindDoc="0" locked="0" layoutInCell="1" allowOverlap="1" wp14:anchorId="00EBED2B" wp14:editId="5F92754C">
            <wp:simplePos x="0" y="0"/>
            <wp:positionH relativeFrom="column">
              <wp:posOffset>457200</wp:posOffset>
            </wp:positionH>
            <wp:positionV relativeFrom="paragraph">
              <wp:posOffset>281940</wp:posOffset>
            </wp:positionV>
            <wp:extent cx="4937760" cy="10191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0C05">
        <w:tab/>
      </w:r>
    </w:p>
    <w:p w14:paraId="4382FDFF" w14:textId="423AED2C" w:rsidR="00577D51" w:rsidRDefault="00916D8F">
      <w:r>
        <w:tab/>
      </w:r>
    </w:p>
    <w:p w14:paraId="7FB780D6" w14:textId="38A6AE73" w:rsidR="00311D26" w:rsidRDefault="00A56343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E799A" wp14:editId="604C71A7">
            <wp:simplePos x="0" y="0"/>
            <wp:positionH relativeFrom="margin">
              <wp:posOffset>472440</wp:posOffset>
            </wp:positionH>
            <wp:positionV relativeFrom="paragraph">
              <wp:posOffset>258445</wp:posOffset>
            </wp:positionV>
            <wp:extent cx="4907280" cy="86042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D7EC2D" w14:textId="2B2EACC4" w:rsidR="00311D26" w:rsidRDefault="00311D26">
      <w:r>
        <w:tab/>
      </w:r>
    </w:p>
    <w:sectPr w:rsidR="00311D26" w:rsidSect="00E808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DC871" w14:textId="77777777" w:rsidR="00C77534" w:rsidRDefault="002F61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3FE67" w14:textId="77777777" w:rsidR="00C77534" w:rsidRDefault="002F61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164E2" w14:textId="77777777" w:rsidR="00C77534" w:rsidRDefault="002F61B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452FD" w14:textId="77777777" w:rsidR="00C77534" w:rsidRDefault="002F6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AB577" w14:textId="77777777" w:rsidR="008D6107" w:rsidRDefault="002F61B6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6B627" w14:textId="77777777" w:rsidR="00C77534" w:rsidRDefault="002F6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63CD"/>
    <w:multiLevelType w:val="hybridMultilevel"/>
    <w:tmpl w:val="51F22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52D4"/>
    <w:multiLevelType w:val="hybridMultilevel"/>
    <w:tmpl w:val="36827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F8"/>
    <w:rsid w:val="00016DAD"/>
    <w:rsid w:val="0016365E"/>
    <w:rsid w:val="00207292"/>
    <w:rsid w:val="00221B13"/>
    <w:rsid w:val="002F61B6"/>
    <w:rsid w:val="00311D26"/>
    <w:rsid w:val="003256EE"/>
    <w:rsid w:val="00384118"/>
    <w:rsid w:val="003E2E14"/>
    <w:rsid w:val="005364C9"/>
    <w:rsid w:val="005608F8"/>
    <w:rsid w:val="00577D51"/>
    <w:rsid w:val="00642D57"/>
    <w:rsid w:val="00660418"/>
    <w:rsid w:val="00840C05"/>
    <w:rsid w:val="008B35FB"/>
    <w:rsid w:val="008D2D1D"/>
    <w:rsid w:val="00916D8F"/>
    <w:rsid w:val="00A527DB"/>
    <w:rsid w:val="00A56343"/>
    <w:rsid w:val="00CB3A7F"/>
    <w:rsid w:val="00D6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19E9"/>
  <w15:chartTrackingRefBased/>
  <w15:docId w15:val="{2E88050C-C9E8-466F-BC5B-601768CD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C05"/>
  </w:style>
  <w:style w:type="paragraph" w:styleId="Footer">
    <w:name w:val="footer"/>
    <w:basedOn w:val="Normal"/>
    <w:link w:val="FooterChar"/>
    <w:uiPriority w:val="99"/>
    <w:unhideWhenUsed/>
    <w:rsid w:val="00840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21</cp:revision>
  <dcterms:created xsi:type="dcterms:W3CDTF">2021-12-16T09:45:00Z</dcterms:created>
  <dcterms:modified xsi:type="dcterms:W3CDTF">2021-12-16T10:00:00Z</dcterms:modified>
</cp:coreProperties>
</file>