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DF5FD" w14:textId="267CC06F" w:rsidR="00775FAE" w:rsidRDefault="00775FAE" w:rsidP="00775FAE">
      <w:pPr>
        <w:rPr>
          <w:rFonts w:ascii="Algerian" w:hAnsi="Algerian"/>
          <w:color w:val="833C0B" w:themeColor="accent2" w:themeShade="80"/>
          <w:sz w:val="120"/>
          <w:szCs w:val="120"/>
          <w:lang w:val="en-US"/>
        </w:rPr>
      </w:pPr>
      <w:bookmarkStart w:id="0" w:name="_Hlk88428616"/>
      <w:bookmarkEnd w:id="0"/>
      <w:r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 xml:space="preserve">CS261 ASSIGNMENT </w:t>
      </w:r>
      <w:r w:rsidR="006C7E13"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>7</w:t>
      </w:r>
    </w:p>
    <w:p w14:paraId="08B2C2E1" w14:textId="77777777" w:rsidR="00775FAE" w:rsidRDefault="00775FAE" w:rsidP="00775FAE">
      <w:pPr>
        <w:rPr>
          <w:lang w:val="en-US"/>
        </w:rPr>
      </w:pPr>
    </w:p>
    <w:p w14:paraId="4CEAEEA8" w14:textId="77777777" w:rsidR="00775FAE" w:rsidRDefault="00775FAE" w:rsidP="00775FAE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NAME:</w:t>
      </w:r>
    </w:p>
    <w:p w14:paraId="6BD2705B" w14:textId="77777777" w:rsidR="00775FAE" w:rsidRDefault="00775FAE" w:rsidP="00775FAE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ARCHIT AGRAWAL</w:t>
      </w:r>
    </w:p>
    <w:p w14:paraId="032D3E49" w14:textId="77777777" w:rsidR="00775FAE" w:rsidRDefault="00775FAE" w:rsidP="00775FAE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ROLL NO. :</w:t>
      </w:r>
    </w:p>
    <w:p w14:paraId="79BB274B" w14:textId="77777777" w:rsidR="00775FAE" w:rsidRDefault="00775FAE" w:rsidP="00775FAE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202051213</w:t>
      </w:r>
    </w:p>
    <w:p w14:paraId="1BDF71F8" w14:textId="77777777" w:rsidR="00775FAE" w:rsidRDefault="00775FAE" w:rsidP="00775FAE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SECTION:</w:t>
      </w:r>
    </w:p>
    <w:p w14:paraId="6623FC1A" w14:textId="77777777" w:rsidR="00775FAE" w:rsidRDefault="00775FAE" w:rsidP="00775FAE">
      <w:pPr>
        <w:rPr>
          <w:color w:val="1F3864" w:themeColor="accent1" w:themeShade="80"/>
          <w:sz w:val="86"/>
          <w:szCs w:val="86"/>
          <w:lang w:val="en-US"/>
        </w:rPr>
      </w:pPr>
      <w:r>
        <w:rPr>
          <w:sz w:val="86"/>
          <w:szCs w:val="86"/>
          <w:lang w:val="en-US"/>
        </w:rPr>
        <w:t xml:space="preserve"> </w:t>
      </w:r>
      <w:r>
        <w:rPr>
          <w:color w:val="1F3864" w:themeColor="accent1" w:themeShade="80"/>
          <w:sz w:val="86"/>
          <w:szCs w:val="86"/>
          <w:lang w:val="en-US"/>
        </w:rPr>
        <w:t>A</w:t>
      </w:r>
    </w:p>
    <w:p w14:paraId="0D8B5674" w14:textId="77777777" w:rsidR="00775FAE" w:rsidRDefault="00775FAE" w:rsidP="00775FAE">
      <w:pPr>
        <w:spacing w:after="200" w:line="276" w:lineRule="auto"/>
        <w:rPr>
          <w:b/>
          <w:bCs/>
          <w:sz w:val="28"/>
          <w:szCs w:val="28"/>
        </w:rPr>
      </w:pPr>
    </w:p>
    <w:p w14:paraId="35804DEC" w14:textId="77777777" w:rsidR="00775FAE" w:rsidRDefault="00775FAE" w:rsidP="00775FAE">
      <w:pPr>
        <w:spacing w:after="200" w:line="276" w:lineRule="auto"/>
        <w:rPr>
          <w:b/>
          <w:bCs/>
          <w:sz w:val="28"/>
          <w:szCs w:val="28"/>
        </w:rPr>
      </w:pPr>
    </w:p>
    <w:p w14:paraId="163A2FE7" w14:textId="77777777" w:rsidR="00775FAE" w:rsidRDefault="00775FAE" w:rsidP="00775FAE">
      <w:pPr>
        <w:spacing w:after="200" w:line="276" w:lineRule="auto"/>
        <w:rPr>
          <w:b/>
          <w:bCs/>
          <w:sz w:val="28"/>
          <w:szCs w:val="28"/>
        </w:rPr>
      </w:pPr>
    </w:p>
    <w:p w14:paraId="514C6A3D" w14:textId="77777777" w:rsidR="00775FAE" w:rsidRPr="000C680D" w:rsidRDefault="00775FAE" w:rsidP="00775FAE">
      <w:pPr>
        <w:spacing w:after="200" w:line="276" w:lineRule="auto"/>
        <w:rPr>
          <w:b/>
          <w:bCs/>
          <w:sz w:val="28"/>
          <w:szCs w:val="28"/>
        </w:rPr>
      </w:pPr>
    </w:p>
    <w:p w14:paraId="21AA98A3" w14:textId="5D27C065" w:rsidR="008F54CC" w:rsidRDefault="00BF1D6B" w:rsidP="008F54CC">
      <w:pPr>
        <w:pStyle w:val="ListParagraph"/>
        <w:numPr>
          <w:ilvl w:val="0"/>
          <w:numId w:val="6"/>
        </w:numPr>
        <w:spacing w:after="200" w:line="276" w:lineRule="auto"/>
        <w:rPr>
          <w:b/>
          <w:bCs/>
          <w:sz w:val="32"/>
          <w:szCs w:val="32"/>
        </w:rPr>
      </w:pPr>
      <w:r w:rsidRPr="00BF1D6B">
        <w:rPr>
          <w:b/>
          <w:bCs/>
          <w:sz w:val="32"/>
          <w:szCs w:val="32"/>
        </w:rPr>
        <w:t>Write a java program to illustrate use of final keyword with inheritance.</w:t>
      </w:r>
    </w:p>
    <w:p w14:paraId="0A130F43" w14:textId="6319326C" w:rsidR="00FB5913" w:rsidRDefault="00FB5913" w:rsidP="00E57F47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Code</w:t>
      </w:r>
    </w:p>
    <w:p w14:paraId="2CFE6E89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java.util.*;</w:t>
      </w:r>
    </w:p>
    <w:p w14:paraId="37E35729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938E1F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Library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C00703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BD9F06D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19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//declared final so that it can't be changed anywhere</w:t>
      </w:r>
    </w:p>
    <w:p w14:paraId="72E98CD7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1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319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"IIIT Vadodara Library"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CD0F11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1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numOfBooks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319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C7B580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D8ABD6E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1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getNumOfBooks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E91D4D8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19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numOfBooks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9F1891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17E5210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61EEC0E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1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setNumOfBooks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9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B52B06D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1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numOfBooks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n;</w:t>
      </w:r>
    </w:p>
    <w:p w14:paraId="3E4714A6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7EFEFFB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D65B8E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1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getLibraryDetails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C833B96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1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9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9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"Library Name : "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31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91E401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E4AD3D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3D6E3D0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EE8205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FEE363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Library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664A8B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946A0D1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19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//instance variables </w:t>
      </w:r>
    </w:p>
    <w:p w14:paraId="0594688B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1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7B3E37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1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0E93C7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1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genre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48244A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1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issuedTo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A51369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1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bookShelfNo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E66588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0D1E9B2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19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//constructor</w:t>
      </w:r>
    </w:p>
    <w:p w14:paraId="6FFF42F4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1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9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319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319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genre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319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EB87D0F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1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title;</w:t>
      </w:r>
    </w:p>
    <w:p w14:paraId="76A26A02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1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author;</w:t>
      </w:r>
    </w:p>
    <w:p w14:paraId="4FC9CC75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1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genre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genre;</w:t>
      </w:r>
    </w:p>
    <w:p w14:paraId="0BB5768E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1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bookShelfNo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n;</w:t>
      </w:r>
    </w:p>
    <w:p w14:paraId="4B91D517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4A8B357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6F4DE3B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19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//getter-setter</w:t>
      </w:r>
    </w:p>
    <w:p w14:paraId="3AFE5E2B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1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getIssuedTo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B6F5E34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1319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issuedTo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7DCEC8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77272A0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CA41ECC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1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setIssuedTo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9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F3E3433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1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issuedTo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name;</w:t>
      </w:r>
    </w:p>
    <w:p w14:paraId="70657C4A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05E1514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45B4CD9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1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getBookShelf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D9FFD99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19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bookShelfNo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D0937F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5B762D3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75723E1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1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setBookShelf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9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5081F85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1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bookShelfNo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n;</w:t>
      </w:r>
    </w:p>
    <w:p w14:paraId="23ADEE4F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29C20FE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AAA9761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19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//method to display details</w:t>
      </w:r>
    </w:p>
    <w:p w14:paraId="1D7E1552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1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printDetails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9049D4B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1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9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9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     : "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131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130A0F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1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9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9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    : "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131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75A3B0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1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9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9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     : "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131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genre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15604C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1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9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9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 Shelf: "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131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bookShelfNo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1BF06B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1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9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9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"Issued To : "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131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issuedTo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E3042D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723FAE0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A5C5CFC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6801E6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1D7992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//driver class </w:t>
      </w:r>
    </w:p>
    <w:p w14:paraId="76CDA589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546E42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1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9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131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416ACA0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19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//creating book object</w:t>
      </w:r>
    </w:p>
    <w:p w14:paraId="14E93704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19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book1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319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19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9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 Men in a Boat"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319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"Jerome K. Jerome"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319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"Travel/Comedy"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319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F05378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1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book1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9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setIssuedTo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9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"Ishan Pandey"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BEF338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1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book1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9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printDetails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7856FE7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1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book1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19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getLibraryDetails</w:t>
      </w: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522D27A" w14:textId="77777777" w:rsidR="0013195B" w:rsidRPr="0013195B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8B03C37" w14:textId="359EF9C8" w:rsidR="00FF0116" w:rsidRPr="00A361D4" w:rsidRDefault="0013195B" w:rsidP="00226B4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1D69AF" w14:textId="72059C8A" w:rsidR="00FB5913" w:rsidRDefault="001A6253" w:rsidP="00E57F47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D916EC" wp14:editId="129A353D">
            <wp:simplePos x="0" y="0"/>
            <wp:positionH relativeFrom="column">
              <wp:posOffset>426720</wp:posOffset>
            </wp:positionH>
            <wp:positionV relativeFrom="paragraph">
              <wp:posOffset>283845</wp:posOffset>
            </wp:positionV>
            <wp:extent cx="5251450" cy="1318260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B5913">
        <w:rPr>
          <w:b/>
          <w:bCs/>
          <w:i/>
          <w:iCs/>
          <w:sz w:val="32"/>
          <w:szCs w:val="32"/>
          <w:u w:val="single"/>
        </w:rPr>
        <w:t>Output</w:t>
      </w:r>
    </w:p>
    <w:p w14:paraId="028D9E43" w14:textId="03BFD972" w:rsidR="00CF6872" w:rsidRDefault="00CF6872" w:rsidP="00E57F47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03B426F0" w14:textId="0F0A102D" w:rsidR="00FB5913" w:rsidRDefault="00D704FB" w:rsidP="00D704FB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Let us try overriding the getLibraryDetails() method in the class Book</w:t>
      </w:r>
      <w:r w:rsidR="003A6CFF">
        <w:rPr>
          <w:sz w:val="28"/>
          <w:szCs w:val="28"/>
        </w:rPr>
        <w:t xml:space="preserve"> by adding the following method in the class Book.</w:t>
      </w:r>
    </w:p>
    <w:p w14:paraId="000FF3DF" w14:textId="77777777" w:rsidR="004E6794" w:rsidRDefault="00E111B5" w:rsidP="004E679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1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//overriding a final method</w:t>
      </w:r>
    </w:p>
    <w:p w14:paraId="5387AEF2" w14:textId="2F71644A" w:rsidR="00E111B5" w:rsidRPr="00E111B5" w:rsidRDefault="00E111B5" w:rsidP="004E679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1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111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11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E111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11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111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11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getLibraryDetails</w:t>
      </w:r>
      <w:r w:rsidRPr="00E111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(){}</w:t>
      </w:r>
    </w:p>
    <w:p w14:paraId="101B3B62" w14:textId="372115E1" w:rsidR="00E111B5" w:rsidRDefault="00E111B5" w:rsidP="00D704FB">
      <w:pPr>
        <w:pStyle w:val="ListParagraph"/>
        <w:spacing w:after="200" w:line="276" w:lineRule="auto"/>
        <w:rPr>
          <w:sz w:val="28"/>
          <w:szCs w:val="28"/>
        </w:rPr>
      </w:pPr>
    </w:p>
    <w:p w14:paraId="0B51211F" w14:textId="1858D66C" w:rsidR="003D51AA" w:rsidRDefault="00CA1BE2" w:rsidP="00D704FB">
      <w:pPr>
        <w:pStyle w:val="ListParagraph"/>
        <w:spacing w:after="200" w:line="276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FA5478" wp14:editId="33EF4694">
            <wp:simplePos x="0" y="0"/>
            <wp:positionH relativeFrom="margin">
              <wp:align>right</wp:align>
            </wp:positionH>
            <wp:positionV relativeFrom="paragraph">
              <wp:posOffset>252730</wp:posOffset>
            </wp:positionV>
            <wp:extent cx="5273040" cy="828675"/>
            <wp:effectExtent l="0" t="0" r="381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31D30">
        <w:rPr>
          <w:sz w:val="28"/>
          <w:szCs w:val="28"/>
        </w:rPr>
        <w:t>The following output is obtained.</w:t>
      </w:r>
    </w:p>
    <w:p w14:paraId="2326A4AF" w14:textId="4579985D" w:rsidR="00533D62" w:rsidRDefault="00533D62" w:rsidP="00D704FB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The method cannot be overridden </w:t>
      </w:r>
      <w:r w:rsidR="005F1156">
        <w:rPr>
          <w:sz w:val="28"/>
          <w:szCs w:val="28"/>
        </w:rPr>
        <w:t>because it is declared final in the superclass.</w:t>
      </w:r>
    </w:p>
    <w:p w14:paraId="64D70704" w14:textId="0D981100" w:rsidR="00CA76A4" w:rsidRDefault="00CA76A4" w:rsidP="00D704FB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Now, let us try to change the </w:t>
      </w:r>
      <w:r w:rsidR="001E1BCF">
        <w:rPr>
          <w:sz w:val="28"/>
          <w:szCs w:val="28"/>
        </w:rPr>
        <w:t xml:space="preserve">library name in the </w:t>
      </w:r>
      <w:r w:rsidR="00754898">
        <w:rPr>
          <w:sz w:val="28"/>
          <w:szCs w:val="28"/>
        </w:rPr>
        <w:t>Driver</w:t>
      </w:r>
      <w:r w:rsidR="001E1BCF">
        <w:rPr>
          <w:sz w:val="28"/>
          <w:szCs w:val="28"/>
        </w:rPr>
        <w:t xml:space="preserve"> class</w:t>
      </w:r>
      <w:r w:rsidR="00754898">
        <w:rPr>
          <w:sz w:val="28"/>
          <w:szCs w:val="28"/>
        </w:rPr>
        <w:t>.</w:t>
      </w:r>
    </w:p>
    <w:p w14:paraId="6DF62D14" w14:textId="77777777" w:rsidR="00F47F63" w:rsidRPr="00F47F63" w:rsidRDefault="00F47F63" w:rsidP="00CF2A4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//changing a final variable</w:t>
      </w:r>
    </w:p>
    <w:p w14:paraId="182C55C6" w14:textId="557AD070" w:rsidR="00F47F63" w:rsidRPr="00F47F63" w:rsidRDefault="00F47F63" w:rsidP="00CF2A4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book1</w:t>
      </w:r>
      <w:r w:rsidRPr="00F4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4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47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"IIT GANDHINAGAR LIBRARY"</w:t>
      </w:r>
      <w:r w:rsidRPr="00F47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D0E5F3" w14:textId="77777777" w:rsidR="00053FD2" w:rsidRDefault="00053FD2" w:rsidP="00D704FB">
      <w:pPr>
        <w:pStyle w:val="ListParagraph"/>
        <w:spacing w:after="200" w:line="276" w:lineRule="auto"/>
        <w:rPr>
          <w:sz w:val="28"/>
          <w:szCs w:val="28"/>
        </w:rPr>
      </w:pPr>
    </w:p>
    <w:p w14:paraId="19FDF451" w14:textId="2B9E6B57" w:rsidR="00863ECC" w:rsidRDefault="002A1AB8" w:rsidP="00D704FB">
      <w:pPr>
        <w:pStyle w:val="ListParagraph"/>
        <w:spacing w:after="200" w:line="276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F8171CF" wp14:editId="7788A153">
            <wp:simplePos x="0" y="0"/>
            <wp:positionH relativeFrom="margin">
              <wp:align>right</wp:align>
            </wp:positionH>
            <wp:positionV relativeFrom="paragraph">
              <wp:posOffset>249555</wp:posOffset>
            </wp:positionV>
            <wp:extent cx="5265420" cy="122110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F44A4">
        <w:rPr>
          <w:sz w:val="28"/>
          <w:szCs w:val="28"/>
        </w:rPr>
        <w:t>We receive the following output.</w:t>
      </w:r>
    </w:p>
    <w:p w14:paraId="6EE604D9" w14:textId="77777777" w:rsidR="00FF44A4" w:rsidRPr="002974C5" w:rsidRDefault="00FF44A4" w:rsidP="002974C5">
      <w:pPr>
        <w:spacing w:after="200" w:line="276" w:lineRule="auto"/>
        <w:rPr>
          <w:sz w:val="28"/>
          <w:szCs w:val="28"/>
        </w:rPr>
      </w:pPr>
    </w:p>
    <w:p w14:paraId="3AF2E4CB" w14:textId="56889439" w:rsidR="003E6C38" w:rsidRDefault="008F54CC" w:rsidP="008F54CC">
      <w:pPr>
        <w:pStyle w:val="ListParagraph"/>
        <w:numPr>
          <w:ilvl w:val="0"/>
          <w:numId w:val="6"/>
        </w:numPr>
        <w:spacing w:after="200" w:line="276" w:lineRule="auto"/>
        <w:rPr>
          <w:b/>
          <w:bCs/>
          <w:sz w:val="32"/>
          <w:szCs w:val="32"/>
        </w:rPr>
      </w:pPr>
      <w:r w:rsidRPr="008F54CC">
        <w:rPr>
          <w:b/>
          <w:bCs/>
          <w:sz w:val="32"/>
          <w:szCs w:val="32"/>
        </w:rPr>
        <w:t>W</w:t>
      </w:r>
      <w:r w:rsidR="00FB1C93">
        <w:rPr>
          <w:b/>
          <w:bCs/>
          <w:sz w:val="32"/>
          <w:szCs w:val="32"/>
        </w:rPr>
        <w:t>rite a program</w:t>
      </w:r>
      <w:r w:rsidRPr="008F54CC">
        <w:rPr>
          <w:b/>
          <w:bCs/>
          <w:sz w:val="32"/>
          <w:szCs w:val="32"/>
        </w:rPr>
        <w:t xml:space="preserve"> in JAVA code to implement private and protected access modifiers in the same code.</w:t>
      </w:r>
    </w:p>
    <w:p w14:paraId="4224D72A" w14:textId="7CBB995E" w:rsidR="00613C97" w:rsidRDefault="00613C97" w:rsidP="008B7C9B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Code</w:t>
      </w:r>
    </w:p>
    <w:p w14:paraId="16B30E26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java.util.*;</w:t>
      </w:r>
    </w:p>
    <w:p w14:paraId="6E329893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143843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BF3BBA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3634328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4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1447A6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4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0D775C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2A8C5E8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4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Person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4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14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FBD4C0A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14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name;</w:t>
      </w:r>
    </w:p>
    <w:p w14:paraId="1C1B1804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14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age;</w:t>
      </w:r>
    </w:p>
    <w:p w14:paraId="56751902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4D4D79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1A1FC70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814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E5E3A98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141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FA8DE5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A225844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2A10CE2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4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getAge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7780E52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141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CA3FED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51031C4C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F616819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4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4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6E374C7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14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name;</w:t>
      </w:r>
    </w:p>
    <w:p w14:paraId="6F03CD22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FE17F31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8D98619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4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setAge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4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BFA13F9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14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n;</w:t>
      </w:r>
    </w:p>
    <w:p w14:paraId="63DCF559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BD3285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B47F454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751675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EB351C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614C44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1B7960F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4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04909F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4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2CEF11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4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DC27B6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7EC1E01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4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4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14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14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14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14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847B845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14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(name, age);</w:t>
      </w:r>
    </w:p>
    <w:p w14:paraId="527519D7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14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company;</w:t>
      </w:r>
    </w:p>
    <w:p w14:paraId="716D20B9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14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position;</w:t>
      </w:r>
    </w:p>
    <w:p w14:paraId="028D4E53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14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salary;</w:t>
      </w:r>
    </w:p>
    <w:p w14:paraId="02027609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376ED5F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47D2587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4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getCompany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015A44F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141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4D0C57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DF54CC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1C512DD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4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setCompany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4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07192C2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14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company;</w:t>
      </w:r>
    </w:p>
    <w:p w14:paraId="6017FA96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2F52BBB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29B533D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4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getPosition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BD52EBD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141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6EF1DC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415FAA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1FFAEF5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4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setPosition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4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8E7E1AA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14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position;</w:t>
      </w:r>
    </w:p>
    <w:p w14:paraId="72C92FEA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B401946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516503F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814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getSalary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411551B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141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FACCF1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B95151D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157D207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4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setSalary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4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1211DDF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14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salary;</w:t>
      </w:r>
    </w:p>
    <w:p w14:paraId="1E83F138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6C9B8E6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C73B4D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4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showDetails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D3ADA74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14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1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4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    : "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14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DB7A0B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14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1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4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      : "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14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E5D309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14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1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4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"Company  : "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14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DDCE59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14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1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4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 : "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14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41EA26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14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1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4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  : "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14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C08807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2F2E50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108EA0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3C7F9E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F8B508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45A536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2DFD006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4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4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814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F3C53FE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14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emp1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141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41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4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"Ishan"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141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14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"Adobe"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14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"Senior Developer"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141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1000000.0f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6EFAA2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14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emp1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41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showDetails</w:t>
      </w: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91FE02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CA4E71" w14:textId="77777777" w:rsidR="008141AF" w:rsidRPr="008141AF" w:rsidRDefault="008141AF" w:rsidP="005D66F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4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F79C4A" w14:textId="77777777" w:rsidR="00BB230A" w:rsidRDefault="00BB230A" w:rsidP="008B7C9B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7A576462" w14:textId="477DD35B" w:rsidR="00843E02" w:rsidRDefault="00D94550" w:rsidP="008B7C9B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35CDFD7" wp14:editId="41223641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5273040" cy="1067435"/>
            <wp:effectExtent l="0" t="0" r="381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43E02">
        <w:rPr>
          <w:b/>
          <w:bCs/>
          <w:i/>
          <w:iCs/>
          <w:sz w:val="32"/>
          <w:szCs w:val="32"/>
          <w:u w:val="single"/>
        </w:rPr>
        <w:t>Output</w:t>
      </w:r>
    </w:p>
    <w:p w14:paraId="335E727A" w14:textId="4888E9CA" w:rsidR="00D2758A" w:rsidRPr="00D2758A" w:rsidRDefault="00D2758A" w:rsidP="00D2758A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7C089F61" w14:textId="75B0712E" w:rsidR="00F81DFC" w:rsidRDefault="004E3F0D" w:rsidP="008F7B6A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Let us try</w:t>
      </w:r>
      <w:r w:rsidR="00C747EC">
        <w:rPr>
          <w:sz w:val="28"/>
          <w:szCs w:val="28"/>
        </w:rPr>
        <w:t xml:space="preserve"> to access the emp1’s company </w:t>
      </w:r>
      <w:r w:rsidR="00073B5D">
        <w:rPr>
          <w:sz w:val="28"/>
          <w:szCs w:val="28"/>
        </w:rPr>
        <w:t>directly from class Main</w:t>
      </w:r>
      <w:r w:rsidR="0024241A">
        <w:rPr>
          <w:sz w:val="28"/>
          <w:szCs w:val="28"/>
        </w:rPr>
        <w:t xml:space="preserve"> using the following code in class Main</w:t>
      </w:r>
    </w:p>
    <w:p w14:paraId="3E22696A" w14:textId="77777777" w:rsidR="00892913" w:rsidRPr="00892913" w:rsidRDefault="00892913" w:rsidP="00C419E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92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2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92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29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92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2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 Company : "</w:t>
      </w:r>
      <w:r w:rsidRPr="00892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92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emp1</w:t>
      </w:r>
      <w:r w:rsidRPr="00892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2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r w:rsidRPr="00892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F2EDA5" w14:textId="51188FE5" w:rsidR="00892913" w:rsidRDefault="00260B6E" w:rsidP="008F7B6A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We receive the following output</w:t>
      </w:r>
      <w:r w:rsidR="00B8276F">
        <w:rPr>
          <w:sz w:val="28"/>
          <w:szCs w:val="28"/>
        </w:rPr>
        <w:t>.</w:t>
      </w:r>
    </w:p>
    <w:p w14:paraId="3655126B" w14:textId="7274C40E" w:rsidR="00B8276F" w:rsidRPr="000C0DC9" w:rsidRDefault="009715A4" w:rsidP="008F7B6A">
      <w:pPr>
        <w:pStyle w:val="ListParagraph"/>
        <w:spacing w:after="200" w:line="276" w:lineRule="auto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4924AF8" wp14:editId="13D63C9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26050" cy="1155065"/>
            <wp:effectExtent l="0" t="0" r="0" b="698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0AB3CDA" w14:textId="4E661025" w:rsidR="00613C97" w:rsidRDefault="007B01A7" w:rsidP="00613C97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Now, let us try to access the name of person, which </w:t>
      </w:r>
      <w:r w:rsidR="00DD21B9">
        <w:rPr>
          <w:sz w:val="28"/>
          <w:szCs w:val="28"/>
        </w:rPr>
        <w:t xml:space="preserve">has access modifier </w:t>
      </w:r>
      <w:r>
        <w:rPr>
          <w:sz w:val="28"/>
          <w:szCs w:val="28"/>
        </w:rPr>
        <w:t>protected in the Person class</w:t>
      </w:r>
      <w:r w:rsidR="00B460C2">
        <w:rPr>
          <w:sz w:val="28"/>
          <w:szCs w:val="28"/>
        </w:rPr>
        <w:t>, from the main class</w:t>
      </w:r>
      <w:r w:rsidR="006560BA">
        <w:rPr>
          <w:sz w:val="28"/>
          <w:szCs w:val="28"/>
        </w:rPr>
        <w:t>.</w:t>
      </w:r>
    </w:p>
    <w:p w14:paraId="3C862C97" w14:textId="45F2F657" w:rsidR="00F636AA" w:rsidRDefault="00F636AA" w:rsidP="00613C97">
      <w:pPr>
        <w:pStyle w:val="ListParagraph"/>
        <w:spacing w:after="20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5A09814" wp14:editId="2061AA9C">
            <wp:extent cx="5271770" cy="683895"/>
            <wp:effectExtent l="0" t="0" r="508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3BAE" w14:textId="1FBB2E0C" w:rsidR="00042691" w:rsidRDefault="00042691" w:rsidP="00613C97">
      <w:pPr>
        <w:pStyle w:val="ListParagraph"/>
        <w:spacing w:after="200" w:line="276" w:lineRule="auto"/>
        <w:rPr>
          <w:sz w:val="28"/>
          <w:szCs w:val="28"/>
        </w:rPr>
      </w:pPr>
    </w:p>
    <w:p w14:paraId="6AE23FCC" w14:textId="285699A1" w:rsidR="00042691" w:rsidRPr="007B01A7" w:rsidRDefault="00042691" w:rsidP="00613C97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Since, the protected access specifier specifies the access in the same package and to sub-classes in different package, we got the name of the employee, as the Main class is in the same package</w:t>
      </w:r>
      <w:r w:rsidR="00455900">
        <w:rPr>
          <w:sz w:val="28"/>
          <w:szCs w:val="28"/>
        </w:rPr>
        <w:t>.</w:t>
      </w:r>
    </w:p>
    <w:sectPr w:rsidR="00042691" w:rsidRPr="007B01A7" w:rsidSect="00E8081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0EEBF" w14:textId="77777777" w:rsidR="009F1FB5" w:rsidRDefault="009F1FB5">
      <w:pPr>
        <w:spacing w:after="0" w:line="240" w:lineRule="auto"/>
      </w:pPr>
      <w:r>
        <w:separator/>
      </w:r>
    </w:p>
  </w:endnote>
  <w:endnote w:type="continuationSeparator" w:id="0">
    <w:p w14:paraId="5F9FF99F" w14:textId="77777777" w:rsidR="009F1FB5" w:rsidRDefault="009F1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E0021" w14:textId="77777777" w:rsidR="00C77534" w:rsidRDefault="009F1F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92C22" w14:textId="77777777" w:rsidR="00C77534" w:rsidRDefault="009F1F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23088" w14:textId="77777777" w:rsidR="00C77534" w:rsidRDefault="009F1F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BE8AB4" w14:textId="77777777" w:rsidR="009F1FB5" w:rsidRDefault="009F1FB5">
      <w:pPr>
        <w:spacing w:after="0" w:line="240" w:lineRule="auto"/>
      </w:pPr>
      <w:r>
        <w:separator/>
      </w:r>
    </w:p>
  </w:footnote>
  <w:footnote w:type="continuationSeparator" w:id="0">
    <w:p w14:paraId="1386F3AE" w14:textId="77777777" w:rsidR="009F1FB5" w:rsidRDefault="009F1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4FADC" w14:textId="77777777" w:rsidR="00C77534" w:rsidRDefault="009F1F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C86FF" w14:textId="77777777" w:rsidR="008D6107" w:rsidRDefault="00775FAE">
    <w:pPr>
      <w:pStyle w:val="Header"/>
    </w:pPr>
    <w:r>
      <w:rPr>
        <w:sz w:val="28"/>
        <w:szCs w:val="28"/>
        <w:lang w:val="en-US"/>
      </w:rPr>
      <w:t>ARCHIT AGRAWAL                                                                               202051213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DF160" w14:textId="77777777" w:rsidR="00C77534" w:rsidRDefault="009F1F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23AEE"/>
    <w:multiLevelType w:val="hybridMultilevel"/>
    <w:tmpl w:val="19064B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BD62E9"/>
    <w:multiLevelType w:val="hybridMultilevel"/>
    <w:tmpl w:val="A58463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695096"/>
    <w:multiLevelType w:val="hybridMultilevel"/>
    <w:tmpl w:val="3362AB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ED6686"/>
    <w:multiLevelType w:val="hybridMultilevel"/>
    <w:tmpl w:val="DF1E0B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5D1F8D"/>
    <w:multiLevelType w:val="hybridMultilevel"/>
    <w:tmpl w:val="C16E0B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D6ADD"/>
    <w:multiLevelType w:val="hybridMultilevel"/>
    <w:tmpl w:val="21FAF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53"/>
    <w:rsid w:val="00042691"/>
    <w:rsid w:val="00053FD2"/>
    <w:rsid w:val="00073B5D"/>
    <w:rsid w:val="000C0DC9"/>
    <w:rsid w:val="000D2200"/>
    <w:rsid w:val="000D6A36"/>
    <w:rsid w:val="0013195B"/>
    <w:rsid w:val="001A6253"/>
    <w:rsid w:val="001E1BCF"/>
    <w:rsid w:val="0022517B"/>
    <w:rsid w:val="00226B48"/>
    <w:rsid w:val="0024241A"/>
    <w:rsid w:val="00260B6E"/>
    <w:rsid w:val="002819F1"/>
    <w:rsid w:val="002974C5"/>
    <w:rsid w:val="002A1AB8"/>
    <w:rsid w:val="003A6CFF"/>
    <w:rsid w:val="003D51AA"/>
    <w:rsid w:val="003E6C38"/>
    <w:rsid w:val="003F1C53"/>
    <w:rsid w:val="00455900"/>
    <w:rsid w:val="004609DF"/>
    <w:rsid w:val="004E3F0D"/>
    <w:rsid w:val="004E6794"/>
    <w:rsid w:val="00533D62"/>
    <w:rsid w:val="005D66F3"/>
    <w:rsid w:val="005F1156"/>
    <w:rsid w:val="00613C97"/>
    <w:rsid w:val="006560BA"/>
    <w:rsid w:val="00693431"/>
    <w:rsid w:val="006C7E13"/>
    <w:rsid w:val="00754898"/>
    <w:rsid w:val="00760DC4"/>
    <w:rsid w:val="00775FAE"/>
    <w:rsid w:val="007B01A7"/>
    <w:rsid w:val="007F1FE0"/>
    <w:rsid w:val="008141AF"/>
    <w:rsid w:val="00843E02"/>
    <w:rsid w:val="00863ECC"/>
    <w:rsid w:val="00892913"/>
    <w:rsid w:val="008B7C9B"/>
    <w:rsid w:val="008F54CC"/>
    <w:rsid w:val="008F7B6A"/>
    <w:rsid w:val="00902D30"/>
    <w:rsid w:val="00931D30"/>
    <w:rsid w:val="009715A4"/>
    <w:rsid w:val="009F1FB5"/>
    <w:rsid w:val="00A361D4"/>
    <w:rsid w:val="00A82BEF"/>
    <w:rsid w:val="00B460C2"/>
    <w:rsid w:val="00B8276F"/>
    <w:rsid w:val="00BB230A"/>
    <w:rsid w:val="00BF1D6B"/>
    <w:rsid w:val="00C419E3"/>
    <w:rsid w:val="00C747EC"/>
    <w:rsid w:val="00CA1BE2"/>
    <w:rsid w:val="00CA76A4"/>
    <w:rsid w:val="00CF2A40"/>
    <w:rsid w:val="00CF6872"/>
    <w:rsid w:val="00D2758A"/>
    <w:rsid w:val="00D5613B"/>
    <w:rsid w:val="00D66AD9"/>
    <w:rsid w:val="00D704FB"/>
    <w:rsid w:val="00D94550"/>
    <w:rsid w:val="00DD21B9"/>
    <w:rsid w:val="00E06286"/>
    <w:rsid w:val="00E111B5"/>
    <w:rsid w:val="00E57F47"/>
    <w:rsid w:val="00ED3346"/>
    <w:rsid w:val="00F47F63"/>
    <w:rsid w:val="00F636AA"/>
    <w:rsid w:val="00F81DFC"/>
    <w:rsid w:val="00F92A61"/>
    <w:rsid w:val="00FB1C93"/>
    <w:rsid w:val="00FB5913"/>
    <w:rsid w:val="00FF0116"/>
    <w:rsid w:val="00FF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1DE0C"/>
  <w15:chartTrackingRefBased/>
  <w15:docId w15:val="{2141CB2B-20A8-4F3A-9D67-9C8FC72E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FA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F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5F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FAE"/>
  </w:style>
  <w:style w:type="paragraph" w:styleId="Footer">
    <w:name w:val="footer"/>
    <w:basedOn w:val="Normal"/>
    <w:link w:val="FooterChar"/>
    <w:uiPriority w:val="99"/>
    <w:unhideWhenUsed/>
    <w:rsid w:val="00775F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3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740</Words>
  <Characters>4219</Characters>
  <Application>Microsoft Office Word</Application>
  <DocSecurity>0</DocSecurity>
  <Lines>35</Lines>
  <Paragraphs>9</Paragraphs>
  <ScaleCrop>false</ScaleCrop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86</cp:revision>
  <dcterms:created xsi:type="dcterms:W3CDTF">2021-11-24T10:33:00Z</dcterms:created>
  <dcterms:modified xsi:type="dcterms:W3CDTF">2021-11-24T14:07:00Z</dcterms:modified>
</cp:coreProperties>
</file>