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B8EE4" w14:textId="74DE3B4C" w:rsidR="001475CB" w:rsidRDefault="001475CB" w:rsidP="001475CB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CS263 ASSIGNMENT </w:t>
      </w:r>
      <w:r w:rsidR="00B34E96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6</w:t>
      </w:r>
    </w:p>
    <w:p w14:paraId="4E156FF5" w14:textId="77777777" w:rsidR="001475CB" w:rsidRDefault="001475CB" w:rsidP="001475CB">
      <w:pPr>
        <w:rPr>
          <w:lang w:val="en-US"/>
        </w:rPr>
      </w:pPr>
    </w:p>
    <w:p w14:paraId="2774ED83" w14:textId="77777777" w:rsidR="001475CB" w:rsidRDefault="001475CB" w:rsidP="001475CB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4BC87675" w14:textId="77777777" w:rsidR="001475CB" w:rsidRDefault="001475CB" w:rsidP="001475CB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6475455C" w14:textId="77777777" w:rsidR="001475CB" w:rsidRDefault="001475CB" w:rsidP="001475CB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01F2D8FB" w14:textId="1571F648" w:rsidR="001475CB" w:rsidRDefault="001475CB" w:rsidP="001475CB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</w:t>
      </w:r>
      <w:r w:rsidR="000611C4">
        <w:rPr>
          <w:color w:val="1F3864" w:themeColor="accent1" w:themeShade="80"/>
          <w:sz w:val="86"/>
          <w:szCs w:val="86"/>
          <w:lang w:val="en-US"/>
        </w:rPr>
        <w:t>1213</w:t>
      </w:r>
    </w:p>
    <w:p w14:paraId="5C7AC0A4" w14:textId="77777777" w:rsidR="001475CB" w:rsidRDefault="001475CB" w:rsidP="001475CB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6C3D3AE7" w14:textId="77777777" w:rsidR="001475CB" w:rsidRDefault="001475CB" w:rsidP="001475CB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0409B345" w14:textId="77777777" w:rsidR="001475CB" w:rsidRDefault="001475CB" w:rsidP="001475CB">
      <w:pPr>
        <w:spacing w:after="200" w:line="276" w:lineRule="auto"/>
        <w:rPr>
          <w:b/>
          <w:bCs/>
          <w:sz w:val="28"/>
          <w:szCs w:val="28"/>
        </w:rPr>
      </w:pPr>
    </w:p>
    <w:p w14:paraId="032F2195" w14:textId="77777777" w:rsidR="001475CB" w:rsidRDefault="001475CB" w:rsidP="001475CB">
      <w:pPr>
        <w:spacing w:after="200" w:line="276" w:lineRule="auto"/>
        <w:rPr>
          <w:b/>
          <w:bCs/>
          <w:sz w:val="28"/>
          <w:szCs w:val="28"/>
        </w:rPr>
      </w:pPr>
    </w:p>
    <w:p w14:paraId="6CEF8668" w14:textId="77777777" w:rsidR="00540D5F" w:rsidRDefault="00540D5F" w:rsidP="001475CB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239B89CC" w14:textId="77777777" w:rsidR="00807361" w:rsidRDefault="005E17EA" w:rsidP="00807361">
      <w:pPr>
        <w:pStyle w:val="ListParagraph"/>
        <w:numPr>
          <w:ilvl w:val="0"/>
          <w:numId w:val="4"/>
        </w:numPr>
        <w:spacing w:after="200" w:line="276" w:lineRule="auto"/>
        <w:rPr>
          <w:sz w:val="28"/>
          <w:szCs w:val="28"/>
        </w:rPr>
      </w:pPr>
      <w:r w:rsidRPr="00B62A46">
        <w:rPr>
          <w:sz w:val="28"/>
          <w:szCs w:val="28"/>
        </w:rPr>
        <w:lastRenderedPageBreak/>
        <w:t>Given weights and cost of n items, put these items in a knapsack of capacity W to get the maximum total</w:t>
      </w:r>
      <w:r w:rsidR="00807361">
        <w:rPr>
          <w:sz w:val="28"/>
          <w:szCs w:val="28"/>
        </w:rPr>
        <w:t xml:space="preserve"> </w:t>
      </w:r>
      <w:r w:rsidRPr="00807361">
        <w:rPr>
          <w:sz w:val="28"/>
          <w:szCs w:val="28"/>
        </w:rPr>
        <w:t>cost of the knapsack.</w:t>
      </w:r>
    </w:p>
    <w:p w14:paraId="07A13B2A" w14:textId="77777777" w:rsidR="0007772B" w:rsidRDefault="005E17EA" w:rsidP="0007772B">
      <w:pPr>
        <w:pStyle w:val="ListParagraph"/>
        <w:spacing w:after="200" w:line="276" w:lineRule="auto"/>
        <w:rPr>
          <w:sz w:val="28"/>
          <w:szCs w:val="28"/>
        </w:rPr>
      </w:pPr>
      <w:r w:rsidRPr="00807361">
        <w:rPr>
          <w:sz w:val="28"/>
          <w:szCs w:val="28"/>
        </w:rPr>
        <w:t>You cannot break an item, either pick the complete item or don’t pick it.</w:t>
      </w:r>
      <w:r w:rsidR="00807361">
        <w:rPr>
          <w:sz w:val="28"/>
          <w:szCs w:val="28"/>
        </w:rPr>
        <w:t xml:space="preserve"> </w:t>
      </w:r>
      <w:r w:rsidRPr="00B62A46">
        <w:rPr>
          <w:sz w:val="28"/>
          <w:szCs w:val="28"/>
        </w:rPr>
        <w:t>Case:1 (pick only one time)</w:t>
      </w:r>
    </w:p>
    <w:p w14:paraId="6C27E2AA" w14:textId="77777777" w:rsidR="00C05F8B" w:rsidRDefault="005E17EA" w:rsidP="00C05F8B">
      <w:pPr>
        <w:pStyle w:val="ListParagraph"/>
        <w:spacing w:after="200" w:line="276" w:lineRule="auto"/>
        <w:rPr>
          <w:sz w:val="28"/>
          <w:szCs w:val="28"/>
        </w:rPr>
      </w:pPr>
      <w:r w:rsidRPr="00B62A46">
        <w:rPr>
          <w:sz w:val="28"/>
          <w:szCs w:val="28"/>
        </w:rPr>
        <w:t xml:space="preserve">For </w:t>
      </w:r>
      <w:proofErr w:type="gramStart"/>
      <w:r w:rsidRPr="00B62A46">
        <w:rPr>
          <w:sz w:val="28"/>
          <w:szCs w:val="28"/>
        </w:rPr>
        <w:t>example:-</w:t>
      </w:r>
      <w:proofErr w:type="gramEnd"/>
      <w:r w:rsidRPr="00B62A46">
        <w:rPr>
          <w:sz w:val="28"/>
          <w:szCs w:val="28"/>
        </w:rPr>
        <w:t xml:space="preserve"> W = {10, 20, 30} and C = {60, 100, 120}.</w:t>
      </w:r>
    </w:p>
    <w:p w14:paraId="1D55F204" w14:textId="27692BD8" w:rsidR="005E17EA" w:rsidRPr="00B62A46" w:rsidRDefault="005E17EA" w:rsidP="00C05F8B">
      <w:pPr>
        <w:pStyle w:val="ListParagraph"/>
        <w:spacing w:after="200" w:line="276" w:lineRule="auto"/>
        <w:rPr>
          <w:sz w:val="28"/>
          <w:szCs w:val="28"/>
        </w:rPr>
      </w:pPr>
      <w:r w:rsidRPr="00B62A46">
        <w:rPr>
          <w:sz w:val="28"/>
          <w:szCs w:val="28"/>
        </w:rPr>
        <w:t>Capacity of Knapsack, W= 50; Total Cost= 220 (after picking W2 and W3 of Cost 100 and 120, respectively.)</w:t>
      </w:r>
    </w:p>
    <w:p w14:paraId="35B2720F" w14:textId="77777777" w:rsidR="006D3FD6" w:rsidRDefault="005E17EA" w:rsidP="006D3FD6">
      <w:pPr>
        <w:spacing w:after="200" w:line="276" w:lineRule="auto"/>
        <w:ind w:firstLine="720"/>
        <w:rPr>
          <w:sz w:val="28"/>
          <w:szCs w:val="28"/>
        </w:rPr>
      </w:pPr>
      <w:proofErr w:type="gramStart"/>
      <w:r w:rsidRPr="00B62A46">
        <w:rPr>
          <w:sz w:val="28"/>
          <w:szCs w:val="28"/>
        </w:rPr>
        <w:t>Case:-</w:t>
      </w:r>
      <w:proofErr w:type="gramEnd"/>
      <w:r w:rsidRPr="00B62A46">
        <w:rPr>
          <w:sz w:val="28"/>
          <w:szCs w:val="28"/>
        </w:rPr>
        <w:t>2 (pick unbounded time)</w:t>
      </w:r>
    </w:p>
    <w:p w14:paraId="54F32904" w14:textId="77777777" w:rsidR="00076715" w:rsidRDefault="005E17EA" w:rsidP="00076715">
      <w:pPr>
        <w:spacing w:after="200" w:line="276" w:lineRule="auto"/>
        <w:ind w:firstLine="720"/>
        <w:rPr>
          <w:sz w:val="28"/>
          <w:szCs w:val="28"/>
        </w:rPr>
      </w:pPr>
      <w:r w:rsidRPr="00B62A46">
        <w:rPr>
          <w:sz w:val="28"/>
          <w:szCs w:val="28"/>
        </w:rPr>
        <w:t xml:space="preserve">For </w:t>
      </w:r>
      <w:proofErr w:type="gramStart"/>
      <w:r w:rsidRPr="00B62A46">
        <w:rPr>
          <w:sz w:val="28"/>
          <w:szCs w:val="28"/>
        </w:rPr>
        <w:t>example:-</w:t>
      </w:r>
      <w:proofErr w:type="gramEnd"/>
      <w:r w:rsidRPr="00B62A46">
        <w:rPr>
          <w:sz w:val="28"/>
          <w:szCs w:val="28"/>
        </w:rPr>
        <w:t xml:space="preserve"> W = {1, 50} and V = {1, 30}.</w:t>
      </w:r>
    </w:p>
    <w:p w14:paraId="4387D12E" w14:textId="77777777" w:rsidR="0090053C" w:rsidRDefault="005E17EA" w:rsidP="0090053C">
      <w:pPr>
        <w:spacing w:after="200" w:line="276" w:lineRule="auto"/>
        <w:ind w:firstLine="720"/>
        <w:rPr>
          <w:sz w:val="28"/>
          <w:szCs w:val="28"/>
        </w:rPr>
      </w:pPr>
      <w:r w:rsidRPr="00B62A46">
        <w:rPr>
          <w:sz w:val="28"/>
          <w:szCs w:val="28"/>
        </w:rPr>
        <w:t>Capacity of Knapsack, W= 100; Total Cost= 100 (pick W1 100 times)</w:t>
      </w:r>
    </w:p>
    <w:p w14:paraId="4CF78318" w14:textId="2661D110" w:rsidR="006B2706" w:rsidRDefault="005E17EA" w:rsidP="0041719D">
      <w:pPr>
        <w:spacing w:after="200" w:line="276" w:lineRule="auto"/>
        <w:ind w:left="720"/>
        <w:rPr>
          <w:sz w:val="28"/>
          <w:szCs w:val="28"/>
        </w:rPr>
      </w:pPr>
      <w:r w:rsidRPr="00B62A46">
        <w:rPr>
          <w:sz w:val="28"/>
          <w:szCs w:val="28"/>
        </w:rPr>
        <w:t>Write both the brute force and Dynamic programming algorithm with a complete analysis to solve this</w:t>
      </w:r>
      <w:r w:rsidR="0041719D">
        <w:rPr>
          <w:sz w:val="28"/>
          <w:szCs w:val="28"/>
        </w:rPr>
        <w:t xml:space="preserve"> </w:t>
      </w:r>
      <w:r w:rsidRPr="00B62A46">
        <w:rPr>
          <w:sz w:val="28"/>
          <w:szCs w:val="28"/>
        </w:rPr>
        <w:t>problem.</w:t>
      </w:r>
    </w:p>
    <w:p w14:paraId="119E2649" w14:textId="7B2F7F54" w:rsidR="006541C3" w:rsidRDefault="006541C3" w:rsidP="0041719D">
      <w:pPr>
        <w:spacing w:after="200" w:line="276" w:lineRule="auto"/>
        <w:ind w:left="720"/>
        <w:rPr>
          <w:sz w:val="28"/>
          <w:szCs w:val="28"/>
        </w:rPr>
      </w:pPr>
    </w:p>
    <w:p w14:paraId="440F69EE" w14:textId="23F3F052" w:rsidR="001475CB" w:rsidRDefault="001475CB" w:rsidP="001475CB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Algorithm (</w:t>
      </w:r>
      <w:r w:rsidR="005F46D3">
        <w:rPr>
          <w:b/>
          <w:bCs/>
          <w:i/>
          <w:iCs/>
          <w:sz w:val="48"/>
          <w:szCs w:val="48"/>
          <w:u w:val="single"/>
        </w:rPr>
        <w:t xml:space="preserve">Case 1: </w:t>
      </w:r>
      <w:r>
        <w:rPr>
          <w:b/>
          <w:bCs/>
          <w:i/>
          <w:iCs/>
          <w:sz w:val="48"/>
          <w:szCs w:val="48"/>
          <w:u w:val="single"/>
        </w:rPr>
        <w:t>Brute Force)</w:t>
      </w:r>
    </w:p>
    <w:p w14:paraId="6997E6B5" w14:textId="69C42A5D" w:rsidR="00243926" w:rsidRDefault="00921F3A" w:rsidP="007D6E71">
      <w:pPr>
        <w:ind w:left="720"/>
        <w:rPr>
          <w:sz w:val="28"/>
          <w:szCs w:val="28"/>
        </w:rPr>
      </w:pPr>
      <w:r>
        <w:rPr>
          <w:sz w:val="28"/>
          <w:szCs w:val="28"/>
        </w:rPr>
        <w:t>This</w:t>
      </w:r>
      <w:r w:rsidR="00B33783">
        <w:rPr>
          <w:sz w:val="28"/>
          <w:szCs w:val="28"/>
        </w:rPr>
        <w:t xml:space="preserve"> recursive</w:t>
      </w:r>
      <w:r>
        <w:rPr>
          <w:sz w:val="28"/>
          <w:szCs w:val="28"/>
        </w:rPr>
        <w:t xml:space="preserve"> brute force solution makes an exhaustive search and finds the subset with the given or less than knapsack capacity and maximum price.</w:t>
      </w:r>
    </w:p>
    <w:p w14:paraId="645DC5CD" w14:textId="77777777" w:rsidR="004B491F" w:rsidRDefault="002218E4" w:rsidP="004B49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consider all subsets of given weights, there can be two </w:t>
      </w:r>
      <w:r w:rsidR="007B6B5D">
        <w:rPr>
          <w:sz w:val="28"/>
          <w:szCs w:val="28"/>
        </w:rPr>
        <w:t>possibilities</w:t>
      </w:r>
      <w:r>
        <w:rPr>
          <w:sz w:val="28"/>
          <w:szCs w:val="28"/>
        </w:rPr>
        <w:t xml:space="preserve"> for each weight.</w:t>
      </w:r>
    </w:p>
    <w:p w14:paraId="64463B58" w14:textId="4B8910FE" w:rsidR="004B491F" w:rsidRPr="004B491F" w:rsidRDefault="004B491F" w:rsidP="004B491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B491F">
        <w:rPr>
          <w:sz w:val="28"/>
          <w:szCs w:val="28"/>
        </w:rPr>
        <w:t>The weight is included in the optimal subset</w:t>
      </w:r>
    </w:p>
    <w:p w14:paraId="352CB4B2" w14:textId="6B6A337D" w:rsidR="004B491F" w:rsidRPr="004B491F" w:rsidRDefault="004B491F" w:rsidP="004B491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B491F">
        <w:rPr>
          <w:sz w:val="28"/>
          <w:szCs w:val="28"/>
        </w:rPr>
        <w:t>The weight is not included in the optimal subset.</w:t>
      </w:r>
    </w:p>
    <w:p w14:paraId="2E42D92B" w14:textId="2198B357" w:rsidR="004B491F" w:rsidRDefault="004B491F" w:rsidP="004B491F">
      <w:pPr>
        <w:ind w:left="720"/>
        <w:rPr>
          <w:sz w:val="28"/>
          <w:szCs w:val="28"/>
        </w:rPr>
      </w:pPr>
      <w:r>
        <w:rPr>
          <w:sz w:val="28"/>
          <w:szCs w:val="28"/>
        </w:rPr>
        <w:t>Therefore, the maximum price that can be obtained from the ‘m’ given weights and ‘w’ capacity is the maximum of the following two values.</w:t>
      </w:r>
    </w:p>
    <w:p w14:paraId="7A24C7E6" w14:textId="60E2F3F4" w:rsidR="004B491F" w:rsidRDefault="007524C7" w:rsidP="004B491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Maximum </w:t>
      </w:r>
      <w:r w:rsidR="00D66868">
        <w:rPr>
          <w:sz w:val="28"/>
          <w:szCs w:val="28"/>
        </w:rPr>
        <w:t>price</w:t>
      </w:r>
      <w:r>
        <w:rPr>
          <w:sz w:val="28"/>
          <w:szCs w:val="28"/>
        </w:rPr>
        <w:t xml:space="preserve"> obtained by (m – 1) weights and capacity ‘w’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excluding the m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weight.</w:t>
      </w:r>
    </w:p>
    <w:p w14:paraId="65D16AAE" w14:textId="201510FF" w:rsidR="007524C7" w:rsidRDefault="007524C7" w:rsidP="004B491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Maximum </w:t>
      </w:r>
      <w:r w:rsidR="00D66868">
        <w:rPr>
          <w:sz w:val="28"/>
          <w:szCs w:val="28"/>
        </w:rPr>
        <w:t>price</w:t>
      </w:r>
      <w:r>
        <w:rPr>
          <w:sz w:val="28"/>
          <w:szCs w:val="28"/>
        </w:rPr>
        <w:t xml:space="preserve"> obtained by (m - 1) weights </w:t>
      </w:r>
      <w:r w:rsidR="00D66868">
        <w:rPr>
          <w:sz w:val="28"/>
          <w:szCs w:val="28"/>
        </w:rPr>
        <w:t>with a capacity of (w – m</w:t>
      </w:r>
      <w:r w:rsidR="00D66868">
        <w:rPr>
          <w:sz w:val="28"/>
          <w:szCs w:val="28"/>
          <w:vertAlign w:val="superscript"/>
        </w:rPr>
        <w:t>th</w:t>
      </w:r>
      <w:r w:rsidR="00D66868">
        <w:rPr>
          <w:sz w:val="28"/>
          <w:szCs w:val="28"/>
        </w:rPr>
        <w:t xml:space="preserve"> </w:t>
      </w:r>
      <w:proofErr w:type="gramStart"/>
      <w:r w:rsidR="00D66868">
        <w:rPr>
          <w:sz w:val="28"/>
          <w:szCs w:val="28"/>
        </w:rPr>
        <w:t>weight )</w:t>
      </w:r>
      <w:proofErr w:type="gramEnd"/>
      <w:r w:rsidR="00D66868">
        <w:rPr>
          <w:sz w:val="28"/>
          <w:szCs w:val="28"/>
        </w:rPr>
        <w:t xml:space="preserve"> plus the price of m</w:t>
      </w:r>
      <w:r w:rsidR="00D66868">
        <w:rPr>
          <w:sz w:val="28"/>
          <w:szCs w:val="28"/>
          <w:vertAlign w:val="superscript"/>
        </w:rPr>
        <w:t>th</w:t>
      </w:r>
      <w:r w:rsidR="00D66868">
        <w:rPr>
          <w:sz w:val="28"/>
          <w:szCs w:val="28"/>
        </w:rPr>
        <w:t xml:space="preserve"> weight</w:t>
      </w:r>
      <w:r w:rsidR="004F2D07">
        <w:rPr>
          <w:sz w:val="28"/>
          <w:szCs w:val="28"/>
        </w:rPr>
        <w:t xml:space="preserve"> i.e. including the m</w:t>
      </w:r>
      <w:r w:rsidR="004F2D07">
        <w:rPr>
          <w:sz w:val="28"/>
          <w:szCs w:val="28"/>
          <w:vertAlign w:val="superscript"/>
        </w:rPr>
        <w:t>th</w:t>
      </w:r>
      <w:r w:rsidR="004F2D07">
        <w:rPr>
          <w:sz w:val="28"/>
          <w:szCs w:val="28"/>
        </w:rPr>
        <w:t xml:space="preserve"> weight.</w:t>
      </w:r>
    </w:p>
    <w:p w14:paraId="6339CFFD" w14:textId="6C95F9E6" w:rsidR="00C57847" w:rsidRDefault="00C57847" w:rsidP="00C57847">
      <w:pPr>
        <w:ind w:left="720"/>
        <w:rPr>
          <w:sz w:val="28"/>
          <w:szCs w:val="28"/>
        </w:rPr>
      </w:pPr>
      <w:r>
        <w:rPr>
          <w:sz w:val="28"/>
          <w:szCs w:val="28"/>
        </w:rPr>
        <w:t>Suppose the m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weight is greater than the capacity ‘w’, then the second case is not possible.</w:t>
      </w:r>
    </w:p>
    <w:p w14:paraId="50A0E377" w14:textId="137A3828" w:rsidR="00B33783" w:rsidRDefault="00B33783" w:rsidP="00B3378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The code for the above algorithm is given below.</w:t>
      </w:r>
    </w:p>
    <w:p w14:paraId="1460776D" w14:textId="380EB215" w:rsidR="002B7AAB" w:rsidRDefault="002B7AAB" w:rsidP="002B7AAB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 (Case 1: Brute Force)</w:t>
      </w:r>
    </w:p>
    <w:p w14:paraId="5C415BE1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Knapsack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26E9F01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6C226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knapsackBoundedBrute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E3355F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D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== -</w:t>
      </w:r>
      <w:r w:rsidRPr="004D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w == </w:t>
      </w:r>
      <w:r w:rsidRPr="004D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D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36A3B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F48C7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(weights[index] &gt; </w:t>
      </w:r>
      <w:proofErr w:type="gramStart"/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w){</w:t>
      </w:r>
      <w:proofErr w:type="gramEnd"/>
    </w:p>
    <w:p w14:paraId="33E7D0FC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knapsackBoundedBrute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weights, prices, w, index - </w:t>
      </w:r>
      <w:r w:rsidRPr="004D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93374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4D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47D62A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D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knapsackBoundedBrute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(weights, prices, w, index - </w:t>
      </w:r>
      <w:r w:rsidRPr="004D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prices[index] + </w:t>
      </w:r>
      <w:r w:rsidRPr="004D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knapsackBoundedBrute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(weights, prices, w - prices[index], index - </w:t>
      </w:r>
      <w:r w:rsidRPr="004D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CEFC7BF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CED6F4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19566A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4D914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knapsackBoundedBrute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D53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D8B36C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53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D53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knapsackBoundedBrute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weights, prices, w, 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3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4D53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819F6" w14:textId="69BB3ABD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8B354" w14:textId="77777777" w:rsidR="004D53A4" w:rsidRPr="004D53A4" w:rsidRDefault="004D53A4" w:rsidP="00985D1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3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C919BE" w14:textId="1B5505B5" w:rsidR="005950A8" w:rsidRDefault="005950A8" w:rsidP="00B33783">
      <w:pPr>
        <w:rPr>
          <w:sz w:val="28"/>
          <w:szCs w:val="28"/>
        </w:rPr>
      </w:pPr>
    </w:p>
    <w:p w14:paraId="04F64650" w14:textId="0C3EFD16" w:rsidR="00961A6F" w:rsidRDefault="008868EA" w:rsidP="00961A6F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 (Case 1: Brute Force)</w:t>
      </w:r>
    </w:p>
    <w:p w14:paraId="677FF50E" w14:textId="584F15DA" w:rsidR="00961A6F" w:rsidRPr="00306F8A" w:rsidRDefault="00961A6F" w:rsidP="001A5F6D">
      <w:pPr>
        <w:pStyle w:val="ListParagraph"/>
        <w:numPr>
          <w:ilvl w:val="0"/>
          <w:numId w:val="15"/>
        </w:numPr>
        <w:spacing w:after="200" w:line="276" w:lineRule="auto"/>
        <w:rPr>
          <w:b/>
          <w:bCs/>
          <w:sz w:val="28"/>
          <w:szCs w:val="28"/>
        </w:rPr>
      </w:pPr>
      <w:r w:rsidRPr="00306F8A">
        <w:rPr>
          <w:b/>
          <w:bCs/>
          <w:sz w:val="28"/>
          <w:szCs w:val="28"/>
        </w:rPr>
        <w:t>Output when an optimum solution exists</w:t>
      </w:r>
    </w:p>
    <w:p w14:paraId="27987F70" w14:textId="5BDE9490" w:rsidR="00FC1A6C" w:rsidRPr="00FC1A6C" w:rsidRDefault="00FC1A6C" w:rsidP="00564D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A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A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A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C1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C1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5DA5AF" w14:textId="77777777" w:rsidR="00FC1A6C" w:rsidRPr="00FC1A6C" w:rsidRDefault="00FC1A6C" w:rsidP="00564D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9F4AE" w14:textId="77777777" w:rsidR="00FC1A6C" w:rsidRPr="00FC1A6C" w:rsidRDefault="00FC1A6C" w:rsidP="00564D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1A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C1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C1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1C8356" w14:textId="77777777" w:rsidR="00FC1A6C" w:rsidRPr="00FC1A6C" w:rsidRDefault="00FC1A6C" w:rsidP="00564D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C1A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C1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C1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C1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2E7690F" w14:textId="77777777" w:rsidR="00FC1A6C" w:rsidRPr="00FC1A6C" w:rsidRDefault="00FC1A6C" w:rsidP="00564D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A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1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C1A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65716" w14:textId="77777777" w:rsidR="00FC1A6C" w:rsidRPr="00FC1A6C" w:rsidRDefault="00FC1A6C" w:rsidP="00564D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7E3C0" w14:textId="77777777" w:rsidR="00FC1A6C" w:rsidRPr="00FC1A6C" w:rsidRDefault="00FC1A6C" w:rsidP="00564D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1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A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1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1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FC1A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FC1A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knapsackBoundedBrute</w:t>
      </w: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632900C8" w14:textId="77777777" w:rsidR="00FC1A6C" w:rsidRPr="00FC1A6C" w:rsidRDefault="00FC1A6C" w:rsidP="00564D5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1A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9FCDB3" w14:textId="77777777" w:rsidR="00324BC2" w:rsidRDefault="003951DE" w:rsidP="00324BC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C7B55" wp14:editId="29366447">
            <wp:simplePos x="0" y="0"/>
            <wp:positionH relativeFrom="margin">
              <wp:align>right</wp:align>
            </wp:positionH>
            <wp:positionV relativeFrom="paragraph">
              <wp:posOffset>335280</wp:posOffset>
            </wp:positionV>
            <wp:extent cx="5259070" cy="762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AAE10" w14:textId="6E929D0C" w:rsidR="00EE2C0B" w:rsidRPr="00306F8A" w:rsidRDefault="00EE2C0B" w:rsidP="001058BA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306F8A">
        <w:rPr>
          <w:b/>
          <w:bCs/>
          <w:sz w:val="28"/>
          <w:szCs w:val="28"/>
        </w:rPr>
        <w:lastRenderedPageBreak/>
        <w:t>Output when an optimum solution does not exist</w:t>
      </w:r>
    </w:p>
    <w:p w14:paraId="0EA928EF" w14:textId="77777777" w:rsidR="00FF6119" w:rsidRPr="00FF6119" w:rsidRDefault="00FF6119" w:rsidP="00A705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1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6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1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F6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A940A81" w14:textId="77777777" w:rsidR="00FF6119" w:rsidRPr="00FF6119" w:rsidRDefault="00FF6119" w:rsidP="00A705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3BABF" w14:textId="77777777" w:rsidR="00FF6119" w:rsidRPr="00FF6119" w:rsidRDefault="00FF6119" w:rsidP="00A705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1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F6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F6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6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6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90020F4" w14:textId="77777777" w:rsidR="00FF6119" w:rsidRPr="00FF6119" w:rsidRDefault="00FF6119" w:rsidP="00A705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F61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F6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F6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6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6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4FD1C51" w14:textId="77777777" w:rsidR="00FF6119" w:rsidRPr="00FF6119" w:rsidRDefault="00FF6119" w:rsidP="00A705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61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6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61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40394" w14:textId="77777777" w:rsidR="00FF6119" w:rsidRPr="00FF6119" w:rsidRDefault="00FF6119" w:rsidP="00A705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A086C" w14:textId="77777777" w:rsidR="00FF6119" w:rsidRPr="00FF6119" w:rsidRDefault="00FF6119" w:rsidP="00A705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6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6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6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FF6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FF6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knapsackBoundedBrute</w:t>
      </w: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37A21843" w14:textId="3415A4ED" w:rsidR="00FF6119" w:rsidRPr="00FF6119" w:rsidRDefault="00FF6119" w:rsidP="00A7059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6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6D8B3A" w14:textId="30A67F20" w:rsidR="00FF6119" w:rsidRPr="00961A6F" w:rsidRDefault="00917C6F" w:rsidP="00EE2C0B">
      <w:pPr>
        <w:spacing w:after="200"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D2D341" wp14:editId="501CACF5">
            <wp:simplePos x="0" y="0"/>
            <wp:positionH relativeFrom="column">
              <wp:posOffset>441960</wp:posOffset>
            </wp:positionH>
            <wp:positionV relativeFrom="paragraph">
              <wp:posOffset>377190</wp:posOffset>
            </wp:positionV>
            <wp:extent cx="5289550" cy="655320"/>
            <wp:effectExtent l="0" t="0" r="635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919CDF" w14:textId="0934261B" w:rsidR="0051036B" w:rsidRDefault="0051036B" w:rsidP="00B33783">
      <w:pPr>
        <w:rPr>
          <w:sz w:val="28"/>
          <w:szCs w:val="28"/>
        </w:rPr>
      </w:pPr>
    </w:p>
    <w:p w14:paraId="63286CE5" w14:textId="0F47997A" w:rsidR="0037013B" w:rsidRDefault="0037013B" w:rsidP="0037013B">
      <w:pPr>
        <w:spacing w:after="200" w:line="276" w:lineRule="auto"/>
        <w:ind w:left="720"/>
        <w:rPr>
          <w:sz w:val="32"/>
          <w:szCs w:val="32"/>
        </w:rPr>
      </w:pPr>
      <w:r w:rsidRPr="006541C3">
        <w:rPr>
          <w:b/>
          <w:bCs/>
          <w:sz w:val="36"/>
          <w:szCs w:val="36"/>
        </w:rPr>
        <w:t>Note</w:t>
      </w:r>
      <w:r>
        <w:rPr>
          <w:b/>
          <w:bCs/>
          <w:sz w:val="36"/>
          <w:szCs w:val="36"/>
        </w:rPr>
        <w:t xml:space="preserve">-: </w:t>
      </w:r>
      <w:r w:rsidRPr="00824416">
        <w:rPr>
          <w:sz w:val="32"/>
          <w:szCs w:val="32"/>
        </w:rPr>
        <w:t>Analysis of all the algorithms is done together at the end of the document.</w:t>
      </w:r>
    </w:p>
    <w:p w14:paraId="6D24FD90" w14:textId="77777777" w:rsidR="00045F1B" w:rsidRDefault="00045F1B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58B34E5B" w14:textId="77777777" w:rsidR="00045F1B" w:rsidRDefault="00045F1B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1CC20EA1" w14:textId="77777777" w:rsidR="00045F1B" w:rsidRDefault="00045F1B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3CFB9359" w14:textId="77777777" w:rsidR="00045F1B" w:rsidRDefault="00045F1B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1E2962AA" w14:textId="77777777" w:rsidR="00045F1B" w:rsidRDefault="00045F1B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7BF5E06A" w14:textId="77777777" w:rsidR="00045F1B" w:rsidRDefault="00045F1B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38379685" w14:textId="77777777" w:rsidR="00045F1B" w:rsidRDefault="00045F1B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6B44DBBE" w14:textId="77777777" w:rsidR="00045F1B" w:rsidRDefault="00045F1B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10DAB3C9" w14:textId="47964794" w:rsidR="007A31CE" w:rsidRDefault="007A31CE" w:rsidP="007A31CE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Algorithm (Case 1: Dynamic Programming)</w:t>
      </w:r>
    </w:p>
    <w:p w14:paraId="2F5035BD" w14:textId="162C8C29" w:rsidR="00103BFE" w:rsidRPr="00103BFE" w:rsidRDefault="00103BFE" w:rsidP="00103BFE">
      <w:pPr>
        <w:rPr>
          <w:sz w:val="28"/>
          <w:szCs w:val="28"/>
        </w:rPr>
      </w:pPr>
      <w:r w:rsidRPr="00103BFE">
        <w:rPr>
          <w:sz w:val="28"/>
          <w:szCs w:val="28"/>
        </w:rPr>
        <w:t xml:space="preserve">In a </w:t>
      </w:r>
      <w:proofErr w:type="gramStart"/>
      <w:r w:rsidRPr="00103BFE">
        <w:rPr>
          <w:sz w:val="28"/>
          <w:szCs w:val="28"/>
        </w:rPr>
        <w:t>DP[</w:t>
      </w:r>
      <w:proofErr w:type="gramEnd"/>
      <w:r w:rsidRPr="00103BFE">
        <w:rPr>
          <w:sz w:val="28"/>
          <w:szCs w:val="28"/>
        </w:rPr>
        <w:t xml:space="preserve">][] table let’s consider all the possible weights from ‘1’ to ‘W’ as the columns and weights that can be kept as the rows. </w:t>
      </w:r>
    </w:p>
    <w:p w14:paraId="332A6F60" w14:textId="40264A29" w:rsidR="00103BFE" w:rsidRPr="00103BFE" w:rsidRDefault="00103BFE" w:rsidP="00103BFE">
      <w:pPr>
        <w:rPr>
          <w:sz w:val="28"/>
          <w:szCs w:val="28"/>
        </w:rPr>
      </w:pPr>
      <w:r w:rsidRPr="00103BFE">
        <w:rPr>
          <w:sz w:val="28"/>
          <w:szCs w:val="28"/>
        </w:rPr>
        <w:t>The state DP[i][j] will denote maximum value of ‘j-weight’ considering all values from ‘1 to i</w:t>
      </w:r>
      <w:r w:rsidR="00BE1296">
        <w:rPr>
          <w:sz w:val="28"/>
          <w:szCs w:val="28"/>
          <w:vertAlign w:val="superscript"/>
        </w:rPr>
        <w:t>th</w:t>
      </w:r>
      <w:r w:rsidRPr="00103BFE">
        <w:rPr>
          <w:sz w:val="28"/>
          <w:szCs w:val="28"/>
        </w:rPr>
        <w:t>’. So</w:t>
      </w:r>
      <w:r w:rsidR="00760172">
        <w:rPr>
          <w:sz w:val="28"/>
          <w:szCs w:val="28"/>
        </w:rPr>
        <w:t>,</w:t>
      </w:r>
      <w:r w:rsidRPr="00103BFE">
        <w:rPr>
          <w:sz w:val="28"/>
          <w:szCs w:val="28"/>
        </w:rPr>
        <w:t xml:space="preserve"> if we consider ‘w</w:t>
      </w:r>
      <w:r w:rsidR="00872357">
        <w:rPr>
          <w:sz w:val="28"/>
          <w:szCs w:val="28"/>
          <w:vertAlign w:val="subscript"/>
        </w:rPr>
        <w:t>i</w:t>
      </w:r>
      <w:r w:rsidRPr="00103BFE">
        <w:rPr>
          <w:sz w:val="28"/>
          <w:szCs w:val="28"/>
        </w:rPr>
        <w:t>’ (weight in ‘i</w:t>
      </w:r>
      <w:r w:rsidR="00C007EB">
        <w:rPr>
          <w:sz w:val="28"/>
          <w:szCs w:val="28"/>
          <w:vertAlign w:val="superscript"/>
        </w:rPr>
        <w:t>th</w:t>
      </w:r>
      <w:r w:rsidRPr="00103BFE">
        <w:rPr>
          <w:sz w:val="28"/>
          <w:szCs w:val="28"/>
        </w:rPr>
        <w:t>’ row) we can fill it in all columns which have ‘weight values &gt; w</w:t>
      </w:r>
      <w:r w:rsidR="004253F4">
        <w:rPr>
          <w:sz w:val="28"/>
          <w:szCs w:val="28"/>
          <w:vertAlign w:val="subscript"/>
        </w:rPr>
        <w:t>i</w:t>
      </w:r>
      <w:r w:rsidRPr="00103BFE">
        <w:rPr>
          <w:sz w:val="28"/>
          <w:szCs w:val="28"/>
        </w:rPr>
        <w:t xml:space="preserve">’. Now two possibilities can take place: </w:t>
      </w:r>
    </w:p>
    <w:p w14:paraId="4C5C5DA4" w14:textId="3BD65007" w:rsidR="00103BFE" w:rsidRPr="001A1FE6" w:rsidRDefault="00103BFE" w:rsidP="001A1FE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A1FE6">
        <w:rPr>
          <w:sz w:val="28"/>
          <w:szCs w:val="28"/>
        </w:rPr>
        <w:t>Fill ‘w</w:t>
      </w:r>
      <w:r w:rsidR="00760E5C">
        <w:rPr>
          <w:sz w:val="28"/>
          <w:szCs w:val="28"/>
          <w:vertAlign w:val="subscript"/>
        </w:rPr>
        <w:t>i</w:t>
      </w:r>
      <w:r w:rsidRPr="001A1FE6">
        <w:rPr>
          <w:sz w:val="28"/>
          <w:szCs w:val="28"/>
        </w:rPr>
        <w:t>’ in the given column.</w:t>
      </w:r>
    </w:p>
    <w:p w14:paraId="0E813453" w14:textId="21DFEB2B" w:rsidR="00103BFE" w:rsidRPr="001A1FE6" w:rsidRDefault="00103BFE" w:rsidP="001A1FE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A1FE6">
        <w:rPr>
          <w:sz w:val="28"/>
          <w:szCs w:val="28"/>
        </w:rPr>
        <w:t>Do not fill ‘w</w:t>
      </w:r>
      <w:r w:rsidR="00842695">
        <w:rPr>
          <w:sz w:val="28"/>
          <w:szCs w:val="28"/>
          <w:vertAlign w:val="subscript"/>
        </w:rPr>
        <w:t>i</w:t>
      </w:r>
      <w:r w:rsidRPr="001A1FE6">
        <w:rPr>
          <w:sz w:val="28"/>
          <w:szCs w:val="28"/>
        </w:rPr>
        <w:t>’ in the given column.</w:t>
      </w:r>
    </w:p>
    <w:p w14:paraId="05210910" w14:textId="543B7C58" w:rsidR="0051036B" w:rsidRDefault="00103BFE" w:rsidP="00103BFE">
      <w:pPr>
        <w:rPr>
          <w:sz w:val="28"/>
          <w:szCs w:val="28"/>
        </w:rPr>
      </w:pPr>
      <w:r w:rsidRPr="00103BFE">
        <w:rPr>
          <w:sz w:val="28"/>
          <w:szCs w:val="28"/>
        </w:rPr>
        <w:t>Now we have to take a maximum of these two possibilities, formally if we do not fill ‘i</w:t>
      </w:r>
      <w:r w:rsidR="002B7803">
        <w:rPr>
          <w:sz w:val="28"/>
          <w:szCs w:val="28"/>
          <w:vertAlign w:val="superscript"/>
        </w:rPr>
        <w:t>th</w:t>
      </w:r>
      <w:r w:rsidRPr="00103BFE">
        <w:rPr>
          <w:sz w:val="28"/>
          <w:szCs w:val="28"/>
        </w:rPr>
        <w:t>’ weight in ‘j</w:t>
      </w:r>
      <w:r w:rsidR="006C32A5">
        <w:rPr>
          <w:sz w:val="28"/>
          <w:szCs w:val="28"/>
          <w:vertAlign w:val="superscript"/>
        </w:rPr>
        <w:t>th</w:t>
      </w:r>
      <w:r w:rsidRPr="00103BFE">
        <w:rPr>
          <w:sz w:val="28"/>
          <w:szCs w:val="28"/>
        </w:rPr>
        <w:t>’ column then DP[i][j] state will be same as DP[i-</w:t>
      </w:r>
      <w:proofErr w:type="gramStart"/>
      <w:r w:rsidRPr="00103BFE">
        <w:rPr>
          <w:sz w:val="28"/>
          <w:szCs w:val="28"/>
        </w:rPr>
        <w:t>1][</w:t>
      </w:r>
      <w:proofErr w:type="gramEnd"/>
      <w:r w:rsidRPr="00103BFE">
        <w:rPr>
          <w:sz w:val="28"/>
          <w:szCs w:val="28"/>
        </w:rPr>
        <w:t>j] but if we fill the weight, DP[i][j] will be equal to the value of ‘w</w:t>
      </w:r>
      <w:r w:rsidR="00FA2D13">
        <w:rPr>
          <w:sz w:val="28"/>
          <w:szCs w:val="28"/>
          <w:vertAlign w:val="subscript"/>
        </w:rPr>
        <w:t>i</w:t>
      </w:r>
      <w:r w:rsidRPr="00103BFE">
        <w:rPr>
          <w:sz w:val="28"/>
          <w:szCs w:val="28"/>
        </w:rPr>
        <w:t>’+ value of the column weighing ‘j-w</w:t>
      </w:r>
      <w:r w:rsidR="00B47F7E">
        <w:rPr>
          <w:sz w:val="28"/>
          <w:szCs w:val="28"/>
          <w:vertAlign w:val="subscript"/>
        </w:rPr>
        <w:t>i</w:t>
      </w:r>
      <w:r w:rsidRPr="00103BFE">
        <w:rPr>
          <w:sz w:val="28"/>
          <w:szCs w:val="28"/>
        </w:rPr>
        <w:t>’ in the previous row. So</w:t>
      </w:r>
      <w:r w:rsidR="008F0BFA">
        <w:rPr>
          <w:sz w:val="28"/>
          <w:szCs w:val="28"/>
        </w:rPr>
        <w:t xml:space="preserve">, </w:t>
      </w:r>
      <w:r w:rsidRPr="00103BFE">
        <w:rPr>
          <w:sz w:val="28"/>
          <w:szCs w:val="28"/>
        </w:rPr>
        <w:t>we take the maximum of these two possibilities to fill the current state.</w:t>
      </w:r>
      <w:r w:rsidR="00A55317">
        <w:rPr>
          <w:sz w:val="28"/>
          <w:szCs w:val="28"/>
        </w:rPr>
        <w:t xml:space="preserve"> </w:t>
      </w:r>
    </w:p>
    <w:p w14:paraId="091E28B2" w14:textId="4BBCC3EB" w:rsidR="00A55317" w:rsidRDefault="00A55317" w:rsidP="00103BFE">
      <w:pPr>
        <w:rPr>
          <w:sz w:val="28"/>
          <w:szCs w:val="28"/>
        </w:rPr>
      </w:pPr>
      <w:r>
        <w:rPr>
          <w:sz w:val="28"/>
          <w:szCs w:val="28"/>
        </w:rPr>
        <w:t>The code for the above algorithm is given below</w:t>
      </w:r>
      <w:r w:rsidR="001F7A18">
        <w:rPr>
          <w:sz w:val="28"/>
          <w:szCs w:val="28"/>
        </w:rPr>
        <w:t>.</w:t>
      </w:r>
    </w:p>
    <w:p w14:paraId="23B4E7EA" w14:textId="6E31B1CE" w:rsidR="00551935" w:rsidRDefault="00551935" w:rsidP="00103BFE">
      <w:pPr>
        <w:rPr>
          <w:sz w:val="28"/>
          <w:szCs w:val="28"/>
        </w:rPr>
      </w:pPr>
    </w:p>
    <w:p w14:paraId="3D70B3EB" w14:textId="50589BB2" w:rsidR="00551935" w:rsidRDefault="00551935" w:rsidP="00551935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 (Case 1: Dynamic Programming)</w:t>
      </w:r>
    </w:p>
    <w:p w14:paraId="5ED6E3E0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4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knapsackBoundedDP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F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F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4F0E954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F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][] 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][w +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343D5D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42310BF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F1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&lt;= 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i++){</w:t>
      </w:r>
    </w:p>
    <w:p w14:paraId="104641D0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F1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4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&lt;= w; j++){</w:t>
      </w:r>
    </w:p>
    <w:p w14:paraId="7257748B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F1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==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j ==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table[i][j] =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EEA3D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F1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F1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weights[i -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&lt;= j){</w:t>
      </w:r>
    </w:p>
    <w:p w14:paraId="5D0CF5CF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table[i][j] = </w:t>
      </w:r>
      <w:proofErr w:type="gramStart"/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4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table[i -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][j], prices[i -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table[i -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 - weights[i -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]]);</w:t>
      </w:r>
    </w:p>
    <w:p w14:paraId="553EE342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proofErr w:type="gramStart"/>
      <w:r w:rsidRPr="003F1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8A14BBE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table[i][j] = </w:t>
      </w:r>
      <w:proofErr w:type="gramStart"/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table[</w:t>
      </w:r>
      <w:proofErr w:type="gramEnd"/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 - </w:t>
      </w:r>
      <w:r w:rsidRPr="003F14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0EE3A007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7EE484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1169BB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11F33D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D4FDE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F14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table[</w:t>
      </w:r>
      <w:proofErr w:type="gramStart"/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14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gramEnd"/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][w];</w:t>
      </w:r>
    </w:p>
    <w:p w14:paraId="79DDAFEB" w14:textId="77777777" w:rsidR="003F1442" w:rsidRPr="003F1442" w:rsidRDefault="003F1442" w:rsidP="003F14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14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7F15B7" w14:textId="77777777" w:rsidR="00551935" w:rsidRDefault="00551935" w:rsidP="00103BFE">
      <w:pPr>
        <w:rPr>
          <w:sz w:val="28"/>
          <w:szCs w:val="28"/>
        </w:rPr>
      </w:pPr>
    </w:p>
    <w:p w14:paraId="679476FE" w14:textId="5F7EF9B3" w:rsidR="00AB46E9" w:rsidRDefault="00AB46E9" w:rsidP="00AB46E9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Output (Case 1: Dynamic Programming)</w:t>
      </w:r>
    </w:p>
    <w:p w14:paraId="253E41A3" w14:textId="014CBAF2" w:rsidR="00CD0D1B" w:rsidRPr="00293E05" w:rsidRDefault="00CD0D1B" w:rsidP="0006546F">
      <w:pPr>
        <w:pStyle w:val="ListParagraph"/>
        <w:numPr>
          <w:ilvl w:val="0"/>
          <w:numId w:val="15"/>
        </w:numPr>
        <w:spacing w:after="200" w:line="276" w:lineRule="auto"/>
        <w:rPr>
          <w:b/>
          <w:bCs/>
          <w:sz w:val="28"/>
          <w:szCs w:val="28"/>
        </w:rPr>
      </w:pPr>
      <w:r w:rsidRPr="00293E05">
        <w:rPr>
          <w:b/>
          <w:bCs/>
          <w:sz w:val="28"/>
          <w:szCs w:val="28"/>
        </w:rPr>
        <w:t xml:space="preserve">Output when </w:t>
      </w:r>
      <w:r w:rsidR="0006546F" w:rsidRPr="00293E05">
        <w:rPr>
          <w:b/>
          <w:bCs/>
          <w:sz w:val="28"/>
          <w:szCs w:val="28"/>
        </w:rPr>
        <w:t>an optimum solution exists, but the full capacity is not utilised.</w:t>
      </w:r>
    </w:p>
    <w:p w14:paraId="65F8C34D" w14:textId="77777777" w:rsidR="00CD0D1B" w:rsidRPr="00CD0D1B" w:rsidRDefault="00CD0D1B" w:rsidP="008B09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D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0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D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CD0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694455" w14:textId="77777777" w:rsidR="00CD0D1B" w:rsidRPr="00CD0D1B" w:rsidRDefault="00CD0D1B" w:rsidP="008B09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F1ECF" w14:textId="77777777" w:rsidR="00CD0D1B" w:rsidRPr="00CD0D1B" w:rsidRDefault="00CD0D1B" w:rsidP="008B09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0D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D0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CD0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0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0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9FDD24C" w14:textId="77777777" w:rsidR="00CD0D1B" w:rsidRPr="00CD0D1B" w:rsidRDefault="00CD0D1B" w:rsidP="008B09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D0D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CD0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CD0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0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0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979AB6A" w14:textId="77777777" w:rsidR="00CD0D1B" w:rsidRPr="00CD0D1B" w:rsidRDefault="00CD0D1B" w:rsidP="008B09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D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D0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0D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1DA5F" w14:textId="77777777" w:rsidR="00CD0D1B" w:rsidRPr="00CD0D1B" w:rsidRDefault="00CD0D1B" w:rsidP="008B09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358AF" w14:textId="77777777" w:rsidR="00CD0D1B" w:rsidRPr="00CD0D1B" w:rsidRDefault="00CD0D1B" w:rsidP="008B09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0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D0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D0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CD0D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CD0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knapsackBoundedDP</w:t>
      </w: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6E3E1A2C" w14:textId="7A64FF6F" w:rsidR="00CD0D1B" w:rsidRPr="00CD0D1B" w:rsidRDefault="00CD0D1B" w:rsidP="008B0944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0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67F009" w14:textId="481235DD" w:rsidR="001F7A18" w:rsidRDefault="002B2375" w:rsidP="00103BF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5F99A7" wp14:editId="3B9E07D9">
            <wp:simplePos x="0" y="0"/>
            <wp:positionH relativeFrom="column">
              <wp:posOffset>457200</wp:posOffset>
            </wp:positionH>
            <wp:positionV relativeFrom="paragraph">
              <wp:posOffset>329565</wp:posOffset>
            </wp:positionV>
            <wp:extent cx="5274310" cy="67056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425509" w14:textId="49366D76" w:rsidR="000941F4" w:rsidRDefault="000941F4" w:rsidP="00103BFE">
      <w:pPr>
        <w:rPr>
          <w:sz w:val="28"/>
          <w:szCs w:val="28"/>
        </w:rPr>
      </w:pPr>
    </w:p>
    <w:p w14:paraId="691C3C6A" w14:textId="70635B55" w:rsidR="00285AFE" w:rsidRDefault="00285AFE" w:rsidP="00D934EC">
      <w:pPr>
        <w:ind w:left="720"/>
        <w:rPr>
          <w:sz w:val="28"/>
          <w:szCs w:val="28"/>
        </w:rPr>
      </w:pPr>
      <w:r>
        <w:rPr>
          <w:sz w:val="28"/>
          <w:szCs w:val="28"/>
        </w:rPr>
        <w:t>Since, capacity is 5, we can pick either weight 5 or (weight 3 and weight 1). Since the price is more in picking (weight 3 and weight 1), it is chosen to fill the sack.</w:t>
      </w:r>
    </w:p>
    <w:p w14:paraId="402AF016" w14:textId="77777777" w:rsidR="003652BE" w:rsidRPr="003E051B" w:rsidRDefault="003652BE" w:rsidP="00384EA2">
      <w:pPr>
        <w:pStyle w:val="ListParagraph"/>
        <w:numPr>
          <w:ilvl w:val="0"/>
          <w:numId w:val="15"/>
        </w:numPr>
        <w:spacing w:after="200" w:line="276" w:lineRule="auto"/>
        <w:rPr>
          <w:b/>
          <w:bCs/>
          <w:sz w:val="28"/>
          <w:szCs w:val="28"/>
        </w:rPr>
      </w:pPr>
      <w:r w:rsidRPr="003E051B">
        <w:rPr>
          <w:b/>
          <w:bCs/>
          <w:sz w:val="28"/>
          <w:szCs w:val="28"/>
        </w:rPr>
        <w:t>Output when an optimum solution does not exist</w:t>
      </w:r>
    </w:p>
    <w:p w14:paraId="2D48C278" w14:textId="77777777" w:rsidR="00532AFB" w:rsidRPr="00532AFB" w:rsidRDefault="00532AFB" w:rsidP="00BC76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A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3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2A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3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593EB9" w14:textId="77777777" w:rsidR="00532AFB" w:rsidRPr="00532AFB" w:rsidRDefault="00532AFB" w:rsidP="00BC76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823D7" w14:textId="77777777" w:rsidR="00532AFB" w:rsidRPr="00532AFB" w:rsidRDefault="00532AFB" w:rsidP="00BC76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2A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3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3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E13A068" w14:textId="77777777" w:rsidR="00532AFB" w:rsidRPr="00532AFB" w:rsidRDefault="00532AFB" w:rsidP="00BC76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32A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3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3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3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1FDA38D" w14:textId="77777777" w:rsidR="00532AFB" w:rsidRPr="00532AFB" w:rsidRDefault="00532AFB" w:rsidP="00BC76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A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32A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783608" w14:textId="77777777" w:rsidR="00532AFB" w:rsidRPr="00532AFB" w:rsidRDefault="00532AFB" w:rsidP="00BC76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DBAA2" w14:textId="77777777" w:rsidR="00532AFB" w:rsidRPr="00532AFB" w:rsidRDefault="00532AFB" w:rsidP="00BC76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3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3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532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532A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knapsackBoundedDP</w:t>
      </w: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29AD97A5" w14:textId="3B24A806" w:rsidR="00532AFB" w:rsidRPr="00532AFB" w:rsidRDefault="00532AFB" w:rsidP="00BC76A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2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B3BB73" w14:textId="334145FC" w:rsidR="003652BE" w:rsidRDefault="00172FDF" w:rsidP="00103BF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7D546D" wp14:editId="5157A889">
            <wp:simplePos x="0" y="0"/>
            <wp:positionH relativeFrom="column">
              <wp:posOffset>464820</wp:posOffset>
            </wp:positionH>
            <wp:positionV relativeFrom="paragraph">
              <wp:posOffset>332740</wp:posOffset>
            </wp:positionV>
            <wp:extent cx="5266690" cy="6248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AB53D9" w14:textId="78AD812B" w:rsidR="007177D7" w:rsidRDefault="007177D7" w:rsidP="00103BFE">
      <w:pPr>
        <w:rPr>
          <w:sz w:val="28"/>
          <w:szCs w:val="28"/>
        </w:rPr>
      </w:pPr>
    </w:p>
    <w:p w14:paraId="37473829" w14:textId="42425576" w:rsidR="002D35C6" w:rsidRDefault="002D35C6" w:rsidP="00103BFE">
      <w:pPr>
        <w:rPr>
          <w:sz w:val="28"/>
          <w:szCs w:val="28"/>
        </w:rPr>
      </w:pPr>
    </w:p>
    <w:p w14:paraId="658A6A57" w14:textId="1F9F4AC3" w:rsidR="002D35C6" w:rsidRDefault="002D35C6" w:rsidP="002D35C6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 xml:space="preserve">Algorithm (Case </w:t>
      </w:r>
      <w:r w:rsidR="00753E11">
        <w:rPr>
          <w:b/>
          <w:bCs/>
          <w:i/>
          <w:iCs/>
          <w:sz w:val="48"/>
          <w:szCs w:val="48"/>
          <w:u w:val="single"/>
        </w:rPr>
        <w:t>2</w:t>
      </w:r>
      <w:r>
        <w:rPr>
          <w:b/>
          <w:bCs/>
          <w:i/>
          <w:iCs/>
          <w:sz w:val="48"/>
          <w:szCs w:val="48"/>
          <w:u w:val="single"/>
        </w:rPr>
        <w:t>:</w:t>
      </w:r>
      <w:r w:rsidR="00753E11">
        <w:rPr>
          <w:b/>
          <w:bCs/>
          <w:i/>
          <w:iCs/>
          <w:sz w:val="48"/>
          <w:szCs w:val="48"/>
          <w:u w:val="single"/>
        </w:rPr>
        <w:t xml:space="preserve"> Brute Force</w:t>
      </w:r>
      <w:r>
        <w:rPr>
          <w:b/>
          <w:bCs/>
          <w:i/>
          <w:iCs/>
          <w:sz w:val="48"/>
          <w:szCs w:val="48"/>
          <w:u w:val="single"/>
        </w:rPr>
        <w:t>)</w:t>
      </w:r>
    </w:p>
    <w:p w14:paraId="05D55E2C" w14:textId="3581C573" w:rsidR="002D35C6" w:rsidRDefault="00BB0F73" w:rsidP="00103BFE">
      <w:pPr>
        <w:rPr>
          <w:sz w:val="28"/>
          <w:szCs w:val="28"/>
        </w:rPr>
      </w:pPr>
      <w:r>
        <w:rPr>
          <w:sz w:val="28"/>
          <w:szCs w:val="28"/>
        </w:rPr>
        <w:t>The maximum price can be</w:t>
      </w:r>
      <w:r w:rsidR="003B3250">
        <w:rPr>
          <w:sz w:val="28"/>
          <w:szCs w:val="28"/>
        </w:rPr>
        <w:t xml:space="preserve"> computed using the below algorithm.</w:t>
      </w:r>
    </w:p>
    <w:p w14:paraId="4E8098D4" w14:textId="0CD79162" w:rsidR="00213E5C" w:rsidRDefault="00213E5C" w:rsidP="00103BFE">
      <w:pPr>
        <w:rPr>
          <w:sz w:val="28"/>
          <w:szCs w:val="28"/>
        </w:rPr>
      </w:pPr>
      <w:r>
        <w:rPr>
          <w:sz w:val="28"/>
          <w:szCs w:val="28"/>
        </w:rPr>
        <w:t>‘w’ is capacity, weights and prices are given arrays.</w:t>
      </w:r>
    </w:p>
    <w:p w14:paraId="7013F5C6" w14:textId="28C02826" w:rsidR="00213E5C" w:rsidRDefault="00213E5C" w:rsidP="00213E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w == 0, </w:t>
      </w:r>
      <w:r w:rsidR="00E32C14">
        <w:rPr>
          <w:sz w:val="28"/>
          <w:szCs w:val="28"/>
        </w:rPr>
        <w:t>return 0</w:t>
      </w:r>
    </w:p>
    <w:p w14:paraId="6ED0F080" w14:textId="03D1CBA9" w:rsidR="00E32C14" w:rsidRDefault="00E32C14" w:rsidP="00213E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Declare an integer ‘maxPrice’ and initialise it with 0.</w:t>
      </w:r>
    </w:p>
    <w:p w14:paraId="227EC3D9" w14:textId="520F717B" w:rsidR="00A9585C" w:rsidRDefault="00A9585C" w:rsidP="00213E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Traverse through the weights array. In each iteration, do the following:</w:t>
      </w:r>
    </w:p>
    <w:p w14:paraId="35816CD4" w14:textId="06E5FEB9" w:rsidR="005F0656" w:rsidRDefault="00AB6978" w:rsidP="00AB697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Declare currMax, and make a recursive call with w = w – weights[i], where ‘i’ is i</w:t>
      </w:r>
      <w:r>
        <w:rPr>
          <w:sz w:val="28"/>
          <w:szCs w:val="28"/>
          <w:vertAlign w:val="superscript"/>
        </w:rPr>
        <w:t xml:space="preserve">th </w:t>
      </w:r>
      <w:r>
        <w:rPr>
          <w:sz w:val="28"/>
          <w:szCs w:val="28"/>
        </w:rPr>
        <w:t>iteration.</w:t>
      </w:r>
    </w:p>
    <w:p w14:paraId="4069AA84" w14:textId="05098987" w:rsidR="00DA0867" w:rsidRDefault="00DA0867" w:rsidP="00AB697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If currMax + prices[i] &gt; maxPrice, update maxPrice with (currMax + prices[i])</w:t>
      </w:r>
      <w:r w:rsidR="00E03D33">
        <w:rPr>
          <w:sz w:val="28"/>
          <w:szCs w:val="28"/>
        </w:rPr>
        <w:t>.</w:t>
      </w:r>
    </w:p>
    <w:p w14:paraId="59EDA6A1" w14:textId="284A9492" w:rsidR="00E03D33" w:rsidRDefault="00E03D33" w:rsidP="00E03D3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Return maxPrice.</w:t>
      </w:r>
    </w:p>
    <w:p w14:paraId="3605C67E" w14:textId="313A665D" w:rsidR="00035787" w:rsidRDefault="00657274" w:rsidP="00657274">
      <w:pPr>
        <w:rPr>
          <w:sz w:val="28"/>
          <w:szCs w:val="28"/>
        </w:rPr>
      </w:pPr>
      <w:r>
        <w:rPr>
          <w:sz w:val="28"/>
          <w:szCs w:val="28"/>
        </w:rPr>
        <w:t>The code for above algorithm is given below.</w:t>
      </w:r>
    </w:p>
    <w:p w14:paraId="508C076D" w14:textId="0B291DA9" w:rsidR="00FF3F76" w:rsidRDefault="00FF3F76" w:rsidP="00FF3F76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 (Case 2: Brute Force)</w:t>
      </w:r>
    </w:p>
    <w:p w14:paraId="619CC7A7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D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D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knapsackUnboundedBrute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22D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D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2D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A44A4D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356BE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 == </w:t>
      </w:r>
      <w:r w:rsidRPr="00A2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2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3B102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D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maxPrice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A687B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6E67C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D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2D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i++){</w:t>
      </w:r>
    </w:p>
    <w:p w14:paraId="73D51EE7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2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(weights[i] &lt;= </w:t>
      </w:r>
      <w:proofErr w:type="gramStart"/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w){</w:t>
      </w:r>
      <w:proofErr w:type="gramEnd"/>
    </w:p>
    <w:p w14:paraId="520F677F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22D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currMax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22D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knapsackUnboundedBrute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 - weights[i]);</w:t>
      </w:r>
    </w:p>
    <w:p w14:paraId="34025C69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2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currMax != 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2D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currMax + prices[i] &gt; maxPrice){</w:t>
      </w:r>
    </w:p>
    <w:p w14:paraId="59A009DA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maxPrice = currMax + prices[i];</w:t>
      </w:r>
    </w:p>
    <w:p w14:paraId="6BA6C4A3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7D29640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4DB0AF6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4066FE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C0021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2D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maxPrice;</w:t>
      </w:r>
    </w:p>
    <w:p w14:paraId="365DD45F" w14:textId="77777777" w:rsidR="00A22D42" w:rsidRPr="00A22D42" w:rsidRDefault="00A22D42" w:rsidP="00A22D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2D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5D022" w14:textId="54F9C18E" w:rsidR="00F075D1" w:rsidRDefault="00F075D1" w:rsidP="00657274">
      <w:pPr>
        <w:rPr>
          <w:sz w:val="28"/>
          <w:szCs w:val="28"/>
        </w:rPr>
      </w:pPr>
    </w:p>
    <w:p w14:paraId="251529B5" w14:textId="661BF1CF" w:rsidR="00F77808" w:rsidRDefault="00F77808" w:rsidP="00F77808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 (Case 2: Brute Force)</w:t>
      </w:r>
    </w:p>
    <w:p w14:paraId="0C835309" w14:textId="10C934FB" w:rsidR="00F77808" w:rsidRPr="008E4C83" w:rsidRDefault="00EF146B" w:rsidP="00CA206E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8E4C83">
        <w:rPr>
          <w:b/>
          <w:bCs/>
          <w:sz w:val="28"/>
          <w:szCs w:val="28"/>
        </w:rPr>
        <w:t>When an optimum solution exists and utilises the full capacity.</w:t>
      </w:r>
    </w:p>
    <w:p w14:paraId="12023E67" w14:textId="77777777" w:rsidR="00AF6BB0" w:rsidRDefault="00AF6BB0" w:rsidP="00657274">
      <w:pPr>
        <w:rPr>
          <w:sz w:val="28"/>
          <w:szCs w:val="28"/>
        </w:rPr>
      </w:pPr>
    </w:p>
    <w:p w14:paraId="61828C0D" w14:textId="77777777" w:rsidR="00F02E17" w:rsidRPr="00F02E17" w:rsidRDefault="00F02E17" w:rsidP="00DC03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E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E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2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E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02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43A75C" w14:textId="77777777" w:rsidR="00F02E17" w:rsidRPr="00F02E17" w:rsidRDefault="00F02E17" w:rsidP="00DC03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8700F" w14:textId="77777777" w:rsidR="00F02E17" w:rsidRPr="00F02E17" w:rsidRDefault="00F02E17" w:rsidP="00DC03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2E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02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02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56F97AF" w14:textId="77777777" w:rsidR="00F02E17" w:rsidRPr="00F02E17" w:rsidRDefault="00F02E17" w:rsidP="00DC03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02E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02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02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2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51B032B" w14:textId="77777777" w:rsidR="00F02E17" w:rsidRPr="00F02E17" w:rsidRDefault="00F02E17" w:rsidP="00DC03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E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2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2E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5665B" w14:textId="77777777" w:rsidR="00F02E17" w:rsidRPr="00F02E17" w:rsidRDefault="00F02E17" w:rsidP="00DC03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493D1" w14:textId="77777777" w:rsidR="00F02E17" w:rsidRPr="00F02E17" w:rsidRDefault="00F02E17" w:rsidP="00DC03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2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E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2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2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F02E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F02E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knapsackUnboundedBrute</w:t>
      </w: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0B306F56" w14:textId="405F1DCE" w:rsidR="006756A0" w:rsidRPr="00F02E17" w:rsidRDefault="00F02E17" w:rsidP="00DC031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2E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06E9B0" w14:textId="1BC4C309" w:rsidR="00F02E17" w:rsidRDefault="00380489" w:rsidP="0065727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7F52FD" wp14:editId="6A56C87B">
            <wp:simplePos x="0" y="0"/>
            <wp:positionH relativeFrom="column">
              <wp:posOffset>441960</wp:posOffset>
            </wp:positionH>
            <wp:positionV relativeFrom="paragraph">
              <wp:posOffset>329565</wp:posOffset>
            </wp:positionV>
            <wp:extent cx="5289550" cy="582930"/>
            <wp:effectExtent l="0" t="0" r="635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CD1BD1" w14:textId="0ED1A572" w:rsidR="006756A0" w:rsidRDefault="006756A0" w:rsidP="00657274">
      <w:pPr>
        <w:rPr>
          <w:sz w:val="28"/>
          <w:szCs w:val="28"/>
        </w:rPr>
      </w:pPr>
    </w:p>
    <w:p w14:paraId="3E4F52DE" w14:textId="4C7E778A" w:rsidR="00C41D3D" w:rsidRDefault="00C41D3D" w:rsidP="00E148B2">
      <w:pPr>
        <w:ind w:firstLine="720"/>
        <w:rPr>
          <w:sz w:val="28"/>
          <w:szCs w:val="28"/>
        </w:rPr>
      </w:pPr>
      <w:r>
        <w:rPr>
          <w:sz w:val="28"/>
          <w:szCs w:val="28"/>
        </w:rPr>
        <w:t>5 time the weight 1 is selected and hence, the price is 5 * 60 = 300</w:t>
      </w:r>
    </w:p>
    <w:p w14:paraId="38EF3FFD" w14:textId="0E811A0C" w:rsidR="00C71F33" w:rsidRPr="00254E17" w:rsidRDefault="00C71F33" w:rsidP="003B2C1C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254E17">
        <w:rPr>
          <w:b/>
          <w:bCs/>
          <w:sz w:val="28"/>
          <w:szCs w:val="28"/>
        </w:rPr>
        <w:t>When an optimum solution exists but does not utilises the full capacity.</w:t>
      </w:r>
    </w:p>
    <w:p w14:paraId="1E52AAC2" w14:textId="77777777" w:rsidR="00D5462B" w:rsidRPr="00A25230" w:rsidRDefault="00D5462B" w:rsidP="005709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52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5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5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5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2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6DA745" w14:textId="77777777" w:rsidR="00D5462B" w:rsidRPr="00A25230" w:rsidRDefault="00D5462B" w:rsidP="005709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6F741" w14:textId="0317C690" w:rsidR="00D5462B" w:rsidRPr="00A25230" w:rsidRDefault="00D5462B" w:rsidP="005709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="00A813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5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2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2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F3855C0" w14:textId="77777777" w:rsidR="00D5462B" w:rsidRPr="00A25230" w:rsidRDefault="00D5462B" w:rsidP="005709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5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2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2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2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F3E781F" w14:textId="77777777" w:rsidR="00D5462B" w:rsidRPr="00A25230" w:rsidRDefault="00D5462B" w:rsidP="005709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52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252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32124" w14:textId="77777777" w:rsidR="00D5462B" w:rsidRPr="00A25230" w:rsidRDefault="00D5462B" w:rsidP="005709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B40C9" w14:textId="77777777" w:rsidR="00D5462B" w:rsidRPr="00A25230" w:rsidRDefault="00D5462B" w:rsidP="005709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2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52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25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5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A252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A252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knapsackUnboundedBrute</w:t>
      </w: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02A14FA4" w14:textId="4501A14A" w:rsidR="00D5462B" w:rsidRPr="00A25230" w:rsidRDefault="00D5462B" w:rsidP="0057091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52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9D0F330" w14:textId="175FCF1F" w:rsidR="00561530" w:rsidRPr="00F06245" w:rsidRDefault="00B90620" w:rsidP="00F0624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F344B3" wp14:editId="51999FF8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274310" cy="513080"/>
            <wp:effectExtent l="0" t="0" r="2540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23078B" w14:textId="40A1B9C0" w:rsidR="00AB58FA" w:rsidRDefault="00AB58FA" w:rsidP="00657274">
      <w:pPr>
        <w:rPr>
          <w:sz w:val="28"/>
          <w:szCs w:val="28"/>
        </w:rPr>
      </w:pPr>
    </w:p>
    <w:p w14:paraId="0CC61B61" w14:textId="1C93FD4A" w:rsidR="002529DE" w:rsidRPr="00BB32FC" w:rsidRDefault="00ED67B7" w:rsidP="00345506">
      <w:pPr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>Weight 2 is selected only.</w:t>
      </w:r>
      <w:r w:rsidR="00FB1242">
        <w:rPr>
          <w:sz w:val="28"/>
          <w:szCs w:val="28"/>
        </w:rPr>
        <w:t xml:space="preserve"> Hence, price is 100, and capacity is not fully utilised.</w:t>
      </w:r>
    </w:p>
    <w:p w14:paraId="4D94E2BA" w14:textId="08A353A3" w:rsidR="00826285" w:rsidRPr="00BB32FC" w:rsidRDefault="00826285" w:rsidP="00826285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BB32FC">
        <w:rPr>
          <w:b/>
          <w:bCs/>
          <w:sz w:val="28"/>
          <w:szCs w:val="28"/>
        </w:rPr>
        <w:t>When an optimum solution does not exist</w:t>
      </w:r>
      <w:r w:rsidR="005243AD" w:rsidRPr="00BB32FC">
        <w:rPr>
          <w:b/>
          <w:bCs/>
          <w:sz w:val="28"/>
          <w:szCs w:val="28"/>
        </w:rPr>
        <w:t>.</w:t>
      </w:r>
    </w:p>
    <w:p w14:paraId="0FF55368" w14:textId="77777777" w:rsidR="00C532DA" w:rsidRPr="00A805D0" w:rsidRDefault="00C532DA" w:rsidP="00BB32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05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05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80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80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18D6BB0" w14:textId="77777777" w:rsidR="00C532DA" w:rsidRPr="00A805D0" w:rsidRDefault="00C532DA" w:rsidP="00BB32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90D8A" w14:textId="77777777" w:rsidR="00C532DA" w:rsidRPr="00A805D0" w:rsidRDefault="00C532DA" w:rsidP="00BB32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05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80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80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0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392F5E" w14:textId="77777777" w:rsidR="00C532DA" w:rsidRPr="00A805D0" w:rsidRDefault="00C532DA" w:rsidP="00BB32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805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80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A80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80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2DAE085" w14:textId="77777777" w:rsidR="00C532DA" w:rsidRPr="00A805D0" w:rsidRDefault="00C532DA" w:rsidP="00BB32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05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0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05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43112" w14:textId="77777777" w:rsidR="00C532DA" w:rsidRPr="00A805D0" w:rsidRDefault="00C532DA" w:rsidP="00BB32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B68D1" w14:textId="77777777" w:rsidR="00C532DA" w:rsidRPr="00A805D0" w:rsidRDefault="00C532DA" w:rsidP="00BB32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80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0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0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A805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A805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knapsackUnboundedBrute</w:t>
      </w: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2430D545" w14:textId="2FABF7AB" w:rsidR="00C532DA" w:rsidRPr="00A805D0" w:rsidRDefault="00C532DA" w:rsidP="00BB32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05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CC4DAE" w14:textId="795FD702" w:rsidR="00711F89" w:rsidRPr="00711F89" w:rsidRDefault="003008A2" w:rsidP="00711F8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BE52FE" wp14:editId="04ADC012">
            <wp:simplePos x="0" y="0"/>
            <wp:positionH relativeFrom="column">
              <wp:posOffset>457200</wp:posOffset>
            </wp:positionH>
            <wp:positionV relativeFrom="paragraph">
              <wp:posOffset>333375</wp:posOffset>
            </wp:positionV>
            <wp:extent cx="5280660" cy="50800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3EB9BE" w14:textId="16B6AEE2" w:rsidR="00711F89" w:rsidRDefault="00711F89" w:rsidP="00711F89">
      <w:pPr>
        <w:pStyle w:val="ListParagraph"/>
        <w:rPr>
          <w:sz w:val="28"/>
          <w:szCs w:val="28"/>
        </w:rPr>
      </w:pPr>
    </w:p>
    <w:p w14:paraId="6DE9C95F" w14:textId="48A03613" w:rsidR="002529DE" w:rsidRDefault="002529DE" w:rsidP="002529DE">
      <w:pPr>
        <w:spacing w:line="259" w:lineRule="auto"/>
        <w:rPr>
          <w:sz w:val="28"/>
          <w:szCs w:val="28"/>
        </w:rPr>
      </w:pPr>
    </w:p>
    <w:p w14:paraId="454755C3" w14:textId="39393CE6" w:rsidR="00C27CBF" w:rsidRDefault="00C27CBF" w:rsidP="002529DE">
      <w:pPr>
        <w:spacing w:line="259" w:lineRule="auto"/>
        <w:rPr>
          <w:sz w:val="28"/>
          <w:szCs w:val="28"/>
        </w:rPr>
      </w:pPr>
    </w:p>
    <w:p w14:paraId="63E20989" w14:textId="7194BFA2" w:rsidR="00C27CBF" w:rsidRDefault="00C27CBF" w:rsidP="002529DE">
      <w:pPr>
        <w:spacing w:line="259" w:lineRule="auto"/>
        <w:rPr>
          <w:sz w:val="28"/>
          <w:szCs w:val="28"/>
        </w:rPr>
      </w:pPr>
    </w:p>
    <w:p w14:paraId="72889525" w14:textId="7CCEB0D6" w:rsidR="00C27CBF" w:rsidRDefault="00C27CBF" w:rsidP="002529DE">
      <w:pPr>
        <w:spacing w:line="259" w:lineRule="auto"/>
        <w:rPr>
          <w:sz w:val="28"/>
          <w:szCs w:val="28"/>
        </w:rPr>
      </w:pPr>
    </w:p>
    <w:p w14:paraId="20630073" w14:textId="1114F540" w:rsidR="00C27CBF" w:rsidRDefault="00C27CBF" w:rsidP="002529DE">
      <w:pPr>
        <w:spacing w:line="259" w:lineRule="auto"/>
        <w:rPr>
          <w:sz w:val="28"/>
          <w:szCs w:val="28"/>
        </w:rPr>
      </w:pPr>
    </w:p>
    <w:p w14:paraId="6C1157F0" w14:textId="70677B29" w:rsidR="00C27CBF" w:rsidRDefault="00C27CBF" w:rsidP="002529DE">
      <w:pPr>
        <w:spacing w:line="259" w:lineRule="auto"/>
        <w:rPr>
          <w:sz w:val="28"/>
          <w:szCs w:val="28"/>
        </w:rPr>
      </w:pPr>
    </w:p>
    <w:p w14:paraId="4CECC02A" w14:textId="3194F73B" w:rsidR="00C27CBF" w:rsidRDefault="00C27CBF" w:rsidP="002529DE">
      <w:pPr>
        <w:spacing w:line="259" w:lineRule="auto"/>
        <w:rPr>
          <w:sz w:val="28"/>
          <w:szCs w:val="28"/>
        </w:rPr>
      </w:pPr>
    </w:p>
    <w:p w14:paraId="3ADD6275" w14:textId="5A16FC0B" w:rsidR="00C27CBF" w:rsidRDefault="00C27CBF" w:rsidP="002529DE">
      <w:pPr>
        <w:spacing w:line="259" w:lineRule="auto"/>
        <w:rPr>
          <w:sz w:val="28"/>
          <w:szCs w:val="28"/>
        </w:rPr>
      </w:pPr>
    </w:p>
    <w:p w14:paraId="3ED00E29" w14:textId="4EBBFE68" w:rsidR="00C27CBF" w:rsidRDefault="00C27CBF" w:rsidP="002529DE">
      <w:pPr>
        <w:spacing w:line="259" w:lineRule="auto"/>
        <w:rPr>
          <w:sz w:val="28"/>
          <w:szCs w:val="28"/>
        </w:rPr>
      </w:pPr>
    </w:p>
    <w:p w14:paraId="1D1BA883" w14:textId="491C5D11" w:rsidR="00C27CBF" w:rsidRDefault="00C27CBF" w:rsidP="002529DE">
      <w:pPr>
        <w:spacing w:line="259" w:lineRule="auto"/>
        <w:rPr>
          <w:sz w:val="28"/>
          <w:szCs w:val="28"/>
        </w:rPr>
      </w:pPr>
    </w:p>
    <w:p w14:paraId="602B26D9" w14:textId="727E2C38" w:rsidR="00C27CBF" w:rsidRDefault="00C27CBF" w:rsidP="002529DE">
      <w:pPr>
        <w:spacing w:line="259" w:lineRule="auto"/>
        <w:rPr>
          <w:sz w:val="28"/>
          <w:szCs w:val="28"/>
        </w:rPr>
      </w:pPr>
    </w:p>
    <w:p w14:paraId="6D7354EE" w14:textId="7C8E2093" w:rsidR="00C27CBF" w:rsidRDefault="00C27CBF" w:rsidP="002529DE">
      <w:pPr>
        <w:spacing w:line="259" w:lineRule="auto"/>
        <w:rPr>
          <w:sz w:val="28"/>
          <w:szCs w:val="28"/>
        </w:rPr>
      </w:pPr>
    </w:p>
    <w:p w14:paraId="738499D1" w14:textId="410DCEDA" w:rsidR="00C27CBF" w:rsidRDefault="00C27CBF" w:rsidP="002529DE">
      <w:pPr>
        <w:spacing w:line="259" w:lineRule="auto"/>
        <w:rPr>
          <w:sz w:val="28"/>
          <w:szCs w:val="28"/>
        </w:rPr>
      </w:pPr>
    </w:p>
    <w:p w14:paraId="49C558A3" w14:textId="32E63E15" w:rsidR="00C27CBF" w:rsidRDefault="00C27CBF" w:rsidP="002529DE">
      <w:pPr>
        <w:spacing w:line="259" w:lineRule="auto"/>
        <w:rPr>
          <w:sz w:val="28"/>
          <w:szCs w:val="28"/>
        </w:rPr>
      </w:pPr>
    </w:p>
    <w:p w14:paraId="45E86F70" w14:textId="0108044B" w:rsidR="00C27CBF" w:rsidRDefault="00C27CBF" w:rsidP="002529DE">
      <w:pPr>
        <w:spacing w:line="259" w:lineRule="auto"/>
        <w:rPr>
          <w:sz w:val="28"/>
          <w:szCs w:val="28"/>
        </w:rPr>
      </w:pPr>
    </w:p>
    <w:p w14:paraId="2B99543D" w14:textId="34417B55" w:rsidR="00C27CBF" w:rsidRDefault="00C27CBF" w:rsidP="002529DE">
      <w:pPr>
        <w:spacing w:line="259" w:lineRule="auto"/>
        <w:rPr>
          <w:sz w:val="28"/>
          <w:szCs w:val="28"/>
        </w:rPr>
      </w:pPr>
    </w:p>
    <w:p w14:paraId="4F2542AF" w14:textId="637C0AC0" w:rsidR="00C27CBF" w:rsidRDefault="00C27CBF" w:rsidP="002529DE">
      <w:pPr>
        <w:spacing w:line="259" w:lineRule="auto"/>
        <w:rPr>
          <w:sz w:val="28"/>
          <w:szCs w:val="28"/>
        </w:rPr>
      </w:pPr>
    </w:p>
    <w:p w14:paraId="28B561BC" w14:textId="5173380C" w:rsidR="00C27CBF" w:rsidRDefault="00C27CBF" w:rsidP="002529DE">
      <w:pPr>
        <w:spacing w:line="259" w:lineRule="auto"/>
        <w:rPr>
          <w:sz w:val="28"/>
          <w:szCs w:val="28"/>
        </w:rPr>
      </w:pPr>
    </w:p>
    <w:p w14:paraId="4C39FA87" w14:textId="674CE289" w:rsidR="00C27CBF" w:rsidRDefault="00C27CBF" w:rsidP="002529DE">
      <w:pPr>
        <w:spacing w:line="259" w:lineRule="auto"/>
        <w:rPr>
          <w:sz w:val="28"/>
          <w:szCs w:val="28"/>
        </w:rPr>
      </w:pPr>
    </w:p>
    <w:p w14:paraId="0B9B8547" w14:textId="6854B0A9" w:rsidR="00C27CBF" w:rsidRDefault="00C27CBF" w:rsidP="002529DE">
      <w:pPr>
        <w:spacing w:line="259" w:lineRule="auto"/>
        <w:rPr>
          <w:sz w:val="28"/>
          <w:szCs w:val="28"/>
        </w:rPr>
      </w:pPr>
    </w:p>
    <w:p w14:paraId="6584BEF9" w14:textId="77777777" w:rsidR="00C27CBF" w:rsidRDefault="00C27CBF" w:rsidP="00C27CBF">
      <w:pPr>
        <w:spacing w:after="200" w:line="276" w:lineRule="auto"/>
        <w:rPr>
          <w:sz w:val="28"/>
          <w:szCs w:val="28"/>
        </w:rPr>
      </w:pPr>
    </w:p>
    <w:p w14:paraId="7CE4592C" w14:textId="37016AA1" w:rsidR="00C27CBF" w:rsidRDefault="00C27CBF" w:rsidP="00C27CBF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Algorithm (Case 2: Dynamic Programming)</w:t>
      </w:r>
    </w:p>
    <w:p w14:paraId="4A0D4056" w14:textId="14C5EA5A" w:rsidR="00BC1239" w:rsidRDefault="00E56FDD" w:rsidP="00E56FD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Make a table in the form of 1-D array of size ‘w + 1’ where ‘w’ is the size of weights array.</w:t>
      </w:r>
    </w:p>
    <w:p w14:paraId="07BC42BC" w14:textId="0066968D" w:rsidR="00973DAF" w:rsidRDefault="00973DAF" w:rsidP="00E56FD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Fill this table using the below formula:</w:t>
      </w:r>
    </w:p>
    <w:p w14:paraId="7B247A11" w14:textId="711B17F0" w:rsidR="00E06C97" w:rsidRPr="00E06C97" w:rsidRDefault="00E06C97" w:rsidP="00E06C97">
      <w:pPr>
        <w:pStyle w:val="ListParagraph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table</w:t>
      </w:r>
      <w:r w:rsidRPr="00E06C97">
        <w:rPr>
          <w:sz w:val="28"/>
          <w:szCs w:val="28"/>
        </w:rPr>
        <w:t>[i] = 0</w:t>
      </w:r>
    </w:p>
    <w:p w14:paraId="2B558629" w14:textId="2203A5D9" w:rsidR="00E06C97" w:rsidRPr="00E06C97" w:rsidRDefault="00E06C97" w:rsidP="00E06C97">
      <w:pPr>
        <w:pStyle w:val="ListParagraph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table</w:t>
      </w:r>
      <w:r w:rsidRPr="00E06C97">
        <w:rPr>
          <w:sz w:val="28"/>
          <w:szCs w:val="28"/>
        </w:rPr>
        <w:t>[i] = max(</w:t>
      </w:r>
      <w:r>
        <w:rPr>
          <w:sz w:val="28"/>
          <w:szCs w:val="28"/>
        </w:rPr>
        <w:t>table</w:t>
      </w:r>
      <w:r w:rsidRPr="00E06C97">
        <w:rPr>
          <w:sz w:val="28"/>
          <w:szCs w:val="28"/>
        </w:rPr>
        <w:t xml:space="preserve">[i], </w:t>
      </w:r>
      <w:r>
        <w:rPr>
          <w:sz w:val="28"/>
          <w:szCs w:val="28"/>
        </w:rPr>
        <w:t>table</w:t>
      </w:r>
      <w:r w:rsidRPr="00E06C97">
        <w:rPr>
          <w:sz w:val="28"/>
          <w:szCs w:val="28"/>
        </w:rPr>
        <w:t xml:space="preserve">[i-wt[j]] + </w:t>
      </w:r>
      <w:r>
        <w:rPr>
          <w:sz w:val="28"/>
          <w:szCs w:val="28"/>
        </w:rPr>
        <w:t>price</w:t>
      </w:r>
      <w:r w:rsidRPr="00E06C97">
        <w:rPr>
          <w:sz w:val="28"/>
          <w:szCs w:val="28"/>
        </w:rPr>
        <w:t>[j</w:t>
      </w:r>
      <w:proofErr w:type="gramStart"/>
      <w:r w:rsidRPr="00E06C97">
        <w:rPr>
          <w:sz w:val="28"/>
          <w:szCs w:val="28"/>
        </w:rPr>
        <w:t xml:space="preserve">]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E06C97">
        <w:rPr>
          <w:sz w:val="28"/>
          <w:szCs w:val="28"/>
        </w:rPr>
        <w:t xml:space="preserve">where j varies from 0 to </w:t>
      </w:r>
      <w:r>
        <w:rPr>
          <w:sz w:val="28"/>
          <w:szCs w:val="28"/>
        </w:rPr>
        <w:t>m</w:t>
      </w:r>
      <w:r w:rsidRPr="00E06C97">
        <w:rPr>
          <w:sz w:val="28"/>
          <w:szCs w:val="28"/>
        </w:rPr>
        <w:t>-1 such that</w:t>
      </w:r>
      <w:r>
        <w:rPr>
          <w:sz w:val="28"/>
          <w:szCs w:val="28"/>
        </w:rPr>
        <w:t xml:space="preserve"> weight[j] &lt;= i; ‘m’ is size of weight array.</w:t>
      </w:r>
    </w:p>
    <w:p w14:paraId="0F2AED75" w14:textId="595E3DB5" w:rsidR="00C27CBF" w:rsidRDefault="00C56DC5" w:rsidP="002529D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Return table[w], it is the required maxPrice.</w:t>
      </w:r>
    </w:p>
    <w:p w14:paraId="41F36497" w14:textId="3583A1BD" w:rsidR="00474977" w:rsidRDefault="00474977" w:rsidP="00474977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 (Case 2: Dynamic Programming)</w:t>
      </w:r>
    </w:p>
    <w:p w14:paraId="3E56A391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knapsackUnboundedDP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75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5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75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CDD64F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53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 table will hold the maximum prices for each </w:t>
      </w:r>
      <w:proofErr w:type="gramStart"/>
      <w:r w:rsidRPr="00A753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weights</w:t>
      </w:r>
      <w:proofErr w:type="gramEnd"/>
      <w:r w:rsidRPr="00A753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 the range 0 to W</w:t>
      </w:r>
    </w:p>
    <w:p w14:paraId="1FA34601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5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5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[w + </w:t>
      </w:r>
      <w:r w:rsidRPr="00A75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5C15BC5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A7260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75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5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5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&lt;= w; i++){</w:t>
      </w:r>
    </w:p>
    <w:p w14:paraId="3E32B699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75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53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75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j++){</w:t>
      </w:r>
    </w:p>
    <w:p w14:paraId="3A93F0D0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75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(weights[j] &lt;= </w:t>
      </w:r>
      <w:proofErr w:type="gramStart"/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i){</w:t>
      </w:r>
      <w:proofErr w:type="gramEnd"/>
    </w:p>
    <w:p w14:paraId="588A1E3F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table[i] =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(table[i], </w:t>
      </w:r>
      <w:proofErr w:type="gramStart"/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table[</w:t>
      </w:r>
      <w:proofErr w:type="gramEnd"/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- weights[j]] + prices[j]);</w:t>
      </w:r>
    </w:p>
    <w:p w14:paraId="45B74A0D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3A0B588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760EFF4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E263C5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41A4745" w14:textId="77777777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5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(table[w] == 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53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75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A753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59E9D" w14:textId="045D88D3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53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table[w];</w:t>
      </w:r>
    </w:p>
    <w:p w14:paraId="5BB2E2AC" w14:textId="5365C56A" w:rsidR="00A753B0" w:rsidRPr="00A753B0" w:rsidRDefault="00A753B0" w:rsidP="00A7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53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F41AC8" w14:textId="77777777" w:rsidR="00592FAE" w:rsidRDefault="00592FAE" w:rsidP="00C71E68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</w:p>
    <w:p w14:paraId="177A825A" w14:textId="5E8419A2" w:rsidR="00C71E68" w:rsidRDefault="00BE705D" w:rsidP="00C71E68">
      <w:pPr>
        <w:spacing w:after="200" w:line="276" w:lineRule="auto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  <w:r w:rsidR="00C71E68">
        <w:rPr>
          <w:b/>
          <w:bCs/>
          <w:i/>
          <w:iCs/>
          <w:sz w:val="48"/>
          <w:szCs w:val="48"/>
          <w:u w:val="single"/>
        </w:rPr>
        <w:t xml:space="preserve"> (Case 2: Dynamic Programming)</w:t>
      </w:r>
    </w:p>
    <w:p w14:paraId="54120F3D" w14:textId="77777777" w:rsidR="00372C2A" w:rsidRPr="008E4C83" w:rsidRDefault="00372C2A" w:rsidP="00372C2A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8E4C83">
        <w:rPr>
          <w:b/>
          <w:bCs/>
          <w:sz w:val="28"/>
          <w:szCs w:val="28"/>
        </w:rPr>
        <w:t>When an optimum solution exists and utilises the full capacity.</w:t>
      </w:r>
    </w:p>
    <w:p w14:paraId="38C9104A" w14:textId="77777777" w:rsidR="0057409B" w:rsidRPr="0057409B" w:rsidRDefault="0057409B" w:rsidP="005740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0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74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4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57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82ABBF" w14:textId="77777777" w:rsidR="0057409B" w:rsidRPr="0057409B" w:rsidRDefault="0057409B" w:rsidP="005740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36F16" w14:textId="77777777" w:rsidR="0057409B" w:rsidRPr="0057409B" w:rsidRDefault="0057409B" w:rsidP="005740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74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7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7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2C9A1BE" w14:textId="77777777" w:rsidR="0057409B" w:rsidRPr="0057409B" w:rsidRDefault="0057409B" w:rsidP="005740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74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57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57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C4ECE83" w14:textId="77777777" w:rsidR="0057409B" w:rsidRPr="0057409B" w:rsidRDefault="0057409B" w:rsidP="005740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740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740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5654A" w14:textId="77777777" w:rsidR="0057409B" w:rsidRPr="0057409B" w:rsidRDefault="0057409B" w:rsidP="005740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1B785D" w14:textId="77777777" w:rsidR="0057409B" w:rsidRPr="0057409B" w:rsidRDefault="0057409B" w:rsidP="005740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7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0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5740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5740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knapsackUnboundedDP</w:t>
      </w:r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59E54F44" w14:textId="3E81BF18" w:rsidR="0057409B" w:rsidRPr="0057409B" w:rsidRDefault="00827916" w:rsidP="0057409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C29CC77" wp14:editId="4DB8CB18">
            <wp:simplePos x="0" y="0"/>
            <wp:positionH relativeFrom="column">
              <wp:posOffset>419100</wp:posOffset>
            </wp:positionH>
            <wp:positionV relativeFrom="paragraph">
              <wp:posOffset>232410</wp:posOffset>
            </wp:positionV>
            <wp:extent cx="5341620" cy="7048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409B" w:rsidRPr="005740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08F60D" w14:textId="510B0B2D" w:rsidR="00746FD5" w:rsidRDefault="00746FD5" w:rsidP="00225A9D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A6CE156" w14:textId="3AEAC145" w:rsidR="00443CE6" w:rsidRDefault="00443CE6" w:rsidP="0057409B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  <w:t>Two weights of 10 and one weight of 5 is picked.</w:t>
      </w:r>
    </w:p>
    <w:p w14:paraId="1F877F60" w14:textId="16BD9D66" w:rsidR="0039303B" w:rsidRDefault="0039303B" w:rsidP="0039303B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254E17">
        <w:rPr>
          <w:b/>
          <w:bCs/>
          <w:sz w:val="28"/>
          <w:szCs w:val="28"/>
        </w:rPr>
        <w:t>When an optimum solution exists but does not utilises the full capacity.</w:t>
      </w:r>
    </w:p>
    <w:p w14:paraId="58405CD3" w14:textId="77777777" w:rsidR="003A4CFB" w:rsidRPr="003A4CFB" w:rsidRDefault="003A4CFB" w:rsidP="003A4C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A4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3A4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35F367" w14:textId="77777777" w:rsidR="003A4CFB" w:rsidRPr="003A4CFB" w:rsidRDefault="003A4CFB" w:rsidP="003A4C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78DB7" w14:textId="77777777" w:rsidR="003A4CFB" w:rsidRPr="003A4CFB" w:rsidRDefault="003A4CFB" w:rsidP="003A4C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A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A4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3A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A944A0B" w14:textId="77777777" w:rsidR="003A4CFB" w:rsidRPr="003A4CFB" w:rsidRDefault="003A4CFB" w:rsidP="003A4C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A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A4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3A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A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5E97A69" w14:textId="77777777" w:rsidR="003A4CFB" w:rsidRPr="003A4CFB" w:rsidRDefault="003A4CFB" w:rsidP="003A4C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C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4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09F5FE" w14:textId="77777777" w:rsidR="003A4CFB" w:rsidRPr="003A4CFB" w:rsidRDefault="003A4CFB" w:rsidP="003A4C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F080A" w14:textId="77777777" w:rsidR="003A4CFB" w:rsidRPr="003A4CFB" w:rsidRDefault="003A4CFB" w:rsidP="003A4C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4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4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4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3A4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3A4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knapsackUnboundedDP</w:t>
      </w:r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3D54175D" w14:textId="550A3D79" w:rsidR="003A4CFB" w:rsidRPr="003A4CFB" w:rsidRDefault="004018C0" w:rsidP="003A4CF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EF457A" wp14:editId="06D9267E">
            <wp:simplePos x="0" y="0"/>
            <wp:positionH relativeFrom="column">
              <wp:posOffset>427990</wp:posOffset>
            </wp:positionH>
            <wp:positionV relativeFrom="paragraph">
              <wp:posOffset>220345</wp:posOffset>
            </wp:positionV>
            <wp:extent cx="5134610" cy="651510"/>
            <wp:effectExtent l="0" t="0" r="889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4CFB" w:rsidRPr="003A4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B06650" w14:textId="26291653" w:rsidR="0068472E" w:rsidRPr="0068472E" w:rsidRDefault="0068472E" w:rsidP="0068472E">
      <w:pPr>
        <w:rPr>
          <w:sz w:val="28"/>
          <w:szCs w:val="28"/>
        </w:rPr>
      </w:pPr>
    </w:p>
    <w:p w14:paraId="114A2334" w14:textId="5FBC7145" w:rsidR="0068472E" w:rsidRPr="0068472E" w:rsidRDefault="0068472E" w:rsidP="00773D7B">
      <w:pPr>
        <w:ind w:left="720"/>
        <w:rPr>
          <w:sz w:val="28"/>
          <w:szCs w:val="28"/>
        </w:rPr>
      </w:pPr>
      <w:r>
        <w:rPr>
          <w:sz w:val="28"/>
          <w:szCs w:val="28"/>
        </w:rPr>
        <w:t>Two weights of 10 are picked only, remaining capacity of 2 can’t be filled.</w:t>
      </w:r>
      <w:r>
        <w:rPr>
          <w:b/>
          <w:bCs/>
          <w:sz w:val="28"/>
          <w:szCs w:val="28"/>
        </w:rPr>
        <w:tab/>
      </w:r>
    </w:p>
    <w:p w14:paraId="0E4AB171" w14:textId="0D4DED7D" w:rsidR="009A7E0E" w:rsidRDefault="009A7E0E" w:rsidP="009A7E0E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254E17">
        <w:rPr>
          <w:b/>
          <w:bCs/>
          <w:sz w:val="28"/>
          <w:szCs w:val="28"/>
        </w:rPr>
        <w:t xml:space="preserve">When an optimum solution </w:t>
      </w:r>
      <w:r>
        <w:rPr>
          <w:b/>
          <w:bCs/>
          <w:sz w:val="28"/>
          <w:szCs w:val="28"/>
        </w:rPr>
        <w:t xml:space="preserve">does not </w:t>
      </w:r>
      <w:r w:rsidRPr="00254E17">
        <w:rPr>
          <w:b/>
          <w:bCs/>
          <w:sz w:val="28"/>
          <w:szCs w:val="28"/>
        </w:rPr>
        <w:t>exist</w:t>
      </w:r>
      <w:r w:rsidR="00BD5236">
        <w:rPr>
          <w:b/>
          <w:bCs/>
          <w:sz w:val="28"/>
          <w:szCs w:val="28"/>
        </w:rPr>
        <w:t>.</w:t>
      </w:r>
    </w:p>
    <w:p w14:paraId="3F4C8391" w14:textId="77777777" w:rsidR="00FE2D6C" w:rsidRPr="00FE2D6C" w:rsidRDefault="00FE2D6C" w:rsidP="00FE2D6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2D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2D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FE2D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60272B" w14:textId="77777777" w:rsidR="00FE2D6C" w:rsidRPr="00FE2D6C" w:rsidRDefault="00FE2D6C" w:rsidP="00FE2D6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B8021" w14:textId="77777777" w:rsidR="00FE2D6C" w:rsidRPr="00FE2D6C" w:rsidRDefault="00FE2D6C" w:rsidP="00FE2D6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2D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E2D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weights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E2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DFF2DDC" w14:textId="77777777" w:rsidR="00FE2D6C" w:rsidRPr="00FE2D6C" w:rsidRDefault="00FE2D6C" w:rsidP="00FE2D6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2D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FE2D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prices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FE2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2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18F096C" w14:textId="77777777" w:rsidR="00FE2D6C" w:rsidRPr="00FE2D6C" w:rsidRDefault="00FE2D6C" w:rsidP="00FE2D6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D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E2D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92610" w14:textId="77777777" w:rsidR="00FE2D6C" w:rsidRPr="00FE2D6C" w:rsidRDefault="00FE2D6C" w:rsidP="00FE2D6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E605A2" w14:textId="77777777" w:rsidR="00FE2D6C" w:rsidRPr="00FE2D6C" w:rsidRDefault="00FE2D6C" w:rsidP="00FE2D6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2D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D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D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maximum price with a capacity of "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w +</w:t>
      </w:r>
      <w:r w:rsidRPr="00FE2D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proofErr w:type="gramStart"/>
      <w:r w:rsidRPr="00FE2D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knapsackUnboundedDP</w:t>
      </w:r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weights, prices, w));</w:t>
      </w:r>
    </w:p>
    <w:p w14:paraId="215CC5EF" w14:textId="6238E02E" w:rsidR="00B97B90" w:rsidRPr="00B97B90" w:rsidRDefault="00BD7674" w:rsidP="00B97B9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0646225" wp14:editId="3AFD425E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280660" cy="487680"/>
            <wp:effectExtent l="0" t="0" r="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2D6C" w:rsidRPr="00FE2D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9C9394" w14:textId="073DA03C" w:rsidR="00BD5236" w:rsidRDefault="00BD5236" w:rsidP="00FE2D6C">
      <w:pPr>
        <w:pStyle w:val="ListParagraph"/>
        <w:rPr>
          <w:b/>
          <w:bCs/>
          <w:sz w:val="28"/>
          <w:szCs w:val="28"/>
        </w:rPr>
      </w:pPr>
    </w:p>
    <w:p w14:paraId="0A74897D" w14:textId="76ED1C98" w:rsidR="00B97B90" w:rsidRDefault="00B97B90" w:rsidP="00FE2D6C">
      <w:pPr>
        <w:pStyle w:val="ListParagraph"/>
        <w:rPr>
          <w:b/>
          <w:bCs/>
          <w:sz w:val="28"/>
          <w:szCs w:val="28"/>
        </w:rPr>
      </w:pPr>
    </w:p>
    <w:p w14:paraId="5B0534BA" w14:textId="174CC76F" w:rsidR="00AA73A4" w:rsidRPr="00372C2A" w:rsidRDefault="00AA73A4" w:rsidP="0057409B">
      <w:pPr>
        <w:spacing w:after="200" w:line="276" w:lineRule="auto"/>
        <w:ind w:left="360"/>
        <w:rPr>
          <w:sz w:val="28"/>
          <w:szCs w:val="28"/>
        </w:rPr>
      </w:pPr>
    </w:p>
    <w:p w14:paraId="02CE5DDC" w14:textId="77777777" w:rsidR="00474977" w:rsidRPr="00035787" w:rsidRDefault="00474977" w:rsidP="002529DE">
      <w:pPr>
        <w:spacing w:line="259" w:lineRule="auto"/>
        <w:rPr>
          <w:sz w:val="28"/>
          <w:szCs w:val="28"/>
        </w:rPr>
      </w:pPr>
    </w:p>
    <w:sectPr w:rsidR="00474977" w:rsidRPr="00035787" w:rsidSect="00E32DF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3C8E"/>
    <w:multiLevelType w:val="hybridMultilevel"/>
    <w:tmpl w:val="33546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2CD6"/>
    <w:multiLevelType w:val="hybridMultilevel"/>
    <w:tmpl w:val="F86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44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9D1785E"/>
    <w:multiLevelType w:val="hybridMultilevel"/>
    <w:tmpl w:val="ECB8F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502EC"/>
    <w:multiLevelType w:val="hybridMultilevel"/>
    <w:tmpl w:val="9F3AE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97653"/>
    <w:multiLevelType w:val="hybridMultilevel"/>
    <w:tmpl w:val="A7BA1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1599E"/>
    <w:multiLevelType w:val="hybridMultilevel"/>
    <w:tmpl w:val="7B1C7B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851DD"/>
    <w:multiLevelType w:val="hybridMultilevel"/>
    <w:tmpl w:val="8B16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B7033"/>
    <w:multiLevelType w:val="hybridMultilevel"/>
    <w:tmpl w:val="F8F2EA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335370"/>
    <w:multiLevelType w:val="hybridMultilevel"/>
    <w:tmpl w:val="50B8F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15D71"/>
    <w:multiLevelType w:val="hybridMultilevel"/>
    <w:tmpl w:val="E4507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140E27"/>
    <w:multiLevelType w:val="hybridMultilevel"/>
    <w:tmpl w:val="6734D1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755AF9"/>
    <w:multiLevelType w:val="hybridMultilevel"/>
    <w:tmpl w:val="77C2DC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7D74FDF"/>
    <w:multiLevelType w:val="hybridMultilevel"/>
    <w:tmpl w:val="481A6B9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1"/>
  </w:num>
  <w:num w:numId="5">
    <w:abstractNumId w:val="3"/>
  </w:num>
  <w:num w:numId="6">
    <w:abstractNumId w:val="8"/>
  </w:num>
  <w:num w:numId="7">
    <w:abstractNumId w:val="11"/>
  </w:num>
  <w:num w:numId="8">
    <w:abstractNumId w:val="12"/>
  </w:num>
  <w:num w:numId="9">
    <w:abstractNumId w:val="0"/>
  </w:num>
  <w:num w:numId="10">
    <w:abstractNumId w:val="7"/>
  </w:num>
  <w:num w:numId="11">
    <w:abstractNumId w:val="2"/>
  </w:num>
  <w:num w:numId="12">
    <w:abstractNumId w:val="13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62"/>
    <w:rsid w:val="00035787"/>
    <w:rsid w:val="000451E3"/>
    <w:rsid w:val="00045F1B"/>
    <w:rsid w:val="000611C4"/>
    <w:rsid w:val="00063992"/>
    <w:rsid w:val="0006546F"/>
    <w:rsid w:val="00067494"/>
    <w:rsid w:val="00076715"/>
    <w:rsid w:val="0007772B"/>
    <w:rsid w:val="000941F4"/>
    <w:rsid w:val="000C2197"/>
    <w:rsid w:val="00103BFE"/>
    <w:rsid w:val="001058BA"/>
    <w:rsid w:val="001475CB"/>
    <w:rsid w:val="00172FDF"/>
    <w:rsid w:val="001A1FE6"/>
    <w:rsid w:val="001A5F6D"/>
    <w:rsid w:val="001F7A18"/>
    <w:rsid w:val="00213E5C"/>
    <w:rsid w:val="002218E4"/>
    <w:rsid w:val="00225A9D"/>
    <w:rsid w:val="00240BB5"/>
    <w:rsid w:val="00243926"/>
    <w:rsid w:val="002529DE"/>
    <w:rsid w:val="00254E17"/>
    <w:rsid w:val="0027594A"/>
    <w:rsid w:val="00285AFE"/>
    <w:rsid w:val="00293E05"/>
    <w:rsid w:val="002B2375"/>
    <w:rsid w:val="002B7803"/>
    <w:rsid w:val="002B7AAB"/>
    <w:rsid w:val="002D35C6"/>
    <w:rsid w:val="003008A2"/>
    <w:rsid w:val="00306F8A"/>
    <w:rsid w:val="003201C9"/>
    <w:rsid w:val="00324BC2"/>
    <w:rsid w:val="00334FE8"/>
    <w:rsid w:val="00345506"/>
    <w:rsid w:val="003652BE"/>
    <w:rsid w:val="00367215"/>
    <w:rsid w:val="0037013B"/>
    <w:rsid w:val="00372C2A"/>
    <w:rsid w:val="00380489"/>
    <w:rsid w:val="00384EA2"/>
    <w:rsid w:val="0039303B"/>
    <w:rsid w:val="003951DE"/>
    <w:rsid w:val="003A4CFB"/>
    <w:rsid w:val="003B2C1C"/>
    <w:rsid w:val="003B3250"/>
    <w:rsid w:val="003E051B"/>
    <w:rsid w:val="003F1442"/>
    <w:rsid w:val="004018C0"/>
    <w:rsid w:val="00415264"/>
    <w:rsid w:val="0041719D"/>
    <w:rsid w:val="004253F4"/>
    <w:rsid w:val="00443CE6"/>
    <w:rsid w:val="00474977"/>
    <w:rsid w:val="004B491F"/>
    <w:rsid w:val="004D53A4"/>
    <w:rsid w:val="004F2D07"/>
    <w:rsid w:val="005044FB"/>
    <w:rsid w:val="0051036B"/>
    <w:rsid w:val="005243AD"/>
    <w:rsid w:val="00532AFB"/>
    <w:rsid w:val="00540D5F"/>
    <w:rsid w:val="0054336E"/>
    <w:rsid w:val="00551935"/>
    <w:rsid w:val="00555A80"/>
    <w:rsid w:val="00561530"/>
    <w:rsid w:val="00564D58"/>
    <w:rsid w:val="0057091A"/>
    <w:rsid w:val="0057409B"/>
    <w:rsid w:val="00592FAE"/>
    <w:rsid w:val="005950A8"/>
    <w:rsid w:val="005C1628"/>
    <w:rsid w:val="005E17EA"/>
    <w:rsid w:val="005F0656"/>
    <w:rsid w:val="005F46D3"/>
    <w:rsid w:val="006032E9"/>
    <w:rsid w:val="0065149C"/>
    <w:rsid w:val="006541C3"/>
    <w:rsid w:val="00657274"/>
    <w:rsid w:val="00662A98"/>
    <w:rsid w:val="006756A0"/>
    <w:rsid w:val="0068472E"/>
    <w:rsid w:val="006B2706"/>
    <w:rsid w:val="006C32A5"/>
    <w:rsid w:val="006D3FD6"/>
    <w:rsid w:val="00711F89"/>
    <w:rsid w:val="007177D7"/>
    <w:rsid w:val="00727D84"/>
    <w:rsid w:val="00746FD5"/>
    <w:rsid w:val="007524C7"/>
    <w:rsid w:val="00753E11"/>
    <w:rsid w:val="00760172"/>
    <w:rsid w:val="00760E5C"/>
    <w:rsid w:val="00773D7B"/>
    <w:rsid w:val="007A1062"/>
    <w:rsid w:val="007A31CE"/>
    <w:rsid w:val="007B6B5D"/>
    <w:rsid w:val="007D6E71"/>
    <w:rsid w:val="00807361"/>
    <w:rsid w:val="00821333"/>
    <w:rsid w:val="00824416"/>
    <w:rsid w:val="00826285"/>
    <w:rsid w:val="00827916"/>
    <w:rsid w:val="008419C7"/>
    <w:rsid w:val="00842695"/>
    <w:rsid w:val="008449B0"/>
    <w:rsid w:val="00872357"/>
    <w:rsid w:val="00880700"/>
    <w:rsid w:val="008868EA"/>
    <w:rsid w:val="008B0944"/>
    <w:rsid w:val="008E4C83"/>
    <w:rsid w:val="008F0BFA"/>
    <w:rsid w:val="0090053C"/>
    <w:rsid w:val="00917C6F"/>
    <w:rsid w:val="00921F3A"/>
    <w:rsid w:val="00961A6F"/>
    <w:rsid w:val="00966C88"/>
    <w:rsid w:val="009722FB"/>
    <w:rsid w:val="00973DAF"/>
    <w:rsid w:val="00985D18"/>
    <w:rsid w:val="0098717A"/>
    <w:rsid w:val="009A7E0E"/>
    <w:rsid w:val="00A22D42"/>
    <w:rsid w:val="00A25230"/>
    <w:rsid w:val="00A55317"/>
    <w:rsid w:val="00A558B5"/>
    <w:rsid w:val="00A61650"/>
    <w:rsid w:val="00A70596"/>
    <w:rsid w:val="00A753B0"/>
    <w:rsid w:val="00A805D0"/>
    <w:rsid w:val="00A813F1"/>
    <w:rsid w:val="00A9585C"/>
    <w:rsid w:val="00AA73A4"/>
    <w:rsid w:val="00AB46E9"/>
    <w:rsid w:val="00AB58FA"/>
    <w:rsid w:val="00AB6978"/>
    <w:rsid w:val="00AB7E70"/>
    <w:rsid w:val="00AF6BB0"/>
    <w:rsid w:val="00B33783"/>
    <w:rsid w:val="00B34E96"/>
    <w:rsid w:val="00B47F7E"/>
    <w:rsid w:val="00B62A46"/>
    <w:rsid w:val="00B90620"/>
    <w:rsid w:val="00B97B90"/>
    <w:rsid w:val="00BB0F73"/>
    <w:rsid w:val="00BB32FC"/>
    <w:rsid w:val="00BB7F36"/>
    <w:rsid w:val="00BC1239"/>
    <w:rsid w:val="00BC5D42"/>
    <w:rsid w:val="00BC76A9"/>
    <w:rsid w:val="00BD5236"/>
    <w:rsid w:val="00BD7674"/>
    <w:rsid w:val="00BE1296"/>
    <w:rsid w:val="00BE705D"/>
    <w:rsid w:val="00C007EB"/>
    <w:rsid w:val="00C05F8B"/>
    <w:rsid w:val="00C27CBF"/>
    <w:rsid w:val="00C41D3D"/>
    <w:rsid w:val="00C532DA"/>
    <w:rsid w:val="00C56DC5"/>
    <w:rsid w:val="00C57847"/>
    <w:rsid w:val="00C71E68"/>
    <w:rsid w:val="00C71F33"/>
    <w:rsid w:val="00CA206E"/>
    <w:rsid w:val="00CA4707"/>
    <w:rsid w:val="00CB3898"/>
    <w:rsid w:val="00CB6F86"/>
    <w:rsid w:val="00CD0D1B"/>
    <w:rsid w:val="00D14D43"/>
    <w:rsid w:val="00D5462B"/>
    <w:rsid w:val="00D66868"/>
    <w:rsid w:val="00D934EC"/>
    <w:rsid w:val="00DA0867"/>
    <w:rsid w:val="00DC0315"/>
    <w:rsid w:val="00DD520F"/>
    <w:rsid w:val="00E03D33"/>
    <w:rsid w:val="00E06C97"/>
    <w:rsid w:val="00E148B2"/>
    <w:rsid w:val="00E32C14"/>
    <w:rsid w:val="00E32DF6"/>
    <w:rsid w:val="00E47330"/>
    <w:rsid w:val="00E56FDD"/>
    <w:rsid w:val="00E86B7B"/>
    <w:rsid w:val="00EA3CBC"/>
    <w:rsid w:val="00EB3198"/>
    <w:rsid w:val="00ED67B7"/>
    <w:rsid w:val="00EE2C0B"/>
    <w:rsid w:val="00EE6ED1"/>
    <w:rsid w:val="00EF146B"/>
    <w:rsid w:val="00EF29CF"/>
    <w:rsid w:val="00F02E17"/>
    <w:rsid w:val="00F06245"/>
    <w:rsid w:val="00F075D1"/>
    <w:rsid w:val="00F07DF4"/>
    <w:rsid w:val="00F10C4A"/>
    <w:rsid w:val="00F77808"/>
    <w:rsid w:val="00FA2D13"/>
    <w:rsid w:val="00FB1242"/>
    <w:rsid w:val="00FC1A6C"/>
    <w:rsid w:val="00FE2D6C"/>
    <w:rsid w:val="00FF3F76"/>
    <w:rsid w:val="00FF6119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ACAF"/>
  <w15:chartTrackingRefBased/>
  <w15:docId w15:val="{4C3F6767-A0A1-46BE-AC15-79DCDBC6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5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213</cp:revision>
  <dcterms:created xsi:type="dcterms:W3CDTF">2021-11-16T12:32:00Z</dcterms:created>
  <dcterms:modified xsi:type="dcterms:W3CDTF">2021-11-16T14:12:00Z</dcterms:modified>
</cp:coreProperties>
</file>