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B6D4" w14:textId="3BCE7807" w:rsidR="005911E4" w:rsidRPr="007F032C" w:rsidRDefault="005911E4" w:rsidP="005911E4">
      <w:pPr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</w:pPr>
      <w:bookmarkStart w:id="0" w:name="_Hlk72497992"/>
      <w:bookmarkEnd w:id="0"/>
      <w:r w:rsidRPr="007F032C"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  <w:t xml:space="preserve">CS263 ASSIGNMENT </w:t>
      </w:r>
      <w:r w:rsidR="000D3C65"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  <w:t>3</w:t>
      </w:r>
    </w:p>
    <w:p w14:paraId="6738ACD1" w14:textId="77777777" w:rsidR="005911E4" w:rsidRPr="007F032C" w:rsidRDefault="005911E4" w:rsidP="005911E4">
      <w:pPr>
        <w:rPr>
          <w:u w:val="single"/>
          <w:lang w:val="en-US"/>
        </w:rPr>
      </w:pPr>
    </w:p>
    <w:p w14:paraId="044ACAE9" w14:textId="77777777" w:rsidR="005911E4" w:rsidRPr="007F032C" w:rsidRDefault="005911E4" w:rsidP="005911E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NAME:</w:t>
      </w:r>
    </w:p>
    <w:p w14:paraId="4456FF39" w14:textId="77777777" w:rsidR="005911E4" w:rsidRPr="007F032C" w:rsidRDefault="005911E4" w:rsidP="005911E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ARCHIT AGRAWAL</w:t>
      </w:r>
    </w:p>
    <w:p w14:paraId="5889F87C" w14:textId="77777777" w:rsidR="005911E4" w:rsidRPr="007F032C" w:rsidRDefault="005911E4" w:rsidP="005911E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ROLL NO.:</w:t>
      </w:r>
    </w:p>
    <w:p w14:paraId="400E9187" w14:textId="77777777" w:rsidR="005911E4" w:rsidRPr="007F032C" w:rsidRDefault="005911E4" w:rsidP="005911E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202052307</w:t>
      </w:r>
    </w:p>
    <w:p w14:paraId="09F1B1C7" w14:textId="77777777" w:rsidR="005911E4" w:rsidRPr="007F032C" w:rsidRDefault="005911E4" w:rsidP="005911E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SECTION:</w:t>
      </w:r>
    </w:p>
    <w:p w14:paraId="183DC895" w14:textId="4A6D1EEE" w:rsidR="005911E4" w:rsidRPr="007F032C" w:rsidRDefault="005911E4" w:rsidP="005911E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A</w:t>
      </w:r>
    </w:p>
    <w:p w14:paraId="1544B2D4" w14:textId="77777777" w:rsidR="005911E4" w:rsidRPr="007F032C" w:rsidRDefault="005911E4" w:rsidP="005911E4">
      <w:pPr>
        <w:rPr>
          <w:color w:val="1F3864" w:themeColor="accent1" w:themeShade="80"/>
          <w:sz w:val="86"/>
          <w:szCs w:val="86"/>
          <w:u w:val="single"/>
          <w:lang w:val="en-US"/>
        </w:rPr>
      </w:pPr>
    </w:p>
    <w:p w14:paraId="078D396C" w14:textId="77A7C72C" w:rsidR="005911E4" w:rsidRDefault="005911E4" w:rsidP="005911E4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 xml:space="preserve">Problem  </w:t>
      </w:r>
    </w:p>
    <w:p w14:paraId="7A90E44F" w14:textId="76027D59" w:rsidR="0083620E" w:rsidRDefault="0083620E" w:rsidP="0083620E">
      <w:pPr>
        <w:rPr>
          <w:color w:val="0D0D0D" w:themeColor="text1" w:themeTint="F2"/>
          <w:sz w:val="32"/>
          <w:szCs w:val="32"/>
          <w:lang w:val="en-US"/>
        </w:rPr>
      </w:pPr>
      <w:r w:rsidRPr="0083620E">
        <w:rPr>
          <w:color w:val="0D0D0D" w:themeColor="text1" w:themeTint="F2"/>
          <w:sz w:val="32"/>
          <w:szCs w:val="32"/>
          <w:lang w:val="en-US"/>
        </w:rPr>
        <w:t>John wants to put everything in its proper order. He follows his rule that all numbers must be arranged</w:t>
      </w:r>
      <w:r w:rsidR="005B290D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83620E">
        <w:rPr>
          <w:color w:val="0D0D0D" w:themeColor="text1" w:themeTint="F2"/>
          <w:sz w:val="32"/>
          <w:szCs w:val="32"/>
          <w:lang w:val="en-US"/>
        </w:rPr>
        <w:t>in ascending sequence. Unfortunately, this isn’t always the case. A "violation" circumstance, according</w:t>
      </w:r>
      <w:r w:rsidR="005B290D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83620E">
        <w:rPr>
          <w:color w:val="0D0D0D" w:themeColor="text1" w:themeTint="F2"/>
          <w:sz w:val="32"/>
          <w:szCs w:val="32"/>
          <w:lang w:val="en-US"/>
        </w:rPr>
        <w:t>to him, is one in which a lower number appears after a greater number in the collection, violating the</w:t>
      </w:r>
      <w:r w:rsidR="0005519F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83620E">
        <w:rPr>
          <w:color w:val="0D0D0D" w:themeColor="text1" w:themeTint="F2"/>
          <w:sz w:val="32"/>
          <w:szCs w:val="32"/>
          <w:lang w:val="en-US"/>
        </w:rPr>
        <w:t>ascending order. Determine the total number of such violations given a set of integers.</w:t>
      </w:r>
    </w:p>
    <w:p w14:paraId="31E51518" w14:textId="77777777" w:rsidR="00843EC1" w:rsidRPr="00584617" w:rsidRDefault="00843EC1" w:rsidP="00843EC1">
      <w:pPr>
        <w:rPr>
          <w:b/>
          <w:bCs/>
          <w:i/>
          <w:iCs/>
          <w:color w:val="0D0D0D" w:themeColor="text1" w:themeTint="F2"/>
          <w:sz w:val="32"/>
          <w:szCs w:val="32"/>
          <w:lang w:val="en-US"/>
        </w:rPr>
      </w:pPr>
      <w:r w:rsidRPr="00584617">
        <w:rPr>
          <w:b/>
          <w:bCs/>
          <w:i/>
          <w:iCs/>
          <w:color w:val="0D0D0D" w:themeColor="text1" w:themeTint="F2"/>
          <w:sz w:val="32"/>
          <w:szCs w:val="32"/>
          <w:lang w:val="en-US"/>
        </w:rPr>
        <w:t>Example:</w:t>
      </w:r>
    </w:p>
    <w:p w14:paraId="4345F607" w14:textId="1F14F37E" w:rsidR="00843EC1" w:rsidRDefault="00843EC1" w:rsidP="00843EC1">
      <w:pPr>
        <w:rPr>
          <w:color w:val="0D0D0D" w:themeColor="text1" w:themeTint="F2"/>
          <w:sz w:val="32"/>
          <w:szCs w:val="32"/>
          <w:lang w:val="en-US"/>
        </w:rPr>
      </w:pPr>
      <w:r w:rsidRPr="005E21D4">
        <w:rPr>
          <w:b/>
          <w:bCs/>
          <w:color w:val="0D0D0D" w:themeColor="text1" w:themeTint="F2"/>
          <w:sz w:val="32"/>
          <w:szCs w:val="32"/>
          <w:lang w:val="en-US"/>
        </w:rPr>
        <w:t>Input</w:t>
      </w:r>
      <w:r>
        <w:rPr>
          <w:color w:val="0D0D0D" w:themeColor="text1" w:themeTint="F2"/>
          <w:sz w:val="32"/>
          <w:szCs w:val="32"/>
          <w:lang w:val="en-US"/>
        </w:rPr>
        <w:t>:</w:t>
      </w:r>
      <w:r w:rsidRPr="00843EC1">
        <w:rPr>
          <w:color w:val="0D0D0D" w:themeColor="text1" w:themeTint="F2"/>
          <w:sz w:val="32"/>
          <w:szCs w:val="32"/>
          <w:lang w:val="en-US"/>
        </w:rPr>
        <w:t xml:space="preserve"> {2, 4, 1, 3, 5}</w:t>
      </w:r>
    </w:p>
    <w:p w14:paraId="01CDF7E7" w14:textId="017DE225" w:rsidR="00843EC1" w:rsidRPr="00843EC1" w:rsidRDefault="00843EC1" w:rsidP="00843EC1">
      <w:pPr>
        <w:rPr>
          <w:color w:val="0D0D0D" w:themeColor="text1" w:themeTint="F2"/>
          <w:sz w:val="32"/>
          <w:szCs w:val="32"/>
          <w:lang w:val="en-US"/>
        </w:rPr>
      </w:pPr>
      <w:r w:rsidRPr="005E21D4">
        <w:rPr>
          <w:b/>
          <w:bCs/>
          <w:color w:val="0D0D0D" w:themeColor="text1" w:themeTint="F2"/>
          <w:sz w:val="32"/>
          <w:szCs w:val="32"/>
          <w:lang w:val="en-US"/>
        </w:rPr>
        <w:t>Output</w:t>
      </w:r>
      <w:r>
        <w:rPr>
          <w:color w:val="0D0D0D" w:themeColor="text1" w:themeTint="F2"/>
          <w:sz w:val="32"/>
          <w:szCs w:val="32"/>
          <w:lang w:val="en-US"/>
        </w:rPr>
        <w:t>: 3</w:t>
      </w:r>
    </w:p>
    <w:p w14:paraId="26FCCCB0" w14:textId="1E4132AC" w:rsidR="00843EC1" w:rsidRPr="00843EC1" w:rsidRDefault="00843EC1" w:rsidP="00843EC1">
      <w:pPr>
        <w:rPr>
          <w:color w:val="0D0D0D" w:themeColor="text1" w:themeTint="F2"/>
          <w:sz w:val="32"/>
          <w:szCs w:val="32"/>
          <w:lang w:val="en-US"/>
        </w:rPr>
      </w:pPr>
      <w:r w:rsidRPr="005E21D4">
        <w:rPr>
          <w:b/>
          <w:bCs/>
          <w:color w:val="0D0D0D" w:themeColor="text1" w:themeTint="F2"/>
          <w:sz w:val="32"/>
          <w:szCs w:val="32"/>
          <w:lang w:val="en-US"/>
        </w:rPr>
        <w:t>Explanation</w:t>
      </w:r>
      <w:r>
        <w:rPr>
          <w:color w:val="0D0D0D" w:themeColor="text1" w:themeTint="F2"/>
          <w:sz w:val="32"/>
          <w:szCs w:val="32"/>
          <w:lang w:val="en-US"/>
        </w:rPr>
        <w:t xml:space="preserve">: Violations are </w:t>
      </w:r>
      <w:r w:rsidRPr="00843EC1">
        <w:rPr>
          <w:color w:val="0D0D0D" w:themeColor="text1" w:themeTint="F2"/>
          <w:sz w:val="32"/>
          <w:szCs w:val="32"/>
          <w:lang w:val="en-US"/>
        </w:rPr>
        <w:t>-</w:t>
      </w:r>
      <w:r w:rsidR="005B290D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843EC1">
        <w:rPr>
          <w:color w:val="0D0D0D" w:themeColor="text1" w:themeTint="F2"/>
          <w:sz w:val="32"/>
          <w:szCs w:val="32"/>
          <w:lang w:val="en-US"/>
        </w:rPr>
        <w:t>{2,1}, {4, 1} and {4, 3}:- total 3 violations</w:t>
      </w:r>
    </w:p>
    <w:p w14:paraId="4EEA3EE8" w14:textId="57029C5D" w:rsidR="005911E4" w:rsidRDefault="005911E4" w:rsidP="005911E4">
      <w:pPr>
        <w:ind w:left="288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63687C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  </w:t>
      </w:r>
      <w:r w:rsidR="00B96D86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  </w:t>
      </w:r>
      <w:r w:rsidR="00841C21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</w:t>
      </w:r>
      <w:r w:rsidRPr="0063687C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 </w:t>
      </w: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Algorithm</w:t>
      </w:r>
    </w:p>
    <w:p w14:paraId="2A73073B" w14:textId="4E4F3202" w:rsidR="006E40F1" w:rsidRPr="009D11A3" w:rsidRDefault="006E40F1" w:rsidP="006E40F1">
      <w:pPr>
        <w:rPr>
          <w:color w:val="0D0D0D" w:themeColor="text1" w:themeTint="F2"/>
          <w:sz w:val="32"/>
          <w:szCs w:val="32"/>
          <w:lang w:val="en-US"/>
        </w:rPr>
      </w:pPr>
      <w:r w:rsidRPr="009D11A3">
        <w:rPr>
          <w:color w:val="0D0D0D" w:themeColor="text1" w:themeTint="F2"/>
          <w:sz w:val="32"/>
          <w:szCs w:val="32"/>
          <w:lang w:val="en-US"/>
        </w:rPr>
        <w:t>Recursive algorithm for the above problem. The name of the method(function) is: violations(int[] arr, int index). It returns the number of violations</w:t>
      </w:r>
      <w:r w:rsidR="0020599B" w:rsidRPr="009D11A3">
        <w:rPr>
          <w:color w:val="0D0D0D" w:themeColor="text1" w:themeTint="F2"/>
          <w:sz w:val="32"/>
          <w:szCs w:val="32"/>
          <w:lang w:val="en-US"/>
        </w:rPr>
        <w:t>.</w:t>
      </w:r>
    </w:p>
    <w:p w14:paraId="28B01AF7" w14:textId="089E5C13" w:rsidR="0020599B" w:rsidRDefault="00B0236C" w:rsidP="0020599B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  <w:lang w:val="en-US"/>
        </w:rPr>
      </w:pPr>
      <w:r w:rsidRPr="009D11A3">
        <w:rPr>
          <w:color w:val="0D0D0D" w:themeColor="text1" w:themeTint="F2"/>
          <w:sz w:val="32"/>
          <w:szCs w:val="32"/>
          <w:lang w:val="en-US"/>
        </w:rPr>
        <w:t>Base Case to end recursion is when index passed is 0. In such a case, recursion will end by returning</w:t>
      </w:r>
      <w:r w:rsidR="00B20C0B">
        <w:rPr>
          <w:color w:val="0D0D0D" w:themeColor="text1" w:themeTint="F2"/>
          <w:sz w:val="32"/>
          <w:szCs w:val="32"/>
          <w:lang w:val="en-US"/>
        </w:rPr>
        <w:t xml:space="preserve"> 0</w:t>
      </w:r>
      <w:r w:rsidRPr="009D11A3">
        <w:rPr>
          <w:color w:val="0D0D0D" w:themeColor="text1" w:themeTint="F2"/>
          <w:sz w:val="32"/>
          <w:szCs w:val="32"/>
          <w:lang w:val="en-US"/>
        </w:rPr>
        <w:t>.</w:t>
      </w:r>
    </w:p>
    <w:p w14:paraId="3E3EEB6A" w14:textId="72C8F7A3" w:rsidR="0024460C" w:rsidRPr="009D11A3" w:rsidRDefault="0024460C" w:rsidP="0020599B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A variable ‘count’ is made which is initialized to 0. It stores the number of violations for arr[index].</w:t>
      </w:r>
    </w:p>
    <w:p w14:paraId="69634BD2" w14:textId="33B3218D" w:rsidR="00673692" w:rsidRPr="009D11A3" w:rsidRDefault="004C7347" w:rsidP="00673692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  <w:lang w:val="en-US"/>
        </w:rPr>
      </w:pPr>
      <w:r w:rsidRPr="009D11A3">
        <w:rPr>
          <w:color w:val="0D0D0D" w:themeColor="text1" w:themeTint="F2"/>
          <w:sz w:val="32"/>
          <w:szCs w:val="32"/>
          <w:lang w:val="en-US"/>
        </w:rPr>
        <w:t xml:space="preserve">When index passed is not zero, run a loop from </w:t>
      </w:r>
      <w:r w:rsidR="004E1CAE" w:rsidRPr="009D11A3">
        <w:rPr>
          <w:color w:val="0D0D0D" w:themeColor="text1" w:themeTint="F2"/>
          <w:sz w:val="32"/>
          <w:szCs w:val="32"/>
          <w:lang w:val="en-US"/>
        </w:rPr>
        <w:t xml:space="preserve">i = </w:t>
      </w:r>
      <w:r w:rsidRPr="009D11A3">
        <w:rPr>
          <w:color w:val="0D0D0D" w:themeColor="text1" w:themeTint="F2"/>
          <w:sz w:val="32"/>
          <w:szCs w:val="32"/>
          <w:lang w:val="en-US"/>
        </w:rPr>
        <w:t xml:space="preserve">0 to </w:t>
      </w:r>
      <w:r w:rsidR="00303E08" w:rsidRPr="009D11A3">
        <w:rPr>
          <w:color w:val="0D0D0D" w:themeColor="text1" w:themeTint="F2"/>
          <w:sz w:val="32"/>
          <w:szCs w:val="32"/>
          <w:lang w:val="en-US"/>
        </w:rPr>
        <w:t xml:space="preserve">i = </w:t>
      </w:r>
      <w:r w:rsidRPr="009D11A3">
        <w:rPr>
          <w:color w:val="0D0D0D" w:themeColor="text1" w:themeTint="F2"/>
          <w:sz w:val="32"/>
          <w:szCs w:val="32"/>
          <w:lang w:val="en-US"/>
        </w:rPr>
        <w:t>(index – 1)</w:t>
      </w:r>
      <w:r w:rsidR="00B96D86" w:rsidRPr="009D11A3">
        <w:rPr>
          <w:color w:val="0D0D0D" w:themeColor="text1" w:themeTint="F2"/>
          <w:sz w:val="32"/>
          <w:szCs w:val="32"/>
          <w:lang w:val="en-US"/>
        </w:rPr>
        <w:t>. I</w:t>
      </w:r>
      <w:r w:rsidRPr="009D11A3">
        <w:rPr>
          <w:color w:val="0D0D0D" w:themeColor="text1" w:themeTint="F2"/>
          <w:sz w:val="32"/>
          <w:szCs w:val="32"/>
          <w:lang w:val="en-US"/>
        </w:rPr>
        <w:t xml:space="preserve">f </w:t>
      </w:r>
      <w:r w:rsidR="00B96D86" w:rsidRPr="009D11A3">
        <w:rPr>
          <w:color w:val="0D0D0D" w:themeColor="text1" w:themeTint="F2"/>
          <w:sz w:val="32"/>
          <w:szCs w:val="32"/>
          <w:lang w:val="en-US"/>
        </w:rPr>
        <w:t>arr[i] &gt; arr[index], it means that there is a violation in the array, therefore increment the variable count.</w:t>
      </w:r>
      <w:r w:rsidR="00673692" w:rsidRPr="009D11A3">
        <w:rPr>
          <w:color w:val="0D0D0D" w:themeColor="text1" w:themeTint="F2"/>
          <w:sz w:val="32"/>
          <w:szCs w:val="32"/>
          <w:lang w:val="en-US"/>
        </w:rPr>
        <w:t xml:space="preserve"> If arr[i] is not greater than arr[index], do nothing.</w:t>
      </w:r>
    </w:p>
    <w:p w14:paraId="79A593CF" w14:textId="699F3DF7" w:rsidR="00D523E2" w:rsidRPr="009D11A3" w:rsidRDefault="007866D5" w:rsidP="00D523E2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  <w:lang w:val="en-US"/>
        </w:rPr>
      </w:pPr>
      <w:r w:rsidRPr="009D11A3">
        <w:rPr>
          <w:color w:val="0D0D0D" w:themeColor="text1" w:themeTint="F2"/>
          <w:sz w:val="32"/>
          <w:szCs w:val="32"/>
          <w:lang w:val="en-US"/>
        </w:rPr>
        <w:t>Make a recursive call to the method violations, this time the index will be decremented by 1.</w:t>
      </w:r>
    </w:p>
    <w:p w14:paraId="0A78BDB2" w14:textId="723E4226" w:rsidR="004B6DC8" w:rsidRPr="003B4F6B" w:rsidRDefault="00D523E2" w:rsidP="006E40F1">
      <w:pPr>
        <w:rPr>
          <w:color w:val="0D0D0D" w:themeColor="text1" w:themeTint="F2"/>
          <w:sz w:val="32"/>
          <w:szCs w:val="32"/>
          <w:lang w:val="en-US"/>
        </w:rPr>
      </w:pPr>
      <w:r w:rsidRPr="009D11A3">
        <w:rPr>
          <w:color w:val="0D0D0D" w:themeColor="text1" w:themeTint="F2"/>
          <w:sz w:val="32"/>
          <w:szCs w:val="32"/>
          <w:lang w:val="en-US"/>
        </w:rPr>
        <w:t>This way, in each recursive call, the method will count the number of violations for arr[index] and ultimately index will reduce to 0, which will end the recursion.</w:t>
      </w:r>
    </w:p>
    <w:p w14:paraId="7E30CDF7" w14:textId="6924AECF" w:rsidR="0032287D" w:rsidRDefault="008E2074" w:rsidP="00835C1F">
      <w:pPr>
        <w:ind w:left="360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8E2074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lastRenderedPageBreak/>
        <w:t xml:space="preserve">    </w:t>
      </w:r>
      <w:r w:rsidR="005911E4"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Code</w:t>
      </w:r>
    </w:p>
    <w:p w14:paraId="58CF7623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29F40B2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CF3B2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SortedJohn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FDB84D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42423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3B151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55DBD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(index ==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60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//base case to end recursion</w:t>
      </w:r>
    </w:p>
    <w:p w14:paraId="7409E696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FFAE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97E35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index; i++){  </w:t>
      </w:r>
      <w:r w:rsidRPr="00860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//counting the number of violations for arr[index]</w:t>
      </w:r>
    </w:p>
    <w:p w14:paraId="2A5B8E9F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(arr[i] &gt; arr[index]) count++;</w:t>
      </w:r>
    </w:p>
    <w:p w14:paraId="157B3BA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AC8A54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37A60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+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(arr, index -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60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//recursice call for index - 1</w:t>
      </w:r>
    </w:p>
    <w:p w14:paraId="20BAA81E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D04876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8AE3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user just needs to pass the array</w:t>
      </w:r>
    </w:p>
    <w:p w14:paraId="28C105B2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underlying implementaion i.e. the index and count is passed within it.</w:t>
      </w:r>
    </w:p>
    <w:p w14:paraId="1004459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EEC073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59A24A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(arr,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3D8A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8B94E7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C1CAA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4468D2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60991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9F23D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F03F2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374970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08FE2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B7F19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array elements (give spaces between numbers): "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7ED3A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7F48962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0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i++){</w:t>
      </w:r>
    </w:p>
    <w:p w14:paraId="0B47611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array[i] =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64ED86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F907A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A80AB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violations according to John: "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860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(array));</w:t>
      </w:r>
    </w:p>
    <w:p w14:paraId="0BB07916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21E99B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0BA405" w14:textId="77777777" w:rsidR="00860BC5" w:rsidRPr="00860BC5" w:rsidRDefault="00860BC5" w:rsidP="0086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533256" w14:textId="4F763DC8" w:rsidR="00C1138B" w:rsidRPr="00113E50" w:rsidRDefault="00C1138B" w:rsidP="00113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4B6D6" w14:textId="39E6316B" w:rsidR="005911E4" w:rsidRDefault="005911E4" w:rsidP="00641845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>Output</w:t>
      </w:r>
    </w:p>
    <w:p w14:paraId="4F02AB5D" w14:textId="5C14D093" w:rsidR="00DD1D0A" w:rsidRDefault="00DD1D0A" w:rsidP="00DD1D0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1B100CF9" wp14:editId="2678023E">
            <wp:extent cx="57315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A92" w14:textId="0C40AA17" w:rsidR="00AE5216" w:rsidRDefault="00C90197" w:rsidP="00DD1D0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9C9AD6C" wp14:editId="509605D4">
            <wp:extent cx="5731510" cy="1706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5C5" w14:textId="3BC70A1B" w:rsidR="001E0B10" w:rsidRDefault="001E0B10" w:rsidP="00DD1D0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A4C1B37" wp14:editId="1D135DC7">
            <wp:extent cx="5731510" cy="1516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895F" w14:textId="79FFC120" w:rsidR="00F1273E" w:rsidRDefault="00EA3C31" w:rsidP="00DD1D0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29B46C1" wp14:editId="154393EC">
            <wp:extent cx="5731510" cy="1402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0540" w14:textId="0F8DB0F6" w:rsidR="00FD1A52" w:rsidRPr="00641845" w:rsidRDefault="00140E94" w:rsidP="00DD1D0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8C31214" wp14:editId="77D02BF2">
            <wp:extent cx="5731510" cy="1676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D398" w14:textId="77777777" w:rsidR="000D3CDB" w:rsidRDefault="000D3CDB" w:rsidP="000D3CDB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 xml:space="preserve">Problem  </w:t>
      </w:r>
    </w:p>
    <w:p w14:paraId="372503A3" w14:textId="3EB5D4CC" w:rsidR="00F83EFC" w:rsidRPr="00EF59C1" w:rsidRDefault="005A43D5" w:rsidP="005A43D5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color w:val="0D0D0D" w:themeColor="text1" w:themeTint="F2"/>
          <w:sz w:val="28"/>
          <w:szCs w:val="28"/>
          <w:lang w:val="en-US"/>
        </w:rPr>
        <w:t>You arrive at Disney Land, where you can participate in various activities and games. Each activity or</w:t>
      </w:r>
      <w:r w:rsidR="000C4CF3" w:rsidRPr="00EF59C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F59C1">
        <w:rPr>
          <w:color w:val="0D0D0D" w:themeColor="text1" w:themeTint="F2"/>
          <w:sz w:val="28"/>
          <w:szCs w:val="28"/>
          <w:lang w:val="en-US"/>
        </w:rPr>
        <w:t>game has different costs. You can choose only one activity. You’ve been given a set C of n coins in various</w:t>
      </w:r>
      <w:r w:rsidR="000C4CF3" w:rsidRPr="00EF59C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F59C1">
        <w:rPr>
          <w:color w:val="0D0D0D" w:themeColor="text1" w:themeTint="F2"/>
          <w:sz w:val="28"/>
          <w:szCs w:val="28"/>
          <w:lang w:val="en-US"/>
        </w:rPr>
        <w:t>values (c1, c2, c3, . . . , cn). Try to find the fewest number of coins to pay for your activity.</w:t>
      </w:r>
    </w:p>
    <w:p w14:paraId="550D15D1" w14:textId="77777777" w:rsidR="00E35168" w:rsidRPr="00EF59C1" w:rsidRDefault="00E35168" w:rsidP="00E35168">
      <w:pPr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Example:</w:t>
      </w:r>
    </w:p>
    <w:p w14:paraId="720AE244" w14:textId="6313008E" w:rsidR="00E35168" w:rsidRPr="00EF59C1" w:rsidRDefault="00E35168" w:rsidP="00E35168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Input</w:t>
      </w:r>
      <w:r w:rsidR="00EC42EF" w:rsidRPr="00EF59C1">
        <w:rPr>
          <w:b/>
          <w:bCs/>
          <w:color w:val="0D0D0D" w:themeColor="text1" w:themeTint="F2"/>
          <w:sz w:val="28"/>
          <w:szCs w:val="28"/>
          <w:lang w:val="en-US"/>
        </w:rPr>
        <w:t xml:space="preserve"> 1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</w:t>
      </w:r>
      <w:r w:rsidR="00FB508B" w:rsidRPr="00EF59C1">
        <w:rPr>
          <w:color w:val="0D0D0D" w:themeColor="text1" w:themeTint="F2"/>
          <w:sz w:val="28"/>
          <w:szCs w:val="28"/>
          <w:lang w:val="en-US"/>
        </w:rPr>
        <w:t>Coins = {20, 10, 5}</w:t>
      </w:r>
      <w:r w:rsidR="007761D3" w:rsidRPr="00EF59C1">
        <w:rPr>
          <w:color w:val="0D0D0D" w:themeColor="text1" w:themeTint="F2"/>
          <w:sz w:val="28"/>
          <w:szCs w:val="28"/>
          <w:lang w:val="en-US"/>
        </w:rPr>
        <w:t>,</w:t>
      </w:r>
      <w:r w:rsidR="00FB508B" w:rsidRPr="00EF59C1">
        <w:rPr>
          <w:color w:val="0D0D0D" w:themeColor="text1" w:themeTint="F2"/>
          <w:sz w:val="28"/>
          <w:szCs w:val="28"/>
          <w:lang w:val="en-US"/>
        </w:rPr>
        <w:t xml:space="preserve"> V</w:t>
      </w:r>
      <w:r w:rsidR="007761D3" w:rsidRPr="00EF59C1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FB508B" w:rsidRPr="00EF59C1">
        <w:rPr>
          <w:color w:val="0D0D0D" w:themeColor="text1" w:themeTint="F2"/>
          <w:sz w:val="28"/>
          <w:szCs w:val="28"/>
          <w:lang w:val="en-US"/>
        </w:rPr>
        <w:t>=</w:t>
      </w:r>
      <w:r w:rsidR="007761D3" w:rsidRPr="00EF59C1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FB508B" w:rsidRPr="00EF59C1">
        <w:rPr>
          <w:color w:val="0D0D0D" w:themeColor="text1" w:themeTint="F2"/>
          <w:sz w:val="28"/>
          <w:szCs w:val="28"/>
          <w:lang w:val="en-US"/>
        </w:rPr>
        <w:t>40</w:t>
      </w:r>
    </w:p>
    <w:p w14:paraId="269747C3" w14:textId="7DC24981" w:rsidR="00E35168" w:rsidRPr="00EF59C1" w:rsidRDefault="00E35168" w:rsidP="00E35168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Output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</w:t>
      </w:r>
      <w:r w:rsidR="008733B6" w:rsidRPr="00EF59C1">
        <w:rPr>
          <w:color w:val="0D0D0D" w:themeColor="text1" w:themeTint="F2"/>
          <w:sz w:val="28"/>
          <w:szCs w:val="28"/>
          <w:lang w:val="en-US"/>
        </w:rPr>
        <w:t>2</w:t>
      </w:r>
    </w:p>
    <w:p w14:paraId="14A8BD76" w14:textId="3175C736" w:rsidR="00E35168" w:rsidRPr="00EF59C1" w:rsidRDefault="00E35168" w:rsidP="00E35168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Explanation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</w:t>
      </w:r>
      <w:r w:rsidR="0072575F" w:rsidRPr="00EF59C1">
        <w:rPr>
          <w:color w:val="0D0D0D" w:themeColor="text1" w:themeTint="F2"/>
          <w:sz w:val="28"/>
          <w:szCs w:val="28"/>
          <w:lang w:val="en-US"/>
        </w:rPr>
        <w:t>2 coins of 20 are required.</w:t>
      </w:r>
    </w:p>
    <w:p w14:paraId="0E682C46" w14:textId="77777777" w:rsidR="00D65DDA" w:rsidRPr="00EF59C1" w:rsidRDefault="00D65DDA" w:rsidP="00E35168">
      <w:pPr>
        <w:rPr>
          <w:color w:val="0D0D0D" w:themeColor="text1" w:themeTint="F2"/>
          <w:sz w:val="28"/>
          <w:szCs w:val="28"/>
          <w:lang w:val="en-US"/>
        </w:rPr>
      </w:pPr>
    </w:p>
    <w:p w14:paraId="424E3CDD" w14:textId="31188FC9" w:rsidR="00D65DDA" w:rsidRPr="00EF59C1" w:rsidRDefault="00D65DDA" w:rsidP="00D65DDA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Input 2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Coins = {20, 10, 5}, V = </w:t>
      </w:r>
      <w:r w:rsidR="002A767E" w:rsidRPr="00EF59C1">
        <w:rPr>
          <w:color w:val="0D0D0D" w:themeColor="text1" w:themeTint="F2"/>
          <w:sz w:val="28"/>
          <w:szCs w:val="28"/>
          <w:lang w:val="en-US"/>
        </w:rPr>
        <w:t>25</w:t>
      </w:r>
    </w:p>
    <w:p w14:paraId="4E81CD57" w14:textId="77777777" w:rsidR="00D65DDA" w:rsidRPr="00EF59C1" w:rsidRDefault="00D65DDA" w:rsidP="00D65DDA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Output</w:t>
      </w:r>
      <w:r w:rsidRPr="00EF59C1">
        <w:rPr>
          <w:color w:val="0D0D0D" w:themeColor="text1" w:themeTint="F2"/>
          <w:sz w:val="28"/>
          <w:szCs w:val="28"/>
          <w:lang w:val="en-US"/>
        </w:rPr>
        <w:t>: 2</w:t>
      </w:r>
    </w:p>
    <w:p w14:paraId="64AF6163" w14:textId="3025E4C3" w:rsidR="00D65DDA" w:rsidRPr="00EF59C1" w:rsidRDefault="00D65DDA" w:rsidP="00D65DDA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Explanation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</w:t>
      </w:r>
      <w:r w:rsidR="00866E18" w:rsidRPr="00EF59C1">
        <w:rPr>
          <w:color w:val="0D0D0D" w:themeColor="text1" w:themeTint="F2"/>
          <w:sz w:val="28"/>
          <w:szCs w:val="28"/>
          <w:lang w:val="en-US"/>
        </w:rPr>
        <w:t>1 coin of 20 and 1 of 5 are required.</w:t>
      </w:r>
    </w:p>
    <w:p w14:paraId="38C5EB07" w14:textId="1BD62B62" w:rsidR="00595D2C" w:rsidRPr="00EF59C1" w:rsidRDefault="00595D2C" w:rsidP="00D65DDA">
      <w:pPr>
        <w:rPr>
          <w:color w:val="0D0D0D" w:themeColor="text1" w:themeTint="F2"/>
          <w:sz w:val="28"/>
          <w:szCs w:val="28"/>
          <w:lang w:val="en-US"/>
        </w:rPr>
      </w:pPr>
    </w:p>
    <w:p w14:paraId="20BE09EF" w14:textId="0D16F7BC" w:rsidR="00595D2C" w:rsidRPr="00EF59C1" w:rsidRDefault="00595D2C" w:rsidP="00595D2C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Input 3</w:t>
      </w:r>
      <w:r w:rsidRPr="00EF59C1">
        <w:rPr>
          <w:color w:val="0D0D0D" w:themeColor="text1" w:themeTint="F2"/>
          <w:sz w:val="28"/>
          <w:szCs w:val="28"/>
          <w:lang w:val="en-US"/>
        </w:rPr>
        <w:t>: Coins = {20, 10, 5, 4, 3}, V = 2</w:t>
      </w:r>
      <w:r w:rsidR="00BB35BF" w:rsidRPr="00EF59C1">
        <w:rPr>
          <w:color w:val="0D0D0D" w:themeColor="text1" w:themeTint="F2"/>
          <w:sz w:val="28"/>
          <w:szCs w:val="28"/>
          <w:lang w:val="en-US"/>
        </w:rPr>
        <w:t>7</w:t>
      </w:r>
    </w:p>
    <w:p w14:paraId="358FDC42" w14:textId="013BFF68" w:rsidR="00595D2C" w:rsidRPr="00EF59C1" w:rsidRDefault="00595D2C" w:rsidP="00595D2C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Output</w:t>
      </w:r>
      <w:r w:rsidRPr="00EF59C1">
        <w:rPr>
          <w:color w:val="0D0D0D" w:themeColor="text1" w:themeTint="F2"/>
          <w:sz w:val="28"/>
          <w:szCs w:val="28"/>
          <w:lang w:val="en-US"/>
        </w:rPr>
        <w:t xml:space="preserve">: </w:t>
      </w:r>
      <w:r w:rsidR="003261AE" w:rsidRPr="00EF59C1">
        <w:rPr>
          <w:color w:val="0D0D0D" w:themeColor="text1" w:themeTint="F2"/>
          <w:sz w:val="28"/>
          <w:szCs w:val="28"/>
          <w:lang w:val="en-US"/>
        </w:rPr>
        <w:t>3</w:t>
      </w:r>
    </w:p>
    <w:p w14:paraId="6653A472" w14:textId="0BB4F34D" w:rsidR="00844321" w:rsidRPr="00D61E7E" w:rsidRDefault="00595D2C" w:rsidP="00595D2C">
      <w:pPr>
        <w:rPr>
          <w:color w:val="0D0D0D" w:themeColor="text1" w:themeTint="F2"/>
          <w:sz w:val="28"/>
          <w:szCs w:val="28"/>
          <w:lang w:val="en-US"/>
        </w:rPr>
      </w:pPr>
      <w:r w:rsidRPr="00EF59C1">
        <w:rPr>
          <w:b/>
          <w:bCs/>
          <w:color w:val="0D0D0D" w:themeColor="text1" w:themeTint="F2"/>
          <w:sz w:val="28"/>
          <w:szCs w:val="28"/>
          <w:lang w:val="en-US"/>
        </w:rPr>
        <w:t>Explanation</w:t>
      </w:r>
      <w:r w:rsidRPr="00EF59C1">
        <w:rPr>
          <w:color w:val="0D0D0D" w:themeColor="text1" w:themeTint="F2"/>
          <w:sz w:val="28"/>
          <w:szCs w:val="28"/>
          <w:lang w:val="en-US"/>
        </w:rPr>
        <w:t>: 1 coin of 20</w:t>
      </w:r>
      <w:r w:rsidR="003261AE" w:rsidRPr="00EF59C1">
        <w:rPr>
          <w:color w:val="0D0D0D" w:themeColor="text1" w:themeTint="F2"/>
          <w:sz w:val="28"/>
          <w:szCs w:val="28"/>
          <w:lang w:val="en-US"/>
        </w:rPr>
        <w:t>, 1 of 4 and 1 of 3 are required.</w:t>
      </w:r>
    </w:p>
    <w:p w14:paraId="024B1F27" w14:textId="7ACE07FA" w:rsidR="00595D2C" w:rsidRPr="00D73FEA" w:rsidRDefault="00844321" w:rsidP="00D65DDA">
      <w:pPr>
        <w:rPr>
          <w:color w:val="0D0D0D" w:themeColor="text1" w:themeTint="F2"/>
          <w:sz w:val="32"/>
          <w:szCs w:val="32"/>
          <w:lang w:val="en-US"/>
        </w:rPr>
      </w:pPr>
      <w:r w:rsidRPr="00565C68">
        <w:rPr>
          <w:i/>
          <w:iCs/>
          <w:color w:val="0D0D0D" w:themeColor="text1" w:themeTint="F2"/>
          <w:sz w:val="40"/>
          <w:szCs w:val="40"/>
          <w:lang w:val="en-US"/>
        </w:rPr>
        <w:t xml:space="preserve">                                      </w:t>
      </w: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Algorithm</w:t>
      </w:r>
    </w:p>
    <w:p w14:paraId="79ADEFBE" w14:textId="492D1BDB" w:rsidR="00D73FEA" w:rsidRPr="00C55B50" w:rsidRDefault="00D73FEA" w:rsidP="00D65DDA">
      <w:pPr>
        <w:rPr>
          <w:color w:val="0D0D0D" w:themeColor="text1" w:themeTint="F2"/>
          <w:sz w:val="28"/>
          <w:szCs w:val="28"/>
          <w:lang w:val="en-US"/>
        </w:rPr>
      </w:pPr>
      <w:r w:rsidRPr="00C55B50">
        <w:rPr>
          <w:color w:val="0D0D0D" w:themeColor="text1" w:themeTint="F2"/>
          <w:sz w:val="28"/>
          <w:szCs w:val="28"/>
          <w:lang w:val="en-US"/>
        </w:rPr>
        <w:t>Coins[] is set of coins and ‘value’ is amount we have to make.</w:t>
      </w:r>
    </w:p>
    <w:p w14:paraId="62CAA24B" w14:textId="668C3E61" w:rsidR="004E3B4E" w:rsidRPr="00C55B50" w:rsidRDefault="00D73FEA" w:rsidP="00D73FEA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  <w:lang w:val="en-US"/>
        </w:rPr>
      </w:pPr>
      <w:r w:rsidRPr="00C55B50">
        <w:rPr>
          <w:color w:val="0D0D0D" w:themeColor="text1" w:themeTint="F2"/>
          <w:sz w:val="28"/>
          <w:szCs w:val="28"/>
          <w:lang w:val="en-US"/>
        </w:rPr>
        <w:t>Base case to end recursion is when value = 0</w:t>
      </w:r>
    </w:p>
    <w:p w14:paraId="7318C6D4" w14:textId="37BBF391" w:rsidR="00392536" w:rsidRPr="00C55B50" w:rsidRDefault="00396AF7" w:rsidP="0039253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  <w:lang w:val="en-US"/>
        </w:rPr>
      </w:pPr>
      <w:r w:rsidRPr="00C55B50">
        <w:rPr>
          <w:color w:val="0D0D0D" w:themeColor="text1" w:themeTint="F2"/>
          <w:sz w:val="28"/>
          <w:szCs w:val="28"/>
          <w:lang w:val="en-US"/>
        </w:rPr>
        <w:t>Pick any coin, say coin[i], now our problem reduces to find</w:t>
      </w:r>
      <w:r w:rsidR="00B75810">
        <w:rPr>
          <w:color w:val="0D0D0D" w:themeColor="text1" w:themeTint="F2"/>
          <w:sz w:val="28"/>
          <w:szCs w:val="28"/>
          <w:lang w:val="en-US"/>
        </w:rPr>
        <w:t>ing</w:t>
      </w:r>
      <w:r w:rsidRPr="00C55B50">
        <w:rPr>
          <w:color w:val="0D0D0D" w:themeColor="text1" w:themeTint="F2"/>
          <w:sz w:val="28"/>
          <w:szCs w:val="28"/>
          <w:lang w:val="en-US"/>
        </w:rPr>
        <w:t xml:space="preserve"> minimum number of coins to get an amount of ‘value – c</w:t>
      </w:r>
      <w:r w:rsidR="001A24EA" w:rsidRPr="00C55B50">
        <w:rPr>
          <w:color w:val="0D0D0D" w:themeColor="text1" w:themeTint="F2"/>
          <w:sz w:val="28"/>
          <w:szCs w:val="28"/>
          <w:lang w:val="en-US"/>
        </w:rPr>
        <w:t>oins</w:t>
      </w:r>
      <w:r w:rsidRPr="00C55B50">
        <w:rPr>
          <w:color w:val="0D0D0D" w:themeColor="text1" w:themeTint="F2"/>
          <w:sz w:val="28"/>
          <w:szCs w:val="28"/>
          <w:lang w:val="en-US"/>
        </w:rPr>
        <w:t>[i]’</w:t>
      </w:r>
      <w:r w:rsidR="00DC09B0" w:rsidRPr="00C55B50">
        <w:rPr>
          <w:color w:val="0D0D0D" w:themeColor="text1" w:themeTint="F2"/>
          <w:sz w:val="28"/>
          <w:szCs w:val="28"/>
          <w:lang w:val="en-US"/>
        </w:rPr>
        <w:t>. The solution, therefore, to original problem will be 1 + minimumCoins(value – c[i]).</w:t>
      </w:r>
    </w:p>
    <w:p w14:paraId="64D0CCC5" w14:textId="1890B252" w:rsidR="00392536" w:rsidRPr="00C55B50" w:rsidRDefault="00392536" w:rsidP="0039253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  <w:lang w:val="en-US"/>
        </w:rPr>
      </w:pPr>
      <w:r w:rsidRPr="00C55B50">
        <w:rPr>
          <w:color w:val="0D0D0D" w:themeColor="text1" w:themeTint="F2"/>
          <w:sz w:val="28"/>
          <w:szCs w:val="28"/>
          <w:lang w:val="en-US"/>
        </w:rPr>
        <w:t>Pick coins from one end of array, and recurse down, in each recursive step, select other coins for the previous selected coins.</w:t>
      </w:r>
    </w:p>
    <w:p w14:paraId="173F8507" w14:textId="77777777" w:rsidR="00392536" w:rsidRPr="00C55B50" w:rsidRDefault="00392536" w:rsidP="0039253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  <w:lang w:val="en-US"/>
        </w:rPr>
      </w:pPr>
      <w:r w:rsidRPr="00C55B50">
        <w:rPr>
          <w:color w:val="0D0D0D" w:themeColor="text1" w:themeTint="F2"/>
          <w:sz w:val="28"/>
          <w:szCs w:val="28"/>
          <w:lang w:val="en-US"/>
        </w:rPr>
        <w:t xml:space="preserve">If ‘value – coins[i] &lt; 0’ then we need not to recurse further and we can end this recursive call. Else, we need to recurse until we obtain a solution i.e value == 0. </w:t>
      </w:r>
    </w:p>
    <w:p w14:paraId="0215BEA6" w14:textId="77777777" w:rsidR="00392536" w:rsidRPr="00392536" w:rsidRDefault="00392536" w:rsidP="0080464B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299D17D9" w14:textId="6272639B" w:rsidR="009A1E16" w:rsidRDefault="00D65278" w:rsidP="00231182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D65278">
        <w:rPr>
          <w:i/>
          <w:iCs/>
          <w:color w:val="0D0D0D" w:themeColor="text1" w:themeTint="F2"/>
          <w:sz w:val="40"/>
          <w:szCs w:val="40"/>
          <w:lang w:val="en-US"/>
        </w:rPr>
        <w:lastRenderedPageBreak/>
        <w:t xml:space="preserve">                                             </w:t>
      </w:r>
      <w:r w:rsidR="009A1E16"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Code</w:t>
      </w:r>
    </w:p>
    <w:p w14:paraId="20D17336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1E3D946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39062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DisneyLand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76CC54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98C5A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DA50BA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7EF79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==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AD132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835A5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EC38D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20AC13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i++){</w:t>
      </w:r>
    </w:p>
    <w:p w14:paraId="7276230D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BA05F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(coins[i] &lt;= value){</w:t>
      </w:r>
    </w:p>
    <w:p w14:paraId="59B43B4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currMin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(coins, value - coins[i]);</w:t>
      </w:r>
    </w:p>
    <w:p w14:paraId="7253A3D4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(currMin !=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currMin +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min){</w:t>
      </w:r>
    </w:p>
    <w:p w14:paraId="0DC0F853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min = currMin +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348D1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C0D4A65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EC080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FD5183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CB4F4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min;</w:t>
      </w:r>
    </w:p>
    <w:p w14:paraId="3026CE7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CC165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27A73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A05C02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65E1E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570E1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482242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different denominations i.e. the size of coins array: "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7127F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6D67C8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332EBC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4BC48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denominations(give spaces between each):"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81C20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3B2BEF23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1E0C4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i++){</w:t>
      </w:r>
    </w:p>
    <w:p w14:paraId="54988AE1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coins[i] =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14C51B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DAA82C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you want to make: "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29A7D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9DACF0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05306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Number of Coins Required: "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minimumCoins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(coins, value));</w:t>
      </w:r>
    </w:p>
    <w:p w14:paraId="537DCCDE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output is 2147483647, then no combination of coins can make the given amount."</w:t>
      </w: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949A0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A44F5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344FEE" w14:textId="77777777" w:rsidR="00546A43" w:rsidRPr="00546A43" w:rsidRDefault="00546A43" w:rsidP="005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B91707" w14:textId="49A920A7" w:rsidR="00EF2966" w:rsidRPr="00A13900" w:rsidRDefault="00EF2966" w:rsidP="00231182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</w:p>
    <w:p w14:paraId="24B38AA2" w14:textId="77777777" w:rsidR="00B84609" w:rsidRDefault="00B84609" w:rsidP="00B84609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Output</w:t>
      </w:r>
    </w:p>
    <w:p w14:paraId="0E683E34" w14:textId="10EF9F23" w:rsidR="005911E4" w:rsidRDefault="00D47C4C" w:rsidP="005911E4">
      <w:pPr>
        <w:jc w:val="center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39D49B7" wp14:editId="0FB92211">
            <wp:extent cx="5731510" cy="156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AE2" w14:textId="26FEBDEF" w:rsidR="00293792" w:rsidRDefault="00515B78" w:rsidP="005911E4">
      <w:pPr>
        <w:jc w:val="center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F96C2FA" wp14:editId="7B88DD6B">
            <wp:extent cx="5731510" cy="1702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3D56" w14:textId="058D23DF" w:rsidR="00140B89" w:rsidRDefault="00083E88" w:rsidP="002347C8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BE38B02" wp14:editId="14F64114">
            <wp:extent cx="5731510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D291" w14:textId="1B251B9E" w:rsidR="00591F4D" w:rsidRPr="007F032C" w:rsidRDefault="0066452F" w:rsidP="002347C8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9A135A4" wp14:editId="32C511EC">
            <wp:extent cx="5731510" cy="1684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D519" w14:textId="77777777" w:rsidR="005911E4" w:rsidRPr="007F032C" w:rsidRDefault="005911E4" w:rsidP="005911E4">
      <w:pPr>
        <w:rPr>
          <w:u w:val="single"/>
        </w:rPr>
      </w:pPr>
    </w:p>
    <w:p w14:paraId="68D8CC1C" w14:textId="1BF12A14" w:rsidR="00D82029" w:rsidRPr="005911E4" w:rsidRDefault="00D82029">
      <w:pPr>
        <w:rPr>
          <w:lang w:val="en-US"/>
        </w:rPr>
      </w:pPr>
    </w:p>
    <w:sectPr w:rsidR="00D82029" w:rsidRPr="005911E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3D38D" w14:textId="77777777" w:rsidR="002F3CC1" w:rsidRDefault="002F3CC1">
      <w:pPr>
        <w:spacing w:after="0" w:line="240" w:lineRule="auto"/>
      </w:pPr>
      <w:r>
        <w:separator/>
      </w:r>
    </w:p>
  </w:endnote>
  <w:endnote w:type="continuationSeparator" w:id="0">
    <w:p w14:paraId="435214A5" w14:textId="77777777" w:rsidR="002F3CC1" w:rsidRDefault="002F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1B7D" w14:textId="77777777" w:rsidR="002F3CC1" w:rsidRDefault="002F3CC1">
      <w:pPr>
        <w:spacing w:after="0" w:line="240" w:lineRule="auto"/>
      </w:pPr>
      <w:r>
        <w:separator/>
      </w:r>
    </w:p>
  </w:footnote>
  <w:footnote w:type="continuationSeparator" w:id="0">
    <w:p w14:paraId="5F70C45A" w14:textId="77777777" w:rsidR="002F3CC1" w:rsidRDefault="002F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F02E" w14:textId="77777777" w:rsidR="00905FF6" w:rsidRDefault="00E85B01" w:rsidP="00905FF6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0C0604BB" w14:textId="77777777" w:rsidR="00905FF6" w:rsidRDefault="002F3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D2D"/>
    <w:multiLevelType w:val="hybridMultilevel"/>
    <w:tmpl w:val="B0E60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1728"/>
    <w:multiLevelType w:val="hybridMultilevel"/>
    <w:tmpl w:val="FBDE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58C4"/>
    <w:multiLevelType w:val="hybridMultilevel"/>
    <w:tmpl w:val="451C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43E58"/>
    <w:multiLevelType w:val="hybridMultilevel"/>
    <w:tmpl w:val="F31E7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1379"/>
    <w:multiLevelType w:val="hybridMultilevel"/>
    <w:tmpl w:val="8E503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4"/>
    <w:rsid w:val="00002C41"/>
    <w:rsid w:val="000436DE"/>
    <w:rsid w:val="0005519F"/>
    <w:rsid w:val="00083E88"/>
    <w:rsid w:val="000C4CF3"/>
    <w:rsid w:val="000D3C65"/>
    <w:rsid w:val="000D3CDB"/>
    <w:rsid w:val="00113E50"/>
    <w:rsid w:val="00140B89"/>
    <w:rsid w:val="00140E94"/>
    <w:rsid w:val="001A24EA"/>
    <w:rsid w:val="001E0B10"/>
    <w:rsid w:val="0020599B"/>
    <w:rsid w:val="00231182"/>
    <w:rsid w:val="002347C8"/>
    <w:rsid w:val="0024460C"/>
    <w:rsid w:val="00293792"/>
    <w:rsid w:val="002A767E"/>
    <w:rsid w:val="002F3CC1"/>
    <w:rsid w:val="00303E08"/>
    <w:rsid w:val="00313240"/>
    <w:rsid w:val="0032287D"/>
    <w:rsid w:val="003261AE"/>
    <w:rsid w:val="003921A2"/>
    <w:rsid w:val="00392536"/>
    <w:rsid w:val="00396AF7"/>
    <w:rsid w:val="003A0884"/>
    <w:rsid w:val="003B4F6B"/>
    <w:rsid w:val="003D2E43"/>
    <w:rsid w:val="003F4D6F"/>
    <w:rsid w:val="0043423A"/>
    <w:rsid w:val="00436441"/>
    <w:rsid w:val="00442E5A"/>
    <w:rsid w:val="00457D01"/>
    <w:rsid w:val="00457ECE"/>
    <w:rsid w:val="004B6DC8"/>
    <w:rsid w:val="004C7347"/>
    <w:rsid w:val="004E1CAE"/>
    <w:rsid w:val="004E3B4E"/>
    <w:rsid w:val="004E59E9"/>
    <w:rsid w:val="00500189"/>
    <w:rsid w:val="00515B78"/>
    <w:rsid w:val="00546A43"/>
    <w:rsid w:val="00552947"/>
    <w:rsid w:val="00565C68"/>
    <w:rsid w:val="00584617"/>
    <w:rsid w:val="005911E4"/>
    <w:rsid w:val="00591F4D"/>
    <w:rsid w:val="00595D2C"/>
    <w:rsid w:val="005A43D5"/>
    <w:rsid w:val="005B290D"/>
    <w:rsid w:val="005E21D4"/>
    <w:rsid w:val="005E4D10"/>
    <w:rsid w:val="0061098A"/>
    <w:rsid w:val="00641845"/>
    <w:rsid w:val="0066452F"/>
    <w:rsid w:val="00673692"/>
    <w:rsid w:val="00675612"/>
    <w:rsid w:val="006E40F1"/>
    <w:rsid w:val="006F2A26"/>
    <w:rsid w:val="0072575F"/>
    <w:rsid w:val="0073081F"/>
    <w:rsid w:val="00737817"/>
    <w:rsid w:val="00745B6B"/>
    <w:rsid w:val="00766657"/>
    <w:rsid w:val="007761D3"/>
    <w:rsid w:val="007866D5"/>
    <w:rsid w:val="0080464B"/>
    <w:rsid w:val="00805C3D"/>
    <w:rsid w:val="00835C1F"/>
    <w:rsid w:val="0083620E"/>
    <w:rsid w:val="00841C21"/>
    <w:rsid w:val="00843EC1"/>
    <w:rsid w:val="00844321"/>
    <w:rsid w:val="00855B43"/>
    <w:rsid w:val="00860BC5"/>
    <w:rsid w:val="00866AB4"/>
    <w:rsid w:val="00866E18"/>
    <w:rsid w:val="008733B6"/>
    <w:rsid w:val="008E2074"/>
    <w:rsid w:val="009836B2"/>
    <w:rsid w:val="00987CB2"/>
    <w:rsid w:val="009A1E16"/>
    <w:rsid w:val="009B4507"/>
    <w:rsid w:val="009C3F36"/>
    <w:rsid w:val="009D11A3"/>
    <w:rsid w:val="009E1BF7"/>
    <w:rsid w:val="00A50B8A"/>
    <w:rsid w:val="00AA1385"/>
    <w:rsid w:val="00AC2A2A"/>
    <w:rsid w:val="00AE5216"/>
    <w:rsid w:val="00B0236C"/>
    <w:rsid w:val="00B20C0B"/>
    <w:rsid w:val="00B75810"/>
    <w:rsid w:val="00B84609"/>
    <w:rsid w:val="00B911EA"/>
    <w:rsid w:val="00B96D86"/>
    <w:rsid w:val="00BB35BF"/>
    <w:rsid w:val="00BF536A"/>
    <w:rsid w:val="00C07B83"/>
    <w:rsid w:val="00C1138B"/>
    <w:rsid w:val="00C21892"/>
    <w:rsid w:val="00C55B50"/>
    <w:rsid w:val="00C90197"/>
    <w:rsid w:val="00C96616"/>
    <w:rsid w:val="00CB5C0F"/>
    <w:rsid w:val="00D47C4C"/>
    <w:rsid w:val="00D523E2"/>
    <w:rsid w:val="00D61E7E"/>
    <w:rsid w:val="00D65278"/>
    <w:rsid w:val="00D65DDA"/>
    <w:rsid w:val="00D719C2"/>
    <w:rsid w:val="00D72FE6"/>
    <w:rsid w:val="00D73FEA"/>
    <w:rsid w:val="00D82029"/>
    <w:rsid w:val="00DC09B0"/>
    <w:rsid w:val="00DD1D0A"/>
    <w:rsid w:val="00DE6194"/>
    <w:rsid w:val="00E019EE"/>
    <w:rsid w:val="00E35168"/>
    <w:rsid w:val="00E52AC8"/>
    <w:rsid w:val="00E85B01"/>
    <w:rsid w:val="00EA3C31"/>
    <w:rsid w:val="00EC42EF"/>
    <w:rsid w:val="00EE45B5"/>
    <w:rsid w:val="00EF2966"/>
    <w:rsid w:val="00EF59C1"/>
    <w:rsid w:val="00F1273E"/>
    <w:rsid w:val="00F45268"/>
    <w:rsid w:val="00F70B46"/>
    <w:rsid w:val="00F83EFC"/>
    <w:rsid w:val="00FB508B"/>
    <w:rsid w:val="00F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A565"/>
  <w15:chartTrackingRefBased/>
  <w15:docId w15:val="{66D1B86D-9F69-4BE0-A8D4-B6954A77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E4"/>
  </w:style>
  <w:style w:type="paragraph" w:styleId="ListParagraph">
    <w:name w:val="List Paragraph"/>
    <w:basedOn w:val="Normal"/>
    <w:uiPriority w:val="34"/>
    <w:qFormat/>
    <w:rsid w:val="0059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153</cp:revision>
  <cp:lastPrinted>2021-10-18T15:09:00Z</cp:lastPrinted>
  <dcterms:created xsi:type="dcterms:W3CDTF">2021-10-18T14:17:00Z</dcterms:created>
  <dcterms:modified xsi:type="dcterms:W3CDTF">2021-10-18T17:45:00Z</dcterms:modified>
</cp:coreProperties>
</file>