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431109C" w14:textId="196379DA" w:rsidR="00F860C5" w:rsidRDefault="00F860C5" w:rsidP="00557D26">
      <w:pPr>
        <w:rPr>
          <w:b/>
          <w:bCs/>
          <w:i/>
          <w:iCs/>
          <w:color w:val="262626" w:themeColor="text1" w:themeTint="D9"/>
          <w:sz w:val="80"/>
          <w:szCs w:val="80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8466D39" w14:textId="77777777" w:rsidR="002F4883" w:rsidRDefault="002F4883" w:rsidP="00557D26">
      <w:pPr>
        <w:rPr>
          <w:b/>
          <w:bCs/>
          <w:i/>
          <w:iCs/>
          <w:color w:val="262626" w:themeColor="text1" w:themeTint="D9"/>
          <w:sz w:val="80"/>
          <w:szCs w:val="80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E16762" w14:textId="1C21B532" w:rsidR="00C07E0A" w:rsidRPr="00B36E0B" w:rsidRDefault="00E10A7B" w:rsidP="00E10A7B">
      <w:pPr>
        <w:jc w:val="center"/>
        <w:rPr>
          <w:b/>
          <w:bCs/>
          <w:i/>
          <w:iCs/>
          <w:color w:val="262626" w:themeColor="text1" w:themeTint="D9"/>
          <w:sz w:val="88"/>
          <w:szCs w:val="88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6E0B">
        <w:rPr>
          <w:b/>
          <w:bCs/>
          <w:i/>
          <w:iCs/>
          <w:color w:val="262626" w:themeColor="text1" w:themeTint="D9"/>
          <w:sz w:val="88"/>
          <w:szCs w:val="88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UNIVERSITY DATABASE MANAGEMENT SYSTEM</w:t>
      </w:r>
    </w:p>
    <w:p w14:paraId="2908F2C0" w14:textId="77777777" w:rsidR="00C07E0A" w:rsidRDefault="00C07E0A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021FD5FF" w14:textId="25A9A334" w:rsidR="00C07E0A" w:rsidRDefault="00F23A53" w:rsidP="00633CA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6124A">
        <w:rPr>
          <w:b/>
          <w:bCs/>
          <w:sz w:val="28"/>
          <w:szCs w:val="28"/>
          <w:u w:val="single"/>
          <w:lang w:val="en-US"/>
        </w:rPr>
        <w:t>Group Members</w:t>
      </w:r>
    </w:p>
    <w:p w14:paraId="77E6CA0B" w14:textId="16472E20" w:rsidR="00E941A5" w:rsidRPr="00E941A5" w:rsidRDefault="00E941A5" w:rsidP="00633CAC">
      <w:pPr>
        <w:jc w:val="center"/>
        <w:rPr>
          <w:sz w:val="28"/>
          <w:szCs w:val="28"/>
          <w:lang w:val="en-US"/>
        </w:rPr>
      </w:pPr>
      <w:r w:rsidRPr="00E941A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Section 2</w:t>
      </w:r>
      <w:r w:rsidRPr="00E941A5">
        <w:rPr>
          <w:sz w:val="28"/>
          <w:szCs w:val="28"/>
          <w:lang w:val="en-US"/>
        </w:rPr>
        <w:t>)</w:t>
      </w:r>
    </w:p>
    <w:p w14:paraId="755F6ED8" w14:textId="56EF1BA7" w:rsidR="003D1EF5" w:rsidRDefault="0026124A" w:rsidP="0026124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Archit Agrawal (202051213)</w:t>
      </w:r>
    </w:p>
    <w:p w14:paraId="2E04BD12" w14:textId="73B046D8" w:rsidR="0026124A" w:rsidRDefault="0026124A" w:rsidP="0026124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Kalash Singh </w:t>
      </w:r>
      <w:proofErr w:type="spellStart"/>
      <w:r>
        <w:rPr>
          <w:sz w:val="28"/>
          <w:szCs w:val="28"/>
          <w:lang w:val="en-US"/>
        </w:rPr>
        <w:t>Jadoun</w:t>
      </w:r>
      <w:proofErr w:type="spellEnd"/>
      <w:r>
        <w:rPr>
          <w:sz w:val="28"/>
          <w:szCs w:val="28"/>
          <w:lang w:val="en-US"/>
        </w:rPr>
        <w:t xml:space="preserve"> (202051097)</w:t>
      </w:r>
    </w:p>
    <w:p w14:paraId="4C9AC4A7" w14:textId="784BE799" w:rsidR="0026124A" w:rsidRPr="00655038" w:rsidRDefault="0026124A" w:rsidP="0026124A">
      <w:pPr>
        <w:jc w:val="center"/>
        <w:rPr>
          <w:sz w:val="28"/>
          <w:szCs w:val="28"/>
          <w:lang w:val="fr-BE"/>
        </w:rPr>
      </w:pPr>
      <w:proofErr w:type="spellStart"/>
      <w:r w:rsidRPr="00655038">
        <w:rPr>
          <w:sz w:val="28"/>
          <w:szCs w:val="28"/>
          <w:lang w:val="fr-BE"/>
        </w:rPr>
        <w:t>Sarang</w:t>
      </w:r>
      <w:proofErr w:type="spellEnd"/>
      <w:r w:rsidRPr="00655038">
        <w:rPr>
          <w:sz w:val="28"/>
          <w:szCs w:val="28"/>
          <w:lang w:val="fr-BE"/>
        </w:rPr>
        <w:t xml:space="preserve"> Nagar (202051168)</w:t>
      </w:r>
    </w:p>
    <w:p w14:paraId="39D638E1" w14:textId="5CD76825" w:rsidR="0026124A" w:rsidRPr="00655038" w:rsidRDefault="0026124A" w:rsidP="0026124A">
      <w:pPr>
        <w:jc w:val="center"/>
        <w:rPr>
          <w:sz w:val="28"/>
          <w:szCs w:val="28"/>
          <w:lang w:val="fr-BE"/>
        </w:rPr>
      </w:pPr>
      <w:proofErr w:type="spellStart"/>
      <w:r w:rsidRPr="00655038">
        <w:rPr>
          <w:sz w:val="28"/>
          <w:szCs w:val="28"/>
          <w:lang w:val="fr-BE"/>
        </w:rPr>
        <w:t>Sahil</w:t>
      </w:r>
      <w:proofErr w:type="spellEnd"/>
      <w:r w:rsidRPr="00655038">
        <w:rPr>
          <w:sz w:val="28"/>
          <w:szCs w:val="28"/>
          <w:lang w:val="fr-BE"/>
        </w:rPr>
        <w:t xml:space="preserve"> Kumar Rai (202051167)</w:t>
      </w:r>
    </w:p>
    <w:p w14:paraId="4EC32E2E" w14:textId="0E32D3BC" w:rsidR="0026124A" w:rsidRDefault="0026124A" w:rsidP="0026124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Sushil Kumar Patel (202051188)</w:t>
      </w:r>
    </w:p>
    <w:p w14:paraId="4EF19469" w14:textId="4DB7260D" w:rsidR="002C0222" w:rsidRDefault="002C0222" w:rsidP="0026124A">
      <w:pPr>
        <w:jc w:val="center"/>
        <w:rPr>
          <w:sz w:val="28"/>
          <w:szCs w:val="28"/>
          <w:lang w:val="en-US"/>
        </w:rPr>
      </w:pPr>
    </w:p>
    <w:p w14:paraId="063BA295" w14:textId="77777777" w:rsidR="0099299E" w:rsidRDefault="0099299E" w:rsidP="0026124A">
      <w:pPr>
        <w:jc w:val="center"/>
        <w:rPr>
          <w:sz w:val="28"/>
          <w:szCs w:val="28"/>
          <w:lang w:val="en-US"/>
        </w:rPr>
      </w:pPr>
    </w:p>
    <w:p w14:paraId="77334CBB" w14:textId="7D0967D1" w:rsidR="002C0222" w:rsidRPr="0026124A" w:rsidRDefault="002C0222" w:rsidP="0026124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Reporting TA : Amit Dwivedi</w:t>
      </w:r>
    </w:p>
    <w:p w14:paraId="7BF52C17" w14:textId="77777777" w:rsidR="009D5E47" w:rsidRPr="00F23A53" w:rsidRDefault="009D5E47" w:rsidP="00633CAC">
      <w:pPr>
        <w:jc w:val="center"/>
        <w:rPr>
          <w:sz w:val="40"/>
          <w:szCs w:val="40"/>
          <w:lang w:val="en-US"/>
        </w:rPr>
      </w:pPr>
    </w:p>
    <w:p w14:paraId="20D0919E" w14:textId="77777777" w:rsidR="00C07E0A" w:rsidRDefault="00C07E0A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4EBB7648" w14:textId="77777777" w:rsidR="00C07E0A" w:rsidRDefault="00C07E0A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39E0BBED" w14:textId="77777777" w:rsidR="00C07E0A" w:rsidRDefault="00C07E0A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07D93E78" w14:textId="467AAA01" w:rsidR="00C07E0A" w:rsidRDefault="00AD1167" w:rsidP="00BF0659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b/>
          <w:bCs/>
          <w:i/>
          <w:iCs/>
          <w:sz w:val="48"/>
          <w:szCs w:val="48"/>
          <w:u w:val="single"/>
          <w:lang w:val="en-US"/>
        </w:rPr>
        <w:t>INTRODUCTION</w:t>
      </w:r>
    </w:p>
    <w:p w14:paraId="6AD8C80B" w14:textId="77777777" w:rsidR="00C57C2E" w:rsidRPr="006C409A" w:rsidRDefault="00C57C2E">
      <w:pPr>
        <w:rPr>
          <w:sz w:val="36"/>
          <w:szCs w:val="36"/>
          <w:lang w:val="en-US"/>
        </w:rPr>
      </w:pPr>
    </w:p>
    <w:p w14:paraId="53023424" w14:textId="51037E10" w:rsidR="00C07E0A" w:rsidRDefault="00E941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Database Management System is a MySQL database designed to handle the</w:t>
      </w:r>
      <w:r w:rsidR="002222A2">
        <w:rPr>
          <w:sz w:val="28"/>
          <w:szCs w:val="28"/>
          <w:lang w:val="en-US"/>
        </w:rPr>
        <w:t xml:space="preserve"> university records.</w:t>
      </w:r>
      <w:r w:rsidR="00832528">
        <w:rPr>
          <w:sz w:val="28"/>
          <w:szCs w:val="28"/>
          <w:lang w:val="en-US"/>
        </w:rPr>
        <w:t xml:space="preserve"> The University Database Management System creates, manages and performs all the activities related to the database of a given university. </w:t>
      </w:r>
    </w:p>
    <w:p w14:paraId="6965084F" w14:textId="621DF25E" w:rsidR="00832528" w:rsidRDefault="008325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database consists of information about the university, branches, students, faculties, courses, library, clubs etc. The main aim of this project is to manage the database in such a way </w:t>
      </w:r>
      <w:r w:rsidR="007E61F3">
        <w:rPr>
          <w:sz w:val="28"/>
          <w:szCs w:val="28"/>
          <w:lang w:val="en-US"/>
        </w:rPr>
        <w:t xml:space="preserve">that information can be </w:t>
      </w:r>
      <w:r w:rsidR="0094213B">
        <w:rPr>
          <w:sz w:val="28"/>
          <w:szCs w:val="28"/>
          <w:lang w:val="en-US"/>
        </w:rPr>
        <w:t>retrieved and modified in an efficient way.</w:t>
      </w:r>
    </w:p>
    <w:p w14:paraId="31E7DCC3" w14:textId="0DCBE657" w:rsidR="00690EBF" w:rsidRPr="00410477" w:rsidRDefault="00690EBF" w:rsidP="00410477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10477">
        <w:rPr>
          <w:b/>
          <w:bCs/>
          <w:sz w:val="28"/>
          <w:szCs w:val="28"/>
          <w:lang w:val="en-US"/>
        </w:rPr>
        <w:t>Submitted in Previous Report</w:t>
      </w:r>
      <w:r w:rsidRPr="00410477">
        <w:rPr>
          <w:sz w:val="28"/>
          <w:szCs w:val="28"/>
          <w:lang w:val="en-US"/>
        </w:rPr>
        <w:t>:</w:t>
      </w:r>
    </w:p>
    <w:p w14:paraId="13C035C9" w14:textId="24F275CB" w:rsidR="00690EBF" w:rsidRDefault="001D33AB" w:rsidP="00690EBF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 Diagram</w:t>
      </w:r>
    </w:p>
    <w:p w14:paraId="049DC52A" w14:textId="34F49A46" w:rsidR="001D33AB" w:rsidRDefault="001D33AB" w:rsidP="00690EBF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Conversion from ER to Relational Model</w:t>
      </w:r>
    </w:p>
    <w:p w14:paraId="7F7994E2" w14:textId="7B234CEA" w:rsidR="001D33AB" w:rsidRDefault="001D33AB" w:rsidP="00690EBF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MySQL Database</w:t>
      </w:r>
    </w:p>
    <w:p w14:paraId="144AAA84" w14:textId="06E9005C" w:rsidR="001D33AB" w:rsidRPr="00690EBF" w:rsidRDefault="001D33AB" w:rsidP="00690EBF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 Queries on the database</w:t>
      </w:r>
    </w:p>
    <w:p w14:paraId="3E09AFB8" w14:textId="30B01A9E" w:rsidR="00C07E0A" w:rsidRPr="00410477" w:rsidRDefault="001D33AB" w:rsidP="00410477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10477">
        <w:rPr>
          <w:b/>
          <w:bCs/>
          <w:sz w:val="28"/>
          <w:szCs w:val="28"/>
          <w:lang w:val="en-US"/>
        </w:rPr>
        <w:t>This Report Includes</w:t>
      </w:r>
      <w:r w:rsidRPr="00410477">
        <w:rPr>
          <w:sz w:val="28"/>
          <w:szCs w:val="28"/>
          <w:lang w:val="en-US"/>
        </w:rPr>
        <w:t>:</w:t>
      </w:r>
    </w:p>
    <w:p w14:paraId="37D87726" w14:textId="4FE67664" w:rsidR="00067243" w:rsidRDefault="00410477" w:rsidP="0041047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Modification in ER Diagram</w:t>
      </w:r>
    </w:p>
    <w:p w14:paraId="5758BFA1" w14:textId="2D5858CA" w:rsidR="00410477" w:rsidRDefault="00410477" w:rsidP="0041047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well-designed MySQL Database</w:t>
      </w:r>
    </w:p>
    <w:p w14:paraId="25118677" w14:textId="5FE4B9B5" w:rsidR="00410477" w:rsidRDefault="00410477" w:rsidP="0041047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Schema’s of all the database tables</w:t>
      </w:r>
    </w:p>
    <w:p w14:paraId="64B54B10" w14:textId="1835505D" w:rsidR="00410477" w:rsidRDefault="00410477" w:rsidP="0041047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Functional Dependencies </w:t>
      </w:r>
    </w:p>
    <w:p w14:paraId="5058BF79" w14:textId="297A44DB" w:rsidR="00410477" w:rsidRPr="00410477" w:rsidRDefault="00410477" w:rsidP="0041047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Normalization (1NF, 2NF, 3NF and BCNF)</w:t>
      </w:r>
    </w:p>
    <w:p w14:paraId="62E2CE51" w14:textId="77777777" w:rsidR="00C07E0A" w:rsidRDefault="00C07E0A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74803FBB" w14:textId="77777777" w:rsidR="00C07E0A" w:rsidRDefault="00C07E0A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349C5D4C" w14:textId="77777777" w:rsidR="00C07E0A" w:rsidRDefault="00C07E0A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2A23EC98" w14:textId="77777777" w:rsidR="00C07E0A" w:rsidRDefault="00C07E0A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6F42E689" w14:textId="77777777" w:rsidR="00C07E0A" w:rsidRDefault="00C07E0A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1E5A3861" w14:textId="77777777" w:rsidR="00482A2A" w:rsidRDefault="00482A2A" w:rsidP="00095300">
      <w:pPr>
        <w:jc w:val="center"/>
        <w:rPr>
          <w:b/>
          <w:bCs/>
          <w:i/>
          <w:iCs/>
          <w:noProof/>
          <w:sz w:val="48"/>
          <w:szCs w:val="48"/>
          <w:u w:val="single"/>
          <w:lang w:val="en-US"/>
        </w:rPr>
      </w:pPr>
    </w:p>
    <w:p w14:paraId="45B9B181" w14:textId="5EF41CC4" w:rsidR="00C07E0A" w:rsidRDefault="00F959A7" w:rsidP="00095300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b/>
          <w:bCs/>
          <w:i/>
          <w:iCs/>
          <w:sz w:val="48"/>
          <w:szCs w:val="48"/>
          <w:u w:val="single"/>
          <w:lang w:val="en-US"/>
        </w:rPr>
        <w:t>Entity-Relationship Diagram</w:t>
      </w:r>
    </w:p>
    <w:p w14:paraId="36B8A6F0" w14:textId="1DD9FBED" w:rsidR="00482A2A" w:rsidRDefault="00482A2A" w:rsidP="00095300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7F10376C" w14:textId="560064F7" w:rsidR="00F959A7" w:rsidRDefault="00CD03A1">
      <w:pPr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b/>
          <w:bCs/>
          <w:i/>
          <w:iCs/>
          <w:noProof/>
          <w:sz w:val="48"/>
          <w:szCs w:val="4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7A774122" wp14:editId="7571C334">
            <wp:simplePos x="0" y="0"/>
            <wp:positionH relativeFrom="margin">
              <wp:posOffset>20782</wp:posOffset>
            </wp:positionH>
            <wp:positionV relativeFrom="paragraph">
              <wp:posOffset>233275</wp:posOffset>
            </wp:positionV>
            <wp:extent cx="5730708" cy="4475018"/>
            <wp:effectExtent l="0" t="0" r="3810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8" cy="4475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0352A3" w14:textId="77777777" w:rsidR="00C07E0A" w:rsidRDefault="00C07E0A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40D3BF97" w14:textId="4E5F0F29" w:rsidR="00C07E0A" w:rsidRDefault="00C07E0A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2FD57CF9" w14:textId="2C283792" w:rsidR="00710122" w:rsidRDefault="00710122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1DE8B116" w14:textId="02DE52B1" w:rsidR="00710122" w:rsidRDefault="00710122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2616FE89" w14:textId="5B2F8405" w:rsidR="00710122" w:rsidRDefault="00710122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48E891C7" w14:textId="1D2D5098" w:rsidR="00710122" w:rsidRDefault="00710122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6E798DC4" w14:textId="48407B09" w:rsidR="00710122" w:rsidRDefault="00710122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6CBCD239" w14:textId="02F526AB" w:rsidR="00710122" w:rsidRDefault="00710122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2F31859B" w14:textId="77777777" w:rsidR="00BE021C" w:rsidRDefault="00BE021C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365CA51D" w14:textId="308EABCF" w:rsidR="00710122" w:rsidRDefault="008D4B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FC5E2F" w:rsidRPr="00FC5E2F">
        <w:rPr>
          <w:sz w:val="28"/>
          <w:szCs w:val="28"/>
          <w:lang w:val="en-US"/>
        </w:rPr>
        <w:t>The</w:t>
      </w:r>
      <w:r w:rsidR="00FC5E2F">
        <w:rPr>
          <w:sz w:val="28"/>
          <w:szCs w:val="28"/>
          <w:lang w:val="en-US"/>
        </w:rPr>
        <w:t xml:space="preserve"> ER diagram is also submitted separately</w:t>
      </w:r>
      <w:r w:rsidR="007A747E">
        <w:rPr>
          <w:sz w:val="28"/>
          <w:szCs w:val="28"/>
          <w:lang w:val="en-US"/>
        </w:rPr>
        <w:t xml:space="preserve"> in the zip file</w:t>
      </w:r>
      <w:r w:rsidR="00FC5E2F">
        <w:rPr>
          <w:sz w:val="28"/>
          <w:szCs w:val="28"/>
          <w:lang w:val="en-US"/>
        </w:rPr>
        <w:t xml:space="preserve"> as it is not clearly visible here.</w:t>
      </w:r>
      <w:r>
        <w:rPr>
          <w:sz w:val="28"/>
          <w:szCs w:val="28"/>
          <w:lang w:val="en-US"/>
        </w:rPr>
        <w:t>)</w:t>
      </w:r>
    </w:p>
    <w:p w14:paraId="6C61DF04" w14:textId="012C5EF1" w:rsidR="000A3580" w:rsidRDefault="000A35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increased the number of entities and relations according to our needs as we proceeded with the project.</w:t>
      </w:r>
    </w:p>
    <w:p w14:paraId="1E42FFDF" w14:textId="0B5EC9F6" w:rsidR="00F2363A" w:rsidRDefault="00F2363A">
      <w:pPr>
        <w:rPr>
          <w:sz w:val="28"/>
          <w:szCs w:val="28"/>
          <w:lang w:val="en-US"/>
        </w:rPr>
      </w:pPr>
    </w:p>
    <w:p w14:paraId="4E7686F8" w14:textId="3424BAD0" w:rsidR="00F2363A" w:rsidRDefault="00F2363A">
      <w:pPr>
        <w:rPr>
          <w:sz w:val="28"/>
          <w:szCs w:val="28"/>
          <w:lang w:val="en-US"/>
        </w:rPr>
      </w:pPr>
    </w:p>
    <w:p w14:paraId="001F9023" w14:textId="55E948A2" w:rsidR="00F2363A" w:rsidRDefault="00F2363A">
      <w:pPr>
        <w:rPr>
          <w:sz w:val="28"/>
          <w:szCs w:val="28"/>
          <w:lang w:val="en-US"/>
        </w:rPr>
      </w:pPr>
    </w:p>
    <w:p w14:paraId="5D96EE38" w14:textId="5DF9A2B3" w:rsidR="00DF5B14" w:rsidRDefault="00DF5B14" w:rsidP="00DF5B14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b/>
          <w:bCs/>
          <w:i/>
          <w:iCs/>
          <w:sz w:val="48"/>
          <w:szCs w:val="48"/>
          <w:u w:val="single"/>
          <w:lang w:val="en-US"/>
        </w:rPr>
        <w:lastRenderedPageBreak/>
        <w:t>MySQL Database</w:t>
      </w:r>
    </w:p>
    <w:p w14:paraId="71945859" w14:textId="2D1F4585" w:rsidR="00F2363A" w:rsidRDefault="009E66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report deals mainly with the </w:t>
      </w:r>
      <w:r w:rsidR="00536312">
        <w:rPr>
          <w:sz w:val="28"/>
          <w:szCs w:val="28"/>
          <w:lang w:val="en-US"/>
        </w:rPr>
        <w:t>functional dependencies and normalization. Hence, instead of pasting screenshots of all the database tables along with its data</w:t>
      </w:r>
      <w:r w:rsidR="002A0175">
        <w:rPr>
          <w:sz w:val="28"/>
          <w:szCs w:val="28"/>
          <w:lang w:val="en-US"/>
        </w:rPr>
        <w:t>, we have just pasted the schemas of all the tables (there are 25 tables).</w:t>
      </w:r>
    </w:p>
    <w:p w14:paraId="23BAB857" w14:textId="0B0FA5C2" w:rsidR="003D0F9D" w:rsidRDefault="003D0F9D">
      <w:pPr>
        <w:rPr>
          <w:sz w:val="28"/>
          <w:szCs w:val="28"/>
          <w:lang w:val="en-US"/>
        </w:rPr>
      </w:pPr>
    </w:p>
    <w:p w14:paraId="7256CD47" w14:textId="2AA008FD" w:rsidR="00E11B0D" w:rsidRDefault="00BE4C75">
      <w:pPr>
        <w:rPr>
          <w:b/>
          <w:bCs/>
          <w:sz w:val="28"/>
          <w:szCs w:val="28"/>
          <w:u w:val="single"/>
          <w:lang w:val="en-US"/>
        </w:rPr>
      </w:pPr>
      <w:r w:rsidRPr="00B2094A">
        <w:rPr>
          <w:b/>
          <w:bCs/>
          <w:sz w:val="28"/>
          <w:szCs w:val="28"/>
          <w:u w:val="single"/>
          <w:lang w:val="en-US"/>
        </w:rPr>
        <w:t>List of all tables in the database</w:t>
      </w:r>
      <w:r w:rsidR="00B51466">
        <w:rPr>
          <w:b/>
          <w:bCs/>
          <w:sz w:val="28"/>
          <w:szCs w:val="28"/>
          <w:u w:val="single"/>
          <w:lang w:val="en-US"/>
        </w:rPr>
        <w:t>:</w:t>
      </w:r>
    </w:p>
    <w:p w14:paraId="5885AA06" w14:textId="15E5A2CA" w:rsidR="00DE0A0C" w:rsidRDefault="00E97207" w:rsidP="00393600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7C9FCEA" wp14:editId="00B75E36">
            <wp:extent cx="5731510" cy="58483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DB07" w14:textId="2B5FDDF6" w:rsidR="00043B59" w:rsidRDefault="00043B59">
      <w:pPr>
        <w:rPr>
          <w:sz w:val="28"/>
          <w:szCs w:val="28"/>
          <w:lang w:val="en-US"/>
        </w:rPr>
      </w:pPr>
      <w:r w:rsidRPr="00043B59">
        <w:rPr>
          <w:sz w:val="28"/>
          <w:szCs w:val="28"/>
          <w:lang w:val="en-US"/>
        </w:rPr>
        <w:t>As</w:t>
      </w:r>
      <w:r>
        <w:rPr>
          <w:sz w:val="28"/>
          <w:szCs w:val="28"/>
          <w:lang w:val="en-US"/>
        </w:rPr>
        <w:t xml:space="preserve"> you can see, there are 25 tables overall. The description of all of the tables is pasted below.</w:t>
      </w:r>
    </w:p>
    <w:p w14:paraId="17D2E130" w14:textId="1015B878" w:rsidR="00022F8C" w:rsidRDefault="00022F8C">
      <w:pPr>
        <w:rPr>
          <w:sz w:val="28"/>
          <w:szCs w:val="28"/>
          <w:lang w:val="en-US"/>
        </w:rPr>
      </w:pPr>
    </w:p>
    <w:p w14:paraId="60829D4E" w14:textId="1A01ABA0" w:rsidR="0057226A" w:rsidRDefault="0057226A">
      <w:pPr>
        <w:rPr>
          <w:noProof/>
        </w:rPr>
      </w:pPr>
    </w:p>
    <w:p w14:paraId="4D21CD80" w14:textId="2D9EDA7A" w:rsidR="00023100" w:rsidRDefault="00023100">
      <w:pPr>
        <w:rPr>
          <w:noProof/>
        </w:rPr>
      </w:pPr>
    </w:p>
    <w:p w14:paraId="2C5298C1" w14:textId="7C86F56F" w:rsidR="00022F8C" w:rsidRDefault="002038D3" w:rsidP="00BE12C7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EBF86C" wp14:editId="3ACB007C">
            <wp:extent cx="5731510" cy="73767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8FC7" w14:textId="0BD79F10" w:rsidR="001A5745" w:rsidRDefault="001A5745">
      <w:pPr>
        <w:rPr>
          <w:sz w:val="28"/>
          <w:szCs w:val="28"/>
          <w:lang w:val="en-US"/>
        </w:rPr>
      </w:pPr>
    </w:p>
    <w:p w14:paraId="69FDCD27" w14:textId="77777777" w:rsidR="001A5745" w:rsidRPr="00043B59" w:rsidRDefault="001A5745">
      <w:pPr>
        <w:rPr>
          <w:sz w:val="28"/>
          <w:szCs w:val="28"/>
          <w:lang w:val="en-US"/>
        </w:rPr>
      </w:pPr>
    </w:p>
    <w:p w14:paraId="03EE687E" w14:textId="6C2B6591" w:rsidR="00D1510F" w:rsidRDefault="00D1510F">
      <w:pPr>
        <w:rPr>
          <w:noProof/>
        </w:rPr>
      </w:pPr>
    </w:p>
    <w:p w14:paraId="57E45A8F" w14:textId="77777777" w:rsidR="00D1510F" w:rsidRDefault="00D1510F">
      <w:pPr>
        <w:rPr>
          <w:noProof/>
        </w:rPr>
      </w:pPr>
    </w:p>
    <w:p w14:paraId="33B26E98" w14:textId="2B296F71" w:rsidR="0097394F" w:rsidRDefault="003207D0" w:rsidP="0045325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181D4E" wp14:editId="7DFE30F8">
            <wp:extent cx="5731154" cy="7335982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696" cy="73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7E30" w14:textId="77777777" w:rsidR="00F16745" w:rsidRPr="00FC5E2F" w:rsidRDefault="00F16745">
      <w:pPr>
        <w:rPr>
          <w:sz w:val="28"/>
          <w:szCs w:val="28"/>
          <w:lang w:val="en-US"/>
        </w:rPr>
      </w:pPr>
    </w:p>
    <w:p w14:paraId="2A9D4AD8" w14:textId="37497AB2" w:rsidR="00710122" w:rsidRDefault="00710122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18F4CACB" w14:textId="502693F4" w:rsidR="00C7143E" w:rsidRDefault="00C7143E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7306E1F6" w14:textId="77777777" w:rsidR="00606C59" w:rsidRDefault="00606C59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15459D04" w14:textId="1870ACB6" w:rsidR="00DF2EFA" w:rsidRDefault="007C54D1" w:rsidP="00B977A8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359E919E" wp14:editId="344D3FC4">
            <wp:extent cx="5731510" cy="6698673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446" cy="67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1B67" w14:textId="5F8838ED" w:rsidR="00710122" w:rsidRDefault="00710122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07FCB557" w14:textId="04C58AE6" w:rsidR="00710122" w:rsidRDefault="00710122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296E4730" w14:textId="6865B9ED" w:rsidR="00710122" w:rsidRDefault="00710122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219A96E9" w14:textId="429C2C01" w:rsidR="005B1561" w:rsidRDefault="005B1561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7C510783" w14:textId="7A59A2C6" w:rsidR="005B1561" w:rsidRDefault="005B1561" w:rsidP="005915CF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5BC67DE3" wp14:editId="1CCF4412">
            <wp:extent cx="5731510" cy="65957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DFA" w14:textId="7C930CC7" w:rsidR="00F24AD3" w:rsidRDefault="00F24AD3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305E2295" w14:textId="26618460" w:rsidR="00F53A08" w:rsidRDefault="00F53A08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06200CFA" w14:textId="169E8BD8" w:rsidR="00F53A08" w:rsidRDefault="00F53A08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5B6799B6" w14:textId="3080B675" w:rsidR="00F53A08" w:rsidRDefault="00F53A08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54E46A17" w14:textId="2D5C51F7" w:rsidR="00F53A08" w:rsidRDefault="009717DD" w:rsidP="00A859D2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49C13597" wp14:editId="48660476">
            <wp:extent cx="5731510" cy="6546272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975" cy="65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5889" w14:textId="77777777" w:rsidR="005F3228" w:rsidRDefault="005F3228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53D1ACAF" w14:textId="2DDA8CF1" w:rsidR="00710122" w:rsidRDefault="00710122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6C89830A" w14:textId="0573170F" w:rsidR="00702055" w:rsidRDefault="00702055" w:rsidP="00A43933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D78E51C" wp14:editId="65D3CCA8">
            <wp:extent cx="5731510" cy="687578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3617" w14:textId="7B2A5751" w:rsidR="00710122" w:rsidRDefault="009B7234" w:rsidP="00DD00B6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5B5A307B" wp14:editId="2E02B899">
            <wp:extent cx="4657725" cy="1524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2801" w14:textId="3A85F9FA" w:rsidR="000B267C" w:rsidRDefault="009E3D74" w:rsidP="004C2E3C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 w:rsidRPr="00654AC1">
        <w:rPr>
          <w:b/>
          <w:bCs/>
          <w:i/>
          <w:iCs/>
          <w:sz w:val="48"/>
          <w:szCs w:val="48"/>
          <w:u w:val="single"/>
          <w:lang w:val="en-US"/>
        </w:rPr>
        <w:lastRenderedPageBreak/>
        <w:t>Canonical Form of Functional Dependencies</w:t>
      </w:r>
    </w:p>
    <w:p w14:paraId="1ECC5E05" w14:textId="30E0B9D7" w:rsidR="00E24563" w:rsidRDefault="0065126E">
      <w:pPr>
        <w:rPr>
          <w:sz w:val="28"/>
          <w:szCs w:val="28"/>
          <w:lang w:val="en-US"/>
        </w:rPr>
      </w:pPr>
      <w:r w:rsidRPr="003205C8">
        <w:rPr>
          <w:sz w:val="28"/>
          <w:szCs w:val="28"/>
          <w:lang w:val="en-US"/>
        </w:rPr>
        <w:t xml:space="preserve">In </w:t>
      </w:r>
      <w:r w:rsidR="00075FDF">
        <w:rPr>
          <w:sz w:val="28"/>
          <w:szCs w:val="28"/>
          <w:lang w:val="en-US"/>
        </w:rPr>
        <w:t>this section, we have mentioned all the functional dependencies that are present in our database.</w:t>
      </w:r>
    </w:p>
    <w:p w14:paraId="38462AFF" w14:textId="77777777" w:rsidR="008468E4" w:rsidRPr="003205C8" w:rsidRDefault="008468E4">
      <w:pPr>
        <w:rPr>
          <w:sz w:val="28"/>
          <w:szCs w:val="28"/>
          <w:lang w:val="en-US"/>
        </w:rPr>
      </w:pPr>
    </w:p>
    <w:p w14:paraId="3B472BCD" w14:textId="54ED1D71" w:rsidR="0040332C" w:rsidRPr="0099404A" w:rsidRDefault="00050894" w:rsidP="0040332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9404A">
        <w:rPr>
          <w:sz w:val="32"/>
          <w:szCs w:val="32"/>
          <w:lang w:val="en-US"/>
        </w:rPr>
        <w:t xml:space="preserve">In Table </w:t>
      </w:r>
      <w:r w:rsidR="00A75296">
        <w:rPr>
          <w:sz w:val="32"/>
          <w:szCs w:val="32"/>
          <w:lang w:val="en-US"/>
        </w:rPr>
        <w:t>“</w:t>
      </w:r>
      <w:r w:rsidRPr="0099404A">
        <w:rPr>
          <w:sz w:val="32"/>
          <w:szCs w:val="32"/>
          <w:lang w:val="en-US"/>
        </w:rPr>
        <w:t>Assignment</w:t>
      </w:r>
      <w:r w:rsidR="00A75296">
        <w:rPr>
          <w:sz w:val="32"/>
          <w:szCs w:val="32"/>
          <w:lang w:val="en-US"/>
        </w:rPr>
        <w:t>”</w:t>
      </w:r>
    </w:p>
    <w:p w14:paraId="7AF97A91" w14:textId="41E3EA85" w:rsidR="005307DA" w:rsidRPr="00EE7F94" w:rsidRDefault="00EE7F94" w:rsidP="008824BB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Assignment_No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CourseID</w:t>
      </w:r>
      <w:proofErr w:type="spellEnd"/>
      <w:r>
        <w:rPr>
          <w:sz w:val="28"/>
          <w:szCs w:val="28"/>
          <w:lang w:val="en-US"/>
        </w:rPr>
        <w:t xml:space="preserve">, Batch </w:t>
      </w:r>
      <w:r w:rsidRPr="00EE7F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Assigning_Date</w:t>
      </w:r>
      <w:proofErr w:type="spellEnd"/>
    </w:p>
    <w:p w14:paraId="733C9D4F" w14:textId="1567106A" w:rsidR="00EE7F94" w:rsidRPr="00A34087" w:rsidRDefault="00EE7F94" w:rsidP="00EE7F94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Assignment_No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CourseID</w:t>
      </w:r>
      <w:proofErr w:type="spellEnd"/>
      <w:r>
        <w:rPr>
          <w:sz w:val="28"/>
          <w:szCs w:val="28"/>
          <w:lang w:val="en-US"/>
        </w:rPr>
        <w:t xml:space="preserve">, Batch </w:t>
      </w:r>
      <w:r w:rsidRPr="00EE7F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Deadline</w:t>
      </w:r>
    </w:p>
    <w:p w14:paraId="2DED6FCD" w14:textId="52691217" w:rsidR="00A34087" w:rsidRPr="00B957E4" w:rsidRDefault="00A34087" w:rsidP="00AF2F35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3E7CC02" wp14:editId="0E8A1F6D">
            <wp:extent cx="49530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624F" w14:textId="661B240F" w:rsidR="00B957E4" w:rsidRDefault="00B957E4" w:rsidP="00B957E4">
      <w:pPr>
        <w:pStyle w:val="ListParagraph"/>
        <w:rPr>
          <w:sz w:val="28"/>
          <w:szCs w:val="28"/>
          <w:lang w:val="en-US"/>
        </w:rPr>
      </w:pPr>
    </w:p>
    <w:p w14:paraId="438583FF" w14:textId="3875D688" w:rsidR="00B957E4" w:rsidRPr="0099404A" w:rsidRDefault="00B957E4" w:rsidP="00B957E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9404A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r w:rsidRPr="0099404A">
        <w:rPr>
          <w:sz w:val="32"/>
          <w:szCs w:val="32"/>
          <w:lang w:val="en-US"/>
        </w:rPr>
        <w:t>Assign</w:t>
      </w:r>
      <w:r>
        <w:rPr>
          <w:sz w:val="32"/>
          <w:szCs w:val="32"/>
          <w:lang w:val="en-US"/>
        </w:rPr>
        <w:t>s”</w:t>
      </w:r>
    </w:p>
    <w:p w14:paraId="65BD1B9A" w14:textId="55370DA9" w:rsidR="000C6BF1" w:rsidRPr="00445CE3" w:rsidRDefault="00114C4D" w:rsidP="00445CE3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 w:rsidRPr="00445CE3">
        <w:rPr>
          <w:sz w:val="28"/>
          <w:szCs w:val="28"/>
          <w:lang w:val="en-US"/>
        </w:rPr>
        <w:t>Only Trivial (Reflexive) Functional Dependency</w:t>
      </w:r>
    </w:p>
    <w:p w14:paraId="3C13EE54" w14:textId="77777777" w:rsidR="00445CE3" w:rsidRPr="00445CE3" w:rsidRDefault="00445CE3" w:rsidP="00445CE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67DCDB14" w14:textId="413F951A" w:rsidR="000C6BF1" w:rsidRPr="00F015A7" w:rsidRDefault="000C6BF1" w:rsidP="000C6BF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015A7">
        <w:rPr>
          <w:sz w:val="32"/>
          <w:szCs w:val="32"/>
          <w:lang w:val="en-US"/>
        </w:rPr>
        <w:t xml:space="preserve">In Table </w:t>
      </w:r>
      <w:r w:rsidR="00F015A7">
        <w:rPr>
          <w:sz w:val="32"/>
          <w:szCs w:val="32"/>
          <w:lang w:val="en-US"/>
        </w:rPr>
        <w:t>“</w:t>
      </w:r>
      <w:proofErr w:type="spellStart"/>
      <w:r w:rsidR="0099404A" w:rsidRPr="00F015A7">
        <w:rPr>
          <w:sz w:val="32"/>
          <w:szCs w:val="32"/>
          <w:lang w:val="en-US"/>
        </w:rPr>
        <w:t>Book_Issued_To</w:t>
      </w:r>
      <w:proofErr w:type="spellEnd"/>
      <w:r w:rsidR="00F015A7">
        <w:rPr>
          <w:sz w:val="32"/>
          <w:szCs w:val="32"/>
          <w:lang w:val="en-US"/>
        </w:rPr>
        <w:t>”</w:t>
      </w:r>
    </w:p>
    <w:p w14:paraId="4EF6623B" w14:textId="48737E1F" w:rsidR="000C6BF1" w:rsidRPr="00952DF2" w:rsidRDefault="00A75A43" w:rsidP="006D119E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BookID</w:t>
      </w:r>
      <w:proofErr w:type="spellEnd"/>
      <w:r w:rsidR="000C6BF1">
        <w:rPr>
          <w:sz w:val="28"/>
          <w:szCs w:val="28"/>
          <w:lang w:val="en-US"/>
        </w:rPr>
        <w:t xml:space="preserve"> </w:t>
      </w:r>
      <w:r w:rsidR="000C6BF1" w:rsidRPr="00EE7F94">
        <w:rPr>
          <w:sz w:val="28"/>
          <w:szCs w:val="28"/>
          <w:lang w:val="en-US"/>
        </w:rPr>
        <w:sym w:font="Wingdings" w:char="F0E0"/>
      </w:r>
      <w:r w:rsidR="000C6B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Librarian</w:t>
      </w:r>
    </w:p>
    <w:p w14:paraId="11BA4FF8" w14:textId="256CBC5B" w:rsidR="00952DF2" w:rsidRPr="006D119E" w:rsidRDefault="00952DF2" w:rsidP="002A3FF7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782A382" wp14:editId="49C791C3">
            <wp:extent cx="34766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3770" w14:textId="77777777" w:rsidR="00A34DD3" w:rsidRPr="00EE7F94" w:rsidRDefault="00A34DD3" w:rsidP="00351504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5D235037" w14:textId="734BDC9F" w:rsidR="000C6BF1" w:rsidRPr="00A75A43" w:rsidRDefault="000C6BF1" w:rsidP="000C6BF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 w:rsidR="00A75A43">
        <w:rPr>
          <w:sz w:val="32"/>
          <w:szCs w:val="32"/>
          <w:lang w:val="en-US"/>
        </w:rPr>
        <w:t>“Books”</w:t>
      </w:r>
    </w:p>
    <w:p w14:paraId="2EC94591" w14:textId="3E0014F5" w:rsidR="000C6BF1" w:rsidRPr="00EE7F94" w:rsidRDefault="00A75A43" w:rsidP="000C6BF1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BookID</w:t>
      </w:r>
      <w:proofErr w:type="spellEnd"/>
      <w:r>
        <w:rPr>
          <w:sz w:val="28"/>
          <w:szCs w:val="28"/>
          <w:lang w:val="en-US"/>
        </w:rPr>
        <w:t xml:space="preserve"> </w:t>
      </w:r>
      <w:r w:rsidRPr="00A75A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Book_Name</w:t>
      </w:r>
      <w:proofErr w:type="spellEnd"/>
    </w:p>
    <w:p w14:paraId="7EBE8705" w14:textId="52907DA8" w:rsidR="00A75A43" w:rsidRPr="00A75A43" w:rsidRDefault="00A75A43" w:rsidP="00A75A43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BookID</w:t>
      </w:r>
      <w:proofErr w:type="spellEnd"/>
      <w:r>
        <w:rPr>
          <w:sz w:val="28"/>
          <w:szCs w:val="28"/>
          <w:lang w:val="en-US"/>
        </w:rPr>
        <w:t xml:space="preserve"> </w:t>
      </w:r>
      <w:r w:rsidRPr="00A75A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Author</w:t>
      </w:r>
    </w:p>
    <w:p w14:paraId="005D1E30" w14:textId="5C969A14" w:rsidR="00B966CF" w:rsidRPr="008E07B8" w:rsidRDefault="00A75A43" w:rsidP="00B26DA5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BookID</w:t>
      </w:r>
      <w:proofErr w:type="spellEnd"/>
      <w:r>
        <w:rPr>
          <w:sz w:val="28"/>
          <w:szCs w:val="28"/>
          <w:lang w:val="en-US"/>
        </w:rPr>
        <w:t xml:space="preserve"> </w:t>
      </w:r>
      <w:r w:rsidRPr="00A75A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Copies</w:t>
      </w:r>
    </w:p>
    <w:p w14:paraId="18A1C7A9" w14:textId="30921929" w:rsidR="008E07B8" w:rsidRPr="00B26DA5" w:rsidRDefault="008E07B8" w:rsidP="008E07B8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FDBFDDA" wp14:editId="65A68ABB">
            <wp:extent cx="48577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1736" w14:textId="77777777" w:rsidR="00B26DA5" w:rsidRPr="00B26DA5" w:rsidRDefault="00B26DA5" w:rsidP="00B26DA5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7C93FB02" w14:textId="74A3ECEE" w:rsidR="00B966CF" w:rsidRPr="00A75A43" w:rsidRDefault="00B966CF" w:rsidP="00B966C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lastRenderedPageBreak/>
        <w:t xml:space="preserve">In Table </w:t>
      </w:r>
      <w:r>
        <w:rPr>
          <w:sz w:val="32"/>
          <w:szCs w:val="32"/>
          <w:lang w:val="en-US"/>
        </w:rPr>
        <w:t>“B</w:t>
      </w:r>
      <w:r w:rsidR="009C172A">
        <w:rPr>
          <w:sz w:val="32"/>
          <w:szCs w:val="32"/>
          <w:lang w:val="en-US"/>
        </w:rPr>
        <w:t>ranch</w:t>
      </w:r>
      <w:r>
        <w:rPr>
          <w:sz w:val="32"/>
          <w:szCs w:val="32"/>
          <w:lang w:val="en-US"/>
        </w:rPr>
        <w:t>”</w:t>
      </w:r>
    </w:p>
    <w:p w14:paraId="3CAF97F0" w14:textId="4B8184ED" w:rsidR="00B966CF" w:rsidRPr="00FE304F" w:rsidRDefault="00B966CF" w:rsidP="00FE304F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B</w:t>
      </w:r>
      <w:r w:rsidR="00FE304F">
        <w:rPr>
          <w:sz w:val="28"/>
          <w:szCs w:val="28"/>
          <w:lang w:val="en-US"/>
        </w:rPr>
        <w:t>ranch_Name</w:t>
      </w:r>
      <w:proofErr w:type="spellEnd"/>
      <w:r>
        <w:rPr>
          <w:sz w:val="28"/>
          <w:szCs w:val="28"/>
          <w:lang w:val="en-US"/>
        </w:rPr>
        <w:t xml:space="preserve"> </w:t>
      </w:r>
      <w:r w:rsidRPr="00A75A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 w:rsidR="00FE304F">
        <w:rPr>
          <w:sz w:val="28"/>
          <w:szCs w:val="28"/>
          <w:lang w:val="en-US"/>
        </w:rPr>
        <w:t>Duration_in_Years</w:t>
      </w:r>
      <w:proofErr w:type="spellEnd"/>
    </w:p>
    <w:p w14:paraId="42D55BC1" w14:textId="229C373E" w:rsidR="00FE304F" w:rsidRPr="00872254" w:rsidRDefault="00FE304F" w:rsidP="00FE304F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Branch_Name</w:t>
      </w:r>
      <w:proofErr w:type="spellEnd"/>
      <w:r>
        <w:rPr>
          <w:sz w:val="28"/>
          <w:szCs w:val="28"/>
          <w:lang w:val="en-US"/>
        </w:rPr>
        <w:t xml:space="preserve"> </w:t>
      </w:r>
      <w:r w:rsidRPr="00A75A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Number_Of_Courses</w:t>
      </w:r>
      <w:proofErr w:type="spellEnd"/>
    </w:p>
    <w:p w14:paraId="5E001818" w14:textId="15B6E387" w:rsidR="00872254" w:rsidRPr="00B966CF" w:rsidRDefault="00872254" w:rsidP="00F5161F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44362F9" wp14:editId="4838B563">
            <wp:extent cx="30194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2A97" w14:textId="5532C097" w:rsidR="00157F8F" w:rsidRDefault="00157F8F" w:rsidP="009C172A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5915A0F2" w14:textId="17C91DAA" w:rsidR="00157F8F" w:rsidRPr="0099404A" w:rsidRDefault="00157F8F" w:rsidP="00157F8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9404A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Branch_Has_Course</w:t>
      </w:r>
      <w:proofErr w:type="spellEnd"/>
      <w:r>
        <w:rPr>
          <w:sz w:val="32"/>
          <w:szCs w:val="32"/>
          <w:lang w:val="en-US"/>
        </w:rPr>
        <w:t>”</w:t>
      </w:r>
    </w:p>
    <w:p w14:paraId="0EC254F1" w14:textId="7FA5B1F5" w:rsidR="00157F8F" w:rsidRPr="00157F8F" w:rsidRDefault="00157F8F" w:rsidP="00157F8F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 w:rsidRPr="00445CE3">
        <w:rPr>
          <w:sz w:val="28"/>
          <w:szCs w:val="28"/>
          <w:lang w:val="en-US"/>
        </w:rPr>
        <w:t>Only Trivial (Reflexive) Functional Dependency</w:t>
      </w:r>
    </w:p>
    <w:p w14:paraId="3478A8D6" w14:textId="77777777" w:rsidR="00B957E4" w:rsidRPr="00B957E4" w:rsidRDefault="00B957E4" w:rsidP="00B957E4">
      <w:pPr>
        <w:pStyle w:val="ListParagraph"/>
        <w:rPr>
          <w:sz w:val="32"/>
          <w:szCs w:val="32"/>
          <w:lang w:val="en-US"/>
        </w:rPr>
      </w:pPr>
    </w:p>
    <w:p w14:paraId="6481DD41" w14:textId="236E24BE" w:rsidR="00B966CF" w:rsidRPr="00A75A43" w:rsidRDefault="00B966CF" w:rsidP="00B966C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r w:rsidR="009C172A">
        <w:rPr>
          <w:sz w:val="32"/>
          <w:szCs w:val="32"/>
          <w:lang w:val="en-US"/>
        </w:rPr>
        <w:t>Club</w:t>
      </w:r>
      <w:r>
        <w:rPr>
          <w:sz w:val="32"/>
          <w:szCs w:val="32"/>
          <w:lang w:val="en-US"/>
        </w:rPr>
        <w:t>”</w:t>
      </w:r>
    </w:p>
    <w:p w14:paraId="6511F009" w14:textId="5ACB5B2D" w:rsidR="00B966CF" w:rsidRPr="00FB4193" w:rsidRDefault="00810414" w:rsidP="00B966CF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Club_Name</w:t>
      </w:r>
      <w:proofErr w:type="spellEnd"/>
      <w:r w:rsidR="00B966CF">
        <w:rPr>
          <w:sz w:val="28"/>
          <w:szCs w:val="28"/>
          <w:lang w:val="en-US"/>
        </w:rPr>
        <w:t xml:space="preserve"> </w:t>
      </w:r>
      <w:r w:rsidR="00B966CF" w:rsidRPr="00A75A43">
        <w:rPr>
          <w:sz w:val="28"/>
          <w:szCs w:val="28"/>
          <w:lang w:val="en-US"/>
        </w:rPr>
        <w:sym w:font="Wingdings" w:char="F0E0"/>
      </w:r>
      <w:r w:rsidR="00B966C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budget_in_INR</w:t>
      </w:r>
      <w:proofErr w:type="spellEnd"/>
    </w:p>
    <w:p w14:paraId="4675C1C9" w14:textId="4EEB800B" w:rsidR="00FB4193" w:rsidRPr="0077160F" w:rsidRDefault="00FB4193" w:rsidP="00FB4193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B9C13EB" wp14:editId="6DB4E3C1">
            <wp:extent cx="26098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7082" w14:textId="77777777" w:rsidR="0077160F" w:rsidRPr="00EE7F94" w:rsidRDefault="0077160F" w:rsidP="0077160F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647E681D" w14:textId="092468A5" w:rsidR="00B966CF" w:rsidRPr="00A75A43" w:rsidRDefault="00B966CF" w:rsidP="00B966C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r w:rsidR="009C172A">
        <w:rPr>
          <w:sz w:val="32"/>
          <w:szCs w:val="32"/>
          <w:lang w:val="en-US"/>
        </w:rPr>
        <w:t>Course</w:t>
      </w:r>
      <w:r>
        <w:rPr>
          <w:sz w:val="32"/>
          <w:szCs w:val="32"/>
          <w:lang w:val="en-US"/>
        </w:rPr>
        <w:t>”</w:t>
      </w:r>
    </w:p>
    <w:p w14:paraId="3A081E5E" w14:textId="2EFCA15A" w:rsidR="00B966CF" w:rsidRPr="005F28B0" w:rsidRDefault="005F28B0" w:rsidP="005F28B0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Course</w:t>
      </w:r>
      <w:r w:rsidR="00B966CF">
        <w:rPr>
          <w:sz w:val="28"/>
          <w:szCs w:val="28"/>
          <w:lang w:val="en-US"/>
        </w:rPr>
        <w:t>ID</w:t>
      </w:r>
      <w:proofErr w:type="spellEnd"/>
      <w:r w:rsidR="00B966CF">
        <w:rPr>
          <w:sz w:val="28"/>
          <w:szCs w:val="28"/>
          <w:lang w:val="en-US"/>
        </w:rPr>
        <w:t xml:space="preserve"> </w:t>
      </w:r>
      <w:r w:rsidR="00B966CF" w:rsidRPr="00A75A43">
        <w:rPr>
          <w:sz w:val="28"/>
          <w:szCs w:val="28"/>
          <w:lang w:val="en-US"/>
        </w:rPr>
        <w:sym w:font="Wingdings" w:char="F0E0"/>
      </w:r>
      <w:r w:rsidR="00B966C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Course_Name</w:t>
      </w:r>
      <w:proofErr w:type="spellEnd"/>
    </w:p>
    <w:p w14:paraId="30252623" w14:textId="6003E2EC" w:rsidR="008D7737" w:rsidRPr="00C20F71" w:rsidRDefault="005F28B0" w:rsidP="008D7737">
      <w:pPr>
        <w:pStyle w:val="ListParagraph"/>
        <w:numPr>
          <w:ilvl w:val="2"/>
          <w:numId w:val="11"/>
        </w:numPr>
        <w:rPr>
          <w:sz w:val="28"/>
          <w:szCs w:val="28"/>
          <w:lang w:val="en-US"/>
        </w:rPr>
      </w:pPr>
      <w:proofErr w:type="spellStart"/>
      <w:r w:rsidRPr="00C20F71">
        <w:rPr>
          <w:sz w:val="28"/>
          <w:szCs w:val="28"/>
          <w:lang w:val="en-US"/>
        </w:rPr>
        <w:t>CourseID</w:t>
      </w:r>
      <w:proofErr w:type="spellEnd"/>
      <w:r w:rsidRPr="00C20F71">
        <w:rPr>
          <w:sz w:val="28"/>
          <w:szCs w:val="28"/>
          <w:lang w:val="en-US"/>
        </w:rPr>
        <w:t xml:space="preserve"> </w:t>
      </w:r>
      <w:r w:rsidRPr="005F28B0">
        <w:rPr>
          <w:sz w:val="28"/>
          <w:szCs w:val="28"/>
          <w:lang w:val="en-US"/>
        </w:rPr>
        <w:sym w:font="Wingdings" w:char="F0E0"/>
      </w:r>
      <w:r w:rsidRPr="00C20F71">
        <w:rPr>
          <w:sz w:val="28"/>
          <w:szCs w:val="28"/>
          <w:lang w:val="en-US"/>
        </w:rPr>
        <w:t xml:space="preserve"> Credits</w:t>
      </w:r>
    </w:p>
    <w:p w14:paraId="10255180" w14:textId="27BDA273" w:rsidR="00C20F71" w:rsidRPr="00C20F71" w:rsidRDefault="00C20F71" w:rsidP="00C20F71">
      <w:pPr>
        <w:pStyle w:val="ListParagraph"/>
        <w:ind w:left="108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0DE4D4" wp14:editId="7D1064B1">
            <wp:extent cx="321945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DCCB" w14:textId="4D58DB0C" w:rsidR="008D7737" w:rsidRPr="00A75A43" w:rsidRDefault="008D7737" w:rsidP="008D773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“Faculty”</w:t>
      </w:r>
    </w:p>
    <w:p w14:paraId="1DACEEB1" w14:textId="2DFB916F" w:rsidR="008D7737" w:rsidRPr="00B8422A" w:rsidRDefault="00DC35F3" w:rsidP="00DC35F3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FacultyID</w:t>
      </w:r>
      <w:proofErr w:type="spellEnd"/>
      <w:r>
        <w:rPr>
          <w:sz w:val="28"/>
          <w:szCs w:val="28"/>
          <w:lang w:val="en-US"/>
        </w:rPr>
        <w:t xml:space="preserve"> </w:t>
      </w:r>
      <w:r w:rsidRPr="00DC35F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Faculty_Name</w:t>
      </w:r>
      <w:proofErr w:type="spellEnd"/>
    </w:p>
    <w:p w14:paraId="570575F9" w14:textId="0E0606E8" w:rsidR="00B8422A" w:rsidRPr="00DC35F3" w:rsidRDefault="00B8422A" w:rsidP="00B8422A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FacultyID</w:t>
      </w:r>
      <w:proofErr w:type="spellEnd"/>
      <w:r>
        <w:rPr>
          <w:sz w:val="28"/>
          <w:szCs w:val="28"/>
          <w:lang w:val="en-US"/>
        </w:rPr>
        <w:t xml:space="preserve"> </w:t>
      </w:r>
      <w:r w:rsidRPr="00DC35F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Date_Of_Birth</w:t>
      </w:r>
      <w:proofErr w:type="spellEnd"/>
    </w:p>
    <w:p w14:paraId="17E349FF" w14:textId="16280B84" w:rsidR="00B8422A" w:rsidRPr="00DC35F3" w:rsidRDefault="00B8422A" w:rsidP="00B8422A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FacultyID</w:t>
      </w:r>
      <w:proofErr w:type="spellEnd"/>
      <w:r>
        <w:rPr>
          <w:sz w:val="28"/>
          <w:szCs w:val="28"/>
          <w:lang w:val="en-US"/>
        </w:rPr>
        <w:t xml:space="preserve"> </w:t>
      </w:r>
      <w:r w:rsidRPr="00DC35F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 w:rsidR="00B70361">
        <w:rPr>
          <w:sz w:val="28"/>
          <w:szCs w:val="28"/>
          <w:lang w:val="en-US"/>
        </w:rPr>
        <w:t>Salary_in_INR</w:t>
      </w:r>
      <w:proofErr w:type="spellEnd"/>
    </w:p>
    <w:p w14:paraId="059A69CC" w14:textId="0010DFD4" w:rsidR="00B8422A" w:rsidRPr="00DC35F3" w:rsidRDefault="00B8422A" w:rsidP="00B8422A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FacultyID</w:t>
      </w:r>
      <w:proofErr w:type="spellEnd"/>
      <w:r>
        <w:rPr>
          <w:sz w:val="28"/>
          <w:szCs w:val="28"/>
          <w:lang w:val="en-US"/>
        </w:rPr>
        <w:t xml:space="preserve"> </w:t>
      </w:r>
      <w:r w:rsidRPr="00DC35F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B70361">
        <w:rPr>
          <w:sz w:val="28"/>
          <w:szCs w:val="28"/>
          <w:lang w:val="en-US"/>
        </w:rPr>
        <w:t>Designation</w:t>
      </w:r>
    </w:p>
    <w:p w14:paraId="27071D8D" w14:textId="63DC7286" w:rsidR="00B8422A" w:rsidRPr="00663362" w:rsidRDefault="00B70361" w:rsidP="00C94B37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FacultyID</w:t>
      </w:r>
      <w:proofErr w:type="spellEnd"/>
      <w:r>
        <w:rPr>
          <w:sz w:val="28"/>
          <w:szCs w:val="28"/>
          <w:lang w:val="en-US"/>
        </w:rPr>
        <w:t xml:space="preserve"> </w:t>
      </w:r>
      <w:r w:rsidRPr="00DC35F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Gender</w:t>
      </w:r>
    </w:p>
    <w:p w14:paraId="1B227A04" w14:textId="0F697553" w:rsidR="00663362" w:rsidRDefault="00663362" w:rsidP="00663362">
      <w:pPr>
        <w:pStyle w:val="ListParagraph"/>
        <w:ind w:left="1080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0FFDE54" wp14:editId="33011981">
            <wp:extent cx="523875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AD9E" w14:textId="77777777" w:rsidR="002F4B78" w:rsidRPr="00C94B37" w:rsidRDefault="002F4B78" w:rsidP="00663362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55BF615B" w14:textId="77777777" w:rsidR="00C94B37" w:rsidRPr="00C94B37" w:rsidRDefault="00C94B37" w:rsidP="00C94B37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0E4DBACB" w14:textId="34FB94B8" w:rsidR="008D7737" w:rsidRPr="00A75A43" w:rsidRDefault="008D7737" w:rsidP="008D773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r w:rsidR="00770370">
        <w:rPr>
          <w:sz w:val="32"/>
          <w:szCs w:val="32"/>
          <w:lang w:val="en-US"/>
        </w:rPr>
        <w:t>Grades</w:t>
      </w:r>
      <w:r>
        <w:rPr>
          <w:sz w:val="32"/>
          <w:szCs w:val="32"/>
          <w:lang w:val="en-US"/>
        </w:rPr>
        <w:t>”</w:t>
      </w:r>
    </w:p>
    <w:p w14:paraId="4681490C" w14:textId="59CC60B8" w:rsidR="008D7737" w:rsidRPr="002411C5" w:rsidRDefault="00205C4A" w:rsidP="00205C4A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ReportID</w:t>
      </w:r>
      <w:proofErr w:type="spellEnd"/>
      <w:r>
        <w:rPr>
          <w:sz w:val="28"/>
          <w:szCs w:val="28"/>
          <w:lang w:val="en-US"/>
        </w:rPr>
        <w:t xml:space="preserve"> </w:t>
      </w:r>
      <w:r w:rsidR="008D7737" w:rsidRPr="00A75A43">
        <w:rPr>
          <w:sz w:val="28"/>
          <w:szCs w:val="28"/>
          <w:lang w:val="en-US"/>
        </w:rPr>
        <w:sym w:font="Wingdings" w:char="F0E0"/>
      </w:r>
      <w:r w:rsidR="008D77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CPI</w:t>
      </w:r>
    </w:p>
    <w:p w14:paraId="10A74EB6" w14:textId="7B98E306" w:rsidR="002411C5" w:rsidRPr="00205C4A" w:rsidRDefault="002411C5" w:rsidP="002411C5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34A4A77" wp14:editId="44177B0A">
            <wp:extent cx="307657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3FCC" w14:textId="77777777" w:rsidR="00742BF3" w:rsidRPr="006629B9" w:rsidRDefault="00742BF3" w:rsidP="00742BF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68DC304B" w14:textId="66C5FE3B" w:rsidR="008D7737" w:rsidRPr="00A75A43" w:rsidRDefault="008D7737" w:rsidP="008D773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r w:rsidR="00625E2B">
        <w:rPr>
          <w:sz w:val="32"/>
          <w:szCs w:val="32"/>
          <w:lang w:val="en-US"/>
        </w:rPr>
        <w:t>Hostel</w:t>
      </w:r>
      <w:r>
        <w:rPr>
          <w:sz w:val="32"/>
          <w:szCs w:val="32"/>
          <w:lang w:val="en-US"/>
        </w:rPr>
        <w:t>”</w:t>
      </w:r>
    </w:p>
    <w:p w14:paraId="62358C67" w14:textId="74AF27E4" w:rsidR="008D7737" w:rsidRPr="005F28B0" w:rsidRDefault="008D7737" w:rsidP="008D7737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B307B8">
        <w:rPr>
          <w:sz w:val="28"/>
          <w:szCs w:val="28"/>
          <w:lang w:val="en-US"/>
        </w:rPr>
        <w:t>Type</w:t>
      </w:r>
      <w:r>
        <w:rPr>
          <w:sz w:val="28"/>
          <w:szCs w:val="28"/>
          <w:lang w:val="en-US"/>
        </w:rPr>
        <w:t xml:space="preserve"> </w:t>
      </w:r>
      <w:r w:rsidRPr="00A75A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 w:rsidR="00B307B8">
        <w:rPr>
          <w:sz w:val="28"/>
          <w:szCs w:val="28"/>
          <w:lang w:val="en-US"/>
        </w:rPr>
        <w:t>Fees_Per_Semester_in_INR</w:t>
      </w:r>
      <w:proofErr w:type="spellEnd"/>
    </w:p>
    <w:p w14:paraId="3B583F7C" w14:textId="3C81A42D" w:rsidR="008D7737" w:rsidRPr="002A7177" w:rsidRDefault="00B307B8" w:rsidP="008D7737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Type </w:t>
      </w:r>
      <w:r w:rsidRPr="00B307B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Capacity</w:t>
      </w:r>
    </w:p>
    <w:p w14:paraId="54842598" w14:textId="2FA0130D" w:rsidR="002A7177" w:rsidRPr="00622E49" w:rsidRDefault="002A7177" w:rsidP="002A7177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B07B237" wp14:editId="614CAF4F">
            <wp:extent cx="3305175" cy="76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823D" w14:textId="77777777" w:rsidR="00622E49" w:rsidRPr="006629B9" w:rsidRDefault="00622E49" w:rsidP="00622E49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43883962" w14:textId="63557109" w:rsidR="008D7737" w:rsidRPr="00A75A43" w:rsidRDefault="008D7737" w:rsidP="008D773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r w:rsidR="00622E49">
        <w:rPr>
          <w:sz w:val="32"/>
          <w:szCs w:val="32"/>
          <w:lang w:val="en-US"/>
        </w:rPr>
        <w:t>Mess</w:t>
      </w:r>
      <w:r>
        <w:rPr>
          <w:sz w:val="32"/>
          <w:szCs w:val="32"/>
          <w:lang w:val="en-US"/>
        </w:rPr>
        <w:t>”</w:t>
      </w:r>
    </w:p>
    <w:p w14:paraId="2BBD2CDC" w14:textId="03D30E88" w:rsidR="008D7737" w:rsidRPr="008D6009" w:rsidRDefault="008D7737" w:rsidP="00AE2F93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E2F93">
        <w:rPr>
          <w:sz w:val="28"/>
          <w:szCs w:val="28"/>
          <w:lang w:val="en-US"/>
        </w:rPr>
        <w:t>Type</w:t>
      </w:r>
      <w:r>
        <w:rPr>
          <w:sz w:val="28"/>
          <w:szCs w:val="28"/>
          <w:lang w:val="en-US"/>
        </w:rPr>
        <w:t xml:space="preserve"> </w:t>
      </w:r>
      <w:r w:rsidRPr="00A75A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 w:rsidR="00AE2F93">
        <w:rPr>
          <w:sz w:val="28"/>
          <w:szCs w:val="28"/>
          <w:lang w:val="en-US"/>
        </w:rPr>
        <w:t>Fees_Per_Semester_in_INR</w:t>
      </w:r>
      <w:proofErr w:type="spellEnd"/>
    </w:p>
    <w:p w14:paraId="52E12F9A" w14:textId="50FBC608" w:rsidR="008D6009" w:rsidRPr="00AE2290" w:rsidRDefault="008D6009" w:rsidP="008D6009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5E9103F" wp14:editId="39213DF1">
            <wp:extent cx="3371850" cy="109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71C7" w14:textId="3CE544F2" w:rsidR="00AE2290" w:rsidRDefault="00AE2290" w:rsidP="00AE2290">
      <w:pPr>
        <w:rPr>
          <w:sz w:val="28"/>
          <w:szCs w:val="28"/>
          <w:u w:val="single"/>
          <w:lang w:val="en-US"/>
        </w:rPr>
      </w:pPr>
    </w:p>
    <w:p w14:paraId="15EA4643" w14:textId="5BDF9EC9" w:rsidR="00AE2290" w:rsidRPr="00A75A43" w:rsidRDefault="00AE2290" w:rsidP="00AE229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r w:rsidR="00F5182F">
        <w:rPr>
          <w:sz w:val="32"/>
          <w:szCs w:val="32"/>
          <w:lang w:val="en-US"/>
        </w:rPr>
        <w:t>Section</w:t>
      </w:r>
      <w:r>
        <w:rPr>
          <w:sz w:val="32"/>
          <w:szCs w:val="32"/>
          <w:lang w:val="en-US"/>
        </w:rPr>
        <w:t>”</w:t>
      </w:r>
    </w:p>
    <w:p w14:paraId="57963495" w14:textId="749CBF1B" w:rsidR="00AE2290" w:rsidRPr="007235D8" w:rsidRDefault="00AE2290" w:rsidP="00AE2290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7235D8">
        <w:rPr>
          <w:sz w:val="28"/>
          <w:szCs w:val="28"/>
          <w:lang w:val="en-US"/>
        </w:rPr>
        <w:t>StudentID</w:t>
      </w:r>
      <w:proofErr w:type="spellEnd"/>
      <w:r w:rsidR="007235D8">
        <w:rPr>
          <w:sz w:val="28"/>
          <w:szCs w:val="28"/>
          <w:lang w:val="en-US"/>
        </w:rPr>
        <w:t xml:space="preserve"> </w:t>
      </w:r>
      <w:r w:rsidR="007235D8" w:rsidRPr="007235D8">
        <w:rPr>
          <w:sz w:val="28"/>
          <w:szCs w:val="28"/>
          <w:lang w:val="en-US"/>
        </w:rPr>
        <w:sym w:font="Wingdings" w:char="F0E0"/>
      </w:r>
      <w:r w:rsidR="007235D8">
        <w:rPr>
          <w:sz w:val="28"/>
          <w:szCs w:val="28"/>
          <w:lang w:val="en-US"/>
        </w:rPr>
        <w:t xml:space="preserve"> </w:t>
      </w:r>
      <w:proofErr w:type="spellStart"/>
      <w:r w:rsidR="007235D8">
        <w:rPr>
          <w:sz w:val="28"/>
          <w:szCs w:val="28"/>
          <w:lang w:val="en-US"/>
        </w:rPr>
        <w:t>Section_No</w:t>
      </w:r>
      <w:proofErr w:type="spellEnd"/>
    </w:p>
    <w:p w14:paraId="3C5C6067" w14:textId="16FFF6CC" w:rsidR="007235D8" w:rsidRPr="007235D8" w:rsidRDefault="007235D8" w:rsidP="00AE2290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Branch_Name</w:t>
      </w:r>
      <w:proofErr w:type="spellEnd"/>
    </w:p>
    <w:p w14:paraId="6BE63660" w14:textId="60CD213A" w:rsidR="001853C8" w:rsidRPr="001D65A6" w:rsidRDefault="007235D8" w:rsidP="001853C8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Semester</w:t>
      </w:r>
    </w:p>
    <w:p w14:paraId="38808D01" w14:textId="593AE036" w:rsidR="001D65A6" w:rsidRPr="001853C8" w:rsidRDefault="001D65A6" w:rsidP="001D65A6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2B859C6" wp14:editId="3558D8D2">
            <wp:extent cx="4505325" cy="1038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7F76" w14:textId="7CFCBAD1" w:rsidR="001853C8" w:rsidRDefault="001853C8" w:rsidP="001853C8">
      <w:pPr>
        <w:ind w:left="720"/>
        <w:rPr>
          <w:sz w:val="28"/>
          <w:szCs w:val="28"/>
          <w:u w:val="single"/>
          <w:lang w:val="en-US"/>
        </w:rPr>
      </w:pPr>
    </w:p>
    <w:p w14:paraId="0CEC4E2B" w14:textId="70BC03A9" w:rsidR="001853C8" w:rsidRPr="00A75A43" w:rsidRDefault="001853C8" w:rsidP="001853C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“Student”</w:t>
      </w:r>
    </w:p>
    <w:p w14:paraId="607F8390" w14:textId="77053547" w:rsidR="001853C8" w:rsidRPr="007235D8" w:rsidRDefault="001853C8" w:rsidP="001853C8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 w:rsidR="00B5465C">
        <w:rPr>
          <w:sz w:val="28"/>
          <w:szCs w:val="28"/>
          <w:lang w:val="en-US"/>
        </w:rPr>
        <w:t>Date_Of_Birth</w:t>
      </w:r>
      <w:proofErr w:type="spellEnd"/>
    </w:p>
    <w:p w14:paraId="16E71125" w14:textId="4C8D887F" w:rsidR="001853C8" w:rsidRPr="007235D8" w:rsidRDefault="001853C8" w:rsidP="001853C8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B5465C">
        <w:rPr>
          <w:sz w:val="28"/>
          <w:szCs w:val="28"/>
          <w:lang w:val="en-US"/>
        </w:rPr>
        <w:t>Gender</w:t>
      </w:r>
    </w:p>
    <w:p w14:paraId="394F35BB" w14:textId="5DCA5DD1" w:rsidR="00A47BF7" w:rsidRPr="007274AD" w:rsidRDefault="001853C8" w:rsidP="00A47BF7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B5465C">
        <w:rPr>
          <w:sz w:val="28"/>
          <w:szCs w:val="28"/>
          <w:lang w:val="en-US"/>
        </w:rPr>
        <w:t>Batch</w:t>
      </w:r>
    </w:p>
    <w:p w14:paraId="377E088C" w14:textId="572410F7" w:rsidR="007274AD" w:rsidRPr="00A47BF7" w:rsidRDefault="007274AD" w:rsidP="007274A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DABA9FA" wp14:editId="5DA491EB">
            <wp:extent cx="393382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A999" w14:textId="78B4BBD4" w:rsidR="00A47BF7" w:rsidRDefault="00A47BF7" w:rsidP="00A47BF7">
      <w:pPr>
        <w:ind w:left="720"/>
        <w:rPr>
          <w:sz w:val="28"/>
          <w:szCs w:val="28"/>
          <w:u w:val="single"/>
          <w:lang w:val="en-US"/>
        </w:rPr>
      </w:pPr>
    </w:p>
    <w:p w14:paraId="591693E2" w14:textId="71EF6A76" w:rsidR="00A47BF7" w:rsidRPr="00A75A43" w:rsidRDefault="00A47BF7" w:rsidP="00A47BF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Student_Address</w:t>
      </w:r>
      <w:proofErr w:type="spellEnd"/>
      <w:r>
        <w:rPr>
          <w:sz w:val="32"/>
          <w:szCs w:val="32"/>
          <w:lang w:val="en-US"/>
        </w:rPr>
        <w:t>”</w:t>
      </w:r>
    </w:p>
    <w:p w14:paraId="52341F77" w14:textId="3833D5F9" w:rsidR="00A47BF7" w:rsidRPr="007235D8" w:rsidRDefault="00A47BF7" w:rsidP="00A47BF7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786A37">
        <w:rPr>
          <w:sz w:val="28"/>
          <w:szCs w:val="28"/>
          <w:lang w:val="en-US"/>
        </w:rPr>
        <w:t>Street</w:t>
      </w:r>
    </w:p>
    <w:p w14:paraId="34A7F451" w14:textId="1E5F5E75" w:rsidR="00A47BF7" w:rsidRPr="007235D8" w:rsidRDefault="00A47BF7" w:rsidP="00A47BF7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786A37">
        <w:rPr>
          <w:sz w:val="28"/>
          <w:szCs w:val="28"/>
          <w:lang w:val="en-US"/>
        </w:rPr>
        <w:t>City</w:t>
      </w:r>
    </w:p>
    <w:p w14:paraId="2A54AA55" w14:textId="0A1458B2" w:rsidR="00A47BF7" w:rsidRPr="00786A37" w:rsidRDefault="00A47BF7" w:rsidP="00A47BF7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786A37">
        <w:rPr>
          <w:sz w:val="28"/>
          <w:szCs w:val="28"/>
          <w:lang w:val="en-US"/>
        </w:rPr>
        <w:t>State</w:t>
      </w:r>
    </w:p>
    <w:p w14:paraId="63010051" w14:textId="7F939416" w:rsidR="00786A37" w:rsidRPr="006960D1" w:rsidRDefault="00786A37" w:rsidP="00786A37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Postal_Code</w:t>
      </w:r>
      <w:proofErr w:type="spellEnd"/>
    </w:p>
    <w:p w14:paraId="5BA50C12" w14:textId="49F0C4FD" w:rsidR="006960D1" w:rsidRPr="00786A37" w:rsidRDefault="006960D1" w:rsidP="006960D1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4C1FEF1" wp14:editId="115E4602">
            <wp:extent cx="4638675" cy="1123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F1BA" w14:textId="47A54559" w:rsidR="00AE2290" w:rsidRDefault="00AE2290" w:rsidP="00AE2290">
      <w:pPr>
        <w:rPr>
          <w:sz w:val="28"/>
          <w:szCs w:val="28"/>
          <w:u w:val="single"/>
          <w:lang w:val="en-US"/>
        </w:rPr>
      </w:pPr>
    </w:p>
    <w:p w14:paraId="038FDE73" w14:textId="5F0E0884" w:rsidR="00AE71B7" w:rsidRPr="00A75A43" w:rsidRDefault="00AE71B7" w:rsidP="00AE71B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Student_Branch</w:t>
      </w:r>
      <w:proofErr w:type="spellEnd"/>
      <w:r>
        <w:rPr>
          <w:sz w:val="32"/>
          <w:szCs w:val="32"/>
          <w:lang w:val="en-US"/>
        </w:rPr>
        <w:t>”</w:t>
      </w:r>
    </w:p>
    <w:p w14:paraId="2A625448" w14:textId="49879AFD" w:rsidR="00AE2290" w:rsidRPr="00DC16A1" w:rsidRDefault="00AE71B7" w:rsidP="00AE2290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Branch_Name</w:t>
      </w:r>
      <w:proofErr w:type="spellEnd"/>
    </w:p>
    <w:p w14:paraId="7251B1B3" w14:textId="4C4AC220" w:rsidR="00DC16A1" w:rsidRDefault="00DC16A1" w:rsidP="00DC16A1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C09AFB6" wp14:editId="3AA6962F">
            <wp:extent cx="2514600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2ADA" w14:textId="66A6D63E" w:rsidR="00F62821" w:rsidRDefault="00F62821" w:rsidP="00F62821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2E4B2F7D" w14:textId="6842F40F" w:rsidR="00F62821" w:rsidRPr="00A75A43" w:rsidRDefault="00F62821" w:rsidP="00F6282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Student_</w:t>
      </w:r>
      <w:r w:rsidR="0093510E">
        <w:rPr>
          <w:sz w:val="32"/>
          <w:szCs w:val="32"/>
          <w:lang w:val="en-US"/>
        </w:rPr>
        <w:t>Club</w:t>
      </w:r>
      <w:proofErr w:type="spellEnd"/>
      <w:r>
        <w:rPr>
          <w:sz w:val="32"/>
          <w:szCs w:val="32"/>
          <w:lang w:val="en-US"/>
        </w:rPr>
        <w:t>”</w:t>
      </w:r>
    </w:p>
    <w:p w14:paraId="11BB6BE6" w14:textId="6C99B93C" w:rsidR="005017AB" w:rsidRPr="00401158" w:rsidRDefault="00F62821" w:rsidP="00F62821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 w:rsidRPr="005017AB">
        <w:rPr>
          <w:sz w:val="28"/>
          <w:szCs w:val="28"/>
          <w:lang w:val="en-US"/>
        </w:rPr>
        <w:t xml:space="preserve"> </w:t>
      </w:r>
      <w:proofErr w:type="spellStart"/>
      <w:r w:rsidRPr="005017AB">
        <w:rPr>
          <w:sz w:val="28"/>
          <w:szCs w:val="28"/>
          <w:lang w:val="en-US"/>
        </w:rPr>
        <w:t>StudentID</w:t>
      </w:r>
      <w:proofErr w:type="spellEnd"/>
      <w:r w:rsidR="0093510E" w:rsidRPr="005017AB">
        <w:rPr>
          <w:sz w:val="28"/>
          <w:szCs w:val="28"/>
          <w:lang w:val="en-US"/>
        </w:rPr>
        <w:t xml:space="preserve">, </w:t>
      </w:r>
      <w:proofErr w:type="spellStart"/>
      <w:r w:rsidR="0093510E" w:rsidRPr="005017AB">
        <w:rPr>
          <w:sz w:val="28"/>
          <w:szCs w:val="28"/>
          <w:lang w:val="en-US"/>
        </w:rPr>
        <w:t>Club_Name</w:t>
      </w:r>
      <w:proofErr w:type="spellEnd"/>
      <w:r w:rsidRPr="005017AB"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 w:rsidRPr="005017AB">
        <w:rPr>
          <w:sz w:val="28"/>
          <w:szCs w:val="28"/>
          <w:lang w:val="en-US"/>
        </w:rPr>
        <w:t xml:space="preserve"> </w:t>
      </w:r>
      <w:r w:rsidR="0093510E" w:rsidRPr="005017AB">
        <w:rPr>
          <w:sz w:val="28"/>
          <w:szCs w:val="28"/>
          <w:lang w:val="en-US"/>
        </w:rPr>
        <w:t>Designation</w:t>
      </w:r>
    </w:p>
    <w:p w14:paraId="60643698" w14:textId="492C379B" w:rsidR="00401158" w:rsidRPr="005017AB" w:rsidRDefault="00401158" w:rsidP="00401158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05E2075" wp14:editId="760FF899">
            <wp:extent cx="337185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0C4F" w14:textId="67281BD2" w:rsidR="00F62821" w:rsidRDefault="00F62821" w:rsidP="00F62821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529AA8EB" w14:textId="65FDFCF2" w:rsidR="00F62821" w:rsidRPr="00A75A43" w:rsidRDefault="00F62821" w:rsidP="00F6282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Student_</w:t>
      </w:r>
      <w:r w:rsidR="00943EC8">
        <w:rPr>
          <w:sz w:val="32"/>
          <w:szCs w:val="32"/>
          <w:lang w:val="en-US"/>
        </w:rPr>
        <w:t>Hostel</w:t>
      </w:r>
      <w:proofErr w:type="spellEnd"/>
      <w:r>
        <w:rPr>
          <w:sz w:val="32"/>
          <w:szCs w:val="32"/>
          <w:lang w:val="en-US"/>
        </w:rPr>
        <w:t>”</w:t>
      </w:r>
    </w:p>
    <w:p w14:paraId="124F33AA" w14:textId="33400D3A" w:rsidR="00F62821" w:rsidRPr="00943EC8" w:rsidRDefault="00F62821" w:rsidP="00F62821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943EC8">
        <w:rPr>
          <w:sz w:val="28"/>
          <w:szCs w:val="28"/>
          <w:lang w:val="en-US"/>
        </w:rPr>
        <w:t>Type</w:t>
      </w:r>
    </w:p>
    <w:p w14:paraId="778CAF22" w14:textId="27F82669" w:rsidR="00943EC8" w:rsidRPr="00DC16A1" w:rsidRDefault="00943EC8" w:rsidP="00943EC8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Fees_Per_Semester_in_INR</w:t>
      </w:r>
      <w:proofErr w:type="spellEnd"/>
    </w:p>
    <w:p w14:paraId="6B2798F8" w14:textId="17C8C6A4" w:rsidR="00943EC8" w:rsidRPr="00194DA9" w:rsidRDefault="00943EC8" w:rsidP="00943EC8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Fee_Status</w:t>
      </w:r>
      <w:proofErr w:type="spellEnd"/>
    </w:p>
    <w:p w14:paraId="0C792EC3" w14:textId="6B1C1C03" w:rsidR="00194DA9" w:rsidRPr="00DC16A1" w:rsidRDefault="00194DA9" w:rsidP="00194DA9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06B8B36" wp14:editId="28C874A7">
            <wp:extent cx="4038600" cy="723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416D" w14:textId="037DB0A4" w:rsidR="00F62821" w:rsidRPr="00F61733" w:rsidRDefault="00F62821" w:rsidP="00F61733">
      <w:pPr>
        <w:rPr>
          <w:sz w:val="28"/>
          <w:szCs w:val="28"/>
          <w:u w:val="single"/>
          <w:lang w:val="en-US"/>
        </w:rPr>
      </w:pPr>
    </w:p>
    <w:p w14:paraId="2E9A5F43" w14:textId="25432DEF" w:rsidR="000E6ABB" w:rsidRPr="00A75A43" w:rsidRDefault="000E6ABB" w:rsidP="000E6AB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Student_</w:t>
      </w:r>
      <w:r w:rsidR="00116DB8">
        <w:rPr>
          <w:sz w:val="32"/>
          <w:szCs w:val="32"/>
          <w:lang w:val="en-US"/>
        </w:rPr>
        <w:t>Mess</w:t>
      </w:r>
      <w:proofErr w:type="spellEnd"/>
      <w:r>
        <w:rPr>
          <w:sz w:val="32"/>
          <w:szCs w:val="32"/>
          <w:lang w:val="en-US"/>
        </w:rPr>
        <w:t>”</w:t>
      </w:r>
    </w:p>
    <w:p w14:paraId="73455651" w14:textId="77777777" w:rsidR="000E6ABB" w:rsidRPr="00943EC8" w:rsidRDefault="000E6ABB" w:rsidP="000E6ABB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Type</w:t>
      </w:r>
    </w:p>
    <w:p w14:paraId="460D5E7B" w14:textId="77777777" w:rsidR="000E6ABB" w:rsidRPr="00DC16A1" w:rsidRDefault="000E6ABB" w:rsidP="000E6ABB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Fees_Per_Semester_in_INR</w:t>
      </w:r>
      <w:proofErr w:type="spellEnd"/>
    </w:p>
    <w:p w14:paraId="09EE74AC" w14:textId="4C66A015" w:rsidR="000E6ABB" w:rsidRPr="00134585" w:rsidRDefault="000E6ABB" w:rsidP="000E6ABB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Fee_Status</w:t>
      </w:r>
      <w:proofErr w:type="spellEnd"/>
    </w:p>
    <w:p w14:paraId="18181C53" w14:textId="6FAF42D8" w:rsidR="00134585" w:rsidRPr="00DC16A1" w:rsidRDefault="00134585" w:rsidP="00134585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1A45E5E" wp14:editId="09C50668">
            <wp:extent cx="3905250" cy="819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39AE" w14:textId="14D035F9" w:rsidR="00F62821" w:rsidRDefault="00F62821" w:rsidP="00F62821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04D25AB2" w14:textId="4F602605" w:rsidR="00F62821" w:rsidRPr="00A75A43" w:rsidRDefault="00F62821" w:rsidP="00F6282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Student_</w:t>
      </w:r>
      <w:r w:rsidR="00B61A48">
        <w:rPr>
          <w:sz w:val="32"/>
          <w:szCs w:val="32"/>
          <w:lang w:val="en-US"/>
        </w:rPr>
        <w:t>Name</w:t>
      </w:r>
      <w:proofErr w:type="spellEnd"/>
      <w:r>
        <w:rPr>
          <w:sz w:val="32"/>
          <w:szCs w:val="32"/>
          <w:lang w:val="en-US"/>
        </w:rPr>
        <w:t>”</w:t>
      </w:r>
    </w:p>
    <w:p w14:paraId="14EE0E06" w14:textId="6CBD228B" w:rsidR="00F62821" w:rsidRPr="00B61A48" w:rsidRDefault="00F62821" w:rsidP="00F62821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 w:rsidR="00B61A48">
        <w:rPr>
          <w:sz w:val="28"/>
          <w:szCs w:val="28"/>
          <w:lang w:val="en-US"/>
        </w:rPr>
        <w:t>First_Name</w:t>
      </w:r>
      <w:proofErr w:type="spellEnd"/>
    </w:p>
    <w:p w14:paraId="680636EE" w14:textId="06E834AD" w:rsidR="00B61A48" w:rsidRPr="00DC16A1" w:rsidRDefault="00B61A48" w:rsidP="00B61A48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Middle_Name</w:t>
      </w:r>
      <w:proofErr w:type="spellEnd"/>
    </w:p>
    <w:p w14:paraId="44832CBE" w14:textId="00D6BFB1" w:rsidR="00B61A48" w:rsidRPr="00B97984" w:rsidRDefault="00B61A48" w:rsidP="00B61A48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Last_Name</w:t>
      </w:r>
      <w:proofErr w:type="spellEnd"/>
    </w:p>
    <w:p w14:paraId="49849DFA" w14:textId="3D3069AE" w:rsidR="00B97984" w:rsidRPr="00D97D63" w:rsidRDefault="00B97984" w:rsidP="00B97984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552FB33" wp14:editId="5B7B95D6">
            <wp:extent cx="3686175" cy="1057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E2E5" w14:textId="77777777" w:rsidR="00D97D63" w:rsidRPr="00D97D63" w:rsidRDefault="00D97D63" w:rsidP="00D97D6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2B7E6149" w14:textId="51FFC175" w:rsidR="00D97D63" w:rsidRPr="00A75A43" w:rsidRDefault="00D97D63" w:rsidP="00D97D6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Student_</w:t>
      </w:r>
      <w:r w:rsidR="00846D26">
        <w:rPr>
          <w:sz w:val="32"/>
          <w:szCs w:val="32"/>
          <w:lang w:val="en-US"/>
        </w:rPr>
        <w:t>Parents</w:t>
      </w:r>
      <w:proofErr w:type="spellEnd"/>
      <w:r>
        <w:rPr>
          <w:sz w:val="32"/>
          <w:szCs w:val="32"/>
          <w:lang w:val="en-US"/>
        </w:rPr>
        <w:t>”</w:t>
      </w:r>
    </w:p>
    <w:p w14:paraId="2A6704BD" w14:textId="2A204FEF" w:rsidR="00D97D63" w:rsidRPr="00B61A48" w:rsidRDefault="00D97D63" w:rsidP="00D97D63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</w:t>
      </w:r>
      <w:r w:rsidR="00846D26">
        <w:rPr>
          <w:sz w:val="28"/>
          <w:szCs w:val="28"/>
          <w:lang w:val="en-US"/>
        </w:rPr>
        <w:t>ather</w:t>
      </w:r>
    </w:p>
    <w:p w14:paraId="5C4084F3" w14:textId="48A26C7B" w:rsidR="00D97D63" w:rsidRPr="00E71C85" w:rsidRDefault="00D97D63" w:rsidP="00846D26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 </w:t>
      </w:r>
      <w:r w:rsidRPr="007235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846D26">
        <w:rPr>
          <w:sz w:val="28"/>
          <w:szCs w:val="28"/>
          <w:lang w:val="en-US"/>
        </w:rPr>
        <w:t>Mother</w:t>
      </w:r>
    </w:p>
    <w:p w14:paraId="1A2885CD" w14:textId="7C186F55" w:rsidR="00E71C85" w:rsidRPr="00846D26" w:rsidRDefault="00E71C85" w:rsidP="00E71C85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0740E0F" wp14:editId="0F4C2ACC">
            <wp:extent cx="2924175" cy="1076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2A6B" w14:textId="77777777" w:rsidR="00846D26" w:rsidRPr="00846D26" w:rsidRDefault="00846D26" w:rsidP="00846D26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468487A5" w14:textId="326AC3B0" w:rsidR="00D97D63" w:rsidRPr="00A75A43" w:rsidRDefault="00D97D63" w:rsidP="00D97D6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Student_</w:t>
      </w:r>
      <w:r w:rsidR="00846D26">
        <w:rPr>
          <w:sz w:val="32"/>
          <w:szCs w:val="32"/>
          <w:lang w:val="en-US"/>
        </w:rPr>
        <w:t>Report</w:t>
      </w:r>
      <w:proofErr w:type="spellEnd"/>
      <w:r>
        <w:rPr>
          <w:sz w:val="32"/>
          <w:szCs w:val="32"/>
          <w:lang w:val="en-US"/>
        </w:rPr>
        <w:t>”</w:t>
      </w:r>
    </w:p>
    <w:p w14:paraId="65549A5C" w14:textId="60DE5D07" w:rsidR="00D97D63" w:rsidRPr="00C60FA9" w:rsidRDefault="00D97D63" w:rsidP="00D97D63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370327">
        <w:rPr>
          <w:sz w:val="28"/>
          <w:szCs w:val="28"/>
          <w:lang w:val="en-US"/>
        </w:rPr>
        <w:t>Only trivial (reflexive) functional dependency.</w:t>
      </w:r>
    </w:p>
    <w:p w14:paraId="4DA3D0F3" w14:textId="59890E03" w:rsidR="00C60FA9" w:rsidRDefault="00C60FA9" w:rsidP="00C60FA9">
      <w:pPr>
        <w:ind w:left="720"/>
        <w:rPr>
          <w:sz w:val="28"/>
          <w:szCs w:val="28"/>
          <w:u w:val="single"/>
          <w:lang w:val="en-US"/>
        </w:rPr>
      </w:pPr>
    </w:p>
    <w:p w14:paraId="579AE67C" w14:textId="6C222762" w:rsidR="00C60FA9" w:rsidRPr="00A75A43" w:rsidRDefault="00C60FA9" w:rsidP="00C60FA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Student_Section</w:t>
      </w:r>
      <w:proofErr w:type="spellEnd"/>
      <w:r>
        <w:rPr>
          <w:sz w:val="32"/>
          <w:szCs w:val="32"/>
          <w:lang w:val="en-US"/>
        </w:rPr>
        <w:t>”</w:t>
      </w:r>
    </w:p>
    <w:p w14:paraId="6C88FC95" w14:textId="3F717BE4" w:rsidR="00C60FA9" w:rsidRPr="00C60FA9" w:rsidRDefault="00C60FA9" w:rsidP="00C60FA9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, Semester </w:t>
      </w:r>
      <w:r w:rsidRPr="00C60FA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Section_No</w:t>
      </w:r>
      <w:proofErr w:type="spellEnd"/>
    </w:p>
    <w:p w14:paraId="7FAAC14D" w14:textId="5E3BAFE3" w:rsidR="00C60FA9" w:rsidRPr="00B6351D" w:rsidRDefault="00C60FA9" w:rsidP="00C60FA9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, Semester </w:t>
      </w:r>
      <w:r w:rsidRPr="00C60FA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Branch_Name</w:t>
      </w:r>
      <w:proofErr w:type="spellEnd"/>
    </w:p>
    <w:p w14:paraId="32D7774D" w14:textId="2248A64F" w:rsidR="00B6351D" w:rsidRPr="00C60FA9" w:rsidRDefault="00B6351D" w:rsidP="00B6351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820DDCB" wp14:editId="7FE99E51">
            <wp:extent cx="4991100" cy="1057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6BFE" w14:textId="5E4EE2A7" w:rsidR="00C60FA9" w:rsidRDefault="00C60FA9" w:rsidP="00C60FA9">
      <w:pPr>
        <w:ind w:left="720"/>
        <w:rPr>
          <w:sz w:val="28"/>
          <w:szCs w:val="28"/>
          <w:u w:val="single"/>
          <w:lang w:val="en-US"/>
        </w:rPr>
      </w:pPr>
    </w:p>
    <w:p w14:paraId="005902F8" w14:textId="423440B3" w:rsidR="00C60FA9" w:rsidRPr="00A75A43" w:rsidRDefault="00C60FA9" w:rsidP="00C60FA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Student_</w:t>
      </w:r>
      <w:r w:rsidR="004C4782">
        <w:rPr>
          <w:sz w:val="32"/>
          <w:szCs w:val="32"/>
          <w:lang w:val="en-US"/>
        </w:rPr>
        <w:t>Submits_Assignment</w:t>
      </w:r>
      <w:proofErr w:type="spellEnd"/>
      <w:r>
        <w:rPr>
          <w:sz w:val="32"/>
          <w:szCs w:val="32"/>
          <w:lang w:val="en-US"/>
        </w:rPr>
        <w:t>”</w:t>
      </w:r>
    </w:p>
    <w:p w14:paraId="71D38F53" w14:textId="3127BFF8" w:rsidR="00C60FA9" w:rsidRPr="005D2410" w:rsidRDefault="00C60FA9" w:rsidP="00C60FA9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Assignment_No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CourseID</w:t>
      </w:r>
      <w:proofErr w:type="spellEnd"/>
      <w:r>
        <w:rPr>
          <w:sz w:val="28"/>
          <w:szCs w:val="28"/>
          <w:lang w:val="en-US"/>
        </w:rPr>
        <w:t xml:space="preserve">, Batch </w:t>
      </w:r>
      <w:r w:rsidRPr="00C60FA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Status</w:t>
      </w:r>
    </w:p>
    <w:p w14:paraId="5CFC491C" w14:textId="394AE533" w:rsidR="005D2410" w:rsidRPr="00C60FA9" w:rsidRDefault="005D2410" w:rsidP="005D2410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9479A2A" wp14:editId="1AF1FF6C">
            <wp:extent cx="4772025" cy="1114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0AB2" w14:textId="5C2E5BF0" w:rsidR="00C60FA9" w:rsidRDefault="00C60FA9" w:rsidP="00C60FA9">
      <w:pPr>
        <w:ind w:left="720"/>
        <w:rPr>
          <w:sz w:val="28"/>
          <w:szCs w:val="28"/>
          <w:u w:val="single"/>
          <w:lang w:val="en-US"/>
        </w:rPr>
      </w:pPr>
    </w:p>
    <w:p w14:paraId="3A6CB251" w14:textId="2C8A721E" w:rsidR="00C60FA9" w:rsidRPr="00A75A43" w:rsidRDefault="00C60FA9" w:rsidP="00C60FA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75A43">
        <w:rPr>
          <w:sz w:val="32"/>
          <w:szCs w:val="32"/>
          <w:lang w:val="en-US"/>
        </w:rPr>
        <w:t xml:space="preserve">In Table </w:t>
      </w:r>
      <w:r>
        <w:rPr>
          <w:sz w:val="32"/>
          <w:szCs w:val="32"/>
          <w:lang w:val="en-US"/>
        </w:rPr>
        <w:t>“</w:t>
      </w:r>
      <w:r w:rsidR="000063AB">
        <w:rPr>
          <w:sz w:val="32"/>
          <w:szCs w:val="32"/>
          <w:lang w:val="en-US"/>
        </w:rPr>
        <w:t>Teaches</w:t>
      </w:r>
      <w:r>
        <w:rPr>
          <w:sz w:val="32"/>
          <w:szCs w:val="32"/>
          <w:lang w:val="en-US"/>
        </w:rPr>
        <w:t>”</w:t>
      </w:r>
    </w:p>
    <w:p w14:paraId="7701AB75" w14:textId="77777777" w:rsidR="00C60FA9" w:rsidRPr="00C60FA9" w:rsidRDefault="00C60FA9" w:rsidP="00C60FA9">
      <w:pPr>
        <w:pStyle w:val="ListParagraph"/>
        <w:numPr>
          <w:ilvl w:val="2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Only trivial (reflexive) functional dependency.</w:t>
      </w:r>
    </w:p>
    <w:p w14:paraId="7989E6EB" w14:textId="77777777" w:rsidR="00C60FA9" w:rsidRPr="00C60FA9" w:rsidRDefault="00C60FA9" w:rsidP="00C60FA9">
      <w:pPr>
        <w:ind w:left="720"/>
        <w:rPr>
          <w:sz w:val="28"/>
          <w:szCs w:val="28"/>
          <w:u w:val="single"/>
          <w:lang w:val="en-US"/>
        </w:rPr>
      </w:pPr>
    </w:p>
    <w:p w14:paraId="1B643C67" w14:textId="77777777" w:rsidR="00C60FA9" w:rsidRPr="00B61A48" w:rsidRDefault="00C60FA9" w:rsidP="00C60FA9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54D33AD3" w14:textId="4001DEF1" w:rsidR="00D97D63" w:rsidRDefault="00D97D63" w:rsidP="00D97D6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22D29C45" w14:textId="04C1B8F2" w:rsidR="003E3725" w:rsidRDefault="003E3725" w:rsidP="00D97D6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16E0C008" w14:textId="4733BB83" w:rsidR="003E3725" w:rsidRDefault="003E3725" w:rsidP="00D97D6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26AD6ACE" w14:textId="65E72EFC" w:rsidR="003E3725" w:rsidRDefault="003E3725" w:rsidP="00D97D6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710264B1" w14:textId="03DDD0C4" w:rsidR="003E3725" w:rsidRDefault="003E3725" w:rsidP="00D97D6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6F9EA96B" w14:textId="34D6733F" w:rsidR="003E3725" w:rsidRDefault="003E3725" w:rsidP="00D97D6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220FF7A7" w14:textId="599C8B3F" w:rsidR="003E3725" w:rsidRDefault="003E3725" w:rsidP="00D97D6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6596D7F6" w14:textId="66E7DDAB" w:rsidR="003E3725" w:rsidRDefault="003E3725" w:rsidP="00D97D6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682FD923" w14:textId="0EAA02C3" w:rsidR="003E3725" w:rsidRDefault="003E3725" w:rsidP="00D97D6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2B38ADA9" w14:textId="386AF66D" w:rsidR="003E3725" w:rsidRDefault="003E3725" w:rsidP="00D97D6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7A7C78C1" w14:textId="1431770E" w:rsidR="003E3725" w:rsidRDefault="003E3725" w:rsidP="00D97D6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48B12023" w14:textId="4E2AC691" w:rsidR="003E3725" w:rsidRDefault="003E3725" w:rsidP="00D97D6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411BCD3F" w14:textId="76579F87" w:rsidR="00F02EEB" w:rsidRPr="002F56CD" w:rsidRDefault="00F02EEB" w:rsidP="000A6A13">
      <w:pPr>
        <w:jc w:val="center"/>
        <w:rPr>
          <w:sz w:val="48"/>
          <w:szCs w:val="48"/>
          <w:lang w:val="en-US"/>
        </w:rPr>
      </w:pPr>
      <w:r>
        <w:rPr>
          <w:b/>
          <w:bCs/>
          <w:i/>
          <w:iCs/>
          <w:sz w:val="48"/>
          <w:szCs w:val="48"/>
          <w:u w:val="single"/>
          <w:lang w:val="en-US"/>
        </w:rPr>
        <w:lastRenderedPageBreak/>
        <w:t>Normalization</w:t>
      </w:r>
    </w:p>
    <w:p w14:paraId="699D1370" w14:textId="16574747" w:rsidR="007655F1" w:rsidRDefault="00D2342A" w:rsidP="00D234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section, we have justified the normalization in our </w:t>
      </w:r>
      <w:r w:rsidR="00A93DCB">
        <w:rPr>
          <w:sz w:val="28"/>
          <w:szCs w:val="28"/>
          <w:lang w:val="en-US"/>
        </w:rPr>
        <w:t>database for</w:t>
      </w:r>
      <w:r w:rsidR="005607EB">
        <w:rPr>
          <w:sz w:val="28"/>
          <w:szCs w:val="28"/>
          <w:lang w:val="en-US"/>
        </w:rPr>
        <w:t xml:space="preserve"> the relations.</w:t>
      </w:r>
      <w:r w:rsidR="00B30841">
        <w:rPr>
          <w:sz w:val="28"/>
          <w:szCs w:val="28"/>
          <w:lang w:val="en-US"/>
        </w:rPr>
        <w:t xml:space="preserve"> Below is our justification of normality </w:t>
      </w:r>
      <w:r w:rsidR="00C205BF">
        <w:rPr>
          <w:sz w:val="28"/>
          <w:szCs w:val="28"/>
          <w:lang w:val="en-US"/>
        </w:rPr>
        <w:t>for each relation</w:t>
      </w:r>
      <w:r w:rsidR="00E33C1E">
        <w:rPr>
          <w:sz w:val="28"/>
          <w:szCs w:val="28"/>
          <w:lang w:val="en-US"/>
        </w:rPr>
        <w:t>.</w:t>
      </w:r>
    </w:p>
    <w:p w14:paraId="5C5AE773" w14:textId="5CA9193B" w:rsidR="00104C7B" w:rsidRPr="00412E08" w:rsidRDefault="00104C7B" w:rsidP="00D2342A">
      <w:pPr>
        <w:rPr>
          <w:color w:val="FFFFFF" w:themeColor="background1"/>
          <w:sz w:val="28"/>
          <w:szCs w:val="28"/>
          <w:lang w:val="en-US"/>
        </w:rPr>
      </w:pPr>
    </w:p>
    <w:p w14:paraId="279AE24A" w14:textId="65662E37" w:rsidR="00412E08" w:rsidRPr="006A0176" w:rsidRDefault="00412E08" w:rsidP="00412E0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eastAsia="en-IN" w:bidi="hi-IN"/>
        </w:rPr>
      </w:pPr>
      <w:r w:rsidRPr="002A77DD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 xml:space="preserve">For </w:t>
      </w:r>
      <w:r w:rsidR="004E5C40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“</w:t>
      </w:r>
      <w:r w:rsidRPr="002A77DD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As</w:t>
      </w:r>
      <w:r w:rsidR="004E5C40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s</w:t>
      </w:r>
      <w:r w:rsidRPr="002A77DD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ignment</w:t>
      </w:r>
      <w:r w:rsidR="004E5C40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”</w:t>
      </w:r>
      <w:r w:rsidR="006A0176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:</w:t>
      </w:r>
    </w:p>
    <w:p w14:paraId="7DA2DF24" w14:textId="5175F562" w:rsidR="00036501" w:rsidRPr="00B41302" w:rsidRDefault="00036501" w:rsidP="0003650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</w:t>
      </w:r>
      <w:r w:rsidR="00CF280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F</w:t>
      </w:r>
      <w:r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:- Since all the attributes are atomic and single valued, therefore the table is already in 1NF. </w:t>
      </w:r>
    </w:p>
    <w:p w14:paraId="03D02AF1" w14:textId="796378B2" w:rsidR="00A058DA" w:rsidRPr="00A058DA" w:rsidRDefault="00412E08" w:rsidP="00412E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2NF:- FDs:- {</w:t>
      </w:r>
      <w:proofErr w:type="spellStart"/>
      <w:r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Assignment_No</w:t>
      </w:r>
      <w:proofErr w:type="spellEnd"/>
      <w:r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B41302">
        <w:rPr>
          <w:sz w:val="24"/>
          <w:szCs w:val="24"/>
          <w:lang w:eastAsia="en-IN" w:bidi="hi-IN"/>
        </w:rPr>
        <w:sym w:font="Wingdings" w:char="F0E0"/>
      </w:r>
      <w:r w:rsidR="003503A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proofErr w:type="spellStart"/>
      <w:r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CourseID,Batch</w:t>
      </w:r>
      <w:proofErr w:type="spellEnd"/>
      <w:r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="003503A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proofErr w:type="spellStart"/>
      <w:r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Assigning_Date</w:t>
      </w:r>
      <w:proofErr w:type="spellEnd"/>
      <w:r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="003503A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Deadline}</w:t>
      </w:r>
      <w:r w:rsidR="00036501"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.</w:t>
      </w:r>
      <w:r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This is already an FFD (</w:t>
      </w:r>
      <w:r w:rsidR="00036501"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s</w:t>
      </w:r>
      <w:r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ince there is only one FD)</w:t>
      </w:r>
      <w:r w:rsidR="00036501"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B4130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Therefore, table is in 2NF. </w:t>
      </w:r>
    </w:p>
    <w:p w14:paraId="3EB63406" w14:textId="6EF68FEF" w:rsidR="00CF280F" w:rsidRPr="00CF280F" w:rsidRDefault="00412E08" w:rsidP="00412E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lang w:eastAsia="en-IN" w:bidi="hi-IN"/>
        </w:rPr>
      </w:pPr>
      <w:r w:rsidRPr="00CF280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3NF:- There is only one FD in the table therefore there is no Transitive dependency in the table.</w:t>
      </w:r>
      <w:r w:rsidR="00A058DA" w:rsidRPr="00CF280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CF280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Hence, it is in 3NF.</w:t>
      </w:r>
    </w:p>
    <w:p w14:paraId="1F19531E" w14:textId="34160F1D" w:rsidR="00412E08" w:rsidRPr="00CF280F" w:rsidRDefault="00412E08" w:rsidP="00412E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lang w:eastAsia="en-IN" w:bidi="hi-IN"/>
        </w:rPr>
      </w:pPr>
      <w:r w:rsidRPr="00CF280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BCNF:- Since </w:t>
      </w:r>
      <w:proofErr w:type="spellStart"/>
      <w:r w:rsidRPr="00CF280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Assignment_No</w:t>
      </w:r>
      <w:proofErr w:type="spellEnd"/>
      <w:r w:rsidRPr="00CF280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is the primary key of the table, implies that it is a super key. Hence the table is in BCNF.</w:t>
      </w:r>
    </w:p>
    <w:p w14:paraId="5E39C8BE" w14:textId="36B2C958" w:rsidR="00335169" w:rsidRDefault="00335169" w:rsidP="00D2342A">
      <w:pPr>
        <w:rPr>
          <w:sz w:val="28"/>
          <w:szCs w:val="28"/>
          <w:lang w:val="en-US"/>
        </w:rPr>
      </w:pPr>
    </w:p>
    <w:p w14:paraId="0515D9EE" w14:textId="0935F1D6" w:rsidR="002912C3" w:rsidRPr="002912C3" w:rsidRDefault="002912C3" w:rsidP="002912C3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</w:pPr>
      <w:r w:rsidRPr="002912C3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 xml:space="preserve">For </w:t>
      </w:r>
      <w:r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“</w:t>
      </w:r>
      <w:proofErr w:type="spellStart"/>
      <w:r w:rsidRPr="002912C3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Book_Issued_To</w:t>
      </w:r>
      <w:proofErr w:type="spellEnd"/>
      <w:r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”:</w:t>
      </w:r>
    </w:p>
    <w:p w14:paraId="2FDE9382" w14:textId="1121B5AE" w:rsidR="002912C3" w:rsidRPr="00477A42" w:rsidRDefault="002912C3" w:rsidP="00477A4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1NF:- Since all the attributes are atomic and single valued, therefore the table is already in 1NF. </w:t>
      </w:r>
    </w:p>
    <w:p w14:paraId="26DB4F72" w14:textId="781A3581" w:rsidR="00166C0E" w:rsidRPr="00795DE4" w:rsidRDefault="002912C3" w:rsidP="00796BD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2NF:- FDs:- {</w:t>
      </w:r>
      <w:proofErr w:type="spellStart"/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StudentID</w:t>
      </w:r>
      <w:proofErr w:type="spellEnd"/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="00477A42" w:rsidRPr="00795DE4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proofErr w:type="spellStart"/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BookId</w:t>
      </w:r>
      <w:proofErr w:type="spellEnd"/>
      <w:r w:rsidR="00477A42" w:rsidRPr="00795DE4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="00477A42" w:rsidRPr="00477A4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sym w:font="Wingdings" w:char="F0E0"/>
      </w:r>
      <w:r w:rsidR="00477A42" w:rsidRPr="00795DE4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Librarian}</w:t>
      </w:r>
      <w:r w:rsidR="00477A42" w:rsidRPr="00795DE4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795DE4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This is already an FFD</w:t>
      </w:r>
      <w:r w:rsidR="007177AA" w:rsidRPr="00795DE4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795DE4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(since there is only one FD)</w:t>
      </w:r>
      <w:r w:rsidR="00477A42" w:rsidRPr="00795DE4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795DE4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Therefore, table is in 2NF. </w:t>
      </w:r>
    </w:p>
    <w:p w14:paraId="056C0A7B" w14:textId="208384FC" w:rsidR="002912C3" w:rsidRPr="002D5046" w:rsidRDefault="002912C3" w:rsidP="002D504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3NF:- There is only one FD in the table therefore there is no Transitive dependency in the table.</w:t>
      </w:r>
      <w:r w:rsidR="002D5046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Hence, it is in 3NF.</w:t>
      </w:r>
    </w:p>
    <w:p w14:paraId="1CDAD073" w14:textId="106B1BA6" w:rsidR="002912C3" w:rsidRDefault="002912C3" w:rsidP="002912C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BCNF:- Since</w:t>
      </w:r>
      <w:r w:rsidR="00D45209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, 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="00D45209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{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student ID,</w:t>
      </w:r>
      <w:r w:rsidR="00D45209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proofErr w:type="spellStart"/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BookID</w:t>
      </w:r>
      <w:proofErr w:type="spellEnd"/>
      <w:r w:rsidR="00D45209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} 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is the primary key of the table, implies that it is a super key. Hence</w:t>
      </w:r>
      <w:r w:rsidR="008865E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the table is in BCNF.</w:t>
      </w:r>
    </w:p>
    <w:p w14:paraId="78105FA1" w14:textId="59730C9C" w:rsidR="00326CE6" w:rsidRDefault="00326CE6" w:rsidP="00326CE6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1B2F0B7F" w14:textId="3A354A33" w:rsidR="0059263D" w:rsidRPr="0059263D" w:rsidRDefault="0059263D" w:rsidP="0059263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59263D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 xml:space="preserve">For </w:t>
      </w:r>
      <w:r w:rsidR="00BC4D9D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“</w:t>
      </w:r>
      <w:r w:rsidRPr="0059263D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Books</w:t>
      </w:r>
      <w:r w:rsidR="00BC4D9D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”:</w:t>
      </w:r>
    </w:p>
    <w:p w14:paraId="76DA43E8" w14:textId="2616F835" w:rsidR="0059263D" w:rsidRPr="005F5B60" w:rsidRDefault="0059263D" w:rsidP="005F5B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1NF:- Since</w:t>
      </w:r>
      <w:r w:rsidR="001268DF" w:rsidRPr="001268D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all the attributes are atomic and single valued, therefore the table is already in 1NF. </w:t>
      </w:r>
    </w:p>
    <w:p w14:paraId="5585EA39" w14:textId="6FEBDB35" w:rsidR="0059263D" w:rsidRPr="001268DF" w:rsidRDefault="0059263D" w:rsidP="001268D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2NF:- FDs:- {</w:t>
      </w:r>
      <w:proofErr w:type="spellStart"/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BookID</w:t>
      </w:r>
      <w:proofErr w:type="spellEnd"/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="001268DF" w:rsidRPr="001268D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sym w:font="Wingdings" w:char="F0E0"/>
      </w:r>
      <w:r w:rsidR="001268D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proofErr w:type="spellStart"/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Book_Name</w:t>
      </w:r>
      <w:proofErr w:type="spellEnd"/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="001268D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Author,</w:t>
      </w:r>
      <w:r w:rsidR="001268D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Copies}</w:t>
      </w:r>
      <w:r w:rsidR="001268D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1268D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This is already an FFD (since there is only one FD)</w:t>
      </w:r>
      <w:r w:rsidR="001268D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1268D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Therefore, table is in 2NF. </w:t>
      </w:r>
    </w:p>
    <w:p w14:paraId="000C69B3" w14:textId="3870395A" w:rsidR="0059263D" w:rsidRPr="00257639" w:rsidRDefault="0059263D" w:rsidP="0025763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3NF:- There is only one FD in the table therefore there is no Transitive dependency in the table.</w:t>
      </w:r>
      <w:r w:rsidR="00FD5167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Hence, it is in 3NF.</w:t>
      </w:r>
    </w:p>
    <w:p w14:paraId="773FA428" w14:textId="4454F8BA" w:rsidR="0059263D" w:rsidRPr="0059263D" w:rsidRDefault="0059263D" w:rsidP="001268D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BCNF:- Since </w:t>
      </w:r>
      <w:proofErr w:type="spellStart"/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BookID</w:t>
      </w:r>
      <w:proofErr w:type="spellEnd"/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is the primary key of the table, implies that it is a super key. Hence</w:t>
      </w:r>
      <w:r w:rsidR="002B4ECE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the table is in BCNF.</w:t>
      </w:r>
    </w:p>
    <w:p w14:paraId="16D100A2" w14:textId="6EAE2A6C" w:rsidR="0059263D" w:rsidRPr="00A513B0" w:rsidRDefault="0059263D" w:rsidP="00326CE6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1DBBA5E0" w14:textId="5CEC5111" w:rsidR="00A513B0" w:rsidRPr="00A513B0" w:rsidRDefault="00A513B0" w:rsidP="00A513B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513B0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For Branch</w:t>
      </w:r>
    </w:p>
    <w:p w14:paraId="55B2786F" w14:textId="64E6FC33" w:rsidR="00A513B0" w:rsidRPr="00A3536D" w:rsidRDefault="00A513B0" w:rsidP="00A3536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1NF:- Since all the attributes are atomic and single valued, therefore the table is already in 1NF. </w:t>
      </w:r>
    </w:p>
    <w:p w14:paraId="1F17E1F9" w14:textId="62AC6ADE" w:rsidR="00A513B0" w:rsidRPr="00A3536D" w:rsidRDefault="00A513B0" w:rsidP="00A3536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2NF:- FDs:- {</w:t>
      </w:r>
      <w:proofErr w:type="spellStart"/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Branch_Name</w:t>
      </w:r>
      <w:proofErr w:type="spellEnd"/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="00B8012C" w:rsidRPr="00B8012C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sym w:font="Wingdings" w:char="F0E0"/>
      </w:r>
      <w:r w:rsidR="00B8012C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proofErr w:type="spellStart"/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Duration_in_Years</w:t>
      </w:r>
      <w:proofErr w:type="spellEnd"/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="00215211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proofErr w:type="spellStart"/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Number_of_Course</w:t>
      </w:r>
      <w:proofErr w:type="spellEnd"/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}</w:t>
      </w:r>
      <w:r w:rsidR="00A3536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A3536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This is already an FFD (since there is only one FD)</w:t>
      </w:r>
      <w:r w:rsidR="00A3536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A3536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Therefore, table is in 2NF. </w:t>
      </w:r>
    </w:p>
    <w:p w14:paraId="6EBA99C4" w14:textId="77777777" w:rsidR="00CC1AE1" w:rsidRDefault="00A513B0" w:rsidP="00CC1AE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3NF:- There is only one FD in the table therefore there is no Transitive dependency in the table.</w:t>
      </w:r>
      <w:r w:rsidR="00A3536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Hence, it is in 3NF.</w:t>
      </w:r>
    </w:p>
    <w:p w14:paraId="1C6E0021" w14:textId="5F079764" w:rsidR="00A513B0" w:rsidRDefault="00A513B0" w:rsidP="00CC1AE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CC1AE1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lastRenderedPageBreak/>
        <w:t xml:space="preserve">BCNF:- Since </w:t>
      </w:r>
      <w:proofErr w:type="spellStart"/>
      <w:r w:rsidRPr="00CC1AE1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Branch_Name</w:t>
      </w:r>
      <w:proofErr w:type="spellEnd"/>
      <w:r w:rsidRPr="00CC1AE1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is the primary key of the table, implies that it is a super key. Hence the table is in BCNF.</w:t>
      </w:r>
    </w:p>
    <w:p w14:paraId="4147B703" w14:textId="1EBC21B3" w:rsidR="00D4042A" w:rsidRDefault="00D4042A" w:rsidP="00D4042A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3265824E" w14:textId="1C79AAD2" w:rsidR="00D4042A" w:rsidRPr="006E1FFC" w:rsidRDefault="00D4042A" w:rsidP="00D4042A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6ACC602F" w14:textId="4E3164AD" w:rsidR="00727BB2" w:rsidRPr="006E1FFC" w:rsidRDefault="00727BB2" w:rsidP="006E1FF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6E1FFC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For Club</w:t>
      </w:r>
    </w:p>
    <w:p w14:paraId="456A965E" w14:textId="61175FB7" w:rsidR="00727BB2" w:rsidRPr="005B3466" w:rsidRDefault="00727BB2" w:rsidP="005B346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1NF:- Since all the attributes are atomic and single valued, therefore the table is already in 1NF. </w:t>
      </w:r>
    </w:p>
    <w:p w14:paraId="716961E4" w14:textId="580048D3" w:rsidR="00727BB2" w:rsidRPr="00723FAB" w:rsidRDefault="00727BB2" w:rsidP="00723FA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2NF:- FDs: - {</w:t>
      </w:r>
      <w:proofErr w:type="spellStart"/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Club_Name</w:t>
      </w:r>
      <w:proofErr w:type="spellEnd"/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="005B3466" w:rsidRPr="005B3466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sym w:font="Wingdings" w:char="F0E0"/>
      </w:r>
      <w:r w:rsidR="005B3466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proofErr w:type="spellStart"/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Budget_in_INR</w:t>
      </w:r>
      <w:proofErr w:type="spellEnd"/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}</w:t>
      </w:r>
      <w:r w:rsidR="00723FAB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723FAB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This is already an FFD (since there is only one FD)</w:t>
      </w:r>
      <w:r w:rsidR="00723FAB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723FAB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Therefore, table is in 2NF. </w:t>
      </w:r>
    </w:p>
    <w:p w14:paraId="2F49768E" w14:textId="200C4D76" w:rsidR="00727BB2" w:rsidRPr="003B2279" w:rsidRDefault="00727BB2" w:rsidP="003B227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3NF:- There is only one FD in the table therefore there is no Transitive dependency in the table. Hence, it is in 3NF.</w:t>
      </w:r>
    </w:p>
    <w:p w14:paraId="3055FE87" w14:textId="13046337" w:rsidR="00727BB2" w:rsidRPr="00727BB2" w:rsidRDefault="00727BB2" w:rsidP="006E1F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BCNF:- Since </w:t>
      </w:r>
      <w:proofErr w:type="spellStart"/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Club_Name</w:t>
      </w:r>
      <w:proofErr w:type="spellEnd"/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is the primary key of the table, implies that it is a super key. Hence the table is in BCNF.</w:t>
      </w:r>
    </w:p>
    <w:p w14:paraId="11589BA8" w14:textId="0F5837AD" w:rsidR="00727BB2" w:rsidRPr="006E1FFC" w:rsidRDefault="00727BB2" w:rsidP="00D4042A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465CB1CD" w14:textId="6D1DEA06" w:rsidR="00727BB2" w:rsidRPr="006E1FFC" w:rsidRDefault="00727BB2" w:rsidP="00D4042A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5526AE6F" w14:textId="231711FF" w:rsidR="00727BB2" w:rsidRPr="0073769A" w:rsidRDefault="00727BB2" w:rsidP="0073769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73769A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For Course</w:t>
      </w:r>
    </w:p>
    <w:p w14:paraId="154A15CA" w14:textId="20F9FCAE" w:rsidR="00727BB2" w:rsidRPr="00840738" w:rsidRDefault="00727BB2" w:rsidP="0084073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1NF:- Since all the attributes are atomic and single valued, therefore the table is already in 1NF. </w:t>
      </w:r>
    </w:p>
    <w:p w14:paraId="49550E69" w14:textId="17C73951" w:rsidR="00727BB2" w:rsidRPr="00723FAB" w:rsidRDefault="00727BB2" w:rsidP="00723FA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2NF:- FDs:- {</w:t>
      </w:r>
      <w:proofErr w:type="spellStart"/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CourseID</w:t>
      </w:r>
      <w:proofErr w:type="spellEnd"/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="00840738" w:rsidRPr="0084073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sym w:font="Wingdings" w:char="F0E0"/>
      </w:r>
      <w:r w:rsidR="0084073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proofErr w:type="spellStart"/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Course_Name</w:t>
      </w:r>
      <w:proofErr w:type="spellEnd"/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="0084073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Credits}</w:t>
      </w:r>
      <w:r w:rsidR="00723FAB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723FAB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This is already an FFD (since there is only one FD)</w:t>
      </w:r>
      <w:r w:rsidR="00723FAB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723FAB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Therefore, table is in 2NF. </w:t>
      </w:r>
    </w:p>
    <w:p w14:paraId="035AF087" w14:textId="49F28116" w:rsidR="00727BB2" w:rsidRPr="00723FAB" w:rsidRDefault="00727BB2" w:rsidP="00723FA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3NF:- There is only one FD in the table therefore there is no Transitive dependency in the table. Hence, it is in 3NF.</w:t>
      </w:r>
    </w:p>
    <w:p w14:paraId="52CA2483" w14:textId="6366156A" w:rsidR="00727BB2" w:rsidRPr="00727BB2" w:rsidRDefault="00727BB2" w:rsidP="005A781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</w:t>
      </w:r>
      <w:r w:rsidR="0065503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-</w:t>
      </w: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Since </w:t>
      </w:r>
      <w:proofErr w:type="spellStart"/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CourseID</w:t>
      </w:r>
      <w:proofErr w:type="spellEnd"/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is the primary key of the table, implies that it is a super key. Hence the table is in BCNF.</w:t>
      </w:r>
    </w:p>
    <w:p w14:paraId="2FA7DF3E" w14:textId="60607757" w:rsidR="00727BB2" w:rsidRPr="006E1FFC" w:rsidRDefault="00727BB2" w:rsidP="00D4042A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6FCF1D65" w14:textId="77A7A5E5" w:rsidR="00727BB2" w:rsidRPr="006E1FFC" w:rsidRDefault="00727BB2" w:rsidP="00D4042A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375C6D95" w14:textId="58ABB3EE" w:rsidR="00EC56A5" w:rsidRPr="002D07B8" w:rsidRDefault="00EC56A5" w:rsidP="002D07B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2D07B8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For Faculty</w:t>
      </w:r>
    </w:p>
    <w:p w14:paraId="34FCFD6D" w14:textId="40A83CA8" w:rsidR="00EC56A5" w:rsidRPr="00B65372" w:rsidRDefault="00EC56A5" w:rsidP="00B6537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1NF:- Since all the attributes are atomic and single valued, therefore the table is already in 1NF. </w:t>
      </w:r>
    </w:p>
    <w:p w14:paraId="34B72F3A" w14:textId="112BDB44" w:rsidR="00EC56A5" w:rsidRPr="00B65372" w:rsidRDefault="00EC56A5" w:rsidP="00B6537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2NF:- FDs: - {</w:t>
      </w:r>
      <w:proofErr w:type="spellStart"/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FacultyI</w:t>
      </w:r>
      <w:r w:rsid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D</w:t>
      </w:r>
      <w:proofErr w:type="spellEnd"/>
      <w:r w:rsid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="00B65372" w:rsidRP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sym w:font="Wingdings" w:char="F0E0"/>
      </w:r>
      <w:r w:rsid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&gt;</w:t>
      </w:r>
      <w:r w:rsid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proofErr w:type="spellStart"/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Faculty_Name</w:t>
      </w:r>
      <w:proofErr w:type="spellEnd"/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proofErr w:type="spellStart"/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Date_of_Birth</w:t>
      </w:r>
      <w:proofErr w:type="spellEnd"/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proofErr w:type="spellStart"/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Salary_in_INR</w:t>
      </w:r>
      <w:proofErr w:type="spellEnd"/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Designation,</w:t>
      </w:r>
      <w:r w:rsid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Gender}</w:t>
      </w:r>
      <w:r w:rsid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This is already an FFD. (since there is only one FD)</w:t>
      </w:r>
      <w:r w:rsid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Therefore, table is in 2NF. </w:t>
      </w:r>
    </w:p>
    <w:p w14:paraId="5498E140" w14:textId="5A877833" w:rsidR="00EC56A5" w:rsidRPr="00B65372" w:rsidRDefault="00EC56A5" w:rsidP="00B6537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3NF:- There is only one FD in the table therefore there is no Transitive dependency in the table.</w:t>
      </w:r>
      <w:r w:rsid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Hence, it is in 3NF.</w:t>
      </w:r>
    </w:p>
    <w:p w14:paraId="08063596" w14:textId="1A1B14B8" w:rsidR="00EC56A5" w:rsidRDefault="00EC56A5" w:rsidP="002D07B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BCNF:- Since </w:t>
      </w:r>
      <w:proofErr w:type="spellStart"/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FacultyID</w:t>
      </w:r>
      <w:proofErr w:type="spellEnd"/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is the primary key of the table, implies that it is a super key. Hence the table is in BCNF.</w:t>
      </w:r>
    </w:p>
    <w:p w14:paraId="02F5A27E" w14:textId="18C1D268" w:rsidR="00CC1400" w:rsidRDefault="00CC1400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5EB1AE61" w14:textId="617BADD5" w:rsidR="00CC1400" w:rsidRPr="00CC1400" w:rsidRDefault="00CC1400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37F0B782" w14:textId="231E2AAB" w:rsidR="00CC1400" w:rsidRPr="00190F5E" w:rsidRDefault="00CC1400" w:rsidP="00190F5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190F5E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For Grades</w:t>
      </w:r>
    </w:p>
    <w:p w14:paraId="28BCCB92" w14:textId="77777777" w:rsidR="00CC1400" w:rsidRPr="00C47A30" w:rsidRDefault="00CC1400" w:rsidP="00C47A3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47A30">
        <w:rPr>
          <w:rFonts w:ascii="Arial" w:eastAsia="Times New Roman" w:hAnsi="Arial" w:cs="Arial"/>
          <w:color w:val="FFFFFF" w:themeColor="background1"/>
          <w:lang w:eastAsia="en-IN" w:bidi="hi-IN"/>
        </w:rPr>
        <w:t>1NF: - Since all the attributes are atomic and single valued, therefore the table is already in 1NF. </w:t>
      </w:r>
    </w:p>
    <w:p w14:paraId="6DDA759B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70DEA5C7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2NF: - FDs: - {</w:t>
      </w:r>
      <w:proofErr w:type="spellStart"/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Report_ID</w:t>
      </w:r>
      <w:proofErr w:type="spellEnd"/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-&gt;CPI}</w:t>
      </w:r>
    </w:p>
    <w:p w14:paraId="288AC7D8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This is already an FFD. (since there is only one FD) </w:t>
      </w:r>
    </w:p>
    <w:p w14:paraId="6F216961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Therefore, table is in 2NF. </w:t>
      </w:r>
    </w:p>
    <w:p w14:paraId="6FD4AC1D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4CDBDABB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3NF: - There is only one FD in the table therefore there is no Transitive dependency in the table.      Hence, it is in 3NF.</w:t>
      </w:r>
    </w:p>
    <w:p w14:paraId="29631E10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5A851564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lastRenderedPageBreak/>
        <w:t xml:space="preserve">BCNF: - Since </w:t>
      </w:r>
      <w:proofErr w:type="spellStart"/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Report_ID</w:t>
      </w:r>
      <w:proofErr w:type="spellEnd"/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is the primary key of the table, implies that it is a super key. Hence the table is in BCNF.</w:t>
      </w:r>
    </w:p>
    <w:p w14:paraId="60C8A21D" w14:textId="16A4CC0E" w:rsidR="00CC1400" w:rsidRPr="00CC1400" w:rsidRDefault="00CC1400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4B35008A" w14:textId="4B62849A" w:rsidR="00CC1400" w:rsidRPr="00CC1400" w:rsidRDefault="00CC1400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1D85D2F3" w14:textId="31FA874D" w:rsidR="00CC1400" w:rsidRPr="00CC1400" w:rsidRDefault="00CC1400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73255256" w14:textId="79D4A460" w:rsidR="00CC1400" w:rsidRPr="00CC1400" w:rsidRDefault="00CC1400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5D61C1DC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 xml:space="preserve">For </w:t>
      </w:r>
      <w:proofErr w:type="spellStart"/>
      <w:r w:rsidRPr="00CC1400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Student_Hostel</w:t>
      </w:r>
      <w:proofErr w:type="spellEnd"/>
    </w:p>
    <w:p w14:paraId="0A570013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1NF: - Since all the attributes are atomic and single valued, therefore the table is already in 1NF. </w:t>
      </w:r>
    </w:p>
    <w:p w14:paraId="46AA82A3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166287BA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2NF: - FDs: - {</w:t>
      </w:r>
      <w:proofErr w:type="spellStart"/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StudentID</w:t>
      </w:r>
      <w:proofErr w:type="spellEnd"/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-&gt;</w:t>
      </w:r>
      <w:proofErr w:type="spellStart"/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Type,Fee_Per_Semester,Fee_Status</w:t>
      </w:r>
      <w:proofErr w:type="spellEnd"/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}</w:t>
      </w:r>
    </w:p>
    <w:p w14:paraId="5CFD9C3F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This is already an FFD. (since there is only one FD) </w:t>
      </w:r>
    </w:p>
    <w:p w14:paraId="08600724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Therefore, table is in 2NF. </w:t>
      </w:r>
    </w:p>
    <w:p w14:paraId="66FE92EB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4F572CF8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3NF: - There is only one FD in the table therefore there is no Transitive dependency in the table.      Hence, it is in 3NF.</w:t>
      </w:r>
    </w:p>
    <w:p w14:paraId="5E64F9A3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62C9D05C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BCNF: - Since </w:t>
      </w:r>
      <w:proofErr w:type="spellStart"/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StudentID</w:t>
      </w:r>
      <w:proofErr w:type="spellEnd"/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is the primary key of the table, implies that it is a super key. Hence the table is in BCNF.</w:t>
      </w:r>
    </w:p>
    <w:p w14:paraId="6DB2EFE2" w14:textId="3F2337AA" w:rsidR="00CC1400" w:rsidRPr="00CC1400" w:rsidRDefault="00CC1400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451B50C5" w14:textId="43F67181" w:rsidR="00CC1400" w:rsidRPr="00CC1400" w:rsidRDefault="00CC1400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3285E853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For Mess</w:t>
      </w:r>
    </w:p>
    <w:p w14:paraId="562E7FEF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1NF: - Since all the attributes are atomic and single valued, therefore the table is already in 1NF. </w:t>
      </w:r>
    </w:p>
    <w:p w14:paraId="50EECE1D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746603A7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2NF: - FDs: - {Type -&gt; </w:t>
      </w:r>
      <w:proofErr w:type="spellStart"/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Fees_Per_Semester_in_INR</w:t>
      </w:r>
      <w:proofErr w:type="spellEnd"/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}</w:t>
      </w:r>
    </w:p>
    <w:p w14:paraId="08A704B3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This is already an FFD. (since there is only one FD) </w:t>
      </w:r>
    </w:p>
    <w:p w14:paraId="0A6BF137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Therefore, table is in 2NF. </w:t>
      </w:r>
    </w:p>
    <w:p w14:paraId="6A118892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3DB12EB8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3NF: - There is only one FD in the table therefore there is no Transitive dependency in the table.      Hence, it is in 3NF.</w:t>
      </w:r>
    </w:p>
    <w:p w14:paraId="515A0EFA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06FD6743" w14:textId="77777777" w:rsidR="00CC1400" w:rsidRPr="00CC1400" w:rsidRDefault="00CC1400" w:rsidP="00CC140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CC1400">
        <w:rPr>
          <w:rFonts w:ascii="Arial" w:eastAsia="Times New Roman" w:hAnsi="Arial" w:cs="Arial"/>
          <w:color w:val="FFFFFF" w:themeColor="background1"/>
          <w:lang w:eastAsia="en-IN" w:bidi="hi-IN"/>
        </w:rPr>
        <w:t>BCNF: - Since Type is the primary key of the table, implies that it is a super key. Hence the table is in BCNF.</w:t>
      </w:r>
    </w:p>
    <w:p w14:paraId="606D36D5" w14:textId="2D85D63D" w:rsidR="00CC1400" w:rsidRPr="00973A09" w:rsidRDefault="00CC1400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0278AE37" w14:textId="6AC03577" w:rsidR="00973A09" w:rsidRPr="00973A09" w:rsidRDefault="00973A09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50D306B0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973A09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For Section</w:t>
      </w:r>
    </w:p>
    <w:p w14:paraId="4AB48094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1NF: - Since all the attributes are atomic and single valued, therefore the table is already in 1NF. </w:t>
      </w:r>
    </w:p>
    <w:p w14:paraId="09B58429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139BDCEF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2NF: - FDs: - {</w:t>
      </w:r>
      <w:proofErr w:type="spellStart"/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StudentID</w:t>
      </w:r>
      <w:proofErr w:type="spellEnd"/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-&gt;</w:t>
      </w:r>
      <w:proofErr w:type="spellStart"/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Branch_Name,Semester,Section_no</w:t>
      </w:r>
      <w:proofErr w:type="spellEnd"/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}</w:t>
      </w:r>
    </w:p>
    <w:p w14:paraId="5D776D9A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This is already an FFD. (since there is only one FD) </w:t>
      </w:r>
    </w:p>
    <w:p w14:paraId="49B4904D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Therefore, table is in 2NF. </w:t>
      </w:r>
    </w:p>
    <w:p w14:paraId="2F10AE45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DFA4DCE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3NF: - There is only one FD in the table therefore there is no Transitive dependency in the table.      Hence, it is in 3NF.</w:t>
      </w:r>
    </w:p>
    <w:p w14:paraId="7687AF46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4E5C0FA8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BCNF: - Since Section is the primary key of the table, implies that it is a super key. Hence the table is in BCNF.</w:t>
      </w:r>
    </w:p>
    <w:p w14:paraId="6AD00CFE" w14:textId="40CC6054" w:rsidR="00973A09" w:rsidRDefault="00973A09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7B98560C" w14:textId="77777777" w:rsidR="00973A09" w:rsidRPr="00973A09" w:rsidRDefault="00973A09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0B0F4435" w14:textId="63B854E8" w:rsidR="00973A09" w:rsidRPr="00973A09" w:rsidRDefault="00973A09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34A12C40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973A09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lastRenderedPageBreak/>
        <w:t>For Student_ Address</w:t>
      </w:r>
    </w:p>
    <w:p w14:paraId="262B6227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1NF: - Since all the attributes are atomic and single valued, therefore the table is already in 1NF. </w:t>
      </w:r>
    </w:p>
    <w:p w14:paraId="69612FE8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5077CAE5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2NF: - FDs: - {</w:t>
      </w:r>
      <w:proofErr w:type="spellStart"/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StudentID</w:t>
      </w:r>
      <w:proofErr w:type="spellEnd"/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-&gt;</w:t>
      </w:r>
      <w:proofErr w:type="spellStart"/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Street,city,State,postal</w:t>
      </w:r>
      <w:proofErr w:type="spellEnd"/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code}</w:t>
      </w:r>
    </w:p>
    <w:p w14:paraId="1EAF9773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This is already an FFD. (since there is only one FD) </w:t>
      </w:r>
    </w:p>
    <w:p w14:paraId="5151CB9A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Therefore, table is in 2NF. </w:t>
      </w:r>
    </w:p>
    <w:p w14:paraId="49FCAEF5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7DD0C8F0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3NF: - There is only one FD in the table therefore there is no Transitive dependency in the table.      Hence, it is in 3NF.</w:t>
      </w:r>
    </w:p>
    <w:p w14:paraId="4DB99A85" w14:textId="77777777" w:rsidR="00973A09" w:rsidRPr="00973A09" w:rsidRDefault="00973A09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6469B98E" w14:textId="182EB5D8" w:rsidR="00973A09" w:rsidRDefault="00973A09" w:rsidP="00973A09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  <w:r w:rsidRPr="00973A09">
        <w:rPr>
          <w:rFonts w:ascii="Arial" w:eastAsia="Times New Roman" w:hAnsi="Arial" w:cs="Arial"/>
          <w:color w:val="FFFFFF" w:themeColor="background1"/>
          <w:lang w:eastAsia="en-IN" w:bidi="hi-IN"/>
        </w:rPr>
        <w:t>BCNF: - Since student ID is the primary key of the table, implies that it is a super key. Hence the table is in BCNF.</w:t>
      </w:r>
    </w:p>
    <w:p w14:paraId="5302CE99" w14:textId="2DBCA717" w:rsidR="002E59AD" w:rsidRDefault="002E59AD" w:rsidP="00973A09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</w:p>
    <w:p w14:paraId="3DC40AB1" w14:textId="77777777" w:rsidR="003E7978" w:rsidRPr="003E7978" w:rsidRDefault="003E7978" w:rsidP="003E797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3E7978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 xml:space="preserve">For </w:t>
      </w:r>
      <w:proofErr w:type="spellStart"/>
      <w:r w:rsidRPr="003E7978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Student_Branch</w:t>
      </w:r>
      <w:proofErr w:type="spellEnd"/>
    </w:p>
    <w:p w14:paraId="24DAEBAA" w14:textId="77777777" w:rsidR="003E7978" w:rsidRPr="003E7978" w:rsidRDefault="003E7978" w:rsidP="003E797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3E7978">
        <w:rPr>
          <w:rFonts w:ascii="Arial" w:eastAsia="Times New Roman" w:hAnsi="Arial" w:cs="Arial"/>
          <w:color w:val="FFFFFF" w:themeColor="background1"/>
          <w:lang w:eastAsia="en-IN" w:bidi="hi-IN"/>
        </w:rPr>
        <w:t>1NF: - Since all the attributes are atomic and single valued, therefore the table is already in 1NF. </w:t>
      </w:r>
    </w:p>
    <w:p w14:paraId="7D8F978B" w14:textId="77777777" w:rsidR="003E7978" w:rsidRPr="003E7978" w:rsidRDefault="003E7978" w:rsidP="003E797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08B5B7F2" w14:textId="77777777" w:rsidR="003E7978" w:rsidRPr="003E7978" w:rsidRDefault="003E7978" w:rsidP="003E797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3E7978">
        <w:rPr>
          <w:rFonts w:ascii="Arial" w:eastAsia="Times New Roman" w:hAnsi="Arial" w:cs="Arial"/>
          <w:color w:val="FFFFFF" w:themeColor="background1"/>
          <w:lang w:eastAsia="en-IN" w:bidi="hi-IN"/>
        </w:rPr>
        <w:t>2NF: - FDs: - {</w:t>
      </w:r>
      <w:proofErr w:type="spellStart"/>
      <w:r w:rsidRPr="003E7978">
        <w:rPr>
          <w:rFonts w:ascii="Arial" w:eastAsia="Times New Roman" w:hAnsi="Arial" w:cs="Arial"/>
          <w:color w:val="FFFFFF" w:themeColor="background1"/>
          <w:lang w:eastAsia="en-IN" w:bidi="hi-IN"/>
        </w:rPr>
        <w:t>StudentID</w:t>
      </w:r>
      <w:proofErr w:type="spellEnd"/>
      <w:r w:rsidRPr="003E7978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-&gt; </w:t>
      </w:r>
      <w:proofErr w:type="spellStart"/>
      <w:r w:rsidRPr="003E7978">
        <w:rPr>
          <w:rFonts w:ascii="Arial" w:eastAsia="Times New Roman" w:hAnsi="Arial" w:cs="Arial"/>
          <w:color w:val="FFFFFF" w:themeColor="background1"/>
          <w:lang w:eastAsia="en-IN" w:bidi="hi-IN"/>
        </w:rPr>
        <w:t>Branch_Name</w:t>
      </w:r>
      <w:proofErr w:type="spellEnd"/>
      <w:r w:rsidRPr="003E7978">
        <w:rPr>
          <w:rFonts w:ascii="Arial" w:eastAsia="Times New Roman" w:hAnsi="Arial" w:cs="Arial"/>
          <w:color w:val="FFFFFF" w:themeColor="background1"/>
          <w:lang w:eastAsia="en-IN" w:bidi="hi-IN"/>
        </w:rPr>
        <w:t>}</w:t>
      </w:r>
    </w:p>
    <w:p w14:paraId="3E5E698C" w14:textId="77777777" w:rsidR="003E7978" w:rsidRPr="003E7978" w:rsidRDefault="003E7978" w:rsidP="003E797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3E7978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This is already an FFD. (since there is only one FD) </w:t>
      </w:r>
    </w:p>
    <w:p w14:paraId="47040743" w14:textId="77777777" w:rsidR="003E7978" w:rsidRPr="003E7978" w:rsidRDefault="003E7978" w:rsidP="003E797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3E7978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Therefore, table is in 2NF. </w:t>
      </w:r>
    </w:p>
    <w:p w14:paraId="0097624C" w14:textId="77777777" w:rsidR="003E7978" w:rsidRPr="003E7978" w:rsidRDefault="003E7978" w:rsidP="003E797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4AA29FA0" w14:textId="77777777" w:rsidR="003E7978" w:rsidRPr="003E7978" w:rsidRDefault="003E7978" w:rsidP="003E797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3E7978">
        <w:rPr>
          <w:rFonts w:ascii="Arial" w:eastAsia="Times New Roman" w:hAnsi="Arial" w:cs="Arial"/>
          <w:color w:val="FFFFFF" w:themeColor="background1"/>
          <w:lang w:eastAsia="en-IN" w:bidi="hi-IN"/>
        </w:rPr>
        <w:t>3NF: - There is only one FD in the table therefore there is no Transitive dependency in the table.      Hence, it is in 3NF.</w:t>
      </w:r>
    </w:p>
    <w:p w14:paraId="5BD2A8CC" w14:textId="77777777" w:rsidR="003E7978" w:rsidRPr="003E7978" w:rsidRDefault="003E7978" w:rsidP="003E797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3BA28016" w14:textId="77777777" w:rsidR="003E7978" w:rsidRPr="003E7978" w:rsidRDefault="003E7978" w:rsidP="003E797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3E7978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BCNF: - Since </w:t>
      </w:r>
      <w:proofErr w:type="spellStart"/>
      <w:r w:rsidRPr="003E7978">
        <w:rPr>
          <w:rFonts w:ascii="Arial" w:eastAsia="Times New Roman" w:hAnsi="Arial" w:cs="Arial"/>
          <w:color w:val="FFFFFF" w:themeColor="background1"/>
          <w:lang w:eastAsia="en-IN" w:bidi="hi-IN"/>
        </w:rPr>
        <w:t>StudentID</w:t>
      </w:r>
      <w:proofErr w:type="spellEnd"/>
      <w:r w:rsidRPr="003E7978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is the primary key of the table, implies that it is a super key. Hence the table is in BCNF.</w:t>
      </w:r>
    </w:p>
    <w:p w14:paraId="3962D939" w14:textId="663FC11F" w:rsidR="002E59AD" w:rsidRPr="00A5567B" w:rsidRDefault="002E59AD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36E0BE7E" w14:textId="66F8C7C1" w:rsidR="003E7978" w:rsidRPr="00A5567B" w:rsidRDefault="003E7978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76AC672B" w14:textId="77777777" w:rsidR="00A5567B" w:rsidRPr="00A5567B" w:rsidRDefault="00A5567B" w:rsidP="00A5567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5567B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For Student _Club</w:t>
      </w:r>
    </w:p>
    <w:p w14:paraId="4EFEDB8D" w14:textId="77777777" w:rsidR="00A5567B" w:rsidRPr="00A5567B" w:rsidRDefault="00A5567B" w:rsidP="00A5567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5567B">
        <w:rPr>
          <w:rFonts w:ascii="Arial" w:eastAsia="Times New Roman" w:hAnsi="Arial" w:cs="Arial"/>
          <w:color w:val="FFFFFF" w:themeColor="background1"/>
          <w:lang w:eastAsia="en-IN" w:bidi="hi-IN"/>
        </w:rPr>
        <w:t>1NF: - Since all the attributes are atomic and single valued, therefore the table is already in 1NF. </w:t>
      </w:r>
    </w:p>
    <w:p w14:paraId="22397EAD" w14:textId="77777777" w:rsidR="00A5567B" w:rsidRPr="00A5567B" w:rsidRDefault="00A5567B" w:rsidP="00A5567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12BD6D25" w14:textId="77777777" w:rsidR="00A5567B" w:rsidRPr="00A5567B" w:rsidRDefault="00A5567B" w:rsidP="00A5567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5567B">
        <w:rPr>
          <w:rFonts w:ascii="Arial" w:eastAsia="Times New Roman" w:hAnsi="Arial" w:cs="Arial"/>
          <w:color w:val="FFFFFF" w:themeColor="background1"/>
          <w:lang w:eastAsia="en-IN" w:bidi="hi-IN"/>
        </w:rPr>
        <w:t>2NF: - FDs: - {</w:t>
      </w:r>
      <w:proofErr w:type="spellStart"/>
      <w:r w:rsidRPr="00A5567B">
        <w:rPr>
          <w:rFonts w:ascii="Arial" w:eastAsia="Times New Roman" w:hAnsi="Arial" w:cs="Arial"/>
          <w:color w:val="FFFFFF" w:themeColor="background1"/>
          <w:lang w:eastAsia="en-IN" w:bidi="hi-IN"/>
        </w:rPr>
        <w:t>StudentID,Club_Name</w:t>
      </w:r>
      <w:proofErr w:type="spellEnd"/>
      <w:r w:rsidRPr="00A5567B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-&gt; Designation}</w:t>
      </w:r>
    </w:p>
    <w:p w14:paraId="0810E40F" w14:textId="77777777" w:rsidR="00A5567B" w:rsidRPr="00A5567B" w:rsidRDefault="00A5567B" w:rsidP="00A5567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5567B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This is already an FFD. (since there is only one FD) </w:t>
      </w:r>
    </w:p>
    <w:p w14:paraId="0B09CF18" w14:textId="77777777" w:rsidR="00A5567B" w:rsidRPr="00A5567B" w:rsidRDefault="00A5567B" w:rsidP="00A5567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5567B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Therefore, table is in 2NF. </w:t>
      </w:r>
    </w:p>
    <w:p w14:paraId="125A95AD" w14:textId="77777777" w:rsidR="00A5567B" w:rsidRPr="00A5567B" w:rsidRDefault="00A5567B" w:rsidP="00A5567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382CCC0A" w14:textId="77777777" w:rsidR="00A5567B" w:rsidRPr="00A5567B" w:rsidRDefault="00A5567B" w:rsidP="00A5567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5567B">
        <w:rPr>
          <w:rFonts w:ascii="Arial" w:eastAsia="Times New Roman" w:hAnsi="Arial" w:cs="Arial"/>
          <w:color w:val="FFFFFF" w:themeColor="background1"/>
          <w:lang w:eastAsia="en-IN" w:bidi="hi-IN"/>
        </w:rPr>
        <w:t>3NF: - There is only one FD in the table therefore there is no Transitive dependency in the table.      Hence, it is in 3NF.</w:t>
      </w:r>
    </w:p>
    <w:p w14:paraId="299C6C55" w14:textId="77777777" w:rsidR="00A5567B" w:rsidRPr="00A5567B" w:rsidRDefault="00A5567B" w:rsidP="00A5567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70F4C467" w14:textId="77777777" w:rsidR="00A5567B" w:rsidRPr="00A5567B" w:rsidRDefault="00A5567B" w:rsidP="00A5567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5567B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BCNF: - Since student ID and </w:t>
      </w:r>
      <w:proofErr w:type="spellStart"/>
      <w:r w:rsidRPr="00A5567B">
        <w:rPr>
          <w:rFonts w:ascii="Arial" w:eastAsia="Times New Roman" w:hAnsi="Arial" w:cs="Arial"/>
          <w:color w:val="FFFFFF" w:themeColor="background1"/>
          <w:lang w:eastAsia="en-IN" w:bidi="hi-IN"/>
        </w:rPr>
        <w:t>Club_Name</w:t>
      </w:r>
      <w:proofErr w:type="spellEnd"/>
      <w:r w:rsidRPr="00A5567B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is the primary key of the table, implies that it is a super key. Hence the table is in BCNF.</w:t>
      </w:r>
    </w:p>
    <w:p w14:paraId="71142B19" w14:textId="14D4947C" w:rsidR="003E7978" w:rsidRDefault="003E7978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3A510DB9" w14:textId="52884048" w:rsidR="004359E3" w:rsidRPr="004359E3" w:rsidRDefault="004359E3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0ADCD420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 xml:space="preserve">For </w:t>
      </w:r>
      <w:proofErr w:type="spellStart"/>
      <w:r w:rsidRPr="004359E3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Student_Hostel</w:t>
      </w:r>
      <w:proofErr w:type="spellEnd"/>
    </w:p>
    <w:p w14:paraId="54C28FB0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1NF: - Since all the attributes are atomic and single valued, therefore the table is already in 1NF. </w:t>
      </w:r>
    </w:p>
    <w:p w14:paraId="470F3864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DF32BEC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2NF: - FDs: - {</w:t>
      </w:r>
      <w:proofErr w:type="spellStart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StudentID</w:t>
      </w:r>
      <w:proofErr w:type="spellEnd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-&gt;</w:t>
      </w:r>
      <w:proofErr w:type="spellStart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Type,Fee_Per_Semester,Fee_Status</w:t>
      </w:r>
      <w:proofErr w:type="spellEnd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}</w:t>
      </w:r>
    </w:p>
    <w:p w14:paraId="64E8BD2C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This is already an FFD. (since there is only one FD) </w:t>
      </w:r>
    </w:p>
    <w:p w14:paraId="4FAE22EA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Therefore, table is in 2NF. </w:t>
      </w:r>
    </w:p>
    <w:p w14:paraId="667E545B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17770FBC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lastRenderedPageBreak/>
        <w:t>3NF: - There is only one FD in the table therefore there is no Transitive dependency in the table.      Hence, it is in 3NF.</w:t>
      </w:r>
    </w:p>
    <w:p w14:paraId="4DA36F9F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11FDF5D0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BCNF: - Since </w:t>
      </w:r>
      <w:proofErr w:type="spellStart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StudentID</w:t>
      </w:r>
      <w:proofErr w:type="spellEnd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is the primary key of the table, implies that it is a super key. Hence the table is in BCNF.</w:t>
      </w:r>
    </w:p>
    <w:p w14:paraId="5016EE56" w14:textId="2ED7DB00" w:rsidR="004359E3" w:rsidRPr="004359E3" w:rsidRDefault="004359E3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9F95ECD" w14:textId="5EB6A31B" w:rsidR="004359E3" w:rsidRPr="004359E3" w:rsidRDefault="004359E3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68F19514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 xml:space="preserve">For </w:t>
      </w:r>
      <w:proofErr w:type="spellStart"/>
      <w:r w:rsidRPr="004359E3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Student_Mess</w:t>
      </w:r>
      <w:proofErr w:type="spellEnd"/>
    </w:p>
    <w:p w14:paraId="16F120FF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1NF: - Since all the attributes are atomic and single valued, therefore the table is already in 1NF. </w:t>
      </w:r>
    </w:p>
    <w:p w14:paraId="3B8B8C5C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73948853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2NF: - FDs: - {</w:t>
      </w:r>
      <w:proofErr w:type="spellStart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StudentID</w:t>
      </w:r>
      <w:proofErr w:type="spellEnd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-&gt;</w:t>
      </w:r>
      <w:proofErr w:type="spellStart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Type,Fess_Per_Semseter,Fee_Status</w:t>
      </w:r>
      <w:proofErr w:type="spellEnd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}</w:t>
      </w:r>
    </w:p>
    <w:p w14:paraId="243ECF5E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This is already an FFD. (since there is only one FD) </w:t>
      </w:r>
    </w:p>
    <w:p w14:paraId="18A5FC54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Therefore, table is in 2NF. </w:t>
      </w:r>
    </w:p>
    <w:p w14:paraId="32CDD851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1DF05EF0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3NF: - There is only one FD in the table therefore there is no Transitive dependency in the table.      Hence, it is in 3NF.</w:t>
      </w:r>
    </w:p>
    <w:p w14:paraId="2976E9EA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51F88FD9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BCNF: - Since student ID is the primary key of the table, implies that it is a super key. Hence the table is in BCNF.</w:t>
      </w:r>
    </w:p>
    <w:p w14:paraId="1F9C2B56" w14:textId="13BDF646" w:rsidR="004359E3" w:rsidRPr="004359E3" w:rsidRDefault="004359E3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799D9B91" w14:textId="2E65F619" w:rsidR="004359E3" w:rsidRPr="004359E3" w:rsidRDefault="004359E3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189EF0A1" w14:textId="24821846" w:rsidR="004359E3" w:rsidRPr="004359E3" w:rsidRDefault="004359E3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5CCD68E5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For Student Name</w:t>
      </w:r>
    </w:p>
    <w:p w14:paraId="4F3DF43B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1NF: - Since all the attributes are atomic and single valued, therefore the table is already in 1NF. </w:t>
      </w:r>
    </w:p>
    <w:p w14:paraId="16CF4983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943E468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2NF: - FDs: - {</w:t>
      </w:r>
      <w:proofErr w:type="spellStart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StudentID</w:t>
      </w:r>
      <w:proofErr w:type="spellEnd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-&gt;</w:t>
      </w:r>
      <w:proofErr w:type="spellStart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First_Name,Middle_Name,Last_Name</w:t>
      </w:r>
      <w:proofErr w:type="spellEnd"/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}</w:t>
      </w:r>
    </w:p>
    <w:p w14:paraId="2C9E3E01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This is already an FFD. (since there is only one FD) </w:t>
      </w:r>
    </w:p>
    <w:p w14:paraId="4DBD6622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Therefore, table is in 2NF. </w:t>
      </w:r>
    </w:p>
    <w:p w14:paraId="760401E9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12CA4680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3NF: - There is only one FD in the table therefore there is no Transitive dependency in the table.      Hence, it is in 3NF.</w:t>
      </w:r>
    </w:p>
    <w:p w14:paraId="74FF63E7" w14:textId="77777777" w:rsidR="004359E3" w:rsidRPr="004359E3" w:rsidRDefault="004359E3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04A89918" w14:textId="652D09EF" w:rsidR="004359E3" w:rsidRDefault="004359E3" w:rsidP="004359E3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  <w:r w:rsidRPr="004359E3">
        <w:rPr>
          <w:rFonts w:ascii="Arial" w:eastAsia="Times New Roman" w:hAnsi="Arial" w:cs="Arial"/>
          <w:color w:val="FFFFFF" w:themeColor="background1"/>
          <w:lang w:eastAsia="en-IN" w:bidi="hi-IN"/>
        </w:rPr>
        <w:t>BCNF: - Since student ID is the primary key of the table, implies that it is a super key. Hence the table is in BCNF.</w:t>
      </w:r>
    </w:p>
    <w:p w14:paraId="0BE31581" w14:textId="21BCBD1F" w:rsidR="00201E02" w:rsidRPr="00527A2E" w:rsidRDefault="00201E02" w:rsidP="004359E3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</w:p>
    <w:p w14:paraId="60B01E22" w14:textId="5F80F051" w:rsidR="00201E02" w:rsidRPr="00527A2E" w:rsidRDefault="00201E02" w:rsidP="004359E3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</w:p>
    <w:p w14:paraId="2C28A30D" w14:textId="77777777" w:rsidR="00201E02" w:rsidRPr="00201E02" w:rsidRDefault="00201E02" w:rsidP="00201E02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201E02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For Student_ Parents</w:t>
      </w:r>
    </w:p>
    <w:p w14:paraId="2E03EFB5" w14:textId="77777777" w:rsidR="00201E02" w:rsidRPr="00201E02" w:rsidRDefault="00201E02" w:rsidP="00201E02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201E02">
        <w:rPr>
          <w:rFonts w:ascii="Arial" w:eastAsia="Times New Roman" w:hAnsi="Arial" w:cs="Arial"/>
          <w:color w:val="FFFFFF" w:themeColor="background1"/>
          <w:lang w:eastAsia="en-IN" w:bidi="hi-IN"/>
        </w:rPr>
        <w:t>1NF: - Since all the attributes are atomic and single valued, therefore the table is already in 1NF. </w:t>
      </w:r>
    </w:p>
    <w:p w14:paraId="680FBF41" w14:textId="77777777" w:rsidR="00201E02" w:rsidRPr="00201E02" w:rsidRDefault="00201E02" w:rsidP="00201E02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3F290BE9" w14:textId="77777777" w:rsidR="00201E02" w:rsidRPr="00201E02" w:rsidRDefault="00201E02" w:rsidP="00201E02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201E02">
        <w:rPr>
          <w:rFonts w:ascii="Arial" w:eastAsia="Times New Roman" w:hAnsi="Arial" w:cs="Arial"/>
          <w:color w:val="FFFFFF" w:themeColor="background1"/>
          <w:lang w:eastAsia="en-IN" w:bidi="hi-IN"/>
        </w:rPr>
        <w:t>2NF: - FDs: - {</w:t>
      </w:r>
      <w:proofErr w:type="spellStart"/>
      <w:r w:rsidRPr="00201E02">
        <w:rPr>
          <w:rFonts w:ascii="Arial" w:eastAsia="Times New Roman" w:hAnsi="Arial" w:cs="Arial"/>
          <w:color w:val="FFFFFF" w:themeColor="background1"/>
          <w:lang w:eastAsia="en-IN" w:bidi="hi-IN"/>
        </w:rPr>
        <w:t>StudentID</w:t>
      </w:r>
      <w:proofErr w:type="spellEnd"/>
      <w:r w:rsidRPr="00201E02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-&gt;Father ,Mother}</w:t>
      </w:r>
    </w:p>
    <w:p w14:paraId="24BAC7AE" w14:textId="77777777" w:rsidR="00201E02" w:rsidRPr="00201E02" w:rsidRDefault="00201E02" w:rsidP="00201E02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201E02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This is already an FFD. (since there is only one FD) </w:t>
      </w:r>
    </w:p>
    <w:p w14:paraId="2C8B367A" w14:textId="77777777" w:rsidR="00201E02" w:rsidRPr="00201E02" w:rsidRDefault="00201E02" w:rsidP="00201E02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201E02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Therefore, table is in 2NF. </w:t>
      </w:r>
    </w:p>
    <w:p w14:paraId="73B5BF1C" w14:textId="77777777" w:rsidR="00201E02" w:rsidRPr="00201E02" w:rsidRDefault="00201E02" w:rsidP="00201E02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1E717861" w14:textId="77777777" w:rsidR="00201E02" w:rsidRPr="00201E02" w:rsidRDefault="00201E02" w:rsidP="00201E02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201E02">
        <w:rPr>
          <w:rFonts w:ascii="Arial" w:eastAsia="Times New Roman" w:hAnsi="Arial" w:cs="Arial"/>
          <w:color w:val="FFFFFF" w:themeColor="background1"/>
          <w:lang w:eastAsia="en-IN" w:bidi="hi-IN"/>
        </w:rPr>
        <w:t>3NF: - There is only one FD in the table therefore there is no Transitive dependency in the table.      Hence, it is in 3NF.</w:t>
      </w:r>
    </w:p>
    <w:p w14:paraId="0223E79A" w14:textId="77777777" w:rsidR="00201E02" w:rsidRPr="00201E02" w:rsidRDefault="00201E02" w:rsidP="00201E02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3678A190" w14:textId="77777777" w:rsidR="00201E02" w:rsidRPr="00201E02" w:rsidRDefault="00201E02" w:rsidP="00201E02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201E02">
        <w:rPr>
          <w:rFonts w:ascii="Arial" w:eastAsia="Times New Roman" w:hAnsi="Arial" w:cs="Arial"/>
          <w:color w:val="FFFFFF" w:themeColor="background1"/>
          <w:lang w:eastAsia="en-IN" w:bidi="hi-IN"/>
        </w:rPr>
        <w:t>BCNF: - Since student ID is the primary key of the table, implies that it is a super key. Hence the table is in BCNF.</w:t>
      </w:r>
    </w:p>
    <w:p w14:paraId="709037D4" w14:textId="7A4D8A43" w:rsidR="00201E02" w:rsidRPr="00527A2E" w:rsidRDefault="00201E02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422B7F3A" w14:textId="77777777" w:rsidR="00A610B6" w:rsidRPr="00A610B6" w:rsidRDefault="00A610B6" w:rsidP="00A61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9BCB93A" w14:textId="77777777" w:rsidR="00A610B6" w:rsidRPr="00A610B6" w:rsidRDefault="00A610B6" w:rsidP="00A610B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610B6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 xml:space="preserve">For </w:t>
      </w:r>
      <w:proofErr w:type="spellStart"/>
      <w:r w:rsidRPr="00A610B6">
        <w:rPr>
          <w:rFonts w:ascii="Arial" w:eastAsia="Times New Roman" w:hAnsi="Arial" w:cs="Arial"/>
          <w:b/>
          <w:bCs/>
          <w:color w:val="FFFFFF" w:themeColor="background1"/>
          <w:sz w:val="28"/>
          <w:szCs w:val="28"/>
          <w:lang w:eastAsia="en-IN" w:bidi="hi-IN"/>
        </w:rPr>
        <w:t>Student_Section</w:t>
      </w:r>
      <w:proofErr w:type="spellEnd"/>
    </w:p>
    <w:p w14:paraId="781AA1C9" w14:textId="77777777" w:rsidR="00A610B6" w:rsidRPr="00A610B6" w:rsidRDefault="00A610B6" w:rsidP="00A610B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610B6">
        <w:rPr>
          <w:rFonts w:ascii="Arial" w:eastAsia="Times New Roman" w:hAnsi="Arial" w:cs="Arial"/>
          <w:color w:val="FFFFFF" w:themeColor="background1"/>
          <w:lang w:eastAsia="en-IN" w:bidi="hi-IN"/>
        </w:rPr>
        <w:t>1NF: - Since all the attributes are atomic and single valued, therefore the table is already in 1NF. </w:t>
      </w:r>
    </w:p>
    <w:p w14:paraId="30BD934E" w14:textId="77777777" w:rsidR="00A610B6" w:rsidRPr="00A610B6" w:rsidRDefault="00A610B6" w:rsidP="00A610B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73C8F7C4" w14:textId="77777777" w:rsidR="00A610B6" w:rsidRPr="00A610B6" w:rsidRDefault="00A610B6" w:rsidP="00A610B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610B6">
        <w:rPr>
          <w:rFonts w:ascii="Arial" w:eastAsia="Times New Roman" w:hAnsi="Arial" w:cs="Arial"/>
          <w:color w:val="FFFFFF" w:themeColor="background1"/>
          <w:lang w:eastAsia="en-IN" w:bidi="hi-IN"/>
        </w:rPr>
        <w:t>2NF: - FDs: - {</w:t>
      </w:r>
      <w:proofErr w:type="spellStart"/>
      <w:r w:rsidRPr="00A610B6">
        <w:rPr>
          <w:rFonts w:ascii="Arial" w:eastAsia="Times New Roman" w:hAnsi="Arial" w:cs="Arial"/>
          <w:color w:val="FFFFFF" w:themeColor="background1"/>
          <w:lang w:eastAsia="en-IN" w:bidi="hi-IN"/>
        </w:rPr>
        <w:t>StudentID</w:t>
      </w:r>
      <w:proofErr w:type="spellEnd"/>
      <w:r w:rsidRPr="00A610B6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-&gt; </w:t>
      </w:r>
      <w:proofErr w:type="spellStart"/>
      <w:r w:rsidRPr="00A610B6">
        <w:rPr>
          <w:rFonts w:ascii="Arial" w:eastAsia="Times New Roman" w:hAnsi="Arial" w:cs="Arial"/>
          <w:color w:val="FFFFFF" w:themeColor="background1"/>
          <w:lang w:eastAsia="en-IN" w:bidi="hi-IN"/>
        </w:rPr>
        <w:t>Semester,Branch_Name,Section</w:t>
      </w:r>
      <w:proofErr w:type="spellEnd"/>
      <w:r w:rsidRPr="00A610B6">
        <w:rPr>
          <w:rFonts w:ascii="Arial" w:eastAsia="Times New Roman" w:hAnsi="Arial" w:cs="Arial"/>
          <w:color w:val="FFFFFF" w:themeColor="background1"/>
          <w:lang w:eastAsia="en-IN" w:bidi="hi-IN"/>
        </w:rPr>
        <w:t>}</w:t>
      </w:r>
    </w:p>
    <w:p w14:paraId="7FD611A3" w14:textId="77777777" w:rsidR="00A610B6" w:rsidRPr="00A610B6" w:rsidRDefault="00A610B6" w:rsidP="00A610B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610B6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This is already an FFD. (since there is only one FD) </w:t>
      </w:r>
    </w:p>
    <w:p w14:paraId="526F88BC" w14:textId="77777777" w:rsidR="00A610B6" w:rsidRPr="00A610B6" w:rsidRDefault="00A610B6" w:rsidP="00A610B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610B6">
        <w:rPr>
          <w:rFonts w:ascii="Arial" w:eastAsia="Times New Roman" w:hAnsi="Arial" w:cs="Arial"/>
          <w:color w:val="FFFFFF" w:themeColor="background1"/>
          <w:lang w:eastAsia="en-IN" w:bidi="hi-IN"/>
        </w:rPr>
        <w:t>           Therefore, table is in 2NF. </w:t>
      </w:r>
    </w:p>
    <w:p w14:paraId="1BDD6B24" w14:textId="77777777" w:rsidR="00A610B6" w:rsidRPr="00A610B6" w:rsidRDefault="00A610B6" w:rsidP="00A610B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18640B90" w14:textId="77777777" w:rsidR="00A610B6" w:rsidRPr="00A610B6" w:rsidRDefault="00A610B6" w:rsidP="00A610B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610B6">
        <w:rPr>
          <w:rFonts w:ascii="Arial" w:eastAsia="Times New Roman" w:hAnsi="Arial" w:cs="Arial"/>
          <w:color w:val="FFFFFF" w:themeColor="background1"/>
          <w:lang w:eastAsia="en-IN" w:bidi="hi-IN"/>
        </w:rPr>
        <w:t>3NF: - There is only one FD in the table therefore there is no Transitive dependency in the table.      Hence, it is in 3NF.</w:t>
      </w:r>
    </w:p>
    <w:p w14:paraId="511C51BA" w14:textId="77777777" w:rsidR="00A610B6" w:rsidRPr="00A610B6" w:rsidRDefault="00A610B6" w:rsidP="00A610B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4678322C" w14:textId="77777777" w:rsidR="00A610B6" w:rsidRPr="00A610B6" w:rsidRDefault="00A610B6" w:rsidP="00A610B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A610B6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BCNF: - Since </w:t>
      </w:r>
      <w:proofErr w:type="spellStart"/>
      <w:r w:rsidRPr="00A610B6">
        <w:rPr>
          <w:rFonts w:ascii="Arial" w:eastAsia="Times New Roman" w:hAnsi="Arial" w:cs="Arial"/>
          <w:color w:val="FFFFFF" w:themeColor="background1"/>
          <w:lang w:eastAsia="en-IN" w:bidi="hi-IN"/>
        </w:rPr>
        <w:t>StudentID</w:t>
      </w:r>
      <w:proofErr w:type="spellEnd"/>
      <w:r w:rsidRPr="00A610B6">
        <w:rPr>
          <w:rFonts w:ascii="Arial" w:eastAsia="Times New Roman" w:hAnsi="Arial" w:cs="Arial"/>
          <w:color w:val="FFFFFF" w:themeColor="background1"/>
          <w:lang w:eastAsia="en-IN" w:bidi="hi-IN"/>
        </w:rPr>
        <w:t xml:space="preserve"> is the primary key of the table, implies that it is a super key. Hence the table is in BCNF.</w:t>
      </w:r>
    </w:p>
    <w:p w14:paraId="0BBE2D25" w14:textId="4CD8FDD8" w:rsidR="00527A2E" w:rsidRPr="00533457" w:rsidRDefault="00527A2E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3B8F1CD0" w14:textId="7C512D21" w:rsidR="00A610B6" w:rsidRPr="00533457" w:rsidRDefault="00A610B6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513D3576" w14:textId="77777777" w:rsidR="00A610B6" w:rsidRPr="00527A2E" w:rsidRDefault="00A610B6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59F35401" w14:textId="77777777" w:rsidR="00527A2E" w:rsidRPr="004359E3" w:rsidRDefault="00527A2E" w:rsidP="004359E3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DE9E95B" w14:textId="77777777" w:rsidR="004359E3" w:rsidRPr="00973A09" w:rsidRDefault="004359E3" w:rsidP="00973A09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319E3634" w14:textId="77777777" w:rsidR="00973A09" w:rsidRPr="00973A09" w:rsidRDefault="00973A09" w:rsidP="00CC1400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75944C48" w14:textId="77777777" w:rsidR="00727BB2" w:rsidRPr="00D4042A" w:rsidRDefault="00727BB2" w:rsidP="00D4042A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2A9E5172" w14:textId="77777777" w:rsidR="00A513B0" w:rsidRPr="00326CE6" w:rsidRDefault="00A513B0" w:rsidP="00326CE6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03E3181A" w14:textId="77777777" w:rsidR="00780A1D" w:rsidRDefault="00780A1D" w:rsidP="00D2342A">
      <w:pPr>
        <w:rPr>
          <w:sz w:val="28"/>
          <w:szCs w:val="28"/>
          <w:lang w:val="en-US"/>
        </w:rPr>
      </w:pPr>
    </w:p>
    <w:p w14:paraId="663CD202" w14:textId="77777777" w:rsidR="00104C7B" w:rsidRPr="00B30841" w:rsidRDefault="00104C7B" w:rsidP="00D2342A">
      <w:pPr>
        <w:rPr>
          <w:sz w:val="28"/>
          <w:szCs w:val="28"/>
          <w:lang w:val="en-US"/>
        </w:rPr>
      </w:pPr>
    </w:p>
    <w:p w14:paraId="319248E2" w14:textId="77777777" w:rsidR="008D7737" w:rsidRPr="006629B9" w:rsidRDefault="008D7737" w:rsidP="008D7737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19D16CA2" w14:textId="77777777" w:rsidR="006629B9" w:rsidRPr="005F28B0" w:rsidRDefault="006629B9" w:rsidP="006629B9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101470D8" w14:textId="77777777" w:rsidR="00B966CF" w:rsidRPr="00B966CF" w:rsidRDefault="00B966CF" w:rsidP="00B966CF">
      <w:pPr>
        <w:rPr>
          <w:sz w:val="28"/>
          <w:szCs w:val="28"/>
          <w:u w:val="single"/>
          <w:lang w:val="en-US"/>
        </w:rPr>
      </w:pPr>
    </w:p>
    <w:p w14:paraId="5DEC664A" w14:textId="77777777" w:rsidR="00A75A43" w:rsidRPr="00EE7F94" w:rsidRDefault="00A75A43" w:rsidP="00A75A43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42824C52" w14:textId="0E7895A0" w:rsidR="00676913" w:rsidRPr="005307DA" w:rsidRDefault="00676913" w:rsidP="000C6BF1">
      <w:pPr>
        <w:ind w:left="360"/>
        <w:rPr>
          <w:sz w:val="32"/>
          <w:szCs w:val="32"/>
          <w:lang w:val="en-US"/>
        </w:rPr>
      </w:pPr>
    </w:p>
    <w:sectPr w:rsidR="00676913" w:rsidRPr="0053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E085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B46619"/>
    <w:multiLevelType w:val="hybridMultilevel"/>
    <w:tmpl w:val="C0668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44BAA"/>
    <w:multiLevelType w:val="hybridMultilevel"/>
    <w:tmpl w:val="F44C9A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E211AB"/>
    <w:multiLevelType w:val="hybridMultilevel"/>
    <w:tmpl w:val="9D9003F4"/>
    <w:lvl w:ilvl="0" w:tplc="11A41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8723D"/>
    <w:multiLevelType w:val="hybridMultilevel"/>
    <w:tmpl w:val="8E94282C"/>
    <w:lvl w:ilvl="0" w:tplc="8696A2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72D12"/>
    <w:multiLevelType w:val="hybridMultilevel"/>
    <w:tmpl w:val="98E070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037DE4"/>
    <w:multiLevelType w:val="hybridMultilevel"/>
    <w:tmpl w:val="F500C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C6F5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FDB499C"/>
    <w:multiLevelType w:val="hybridMultilevel"/>
    <w:tmpl w:val="38BE5A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DF5E6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BD9613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CCC3EA3"/>
    <w:multiLevelType w:val="hybridMultilevel"/>
    <w:tmpl w:val="B3DC9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F3DAA"/>
    <w:multiLevelType w:val="hybridMultilevel"/>
    <w:tmpl w:val="AE8CD8A4"/>
    <w:lvl w:ilvl="0" w:tplc="945AB1C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01818"/>
    <w:multiLevelType w:val="hybridMultilevel"/>
    <w:tmpl w:val="C922AB9E"/>
    <w:lvl w:ilvl="0" w:tplc="630AE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89678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F422A9"/>
    <w:multiLevelType w:val="hybridMultilevel"/>
    <w:tmpl w:val="B2501E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4765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E21072"/>
    <w:multiLevelType w:val="hybridMultilevel"/>
    <w:tmpl w:val="BDE23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7"/>
  </w:num>
  <w:num w:numId="5">
    <w:abstractNumId w:val="3"/>
  </w:num>
  <w:num w:numId="6">
    <w:abstractNumId w:val="4"/>
  </w:num>
  <w:num w:numId="7">
    <w:abstractNumId w:val="13"/>
  </w:num>
  <w:num w:numId="8">
    <w:abstractNumId w:val="10"/>
  </w:num>
  <w:num w:numId="9">
    <w:abstractNumId w:val="9"/>
  </w:num>
  <w:num w:numId="10">
    <w:abstractNumId w:val="16"/>
  </w:num>
  <w:num w:numId="11">
    <w:abstractNumId w:val="14"/>
  </w:num>
  <w:num w:numId="12">
    <w:abstractNumId w:val="7"/>
  </w:num>
  <w:num w:numId="13">
    <w:abstractNumId w:val="0"/>
  </w:num>
  <w:num w:numId="14">
    <w:abstractNumId w:val="8"/>
  </w:num>
  <w:num w:numId="15">
    <w:abstractNumId w:val="6"/>
  </w:num>
  <w:num w:numId="16">
    <w:abstractNumId w:val="2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CE"/>
    <w:rsid w:val="000063AB"/>
    <w:rsid w:val="0001572A"/>
    <w:rsid w:val="00022E7F"/>
    <w:rsid w:val="00022F8C"/>
    <w:rsid w:val="00023100"/>
    <w:rsid w:val="00036501"/>
    <w:rsid w:val="00043B59"/>
    <w:rsid w:val="00050894"/>
    <w:rsid w:val="000658EF"/>
    <w:rsid w:val="00065946"/>
    <w:rsid w:val="00067243"/>
    <w:rsid w:val="00075FDF"/>
    <w:rsid w:val="000770C6"/>
    <w:rsid w:val="000925C3"/>
    <w:rsid w:val="00095300"/>
    <w:rsid w:val="00095DC7"/>
    <w:rsid w:val="000A27EB"/>
    <w:rsid w:val="000A3580"/>
    <w:rsid w:val="000A6A13"/>
    <w:rsid w:val="000B267C"/>
    <w:rsid w:val="000C6BF1"/>
    <w:rsid w:val="000E6ABB"/>
    <w:rsid w:val="00104C7B"/>
    <w:rsid w:val="0011089F"/>
    <w:rsid w:val="0011399B"/>
    <w:rsid w:val="00114C4D"/>
    <w:rsid w:val="00116DB8"/>
    <w:rsid w:val="001268DF"/>
    <w:rsid w:val="00134585"/>
    <w:rsid w:val="00157F8F"/>
    <w:rsid w:val="00164922"/>
    <w:rsid w:val="00166C0E"/>
    <w:rsid w:val="00180045"/>
    <w:rsid w:val="001853C8"/>
    <w:rsid w:val="00190F5E"/>
    <w:rsid w:val="00194DA9"/>
    <w:rsid w:val="001A5745"/>
    <w:rsid w:val="001B6FBC"/>
    <w:rsid w:val="001D33AB"/>
    <w:rsid w:val="001D65A6"/>
    <w:rsid w:val="00201E02"/>
    <w:rsid w:val="002038D3"/>
    <w:rsid w:val="00205C4A"/>
    <w:rsid w:val="0021332B"/>
    <w:rsid w:val="00215211"/>
    <w:rsid w:val="002222A2"/>
    <w:rsid w:val="00225BE3"/>
    <w:rsid w:val="002337F1"/>
    <w:rsid w:val="002411C5"/>
    <w:rsid w:val="00257639"/>
    <w:rsid w:val="0026124A"/>
    <w:rsid w:val="002912C3"/>
    <w:rsid w:val="002A0175"/>
    <w:rsid w:val="002A3FF7"/>
    <w:rsid w:val="002A7177"/>
    <w:rsid w:val="002A7425"/>
    <w:rsid w:val="002A77DD"/>
    <w:rsid w:val="002B4ECE"/>
    <w:rsid w:val="002C0222"/>
    <w:rsid w:val="002C13D5"/>
    <w:rsid w:val="002D07B8"/>
    <w:rsid w:val="002D5046"/>
    <w:rsid w:val="002E59AD"/>
    <w:rsid w:val="002F4883"/>
    <w:rsid w:val="002F4B78"/>
    <w:rsid w:val="002F56CD"/>
    <w:rsid w:val="003205C8"/>
    <w:rsid w:val="003207D0"/>
    <w:rsid w:val="00326CE6"/>
    <w:rsid w:val="00335169"/>
    <w:rsid w:val="003503A0"/>
    <w:rsid w:val="00351504"/>
    <w:rsid w:val="00353F73"/>
    <w:rsid w:val="00362837"/>
    <w:rsid w:val="00370327"/>
    <w:rsid w:val="00393600"/>
    <w:rsid w:val="003B2279"/>
    <w:rsid w:val="003D0F9D"/>
    <w:rsid w:val="003D1EF5"/>
    <w:rsid w:val="003D56EE"/>
    <w:rsid w:val="003E19E9"/>
    <w:rsid w:val="003E3725"/>
    <w:rsid w:val="003E7978"/>
    <w:rsid w:val="00401158"/>
    <w:rsid w:val="0040332C"/>
    <w:rsid w:val="0040710D"/>
    <w:rsid w:val="00410477"/>
    <w:rsid w:val="00412E08"/>
    <w:rsid w:val="004359E3"/>
    <w:rsid w:val="00445CE3"/>
    <w:rsid w:val="004460D3"/>
    <w:rsid w:val="00453254"/>
    <w:rsid w:val="004649EE"/>
    <w:rsid w:val="004677F6"/>
    <w:rsid w:val="00477A42"/>
    <w:rsid w:val="00482A2A"/>
    <w:rsid w:val="0049073D"/>
    <w:rsid w:val="004948A8"/>
    <w:rsid w:val="004C2E3C"/>
    <w:rsid w:val="004C4782"/>
    <w:rsid w:val="004D180D"/>
    <w:rsid w:val="004D6D80"/>
    <w:rsid w:val="004E5C40"/>
    <w:rsid w:val="005017AB"/>
    <w:rsid w:val="00527A2E"/>
    <w:rsid w:val="005307DA"/>
    <w:rsid w:val="00530DE7"/>
    <w:rsid w:val="00533457"/>
    <w:rsid w:val="00536312"/>
    <w:rsid w:val="00555302"/>
    <w:rsid w:val="00557D26"/>
    <w:rsid w:val="005607EB"/>
    <w:rsid w:val="0057226A"/>
    <w:rsid w:val="00590227"/>
    <w:rsid w:val="005915CF"/>
    <w:rsid w:val="0059263D"/>
    <w:rsid w:val="005A781C"/>
    <w:rsid w:val="005B1561"/>
    <w:rsid w:val="005B3466"/>
    <w:rsid w:val="005D2410"/>
    <w:rsid w:val="005E7357"/>
    <w:rsid w:val="005F28B0"/>
    <w:rsid w:val="005F3228"/>
    <w:rsid w:val="005F5B60"/>
    <w:rsid w:val="0060385D"/>
    <w:rsid w:val="00605C6A"/>
    <w:rsid w:val="00606C59"/>
    <w:rsid w:val="00622E49"/>
    <w:rsid w:val="00625E2B"/>
    <w:rsid w:val="00633CAC"/>
    <w:rsid w:val="0065126E"/>
    <w:rsid w:val="00654AC1"/>
    <w:rsid w:val="00655038"/>
    <w:rsid w:val="006629B9"/>
    <w:rsid w:val="00663362"/>
    <w:rsid w:val="00674E41"/>
    <w:rsid w:val="00676913"/>
    <w:rsid w:val="006804DA"/>
    <w:rsid w:val="00690EBF"/>
    <w:rsid w:val="006960D1"/>
    <w:rsid w:val="006A0176"/>
    <w:rsid w:val="006C409A"/>
    <w:rsid w:val="006D119E"/>
    <w:rsid w:val="006D5ED8"/>
    <w:rsid w:val="006E1FFC"/>
    <w:rsid w:val="00702055"/>
    <w:rsid w:val="00710122"/>
    <w:rsid w:val="007177AA"/>
    <w:rsid w:val="00720F1E"/>
    <w:rsid w:val="007235D8"/>
    <w:rsid w:val="00723FAB"/>
    <w:rsid w:val="007274AD"/>
    <w:rsid w:val="00727BB2"/>
    <w:rsid w:val="0073769A"/>
    <w:rsid w:val="00742BF3"/>
    <w:rsid w:val="007655F1"/>
    <w:rsid w:val="00770370"/>
    <w:rsid w:val="0077160F"/>
    <w:rsid w:val="00780A1D"/>
    <w:rsid w:val="00786A37"/>
    <w:rsid w:val="00795DE4"/>
    <w:rsid w:val="007A747E"/>
    <w:rsid w:val="007C54D1"/>
    <w:rsid w:val="007C7AC4"/>
    <w:rsid w:val="007E61F3"/>
    <w:rsid w:val="00806ACB"/>
    <w:rsid w:val="00810414"/>
    <w:rsid w:val="00812E4C"/>
    <w:rsid w:val="00832528"/>
    <w:rsid w:val="00840738"/>
    <w:rsid w:val="008468E4"/>
    <w:rsid w:val="00846D26"/>
    <w:rsid w:val="00850E27"/>
    <w:rsid w:val="008657D3"/>
    <w:rsid w:val="00872254"/>
    <w:rsid w:val="008824BB"/>
    <w:rsid w:val="008865E5"/>
    <w:rsid w:val="008D4B92"/>
    <w:rsid w:val="008D6009"/>
    <w:rsid w:val="008D7600"/>
    <w:rsid w:val="008D7737"/>
    <w:rsid w:val="008E07B8"/>
    <w:rsid w:val="008E55E4"/>
    <w:rsid w:val="00903D57"/>
    <w:rsid w:val="009142A0"/>
    <w:rsid w:val="00923B2B"/>
    <w:rsid w:val="0093510E"/>
    <w:rsid w:val="009356EC"/>
    <w:rsid w:val="00936F87"/>
    <w:rsid w:val="0094213B"/>
    <w:rsid w:val="00943EC8"/>
    <w:rsid w:val="00952DF2"/>
    <w:rsid w:val="009717DD"/>
    <w:rsid w:val="0097394F"/>
    <w:rsid w:val="00973A09"/>
    <w:rsid w:val="00975362"/>
    <w:rsid w:val="0099299E"/>
    <w:rsid w:val="0099404A"/>
    <w:rsid w:val="009B67BE"/>
    <w:rsid w:val="009B7234"/>
    <w:rsid w:val="009C172A"/>
    <w:rsid w:val="009C2602"/>
    <w:rsid w:val="009C652E"/>
    <w:rsid w:val="009D5BEF"/>
    <w:rsid w:val="009D5E47"/>
    <w:rsid w:val="009E3D74"/>
    <w:rsid w:val="009E663F"/>
    <w:rsid w:val="00A058DA"/>
    <w:rsid w:val="00A22EE9"/>
    <w:rsid w:val="00A34087"/>
    <w:rsid w:val="00A34DD3"/>
    <w:rsid w:val="00A3536D"/>
    <w:rsid w:val="00A43933"/>
    <w:rsid w:val="00A46713"/>
    <w:rsid w:val="00A47BF7"/>
    <w:rsid w:val="00A513B0"/>
    <w:rsid w:val="00A5567B"/>
    <w:rsid w:val="00A610B6"/>
    <w:rsid w:val="00A75296"/>
    <w:rsid w:val="00A75A43"/>
    <w:rsid w:val="00A859D2"/>
    <w:rsid w:val="00A93DCB"/>
    <w:rsid w:val="00A952D8"/>
    <w:rsid w:val="00AB0DCE"/>
    <w:rsid w:val="00AD1167"/>
    <w:rsid w:val="00AE2290"/>
    <w:rsid w:val="00AE2F93"/>
    <w:rsid w:val="00AE71B7"/>
    <w:rsid w:val="00AF2F35"/>
    <w:rsid w:val="00B2094A"/>
    <w:rsid w:val="00B26DA5"/>
    <w:rsid w:val="00B307B8"/>
    <w:rsid w:val="00B30841"/>
    <w:rsid w:val="00B36E0B"/>
    <w:rsid w:val="00B41302"/>
    <w:rsid w:val="00B47449"/>
    <w:rsid w:val="00B51466"/>
    <w:rsid w:val="00B5465C"/>
    <w:rsid w:val="00B61A48"/>
    <w:rsid w:val="00B6351D"/>
    <w:rsid w:val="00B65372"/>
    <w:rsid w:val="00B701C1"/>
    <w:rsid w:val="00B70361"/>
    <w:rsid w:val="00B8012C"/>
    <w:rsid w:val="00B8422A"/>
    <w:rsid w:val="00B957E4"/>
    <w:rsid w:val="00B966CF"/>
    <w:rsid w:val="00B977A8"/>
    <w:rsid w:val="00B97984"/>
    <w:rsid w:val="00BC4D9D"/>
    <w:rsid w:val="00BE021C"/>
    <w:rsid w:val="00BE12C7"/>
    <w:rsid w:val="00BE4C75"/>
    <w:rsid w:val="00BF0659"/>
    <w:rsid w:val="00C07E0A"/>
    <w:rsid w:val="00C205BF"/>
    <w:rsid w:val="00C20F71"/>
    <w:rsid w:val="00C47A30"/>
    <w:rsid w:val="00C57C2E"/>
    <w:rsid w:val="00C60FA9"/>
    <w:rsid w:val="00C7143E"/>
    <w:rsid w:val="00C94B37"/>
    <w:rsid w:val="00CC1400"/>
    <w:rsid w:val="00CC1AE1"/>
    <w:rsid w:val="00CD03A1"/>
    <w:rsid w:val="00CF280F"/>
    <w:rsid w:val="00D1510F"/>
    <w:rsid w:val="00D2342A"/>
    <w:rsid w:val="00D4042A"/>
    <w:rsid w:val="00D45209"/>
    <w:rsid w:val="00D535E5"/>
    <w:rsid w:val="00D77A7D"/>
    <w:rsid w:val="00D97D63"/>
    <w:rsid w:val="00DA45D2"/>
    <w:rsid w:val="00DC16A1"/>
    <w:rsid w:val="00DC35F3"/>
    <w:rsid w:val="00DC39CF"/>
    <w:rsid w:val="00DD00B6"/>
    <w:rsid w:val="00DE0A0C"/>
    <w:rsid w:val="00DF2EFA"/>
    <w:rsid w:val="00DF5B14"/>
    <w:rsid w:val="00E10A7B"/>
    <w:rsid w:val="00E11B0D"/>
    <w:rsid w:val="00E24563"/>
    <w:rsid w:val="00E26A3B"/>
    <w:rsid w:val="00E300CE"/>
    <w:rsid w:val="00E33C1E"/>
    <w:rsid w:val="00E552A1"/>
    <w:rsid w:val="00E71C85"/>
    <w:rsid w:val="00E941A5"/>
    <w:rsid w:val="00E97207"/>
    <w:rsid w:val="00EC56A5"/>
    <w:rsid w:val="00EE4AED"/>
    <w:rsid w:val="00EE7F94"/>
    <w:rsid w:val="00EF5FF8"/>
    <w:rsid w:val="00F015A7"/>
    <w:rsid w:val="00F02EEB"/>
    <w:rsid w:val="00F16745"/>
    <w:rsid w:val="00F2363A"/>
    <w:rsid w:val="00F23A53"/>
    <w:rsid w:val="00F24AD3"/>
    <w:rsid w:val="00F5161F"/>
    <w:rsid w:val="00F5182F"/>
    <w:rsid w:val="00F53A08"/>
    <w:rsid w:val="00F61733"/>
    <w:rsid w:val="00F62821"/>
    <w:rsid w:val="00F77E9B"/>
    <w:rsid w:val="00F860C5"/>
    <w:rsid w:val="00F959A7"/>
    <w:rsid w:val="00FA7A91"/>
    <w:rsid w:val="00FB034D"/>
    <w:rsid w:val="00FB13C4"/>
    <w:rsid w:val="00FB4193"/>
    <w:rsid w:val="00FC322B"/>
    <w:rsid w:val="00FC5E2F"/>
    <w:rsid w:val="00FD5167"/>
    <w:rsid w:val="00F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A347"/>
  <w15:chartTrackingRefBased/>
  <w15:docId w15:val="{A45BDE17-7A43-47F2-BB2B-EE6A5A43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8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22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355</cp:revision>
  <cp:lastPrinted>2022-04-10T17:32:00Z</cp:lastPrinted>
  <dcterms:created xsi:type="dcterms:W3CDTF">2022-04-10T14:18:00Z</dcterms:created>
  <dcterms:modified xsi:type="dcterms:W3CDTF">2022-04-28T15:48:00Z</dcterms:modified>
</cp:coreProperties>
</file>