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1899903C" w14:textId="77777777" w:rsidR="00B32F3D" w:rsidRDefault="00B32F3D" w:rsidP="00B32F3D">
      <w:pPr>
        <w:rPr>
          <w:b/>
          <w:bCs/>
          <w:i/>
          <w:iCs/>
          <w:color w:val="262626" w:themeColor="text1" w:themeTint="D9"/>
          <w:sz w:val="80"/>
          <w:szCs w:val="80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3F0039" w14:textId="77777777" w:rsidR="00B32F3D" w:rsidRDefault="00B32F3D" w:rsidP="00B32F3D">
      <w:pPr>
        <w:rPr>
          <w:b/>
          <w:bCs/>
          <w:i/>
          <w:iCs/>
          <w:color w:val="262626" w:themeColor="text1" w:themeTint="D9"/>
          <w:sz w:val="80"/>
          <w:szCs w:val="80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F86DE9" w14:textId="77777777" w:rsidR="00B32F3D" w:rsidRPr="00B36E0B" w:rsidRDefault="00B32F3D" w:rsidP="00B32F3D">
      <w:pPr>
        <w:jc w:val="center"/>
        <w:rPr>
          <w:b/>
          <w:bCs/>
          <w:i/>
          <w:iCs/>
          <w:color w:val="262626" w:themeColor="text1" w:themeTint="D9"/>
          <w:sz w:val="88"/>
          <w:szCs w:val="88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6E0B">
        <w:rPr>
          <w:b/>
          <w:bCs/>
          <w:i/>
          <w:iCs/>
          <w:color w:val="262626" w:themeColor="text1" w:themeTint="D9"/>
          <w:sz w:val="88"/>
          <w:szCs w:val="88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UNIVERSITY DATABASE MANAGEMENT SYSTEM</w:t>
      </w:r>
    </w:p>
    <w:p w14:paraId="5A9D705D" w14:textId="77777777" w:rsidR="00B32F3D" w:rsidRDefault="00B32F3D" w:rsidP="00B32F3D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64EC8F20" w14:textId="77777777" w:rsidR="00B32F3D" w:rsidRDefault="00B32F3D" w:rsidP="00B32F3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6124A">
        <w:rPr>
          <w:b/>
          <w:bCs/>
          <w:sz w:val="28"/>
          <w:szCs w:val="28"/>
          <w:u w:val="single"/>
          <w:lang w:val="en-US"/>
        </w:rPr>
        <w:t>Group Members</w:t>
      </w:r>
    </w:p>
    <w:p w14:paraId="623BBBAE" w14:textId="77777777" w:rsidR="00B32F3D" w:rsidRPr="00E941A5" w:rsidRDefault="00B32F3D" w:rsidP="00B32F3D">
      <w:pPr>
        <w:jc w:val="center"/>
        <w:rPr>
          <w:sz w:val="28"/>
          <w:szCs w:val="28"/>
          <w:lang w:val="en-US"/>
        </w:rPr>
      </w:pPr>
      <w:r w:rsidRPr="00E941A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Section 2</w:t>
      </w:r>
      <w:r w:rsidRPr="00E941A5">
        <w:rPr>
          <w:sz w:val="28"/>
          <w:szCs w:val="28"/>
          <w:lang w:val="en-US"/>
        </w:rPr>
        <w:t>)</w:t>
      </w:r>
    </w:p>
    <w:p w14:paraId="289BE21F" w14:textId="77777777" w:rsidR="00B32F3D" w:rsidRDefault="00B32F3D" w:rsidP="00B32F3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Archit Agrawal (202051213)</w:t>
      </w:r>
    </w:p>
    <w:p w14:paraId="7F3E85EA" w14:textId="77777777" w:rsidR="00B32F3D" w:rsidRDefault="00B32F3D" w:rsidP="00B32F3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Kalash Singh Jadoun (202051097)</w:t>
      </w:r>
    </w:p>
    <w:p w14:paraId="1CA46D3A" w14:textId="77777777" w:rsidR="00B32F3D" w:rsidRPr="005B1A57" w:rsidRDefault="00B32F3D" w:rsidP="00B32F3D">
      <w:pPr>
        <w:jc w:val="center"/>
        <w:rPr>
          <w:sz w:val="28"/>
          <w:szCs w:val="28"/>
          <w:lang w:val="fr-BE"/>
        </w:rPr>
      </w:pPr>
      <w:r w:rsidRPr="005B1A57">
        <w:rPr>
          <w:sz w:val="28"/>
          <w:szCs w:val="28"/>
          <w:lang w:val="fr-BE"/>
        </w:rPr>
        <w:t>Sarang Nagar (202051168)</w:t>
      </w:r>
    </w:p>
    <w:p w14:paraId="6AFF106D" w14:textId="77777777" w:rsidR="00B32F3D" w:rsidRPr="005B1A57" w:rsidRDefault="00B32F3D" w:rsidP="00B32F3D">
      <w:pPr>
        <w:jc w:val="center"/>
        <w:rPr>
          <w:sz w:val="28"/>
          <w:szCs w:val="28"/>
          <w:lang w:val="fr-BE"/>
        </w:rPr>
      </w:pPr>
      <w:r w:rsidRPr="005B1A57">
        <w:rPr>
          <w:sz w:val="28"/>
          <w:szCs w:val="28"/>
          <w:lang w:val="fr-BE"/>
        </w:rPr>
        <w:t>Sahil Kumar Rai (202051167)</w:t>
      </w:r>
    </w:p>
    <w:p w14:paraId="562614F1" w14:textId="77777777" w:rsidR="00B32F3D" w:rsidRPr="007B57EA" w:rsidRDefault="00B32F3D" w:rsidP="00B32F3D">
      <w:pPr>
        <w:jc w:val="center"/>
        <w:rPr>
          <w:sz w:val="28"/>
          <w:szCs w:val="28"/>
        </w:rPr>
      </w:pPr>
      <w:r w:rsidRPr="007B57EA">
        <w:rPr>
          <w:sz w:val="28"/>
          <w:szCs w:val="28"/>
        </w:rPr>
        <w:t>Sushil Kumar Patel (202051188)</w:t>
      </w:r>
    </w:p>
    <w:p w14:paraId="0DFE3865" w14:textId="77777777" w:rsidR="00B32F3D" w:rsidRPr="007B57EA" w:rsidRDefault="00B32F3D" w:rsidP="00B32F3D">
      <w:pPr>
        <w:jc w:val="center"/>
        <w:rPr>
          <w:sz w:val="28"/>
          <w:szCs w:val="28"/>
        </w:rPr>
      </w:pPr>
    </w:p>
    <w:p w14:paraId="6CC6422C" w14:textId="77777777" w:rsidR="00B32F3D" w:rsidRPr="007B57EA" w:rsidRDefault="00B32F3D" w:rsidP="00B32F3D">
      <w:pPr>
        <w:jc w:val="center"/>
        <w:rPr>
          <w:sz w:val="28"/>
          <w:szCs w:val="28"/>
        </w:rPr>
      </w:pPr>
    </w:p>
    <w:p w14:paraId="0CE576C4" w14:textId="333F93FF" w:rsidR="00B32F3D" w:rsidRPr="007B57EA" w:rsidRDefault="00B32F3D" w:rsidP="00B32F3D">
      <w:pPr>
        <w:jc w:val="center"/>
        <w:rPr>
          <w:sz w:val="28"/>
          <w:szCs w:val="28"/>
        </w:rPr>
      </w:pPr>
      <w:r w:rsidRPr="007B57EA">
        <w:rPr>
          <w:sz w:val="28"/>
          <w:szCs w:val="28"/>
        </w:rPr>
        <w:t>Reporting TA: Amit Dwivedi</w:t>
      </w:r>
    </w:p>
    <w:p w14:paraId="5A09FC84" w14:textId="77777777" w:rsidR="00B32F3D" w:rsidRPr="007B57EA" w:rsidRDefault="00B32F3D" w:rsidP="00B32F3D">
      <w:pPr>
        <w:jc w:val="center"/>
        <w:rPr>
          <w:sz w:val="40"/>
          <w:szCs w:val="40"/>
        </w:rPr>
      </w:pPr>
    </w:p>
    <w:p w14:paraId="4C294073" w14:textId="77777777" w:rsidR="00B32F3D" w:rsidRPr="007B57EA" w:rsidRDefault="00B32F3D" w:rsidP="00B32F3D">
      <w:pPr>
        <w:rPr>
          <w:b/>
          <w:bCs/>
          <w:i/>
          <w:iCs/>
          <w:sz w:val="48"/>
          <w:szCs w:val="48"/>
          <w:u w:val="single"/>
        </w:rPr>
      </w:pPr>
    </w:p>
    <w:p w14:paraId="659A5637" w14:textId="77777777" w:rsidR="00B32F3D" w:rsidRPr="007B57EA" w:rsidRDefault="00B32F3D" w:rsidP="00B32F3D">
      <w:pPr>
        <w:rPr>
          <w:b/>
          <w:bCs/>
          <w:i/>
          <w:iCs/>
          <w:sz w:val="48"/>
          <w:szCs w:val="48"/>
          <w:u w:val="single"/>
        </w:rPr>
      </w:pPr>
    </w:p>
    <w:p w14:paraId="6CEA5F09" w14:textId="77777777" w:rsidR="00B32F3D" w:rsidRPr="007B57EA" w:rsidRDefault="00B32F3D" w:rsidP="00B32F3D">
      <w:pPr>
        <w:rPr>
          <w:b/>
          <w:bCs/>
          <w:i/>
          <w:iCs/>
          <w:sz w:val="48"/>
          <w:szCs w:val="48"/>
          <w:u w:val="single"/>
        </w:rPr>
      </w:pPr>
    </w:p>
    <w:p w14:paraId="764CBB0D" w14:textId="77777777" w:rsidR="00B32F3D" w:rsidRPr="007B57EA" w:rsidRDefault="00B32F3D" w:rsidP="00B32F3D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7B57EA">
        <w:rPr>
          <w:b/>
          <w:bCs/>
          <w:i/>
          <w:iCs/>
          <w:sz w:val="48"/>
          <w:szCs w:val="48"/>
          <w:u w:val="single"/>
        </w:rPr>
        <w:t>INTRODUCTION</w:t>
      </w:r>
    </w:p>
    <w:p w14:paraId="33906197" w14:textId="77777777" w:rsidR="00B32F3D" w:rsidRDefault="00B32F3D" w:rsidP="00B32F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University Database Management System is a MySQL database designed to handle the university records. The University Database Management System creates, manages and performs all the activities related to the database of a given university. </w:t>
      </w:r>
    </w:p>
    <w:p w14:paraId="44FCA15E" w14:textId="77777777" w:rsidR="00B32F3D" w:rsidRDefault="00B32F3D" w:rsidP="00B32F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database consists of information about the university, branches, students, faculties, courses, library, clubs etc. The main aim of this project is to manage the database in such a way that information can be retrieved and modified in an efficient way.</w:t>
      </w:r>
    </w:p>
    <w:p w14:paraId="3D1DD365" w14:textId="77777777" w:rsidR="00CA0918" w:rsidRPr="00690EBF" w:rsidRDefault="00CA0918" w:rsidP="00CA0918">
      <w:pPr>
        <w:pStyle w:val="ListParagraph"/>
        <w:ind w:left="1080"/>
        <w:rPr>
          <w:sz w:val="28"/>
          <w:szCs w:val="28"/>
          <w:lang w:val="en-US"/>
        </w:rPr>
      </w:pPr>
    </w:p>
    <w:p w14:paraId="3F13EA9A" w14:textId="73E26002" w:rsidR="00B32F3D" w:rsidRPr="00410477" w:rsidRDefault="00B32F3D" w:rsidP="00B32F3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410477">
        <w:rPr>
          <w:b/>
          <w:bCs/>
          <w:sz w:val="28"/>
          <w:szCs w:val="28"/>
          <w:lang w:val="en-US"/>
        </w:rPr>
        <w:t>This</w:t>
      </w:r>
      <w:r w:rsidR="0026130D">
        <w:rPr>
          <w:b/>
          <w:bCs/>
          <w:sz w:val="28"/>
          <w:szCs w:val="28"/>
          <w:lang w:val="en-US"/>
        </w:rPr>
        <w:t xml:space="preserve"> Final</w:t>
      </w:r>
      <w:r w:rsidRPr="00410477">
        <w:rPr>
          <w:b/>
          <w:bCs/>
          <w:sz w:val="28"/>
          <w:szCs w:val="28"/>
          <w:lang w:val="en-US"/>
        </w:rPr>
        <w:t xml:space="preserve"> Report Includes</w:t>
      </w:r>
      <w:r w:rsidRPr="00410477">
        <w:rPr>
          <w:sz w:val="28"/>
          <w:szCs w:val="28"/>
          <w:lang w:val="en-US"/>
        </w:rPr>
        <w:t>:</w:t>
      </w:r>
    </w:p>
    <w:p w14:paraId="7A1BE1EB" w14:textId="048FA0AA" w:rsidR="00B32F3D" w:rsidRDefault="00B32F3D" w:rsidP="00B32F3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 Diagram</w:t>
      </w:r>
    </w:p>
    <w:p w14:paraId="151352C8" w14:textId="44062BBF" w:rsidR="00205758" w:rsidRDefault="00205758" w:rsidP="00B32F3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MySQL Database</w:t>
      </w:r>
    </w:p>
    <w:p w14:paraId="3BC91993" w14:textId="13F1E446" w:rsidR="00205758" w:rsidRDefault="00205758" w:rsidP="00B32F3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Application to access the Database</w:t>
      </w:r>
      <w:r w:rsidR="00CF5DFB">
        <w:rPr>
          <w:sz w:val="28"/>
          <w:szCs w:val="28"/>
          <w:lang w:val="en-US"/>
        </w:rPr>
        <w:t xml:space="preserve"> from Client Side</w:t>
      </w:r>
    </w:p>
    <w:p w14:paraId="3895DCE3" w14:textId="77777777" w:rsidR="00B32F3D" w:rsidRDefault="00B32F3D" w:rsidP="00B32F3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Functional Dependencies </w:t>
      </w:r>
    </w:p>
    <w:p w14:paraId="6847B76B" w14:textId="4C338D5F" w:rsidR="00B32F3D" w:rsidRDefault="00DD39D3" w:rsidP="00B32F3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Closure of Functional Dependencies</w:t>
      </w:r>
    </w:p>
    <w:p w14:paraId="2254849A" w14:textId="6FE1A920" w:rsidR="00B32F3D" w:rsidRDefault="00DD39D3" w:rsidP="00B32F3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Minimal Cover of Functional Dependencies</w:t>
      </w:r>
    </w:p>
    <w:p w14:paraId="3F22339A" w14:textId="1E15C8EB" w:rsidR="005B6CC2" w:rsidRPr="005B6CC2" w:rsidRDefault="005B6CC2" w:rsidP="00B32F3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Normalization</w:t>
      </w:r>
    </w:p>
    <w:p w14:paraId="1F6FBDAC" w14:textId="77777777" w:rsidR="00B32F3D" w:rsidRDefault="00B32F3D" w:rsidP="00B32F3D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494E02F0" w14:textId="77777777" w:rsidR="00B32F3D" w:rsidRDefault="00B32F3D" w:rsidP="00FD3D00">
      <w:pPr>
        <w:rPr>
          <w:b/>
          <w:bCs/>
          <w:i/>
          <w:iCs/>
          <w:noProof/>
          <w:sz w:val="48"/>
          <w:szCs w:val="48"/>
          <w:u w:val="single"/>
          <w:lang w:val="en-US"/>
        </w:rPr>
      </w:pPr>
    </w:p>
    <w:p w14:paraId="5CF3C9A8" w14:textId="7DC62653" w:rsidR="00AC0062" w:rsidRDefault="00AC0062" w:rsidP="00B32F3D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35B935AA" w14:textId="1D4C89CF" w:rsidR="009A3D15" w:rsidRDefault="009A3D15" w:rsidP="00B32F3D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1C4F95E1" w14:textId="34359DC0" w:rsidR="009A3D15" w:rsidRDefault="009A3D15" w:rsidP="00B32F3D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07F18D65" w14:textId="58CA0979" w:rsidR="009A3D15" w:rsidRDefault="009A3D15" w:rsidP="00B32F3D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0D3F9E33" w14:textId="77777777" w:rsidR="00AC0062" w:rsidRDefault="00AC0062" w:rsidP="009A23B3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0E2D0EFD" w14:textId="777B843C" w:rsidR="00EE38FC" w:rsidRDefault="00B32F3D" w:rsidP="000F465F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>
        <w:rPr>
          <w:b/>
          <w:bCs/>
          <w:i/>
          <w:iCs/>
          <w:sz w:val="48"/>
          <w:szCs w:val="48"/>
          <w:u w:val="single"/>
          <w:lang w:val="en-US"/>
        </w:rPr>
        <w:lastRenderedPageBreak/>
        <w:t>Entity-Relationship Diagram</w:t>
      </w:r>
    </w:p>
    <w:p w14:paraId="1A70CE30" w14:textId="77777777" w:rsidR="003B1207" w:rsidRDefault="003B1207" w:rsidP="00B32F3D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325EB2B5" w14:textId="41E55257" w:rsidR="00B32F3D" w:rsidRDefault="007B57EA" w:rsidP="00B32F3D">
      <w:pPr>
        <w:rPr>
          <w:b/>
          <w:bCs/>
          <w:i/>
          <w:iCs/>
          <w:sz w:val="48"/>
          <w:szCs w:val="48"/>
          <w:u w:val="single"/>
          <w:lang w:val="en-US"/>
        </w:rPr>
      </w:pPr>
      <w:r>
        <w:rPr>
          <w:b/>
          <w:bCs/>
          <w:i/>
          <w:iCs/>
          <w:noProof/>
          <w:sz w:val="48"/>
          <w:szCs w:val="48"/>
          <w:u w:val="single"/>
          <w:lang w:val="en-US"/>
        </w:rPr>
        <w:drawing>
          <wp:inline distT="0" distB="0" distL="0" distR="0" wp14:anchorId="15949BEA" wp14:editId="18B9F5E4">
            <wp:extent cx="5731510" cy="2513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A90F" w14:textId="22F07A65" w:rsidR="00B32F3D" w:rsidRDefault="00B32F3D" w:rsidP="00B32F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Pr="00FC5E2F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ER diagram is also submitted separately in the zip file as it is not clearly visible here.)</w:t>
      </w:r>
    </w:p>
    <w:p w14:paraId="40F9C4FC" w14:textId="004EF4D7" w:rsidR="00B90175" w:rsidRDefault="00B90175" w:rsidP="00B32F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deleted several entities from the database because of several issues. Our model is depicted by the ER Diagram in the above image</w:t>
      </w:r>
      <w:r w:rsidR="002E5F6C">
        <w:rPr>
          <w:sz w:val="28"/>
          <w:szCs w:val="28"/>
          <w:lang w:val="en-US"/>
        </w:rPr>
        <w:t>.</w:t>
      </w:r>
    </w:p>
    <w:p w14:paraId="7AE2694F" w14:textId="3F729D5D" w:rsidR="00B32F3D" w:rsidRDefault="00B32F3D" w:rsidP="00B32F3D">
      <w:pPr>
        <w:rPr>
          <w:sz w:val="28"/>
          <w:szCs w:val="28"/>
          <w:lang w:val="en-US"/>
        </w:rPr>
      </w:pPr>
    </w:p>
    <w:p w14:paraId="2B0BCB6F" w14:textId="76A8C600" w:rsidR="008C4315" w:rsidRDefault="008C4315" w:rsidP="00B32F3D">
      <w:pPr>
        <w:rPr>
          <w:sz w:val="28"/>
          <w:szCs w:val="28"/>
          <w:lang w:val="en-US"/>
        </w:rPr>
      </w:pPr>
    </w:p>
    <w:p w14:paraId="43C0DB3F" w14:textId="77777777" w:rsidR="00362E6B" w:rsidRDefault="00362E6B" w:rsidP="00B32F3D">
      <w:pPr>
        <w:rPr>
          <w:sz w:val="28"/>
          <w:szCs w:val="28"/>
          <w:lang w:val="en-US"/>
        </w:rPr>
      </w:pPr>
    </w:p>
    <w:p w14:paraId="1E450EF7" w14:textId="087E3B63" w:rsidR="004D6236" w:rsidRDefault="00201C6B" w:rsidP="00F171BF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>
        <w:rPr>
          <w:b/>
          <w:bCs/>
          <w:i/>
          <w:iCs/>
          <w:sz w:val="48"/>
          <w:szCs w:val="48"/>
          <w:u w:val="single"/>
          <w:lang w:val="en-US"/>
        </w:rPr>
        <w:t>MySQL Database and Web Application</w:t>
      </w:r>
    </w:p>
    <w:p w14:paraId="1CAB3EDF" w14:textId="219833CE" w:rsidR="00201C6B" w:rsidRDefault="009B2E58" w:rsidP="00B32F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and setup for the database and web application is provided separately. All the steps are clearly mentioned to run the database</w:t>
      </w:r>
      <w:r w:rsidR="00CA050A">
        <w:rPr>
          <w:sz w:val="28"/>
          <w:szCs w:val="28"/>
          <w:lang w:val="en-US"/>
        </w:rPr>
        <w:t xml:space="preserve"> in a separate file.</w:t>
      </w:r>
    </w:p>
    <w:p w14:paraId="63C6D5D2" w14:textId="5E05D286" w:rsidR="00EA288E" w:rsidRDefault="00EA288E" w:rsidP="00B32F3D">
      <w:pPr>
        <w:rPr>
          <w:sz w:val="28"/>
          <w:szCs w:val="28"/>
          <w:lang w:val="en-US"/>
        </w:rPr>
      </w:pPr>
    </w:p>
    <w:p w14:paraId="206A347A" w14:textId="77777777" w:rsidR="00EA288E" w:rsidRDefault="00EA288E" w:rsidP="00B32F3D">
      <w:pPr>
        <w:rPr>
          <w:sz w:val="28"/>
          <w:szCs w:val="28"/>
          <w:lang w:val="en-US"/>
        </w:rPr>
      </w:pPr>
    </w:p>
    <w:p w14:paraId="61DA9455" w14:textId="21189EAD" w:rsidR="002768CF" w:rsidRDefault="002768CF" w:rsidP="003046BC">
      <w:pPr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4CB57314" w14:textId="4B7CF0F7" w:rsidR="00B32F3D" w:rsidRDefault="0066092D" w:rsidP="0066092D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>
        <w:rPr>
          <w:b/>
          <w:bCs/>
          <w:i/>
          <w:iCs/>
          <w:sz w:val="48"/>
          <w:szCs w:val="48"/>
          <w:u w:val="single"/>
          <w:lang w:val="en-US"/>
        </w:rPr>
        <w:lastRenderedPageBreak/>
        <w:t xml:space="preserve">Closure and Minimal Cover </w:t>
      </w:r>
      <w:r w:rsidR="002B379C">
        <w:rPr>
          <w:b/>
          <w:bCs/>
          <w:i/>
          <w:iCs/>
          <w:sz w:val="48"/>
          <w:szCs w:val="48"/>
          <w:u w:val="single"/>
          <w:lang w:val="en-US"/>
        </w:rPr>
        <w:t xml:space="preserve">of </w:t>
      </w:r>
      <w:r w:rsidR="00B32F3D" w:rsidRPr="00654AC1">
        <w:rPr>
          <w:b/>
          <w:bCs/>
          <w:i/>
          <w:iCs/>
          <w:sz w:val="48"/>
          <w:szCs w:val="48"/>
          <w:u w:val="single"/>
          <w:lang w:val="en-US"/>
        </w:rPr>
        <w:t>Functional Dependencies</w:t>
      </w:r>
    </w:p>
    <w:p w14:paraId="680CAD11" w14:textId="0A965111" w:rsidR="00B32F3D" w:rsidRDefault="00B32F3D" w:rsidP="00B32F3D">
      <w:pPr>
        <w:rPr>
          <w:sz w:val="28"/>
          <w:szCs w:val="28"/>
          <w:lang w:val="en-US"/>
        </w:rPr>
      </w:pPr>
      <w:r w:rsidRPr="003205C8">
        <w:rPr>
          <w:sz w:val="28"/>
          <w:szCs w:val="28"/>
          <w:lang w:val="en-US"/>
        </w:rPr>
        <w:t xml:space="preserve">In </w:t>
      </w:r>
      <w:r>
        <w:rPr>
          <w:sz w:val="28"/>
          <w:szCs w:val="28"/>
          <w:lang w:val="en-US"/>
        </w:rPr>
        <w:t>this section, we have mentioned all the functional dependencies that are present in our database.</w:t>
      </w:r>
      <w:r w:rsidR="003564B6">
        <w:rPr>
          <w:sz w:val="28"/>
          <w:szCs w:val="28"/>
          <w:lang w:val="en-US"/>
        </w:rPr>
        <w:t xml:space="preserve"> We have formed their closures and minimal covers.</w:t>
      </w:r>
      <w:r w:rsidR="006744B9">
        <w:rPr>
          <w:sz w:val="28"/>
          <w:szCs w:val="28"/>
          <w:lang w:val="en-US"/>
        </w:rPr>
        <w:t xml:space="preserve"> Since, there are a large number of </w:t>
      </w:r>
      <w:r w:rsidR="00F64581">
        <w:rPr>
          <w:sz w:val="28"/>
          <w:szCs w:val="28"/>
          <w:lang w:val="en-US"/>
        </w:rPr>
        <w:t>schemas</w:t>
      </w:r>
      <w:r w:rsidR="006744B9">
        <w:rPr>
          <w:sz w:val="28"/>
          <w:szCs w:val="28"/>
          <w:lang w:val="en-US"/>
        </w:rPr>
        <w:t xml:space="preserve">, we have shown how to find closure and minimal cover for some </w:t>
      </w:r>
      <w:r w:rsidR="00F64581">
        <w:rPr>
          <w:sz w:val="28"/>
          <w:szCs w:val="28"/>
          <w:lang w:val="en-US"/>
        </w:rPr>
        <w:t>schemas</w:t>
      </w:r>
      <w:r w:rsidR="006744B9">
        <w:rPr>
          <w:sz w:val="28"/>
          <w:szCs w:val="28"/>
          <w:lang w:val="en-US"/>
        </w:rPr>
        <w:t>.</w:t>
      </w:r>
    </w:p>
    <w:p w14:paraId="43B09CEB" w14:textId="37E0E53F" w:rsidR="00EE4F07" w:rsidRPr="002A7D99" w:rsidRDefault="00EE4F07" w:rsidP="00EE4F0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A46D7F">
        <w:rPr>
          <w:b/>
          <w:bCs/>
          <w:sz w:val="28"/>
          <w:szCs w:val="28"/>
          <w:lang w:val="en-US"/>
        </w:rPr>
        <w:t>closure of a set of functional dependency</w:t>
      </w:r>
      <w:r>
        <w:rPr>
          <w:sz w:val="28"/>
          <w:szCs w:val="28"/>
          <w:lang w:val="en-US"/>
        </w:rPr>
        <w:t xml:space="preserve"> F, denoted 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is the set of all functional dependencies that can be derived from F using the Armstrong’s Rules.</w:t>
      </w:r>
    </w:p>
    <w:p w14:paraId="49C76519" w14:textId="50282304" w:rsidR="002A7D99" w:rsidRPr="007755C5" w:rsidRDefault="002A7D99" w:rsidP="007755C5">
      <w:pPr>
        <w:pStyle w:val="ListParagraph"/>
        <w:rPr>
          <w:rFonts w:eastAsiaTheme="minorEastAsia"/>
          <w:sz w:val="28"/>
          <w:szCs w:val="28"/>
          <w:lang w:val="en-US"/>
        </w:rPr>
      </w:pPr>
      <w:r w:rsidRPr="002A7D99">
        <w:rPr>
          <w:rFonts w:eastAsiaTheme="minorEastAsia"/>
          <w:b/>
          <w:bCs/>
          <w:sz w:val="28"/>
          <w:szCs w:val="28"/>
          <w:u w:val="single"/>
          <w:lang w:val="en-US"/>
        </w:rPr>
        <w:t xml:space="preserve">Note: </w:t>
      </w:r>
      <w:r w:rsidRPr="002A7D99">
        <w:rPr>
          <w:rFonts w:eastAsiaTheme="minorEastAsia"/>
          <w:sz w:val="28"/>
          <w:szCs w:val="28"/>
          <w:lang w:val="en-US"/>
        </w:rPr>
        <w:t>Reflexive Functional Dependencies</w:t>
      </w:r>
      <w:r w:rsidR="000F660A">
        <w:rPr>
          <w:rFonts w:eastAsiaTheme="minorEastAsia"/>
          <w:sz w:val="28"/>
          <w:szCs w:val="28"/>
          <w:lang w:val="en-US"/>
        </w:rPr>
        <w:t xml:space="preserve"> on a schema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{A,B,C,D,..}</m:t>
        </m:r>
      </m:oMath>
      <w:r w:rsidR="000F660A" w:rsidRPr="002A7D99">
        <w:rPr>
          <w:rFonts w:eastAsiaTheme="minorEastAsia"/>
          <w:sz w:val="28"/>
          <w:szCs w:val="28"/>
          <w:lang w:val="en-US"/>
        </w:rPr>
        <w:t xml:space="preserve"> </w:t>
      </w:r>
      <w:r w:rsidRPr="002A7D99">
        <w:rPr>
          <w:rFonts w:eastAsiaTheme="minorEastAsia"/>
          <w:sz w:val="28"/>
          <w:szCs w:val="28"/>
          <w:lang w:val="en-US"/>
        </w:rPr>
        <w:t xml:space="preserve"> such as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{A→A, AB→A,  ABC→AB}</m:t>
        </m:r>
      </m:oMath>
      <w:r w:rsidRPr="002A7D99">
        <w:rPr>
          <w:rFonts w:eastAsiaTheme="minorEastAsia"/>
          <w:sz w:val="28"/>
          <w:szCs w:val="28"/>
          <w:lang w:val="en-US"/>
        </w:rPr>
        <w:t xml:space="preserve"> etc. are also a part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 w:rsidRPr="002A7D99">
        <w:rPr>
          <w:rFonts w:eastAsiaTheme="minorEastAsia"/>
          <w:sz w:val="28"/>
          <w:szCs w:val="28"/>
          <w:lang w:val="en-US"/>
        </w:rPr>
        <w:t xml:space="preserve">, but these dependencies are trivial and hence </w:t>
      </w:r>
      <w:r w:rsidR="00D11592">
        <w:rPr>
          <w:rFonts w:eastAsiaTheme="minorEastAsia"/>
          <w:sz w:val="28"/>
          <w:szCs w:val="28"/>
          <w:lang w:val="en-US"/>
        </w:rPr>
        <w:t xml:space="preserve">will not be written in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 w:rsidR="005A132B">
        <w:rPr>
          <w:rFonts w:eastAsiaTheme="minorEastAsia"/>
          <w:sz w:val="28"/>
          <w:szCs w:val="28"/>
          <w:lang w:val="en-US"/>
        </w:rPr>
        <w:t>.</w:t>
      </w:r>
      <w:r w:rsidR="00853BE7">
        <w:rPr>
          <w:rFonts w:eastAsiaTheme="minorEastAsia"/>
          <w:sz w:val="28"/>
          <w:szCs w:val="28"/>
          <w:lang w:val="en-US"/>
        </w:rPr>
        <w:t xml:space="preserve"> We have mainly written the transitive, pseudo-transitive and union rule dependencies, as they can be non-trivial</w:t>
      </w:r>
      <w:r w:rsidR="000A1FD7">
        <w:rPr>
          <w:rFonts w:eastAsiaTheme="minorEastAsia"/>
          <w:sz w:val="28"/>
          <w:szCs w:val="28"/>
          <w:lang w:val="en-US"/>
        </w:rPr>
        <w:t>.</w:t>
      </w:r>
      <w:r w:rsidR="002E71E2">
        <w:rPr>
          <w:rFonts w:eastAsiaTheme="minorEastAsia"/>
          <w:sz w:val="28"/>
          <w:szCs w:val="28"/>
          <w:lang w:val="en-US"/>
        </w:rPr>
        <w:t xml:space="preserve"> </w:t>
      </w:r>
      <w:r w:rsidR="00BA350B" w:rsidRPr="00534407">
        <w:rPr>
          <w:rFonts w:eastAsiaTheme="minorEastAsia"/>
          <w:sz w:val="28"/>
          <w:szCs w:val="28"/>
          <w:highlight w:val="darkRed"/>
          <w:lang w:val="en-US"/>
        </w:rPr>
        <w:t>The candidate keys will be highlighted in red.</w:t>
      </w:r>
    </w:p>
    <w:p w14:paraId="2C61B586" w14:textId="77777777" w:rsidR="00E77AD4" w:rsidRPr="00EE4F07" w:rsidRDefault="00E77AD4" w:rsidP="00E77AD4">
      <w:pPr>
        <w:pStyle w:val="ListParagraph"/>
        <w:rPr>
          <w:sz w:val="28"/>
          <w:szCs w:val="28"/>
          <w:lang w:val="en-US"/>
        </w:rPr>
      </w:pPr>
    </w:p>
    <w:p w14:paraId="5E8E3D69" w14:textId="2DFFE892" w:rsidR="0030076B" w:rsidRPr="00FB5D4F" w:rsidRDefault="003B7A8B" w:rsidP="00F3656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A46D7F">
        <w:rPr>
          <w:b/>
          <w:bCs/>
          <w:sz w:val="28"/>
          <w:szCs w:val="28"/>
          <w:lang w:val="en-US"/>
        </w:rPr>
        <w:t xml:space="preserve">minimal cover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 w:rsidRPr="00A46D7F">
        <w:rPr>
          <w:rFonts w:eastAsiaTheme="minorEastAsia"/>
          <w:b/>
          <w:bCs/>
          <w:sz w:val="28"/>
          <w:szCs w:val="28"/>
          <w:lang w:val="en-US"/>
        </w:rPr>
        <w:t xml:space="preserve">, </w:t>
      </w:r>
      <w:r w:rsidRPr="00A46D7F">
        <w:rPr>
          <w:b/>
          <w:bCs/>
          <w:sz w:val="28"/>
          <w:szCs w:val="28"/>
          <w:lang w:val="en-US"/>
        </w:rPr>
        <w:t>of a set F of functional dependencies</w:t>
      </w:r>
      <w:r>
        <w:rPr>
          <w:sz w:val="28"/>
          <w:szCs w:val="28"/>
          <w:lang w:val="en-US"/>
        </w:rPr>
        <w:t xml:space="preserve"> is the minimum set of depende</w:t>
      </w:r>
      <w:r w:rsidR="00A302FC">
        <w:rPr>
          <w:sz w:val="28"/>
          <w:szCs w:val="28"/>
          <w:lang w:val="en-US"/>
        </w:rPr>
        <w:t>ncies</w:t>
      </w:r>
      <w:r w:rsidR="00511A56">
        <w:rPr>
          <w:sz w:val="28"/>
          <w:szCs w:val="28"/>
          <w:lang w:val="en-US"/>
        </w:rPr>
        <w:t xml:space="preserve"> such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bSup>
      </m:oMath>
      <w:r w:rsidR="00090A9B">
        <w:rPr>
          <w:rFonts w:eastAsiaTheme="minorEastAsia"/>
          <w:sz w:val="28"/>
          <w:szCs w:val="28"/>
          <w:lang w:val="en-US"/>
        </w:rPr>
        <w:t>.</w:t>
      </w:r>
    </w:p>
    <w:p w14:paraId="6D4DE23E" w14:textId="718E24AB" w:rsidR="00FB5D4F" w:rsidRDefault="00FB5D4F" w:rsidP="00FB5D4F">
      <w:pPr>
        <w:ind w:left="720"/>
        <w:rPr>
          <w:b/>
          <w:bCs/>
          <w:sz w:val="28"/>
          <w:szCs w:val="28"/>
          <w:lang w:val="en-US"/>
        </w:rPr>
      </w:pPr>
      <w:r w:rsidRPr="00FB5D4F">
        <w:rPr>
          <w:b/>
          <w:bCs/>
          <w:sz w:val="28"/>
          <w:szCs w:val="28"/>
          <w:lang w:val="en-US"/>
        </w:rPr>
        <w:t>Steps to find Minimal Cover of set F of functional dependencies:</w:t>
      </w:r>
    </w:p>
    <w:p w14:paraId="75219CDE" w14:textId="52E2FC82" w:rsidR="00EF361F" w:rsidRPr="00A15DBC" w:rsidRDefault="00991BBD" w:rsidP="00EF361F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</w:t>
      </w:r>
      <w:r w:rsidR="008845CE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ecomposition rule</w:t>
      </w:r>
      <w:r w:rsidR="00883B9B">
        <w:rPr>
          <w:sz w:val="28"/>
          <w:szCs w:val="28"/>
          <w:lang w:val="en-US"/>
        </w:rPr>
        <w:t xml:space="preserve">, replace all functional dependencies of the form </w:t>
      </w:r>
      <m:oMath>
        <m:r>
          <w:rPr>
            <w:rFonts w:ascii="Cambria Math" w:hAnsi="Cambria Math"/>
            <w:sz w:val="28"/>
            <w:szCs w:val="28"/>
            <w:lang w:val="en-US"/>
          </w:rPr>
          <m:t>A→BC</m:t>
        </m:r>
      </m:oMath>
      <w:r w:rsidR="008539E3">
        <w:rPr>
          <w:rFonts w:eastAsiaTheme="minorEastAsia"/>
          <w:sz w:val="28"/>
          <w:szCs w:val="28"/>
          <w:lang w:val="en-US"/>
        </w:rPr>
        <w:t xml:space="preserve"> by </w:t>
      </w:r>
      <m:oMath>
        <m:r>
          <w:rPr>
            <w:rFonts w:ascii="Cambria Math" w:hAnsi="Cambria Math"/>
            <w:sz w:val="28"/>
            <w:szCs w:val="28"/>
            <w:lang w:val="en-US"/>
          </w:rPr>
          <m:t>A→B</m:t>
        </m:r>
      </m:oMath>
      <w:r w:rsidR="008539E3">
        <w:rPr>
          <w:rFonts w:eastAsiaTheme="minorEastAsia"/>
          <w:sz w:val="28"/>
          <w:szCs w:val="28"/>
          <w:lang w:val="en-US"/>
        </w:rPr>
        <w:t xml:space="preserve"> and </w:t>
      </w:r>
      <m:oMath>
        <m:r>
          <w:rPr>
            <w:rFonts w:ascii="Cambria Math" w:hAnsi="Cambria Math"/>
            <w:sz w:val="28"/>
            <w:szCs w:val="28"/>
            <w:lang w:val="en-US"/>
          </w:rPr>
          <m:t>A→C</m:t>
        </m:r>
      </m:oMath>
      <w:r w:rsidR="00A15DBC">
        <w:rPr>
          <w:rFonts w:eastAsiaTheme="minorEastAsia"/>
          <w:sz w:val="28"/>
          <w:szCs w:val="28"/>
          <w:lang w:val="en-US"/>
        </w:rPr>
        <w:t>.</w:t>
      </w:r>
    </w:p>
    <w:p w14:paraId="68FDFA2A" w14:textId="4B724A65" w:rsidR="00A15DBC" w:rsidRPr="000D3D77" w:rsidRDefault="000D3D77" w:rsidP="00EF361F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Check for any extraneous attribute in the new set of functional dependencies. If there are any such attributes, remove them.</w:t>
      </w:r>
    </w:p>
    <w:p w14:paraId="4EE09B02" w14:textId="7EA1ABF4" w:rsidR="006318F4" w:rsidRPr="00D30FE6" w:rsidRDefault="000D3D77" w:rsidP="0027235A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Check for any redundant dependency. If there is any, remove them</w:t>
      </w:r>
      <w:r w:rsidR="000A312D">
        <w:rPr>
          <w:rFonts w:eastAsiaTheme="minorEastAsia"/>
          <w:sz w:val="28"/>
          <w:szCs w:val="28"/>
          <w:lang w:val="en-US"/>
        </w:rPr>
        <w:t>.</w:t>
      </w:r>
    </w:p>
    <w:p w14:paraId="1B4EBAEF" w14:textId="77777777" w:rsidR="00D30FE6" w:rsidRPr="00D30FE6" w:rsidRDefault="00D30FE6" w:rsidP="00D30FE6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4ECC26DD" w14:textId="17AC02FB" w:rsidR="00B32F3D" w:rsidRDefault="00B32F3D" w:rsidP="00B32F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1C4C5D">
        <w:rPr>
          <w:b/>
          <w:bCs/>
          <w:sz w:val="32"/>
          <w:szCs w:val="32"/>
          <w:u w:val="single"/>
          <w:lang w:val="en-US"/>
        </w:rPr>
        <w:t xml:space="preserve">In </w:t>
      </w:r>
      <w:r w:rsidR="00470D21" w:rsidRPr="001C4C5D">
        <w:rPr>
          <w:b/>
          <w:bCs/>
          <w:sz w:val="32"/>
          <w:szCs w:val="32"/>
          <w:u w:val="single"/>
          <w:lang w:val="en-US"/>
        </w:rPr>
        <w:t>Schema</w:t>
      </w:r>
      <w:r w:rsidRPr="001C4C5D">
        <w:rPr>
          <w:b/>
          <w:bCs/>
          <w:sz w:val="32"/>
          <w:szCs w:val="32"/>
          <w:u w:val="single"/>
          <w:lang w:val="en-US"/>
        </w:rPr>
        <w:t xml:space="preserve"> “Book_Issued_To”</w:t>
      </w:r>
      <w:r w:rsidR="001C4C5D" w:rsidRPr="001C4C5D">
        <w:rPr>
          <w:b/>
          <w:bCs/>
          <w:sz w:val="32"/>
          <w:szCs w:val="32"/>
          <w:u w:val="single"/>
          <w:lang w:val="en-US"/>
        </w:rPr>
        <w:t>:</w:t>
      </w:r>
    </w:p>
    <w:p w14:paraId="06254373" w14:textId="77777777" w:rsidR="00847D09" w:rsidRPr="009917F5" w:rsidRDefault="00847D09" w:rsidP="00847D0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5E994581" w14:textId="59549229" w:rsidR="00847D09" w:rsidRPr="00317AF9" w:rsidRDefault="00B27D78" w:rsidP="00B27D78">
      <w:pPr>
        <w:pStyle w:val="ListParagraph"/>
        <w:ind w:left="108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7812ED" wp14:editId="457AD461">
            <wp:extent cx="3476625" cy="1171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3457" w:tblpY="309"/>
        <w:tblW w:w="632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135"/>
        <w:gridCol w:w="1743"/>
        <w:gridCol w:w="1133"/>
        <w:gridCol w:w="1314"/>
      </w:tblGrid>
      <w:tr w:rsidR="00DF2E97" w14:paraId="7C4F1DE8" w14:textId="77777777" w:rsidTr="00DF2E97">
        <w:tc>
          <w:tcPr>
            <w:tcW w:w="2135" w:type="dxa"/>
            <w:shd w:val="clear" w:color="auto" w:fill="FFFFFF" w:themeFill="background1"/>
          </w:tcPr>
          <w:p w14:paraId="37CD93EC" w14:textId="77777777" w:rsidR="00DF2E97" w:rsidRPr="00F74CAD" w:rsidRDefault="00DF2E97" w:rsidP="00DF2E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lastRenderedPageBreak/>
              <w:t>Original Name</w:t>
            </w:r>
          </w:p>
        </w:tc>
        <w:tc>
          <w:tcPr>
            <w:tcW w:w="1743" w:type="dxa"/>
            <w:shd w:val="clear" w:color="auto" w:fill="FFFFFF" w:themeFill="background1"/>
          </w:tcPr>
          <w:p w14:paraId="64B0A504" w14:textId="77777777" w:rsidR="00DF2E97" w:rsidRPr="00341286" w:rsidRDefault="00DF2E97" w:rsidP="00DF2E97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341286">
              <w:rPr>
                <w:sz w:val="28"/>
                <w:szCs w:val="28"/>
                <w:highlight w:val="darkRed"/>
                <w:lang w:val="en-US"/>
              </w:rPr>
              <w:t>StudentID</w:t>
            </w:r>
          </w:p>
        </w:tc>
        <w:tc>
          <w:tcPr>
            <w:tcW w:w="1133" w:type="dxa"/>
            <w:shd w:val="clear" w:color="auto" w:fill="FFFFFF" w:themeFill="background1"/>
          </w:tcPr>
          <w:p w14:paraId="67B773F3" w14:textId="77777777" w:rsidR="00DF2E97" w:rsidRPr="00341286" w:rsidRDefault="00DF2E97" w:rsidP="00DF2E97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341286">
              <w:rPr>
                <w:sz w:val="28"/>
                <w:szCs w:val="28"/>
                <w:highlight w:val="darkRed"/>
                <w:lang w:val="en-US"/>
              </w:rPr>
              <w:t>BookID</w:t>
            </w:r>
          </w:p>
        </w:tc>
        <w:tc>
          <w:tcPr>
            <w:tcW w:w="1314" w:type="dxa"/>
            <w:shd w:val="clear" w:color="auto" w:fill="FFFFFF" w:themeFill="background1"/>
          </w:tcPr>
          <w:p w14:paraId="03E827E5" w14:textId="77777777" w:rsidR="00DF2E97" w:rsidRDefault="00DF2E97" w:rsidP="00DF2E97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Librarian</w:t>
            </w:r>
          </w:p>
        </w:tc>
      </w:tr>
      <w:tr w:rsidR="00DF2E97" w14:paraId="6AF981FC" w14:textId="77777777" w:rsidTr="00DF2E97">
        <w:tc>
          <w:tcPr>
            <w:tcW w:w="2135" w:type="dxa"/>
            <w:shd w:val="clear" w:color="auto" w:fill="FFFFFF" w:themeFill="background1"/>
          </w:tcPr>
          <w:p w14:paraId="023B4373" w14:textId="77777777" w:rsidR="00DF2E97" w:rsidRPr="00F74CAD" w:rsidRDefault="00DF2E97" w:rsidP="00DF2E9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743" w:type="dxa"/>
            <w:shd w:val="clear" w:color="auto" w:fill="FFFFFF" w:themeFill="background1"/>
          </w:tcPr>
          <w:p w14:paraId="36973120" w14:textId="77777777" w:rsidR="00DF2E97" w:rsidRDefault="00DF2E97" w:rsidP="00DF2E97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3" w:type="dxa"/>
            <w:shd w:val="clear" w:color="auto" w:fill="FFFFFF" w:themeFill="background1"/>
          </w:tcPr>
          <w:p w14:paraId="614461C1" w14:textId="77777777" w:rsidR="00DF2E97" w:rsidRDefault="00DF2E97" w:rsidP="00DF2E97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14" w:type="dxa"/>
            <w:shd w:val="clear" w:color="auto" w:fill="FFFFFF" w:themeFill="background1"/>
          </w:tcPr>
          <w:p w14:paraId="176724BF" w14:textId="77777777" w:rsidR="00DF2E97" w:rsidRDefault="00DF2E97" w:rsidP="00DF2E97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</w:tbl>
    <w:p w14:paraId="40A640D8" w14:textId="77777777" w:rsidR="00847D09" w:rsidRPr="00E8381B" w:rsidRDefault="00847D09" w:rsidP="00E8381B">
      <w:pPr>
        <w:rPr>
          <w:sz w:val="28"/>
          <w:szCs w:val="28"/>
          <w:lang w:val="en-US"/>
        </w:rPr>
      </w:pPr>
    </w:p>
    <w:p w14:paraId="6261FF7B" w14:textId="0AB69601" w:rsidR="00847D09" w:rsidRDefault="00847D09" w:rsidP="00847D09">
      <w:pPr>
        <w:pStyle w:val="ListParagraph"/>
        <w:ind w:left="1080"/>
        <w:rPr>
          <w:sz w:val="28"/>
          <w:szCs w:val="28"/>
          <w:lang w:val="en-US"/>
        </w:rPr>
      </w:pPr>
    </w:p>
    <w:p w14:paraId="19A54EED" w14:textId="77777777" w:rsidR="00543045" w:rsidRDefault="00543045" w:rsidP="00847D09">
      <w:pPr>
        <w:pStyle w:val="ListParagraph"/>
        <w:ind w:left="1080"/>
        <w:rPr>
          <w:sz w:val="28"/>
          <w:szCs w:val="28"/>
          <w:lang w:val="en-US"/>
        </w:rPr>
      </w:pPr>
    </w:p>
    <w:p w14:paraId="64930E83" w14:textId="77777777" w:rsidR="00847D09" w:rsidRDefault="00847D09" w:rsidP="00847D0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467E9206" w14:textId="47A3E950" w:rsidR="00847D09" w:rsidRPr="00154B02" w:rsidRDefault="00847D09" w:rsidP="00154B02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AB→C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2957EE98" w14:textId="77777777" w:rsidR="003E190D" w:rsidRDefault="003E190D" w:rsidP="003E190D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Few dependencies from 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are:</w:t>
      </w:r>
    </w:p>
    <w:p w14:paraId="62581710" w14:textId="080E9955" w:rsidR="00DF20FD" w:rsidRPr="003F33D0" w:rsidRDefault="00540811" w:rsidP="00F80F8D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 AB→A, AB→AB, ABC→AB, AB→C, ABC→AC,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AB</m:t>
          </m:r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→ABC}</m:t>
          </m:r>
        </m:oMath>
      </m:oMathPara>
    </w:p>
    <w:p w14:paraId="5D233B26" w14:textId="7FCC543E" w:rsidR="003F33D0" w:rsidRPr="006F389D" w:rsidRDefault="003F33D0" w:rsidP="006F389D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Functional dependencies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{ABC→AC}</m:t>
        </m:r>
      </m:oMath>
      <w:r>
        <w:rPr>
          <w:rFonts w:eastAsiaTheme="minorEastAsia"/>
          <w:sz w:val="28"/>
          <w:szCs w:val="28"/>
          <w:lang w:val="en-US"/>
        </w:rPr>
        <w:t xml:space="preserve"> are derived using the Augmentation Rule on the dependenc</w:t>
      </w:r>
      <w:r w:rsidR="00780BD4">
        <w:rPr>
          <w:rFonts w:eastAsiaTheme="minorEastAsia"/>
          <w:sz w:val="28"/>
          <w:szCs w:val="28"/>
          <w:lang w:val="en-US"/>
        </w:rPr>
        <w:t xml:space="preserve">y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{AB→A}</m:t>
        </m:r>
      </m:oMath>
      <w:r w:rsidR="00780BD4">
        <w:rPr>
          <w:rFonts w:eastAsiaTheme="minorEastAsia"/>
          <w:sz w:val="28"/>
          <w:szCs w:val="28"/>
          <w:lang w:val="en-US"/>
        </w:rPr>
        <w:t>.</w:t>
      </w:r>
      <w:r w:rsidR="00E135FD" w:rsidRPr="00E135FD">
        <w:rPr>
          <w:rFonts w:eastAsiaTheme="minorEastAsia"/>
          <w:sz w:val="28"/>
          <w:szCs w:val="28"/>
          <w:lang w:val="en-US"/>
        </w:rPr>
        <w:t xml:space="preserve"> </w:t>
      </w:r>
      <w:r w:rsidR="00E135FD">
        <w:rPr>
          <w:rFonts w:eastAsiaTheme="minorEastAsia"/>
          <w:sz w:val="28"/>
          <w:szCs w:val="28"/>
          <w:lang w:val="en-US"/>
        </w:rPr>
        <w:t>More dependencies can be derived using Augmentation Rule (however, they will be trivial).</w:t>
      </w:r>
    </w:p>
    <w:p w14:paraId="2BA1141F" w14:textId="77777777" w:rsidR="003F33D0" w:rsidRDefault="003F33D0" w:rsidP="003F33D0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3432626B" w14:textId="054ED4F9" w:rsidR="00847D09" w:rsidRDefault="003F33D0" w:rsidP="00321547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{AB→AC, AB→ABC}</m:t>
        </m:r>
      </m:oMath>
      <w:r>
        <w:rPr>
          <w:rFonts w:eastAsiaTheme="minorEastAsia"/>
          <w:sz w:val="28"/>
          <w:szCs w:val="28"/>
          <w:lang w:val="en-US"/>
        </w:rPr>
        <w:t xml:space="preserve"> is derived using Union Rule</w:t>
      </w:r>
      <w:r w:rsidR="00F77318">
        <w:rPr>
          <w:rFonts w:eastAsiaTheme="minorEastAsia"/>
          <w:sz w:val="28"/>
          <w:szCs w:val="28"/>
          <w:lang w:val="en-US"/>
        </w:rPr>
        <w:t xml:space="preserve">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AB→A, AB→C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6CB01DE7" w14:textId="77777777" w:rsidR="00321547" w:rsidRPr="00321547" w:rsidRDefault="00321547" w:rsidP="00B036BA">
      <w:pPr>
        <w:pStyle w:val="ListParagraph"/>
        <w:ind w:left="2160"/>
        <w:rPr>
          <w:rFonts w:eastAsiaTheme="minorEastAsia"/>
          <w:sz w:val="28"/>
          <w:szCs w:val="28"/>
          <w:lang w:val="en-US"/>
        </w:rPr>
      </w:pPr>
    </w:p>
    <w:p w14:paraId="0BF6755F" w14:textId="77777777" w:rsidR="00847D09" w:rsidRDefault="00847D09" w:rsidP="00847D09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09017BF8" w14:textId="77777777" w:rsidR="00847D09" w:rsidRDefault="00847D09" w:rsidP="00847D09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56E732F9" w14:textId="77777777" w:rsidR="00834999" w:rsidRDefault="00847D09" w:rsidP="00834999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 does not contain any redundant dependency. </w:t>
      </w:r>
    </w:p>
    <w:p w14:paraId="77D159BF" w14:textId="5D19AE15" w:rsidR="00DE006B" w:rsidRPr="00A948ED" w:rsidRDefault="00847D09" w:rsidP="00A948ED">
      <w:pPr>
        <w:ind w:left="1800"/>
        <w:jc w:val="center"/>
        <w:rPr>
          <w:rFonts w:eastAsiaTheme="minorEastAsia"/>
          <w:sz w:val="28"/>
          <w:szCs w:val="28"/>
          <w:lang w:val="en-US"/>
        </w:rPr>
      </w:pPr>
      <w:r w:rsidRPr="00BE7F28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2C7ABE70" w14:textId="77777777" w:rsidR="00DE006B" w:rsidRPr="00CE3136" w:rsidRDefault="00DE006B" w:rsidP="00CE3136">
      <w:pPr>
        <w:rPr>
          <w:sz w:val="28"/>
          <w:szCs w:val="28"/>
          <w:u w:val="single"/>
          <w:lang w:val="en-US"/>
        </w:rPr>
      </w:pPr>
    </w:p>
    <w:p w14:paraId="66BE81B3" w14:textId="53A8CB89" w:rsidR="00E5040B" w:rsidRPr="00E5040B" w:rsidRDefault="00B32F3D" w:rsidP="00E5040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87009E">
        <w:rPr>
          <w:b/>
          <w:bCs/>
          <w:sz w:val="32"/>
          <w:szCs w:val="32"/>
          <w:u w:val="single"/>
          <w:lang w:val="en-US"/>
        </w:rPr>
        <w:t xml:space="preserve">In </w:t>
      </w:r>
      <w:r w:rsidR="00FB2773" w:rsidRPr="0087009E">
        <w:rPr>
          <w:b/>
          <w:bCs/>
          <w:sz w:val="32"/>
          <w:szCs w:val="32"/>
          <w:u w:val="single"/>
          <w:lang w:val="en-US"/>
        </w:rPr>
        <w:t>Schema</w:t>
      </w:r>
      <w:r w:rsidRPr="0087009E">
        <w:rPr>
          <w:b/>
          <w:bCs/>
          <w:sz w:val="32"/>
          <w:szCs w:val="32"/>
          <w:u w:val="single"/>
          <w:lang w:val="en-US"/>
        </w:rPr>
        <w:t xml:space="preserve"> “Books”</w:t>
      </w:r>
      <w:r w:rsidR="0087009E" w:rsidRPr="0087009E">
        <w:rPr>
          <w:b/>
          <w:bCs/>
          <w:sz w:val="32"/>
          <w:szCs w:val="32"/>
          <w:u w:val="single"/>
          <w:lang w:val="en-US"/>
        </w:rPr>
        <w:t>:</w:t>
      </w:r>
    </w:p>
    <w:p w14:paraId="0D9518D2" w14:textId="77777777" w:rsidR="00E5040B" w:rsidRPr="009917F5" w:rsidRDefault="00E5040B" w:rsidP="00E504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174E145C" w14:textId="77777777" w:rsidR="00775236" w:rsidRPr="0087009E" w:rsidRDefault="00775236" w:rsidP="00775236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3BCF6CEE" w14:textId="0BAFA7F1" w:rsidR="00654DA8" w:rsidRPr="00D800D8" w:rsidRDefault="005831E8" w:rsidP="00D800D8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CCA6ED6" wp14:editId="2D0B00FA">
            <wp:extent cx="459105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2990" w:tblpY="469"/>
        <w:tblW w:w="69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309"/>
        <w:gridCol w:w="1763"/>
        <w:gridCol w:w="1609"/>
        <w:gridCol w:w="1294"/>
      </w:tblGrid>
      <w:tr w:rsidR="005D7734" w14:paraId="797203B3" w14:textId="77777777" w:rsidTr="005D7734">
        <w:tc>
          <w:tcPr>
            <w:tcW w:w="2309" w:type="dxa"/>
            <w:shd w:val="clear" w:color="auto" w:fill="FFFFFF" w:themeFill="background1"/>
          </w:tcPr>
          <w:p w14:paraId="23773B90" w14:textId="77777777" w:rsidR="005D7734" w:rsidRPr="00F74CAD" w:rsidRDefault="005D7734" w:rsidP="005D773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1763" w:type="dxa"/>
            <w:shd w:val="clear" w:color="auto" w:fill="FFFFFF" w:themeFill="background1"/>
          </w:tcPr>
          <w:p w14:paraId="3034B90A" w14:textId="77777777" w:rsidR="005D7734" w:rsidRPr="00A03EF2" w:rsidRDefault="005D7734" w:rsidP="005D7734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A03EF2">
              <w:rPr>
                <w:sz w:val="28"/>
                <w:szCs w:val="28"/>
                <w:highlight w:val="darkRed"/>
                <w:lang w:val="en-US"/>
              </w:rPr>
              <w:t>BookID</w:t>
            </w:r>
          </w:p>
        </w:tc>
        <w:tc>
          <w:tcPr>
            <w:tcW w:w="1609" w:type="dxa"/>
            <w:shd w:val="clear" w:color="auto" w:fill="FFFFFF" w:themeFill="background1"/>
          </w:tcPr>
          <w:p w14:paraId="71AB712C" w14:textId="77777777" w:rsidR="005D7734" w:rsidRPr="007A3F32" w:rsidRDefault="005D7734" w:rsidP="005D773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A3F32">
              <w:rPr>
                <w:sz w:val="28"/>
                <w:szCs w:val="28"/>
                <w:lang w:val="en-US"/>
              </w:rPr>
              <w:t>Book_Name</w:t>
            </w:r>
          </w:p>
        </w:tc>
        <w:tc>
          <w:tcPr>
            <w:tcW w:w="1294" w:type="dxa"/>
            <w:shd w:val="clear" w:color="auto" w:fill="FFFFFF" w:themeFill="background1"/>
          </w:tcPr>
          <w:p w14:paraId="59219C32" w14:textId="77777777" w:rsidR="005D7734" w:rsidRPr="007A3F32" w:rsidRDefault="005D7734" w:rsidP="005D773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A3F32">
              <w:rPr>
                <w:sz w:val="28"/>
                <w:szCs w:val="28"/>
                <w:lang w:val="en-US"/>
              </w:rPr>
              <w:t>Copies</w:t>
            </w:r>
          </w:p>
        </w:tc>
      </w:tr>
      <w:tr w:rsidR="005D7734" w14:paraId="6587FAB5" w14:textId="77777777" w:rsidTr="005D7734">
        <w:tc>
          <w:tcPr>
            <w:tcW w:w="2309" w:type="dxa"/>
            <w:shd w:val="clear" w:color="auto" w:fill="FFFFFF" w:themeFill="background1"/>
          </w:tcPr>
          <w:p w14:paraId="2604EC8E" w14:textId="77777777" w:rsidR="005D7734" w:rsidRPr="00F74CAD" w:rsidRDefault="005D7734" w:rsidP="005D773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763" w:type="dxa"/>
            <w:shd w:val="clear" w:color="auto" w:fill="FFFFFF" w:themeFill="background1"/>
          </w:tcPr>
          <w:p w14:paraId="25F3C740" w14:textId="77777777" w:rsidR="005D7734" w:rsidRDefault="005D7734" w:rsidP="005D773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609" w:type="dxa"/>
            <w:shd w:val="clear" w:color="auto" w:fill="FFFFFF" w:themeFill="background1"/>
          </w:tcPr>
          <w:p w14:paraId="142F968E" w14:textId="77777777" w:rsidR="005D7734" w:rsidRDefault="005D7734" w:rsidP="005D773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94" w:type="dxa"/>
            <w:shd w:val="clear" w:color="auto" w:fill="FFFFFF" w:themeFill="background1"/>
          </w:tcPr>
          <w:p w14:paraId="00AF70D3" w14:textId="77777777" w:rsidR="005D7734" w:rsidRDefault="005D7734" w:rsidP="005D773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</w:tbl>
    <w:p w14:paraId="0B97A7E8" w14:textId="77777777" w:rsidR="00BE0F39" w:rsidRPr="00E8381B" w:rsidRDefault="00BE0F39" w:rsidP="00BE0F39">
      <w:pPr>
        <w:rPr>
          <w:sz w:val="28"/>
          <w:szCs w:val="28"/>
          <w:lang w:val="en-US"/>
        </w:rPr>
      </w:pPr>
    </w:p>
    <w:p w14:paraId="13E42EA3" w14:textId="3E4EBD68" w:rsidR="00BE0F39" w:rsidRDefault="00BE0F39" w:rsidP="00BE0F39">
      <w:pPr>
        <w:pStyle w:val="ListParagraph"/>
        <w:ind w:left="1080"/>
        <w:rPr>
          <w:sz w:val="28"/>
          <w:szCs w:val="28"/>
          <w:lang w:val="en-US"/>
        </w:rPr>
      </w:pPr>
    </w:p>
    <w:p w14:paraId="6DC5091C" w14:textId="77777777" w:rsidR="00545C14" w:rsidRDefault="00545C14" w:rsidP="00BE0F39">
      <w:pPr>
        <w:pStyle w:val="ListParagraph"/>
        <w:ind w:left="1080"/>
        <w:rPr>
          <w:sz w:val="28"/>
          <w:szCs w:val="28"/>
          <w:lang w:val="en-US"/>
        </w:rPr>
      </w:pPr>
    </w:p>
    <w:p w14:paraId="33DDF27D" w14:textId="77777777" w:rsidR="00BE0F39" w:rsidRDefault="00BE0F39" w:rsidP="00BE0F3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499D4048" w14:textId="64D1A9A3" w:rsidR="00BE0F39" w:rsidRPr="00EA3BBB" w:rsidRDefault="00BE0F39" w:rsidP="00EA3BBB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A→B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A→C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202B2619" w14:textId="77777777" w:rsidR="003D105C" w:rsidRDefault="003D105C" w:rsidP="003D105C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Few dependencies from 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are:</w:t>
      </w:r>
    </w:p>
    <w:p w14:paraId="32615AC9" w14:textId="0DB6EB97" w:rsidR="003D105C" w:rsidRPr="003F33D0" w:rsidRDefault="00540811" w:rsidP="003D105C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 AB→A, ABC→AB, A→B, A→C, AC→BC,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→ABC}</m:t>
          </m:r>
        </m:oMath>
      </m:oMathPara>
    </w:p>
    <w:p w14:paraId="6ACF95E2" w14:textId="495948E1" w:rsidR="003D105C" w:rsidRPr="00E00B7B" w:rsidRDefault="003D105C" w:rsidP="00E00B7B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Functional dependencies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{AC→BC}</m:t>
        </m:r>
      </m:oMath>
      <w:r>
        <w:rPr>
          <w:rFonts w:eastAsiaTheme="minorEastAsia"/>
          <w:sz w:val="28"/>
          <w:szCs w:val="28"/>
          <w:lang w:val="en-US"/>
        </w:rPr>
        <w:t xml:space="preserve"> are derived using the Augmentation Rule on the dependency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{A→B}</m:t>
        </m:r>
      </m:oMath>
      <w:r>
        <w:rPr>
          <w:rFonts w:eastAsiaTheme="minorEastAsia"/>
          <w:sz w:val="28"/>
          <w:szCs w:val="28"/>
          <w:lang w:val="en-US"/>
        </w:rPr>
        <w:t>.</w:t>
      </w:r>
      <w:r w:rsidR="00AF0F03">
        <w:rPr>
          <w:rFonts w:eastAsiaTheme="minorEastAsia"/>
          <w:sz w:val="28"/>
          <w:szCs w:val="28"/>
          <w:lang w:val="en-US"/>
        </w:rPr>
        <w:t xml:space="preserve"> More dependencies can be derived using Augmentation Rule (however, </w:t>
      </w:r>
      <w:r w:rsidR="00132220">
        <w:rPr>
          <w:rFonts w:eastAsiaTheme="minorEastAsia"/>
          <w:sz w:val="28"/>
          <w:szCs w:val="28"/>
          <w:lang w:val="en-US"/>
        </w:rPr>
        <w:t xml:space="preserve">most of them </w:t>
      </w:r>
      <w:r w:rsidR="00AF0F03">
        <w:rPr>
          <w:rFonts w:eastAsiaTheme="minorEastAsia"/>
          <w:sz w:val="28"/>
          <w:szCs w:val="28"/>
          <w:lang w:val="en-US"/>
        </w:rPr>
        <w:t>will be trivial).</w:t>
      </w:r>
    </w:p>
    <w:p w14:paraId="38B5DD5D" w14:textId="77777777" w:rsidR="003D105C" w:rsidRDefault="003D105C" w:rsidP="003D105C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33F9FFBE" w14:textId="0A263B85" w:rsidR="003D105C" w:rsidRDefault="003D105C" w:rsidP="003D105C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{A→BC, A→ABC}</m:t>
        </m:r>
      </m:oMath>
      <w:r>
        <w:rPr>
          <w:rFonts w:eastAsiaTheme="minorEastAsia"/>
          <w:sz w:val="28"/>
          <w:szCs w:val="28"/>
          <w:lang w:val="en-US"/>
        </w:rPr>
        <w:t xml:space="preserve"> is derived using Union Rule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A→A, A→B, A→C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1B89EA1A" w14:textId="77777777" w:rsidR="00BE0F39" w:rsidRDefault="00BE0F39" w:rsidP="00BE0F39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14E6A929" w14:textId="77777777" w:rsidR="00BE0F39" w:rsidRDefault="00BE0F39" w:rsidP="00BE0F39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6FF448D5" w14:textId="77777777" w:rsidR="00BE0F39" w:rsidRDefault="00BE0F39" w:rsidP="00BE0F39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7E5A5D78" w14:textId="66CF137D" w:rsidR="00733E73" w:rsidRPr="005643B7" w:rsidRDefault="00BE0F39" w:rsidP="00733E73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 w:rsidRPr="005643B7">
        <w:rPr>
          <w:rFonts w:eastAsiaTheme="minorEastAsia"/>
          <w:sz w:val="28"/>
          <w:szCs w:val="28"/>
          <w:lang w:val="en-US"/>
        </w:rPr>
        <w:t xml:space="preserve">F does not contain any redundant dependency. </w:t>
      </w:r>
    </w:p>
    <w:p w14:paraId="259A3704" w14:textId="5CCBEA31" w:rsidR="00FF23FC" w:rsidRDefault="00BE0F39" w:rsidP="009E0307">
      <w:pPr>
        <w:ind w:left="1800"/>
        <w:jc w:val="center"/>
        <w:rPr>
          <w:rFonts w:eastAsiaTheme="minorEastAsia"/>
          <w:sz w:val="28"/>
          <w:szCs w:val="28"/>
          <w:lang w:val="en-US"/>
        </w:rPr>
      </w:pPr>
      <w:r w:rsidRPr="00F91E60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60D73CEC" w14:textId="3C4904C6" w:rsidR="00960788" w:rsidRDefault="00960788" w:rsidP="009E0307">
      <w:pPr>
        <w:ind w:left="1800"/>
        <w:jc w:val="center"/>
        <w:rPr>
          <w:rFonts w:eastAsiaTheme="minorEastAsia"/>
          <w:sz w:val="28"/>
          <w:szCs w:val="28"/>
          <w:lang w:val="en-US"/>
        </w:rPr>
      </w:pPr>
    </w:p>
    <w:p w14:paraId="00DF808C" w14:textId="30BED639" w:rsidR="00960788" w:rsidRDefault="00960788" w:rsidP="0096078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B946D1">
        <w:rPr>
          <w:b/>
          <w:bCs/>
          <w:sz w:val="32"/>
          <w:szCs w:val="32"/>
          <w:u w:val="single"/>
          <w:lang w:val="en-US"/>
        </w:rPr>
        <w:t>In Schema “B</w:t>
      </w:r>
      <w:r w:rsidR="00A53224">
        <w:rPr>
          <w:b/>
          <w:bCs/>
          <w:sz w:val="32"/>
          <w:szCs w:val="32"/>
          <w:u w:val="single"/>
          <w:lang w:val="en-US"/>
        </w:rPr>
        <w:t>ooks_Author</w:t>
      </w:r>
      <w:r w:rsidRPr="00B946D1">
        <w:rPr>
          <w:b/>
          <w:bCs/>
          <w:sz w:val="32"/>
          <w:szCs w:val="32"/>
          <w:u w:val="single"/>
          <w:lang w:val="en-US"/>
        </w:rPr>
        <w:t>”:</w:t>
      </w:r>
    </w:p>
    <w:p w14:paraId="195328B8" w14:textId="77777777" w:rsidR="00960788" w:rsidRPr="009917F5" w:rsidRDefault="00960788" w:rsidP="0096078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264DD49E" w14:textId="77777777" w:rsidR="00960788" w:rsidRPr="00B946D1" w:rsidRDefault="00960788" w:rsidP="00960788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12E2721A" w14:textId="3753B3C9" w:rsidR="00960788" w:rsidRDefault="000640F9" w:rsidP="00960788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124FBF7" wp14:editId="22E2F352">
            <wp:extent cx="30384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1039" w14:textId="77777777" w:rsidR="00960788" w:rsidRDefault="00960788" w:rsidP="00960788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tbl>
      <w:tblPr>
        <w:tblStyle w:val="TableGrid"/>
        <w:tblW w:w="6393" w:type="dxa"/>
        <w:tblInd w:w="186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65"/>
        <w:gridCol w:w="2000"/>
        <w:gridCol w:w="2328"/>
      </w:tblGrid>
      <w:tr w:rsidR="004E4744" w14:paraId="5F7CFC37" w14:textId="77777777" w:rsidTr="004B4505">
        <w:tc>
          <w:tcPr>
            <w:tcW w:w="2065" w:type="dxa"/>
            <w:shd w:val="clear" w:color="auto" w:fill="FFFFFF" w:themeFill="background1"/>
          </w:tcPr>
          <w:p w14:paraId="78BB2273" w14:textId="77777777" w:rsidR="004E4744" w:rsidRPr="00F74CAD" w:rsidRDefault="004E4744" w:rsidP="00EB654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2000" w:type="dxa"/>
            <w:shd w:val="clear" w:color="auto" w:fill="FFFFFF" w:themeFill="background1"/>
          </w:tcPr>
          <w:p w14:paraId="3E257FC4" w14:textId="7F513772" w:rsidR="004E4744" w:rsidRDefault="004E4744" w:rsidP="00EB6547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5387A">
              <w:rPr>
                <w:sz w:val="28"/>
                <w:szCs w:val="28"/>
                <w:highlight w:val="darkRed"/>
                <w:lang w:val="en-US"/>
              </w:rPr>
              <w:t>B</w:t>
            </w:r>
            <w:r w:rsidR="004B4505" w:rsidRPr="004B4505">
              <w:rPr>
                <w:sz w:val="28"/>
                <w:szCs w:val="28"/>
                <w:highlight w:val="darkRed"/>
                <w:lang w:val="en-US"/>
              </w:rPr>
              <w:t>ookID</w:t>
            </w:r>
          </w:p>
        </w:tc>
        <w:tc>
          <w:tcPr>
            <w:tcW w:w="2328" w:type="dxa"/>
            <w:shd w:val="clear" w:color="auto" w:fill="FFFFFF" w:themeFill="background1"/>
          </w:tcPr>
          <w:p w14:paraId="3FA34650" w14:textId="39CC7AE5" w:rsidR="004E4744" w:rsidRDefault="004B4505" w:rsidP="00EB6547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Author</w:t>
            </w:r>
          </w:p>
        </w:tc>
      </w:tr>
      <w:tr w:rsidR="004E4744" w14:paraId="431D12FA" w14:textId="77777777" w:rsidTr="004B4505">
        <w:tc>
          <w:tcPr>
            <w:tcW w:w="2065" w:type="dxa"/>
            <w:shd w:val="clear" w:color="auto" w:fill="FFFFFF" w:themeFill="background1"/>
          </w:tcPr>
          <w:p w14:paraId="58E4C516" w14:textId="77777777" w:rsidR="004E4744" w:rsidRPr="00F74CAD" w:rsidRDefault="004E4744" w:rsidP="00EB654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2000" w:type="dxa"/>
            <w:shd w:val="clear" w:color="auto" w:fill="FFFFFF" w:themeFill="background1"/>
          </w:tcPr>
          <w:p w14:paraId="5B69C78A" w14:textId="77777777" w:rsidR="004E4744" w:rsidRDefault="004E4744" w:rsidP="00EB6547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28" w:type="dxa"/>
            <w:shd w:val="clear" w:color="auto" w:fill="FFFFFF" w:themeFill="background1"/>
          </w:tcPr>
          <w:p w14:paraId="0418DE37" w14:textId="77777777" w:rsidR="004E4744" w:rsidRDefault="004E4744" w:rsidP="00EB6547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14:paraId="4D6DE0E1" w14:textId="77777777" w:rsidR="00960788" w:rsidRDefault="00960788" w:rsidP="00960788">
      <w:pPr>
        <w:pStyle w:val="ListParagraph"/>
        <w:ind w:left="1080"/>
        <w:rPr>
          <w:sz w:val="28"/>
          <w:szCs w:val="28"/>
          <w:lang w:val="en-US"/>
        </w:rPr>
      </w:pPr>
    </w:p>
    <w:p w14:paraId="0B58EC56" w14:textId="77777777" w:rsidR="00960788" w:rsidRDefault="00960788" w:rsidP="0096078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6D6F557D" w14:textId="7B8F608E" w:rsidR="00960788" w:rsidRPr="00207198" w:rsidRDefault="00960788" w:rsidP="00960788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A→B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632F89BB" w14:textId="77777777" w:rsidR="00960788" w:rsidRPr="00B86960" w:rsidRDefault="00960788" w:rsidP="00960788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31C3A560" w14:textId="40E73C78" w:rsidR="00960788" w:rsidRDefault="004730B7" w:rsidP="00960788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T</w:t>
      </w:r>
      <w:r w:rsidR="00960788">
        <w:rPr>
          <w:rFonts w:eastAsiaTheme="minorEastAsia"/>
          <w:sz w:val="28"/>
          <w:szCs w:val="28"/>
          <w:lang w:val="en-US"/>
        </w:rPr>
        <w:t xml:space="preserve">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 w:rsidR="00960788">
        <w:rPr>
          <w:rFonts w:eastAsiaTheme="minorEastAsia"/>
          <w:sz w:val="28"/>
          <w:szCs w:val="28"/>
          <w:lang w:val="en-US"/>
        </w:rPr>
        <w:t>, are:</w:t>
      </w:r>
    </w:p>
    <w:p w14:paraId="39AC1091" w14:textId="569127BE" w:rsidR="00960788" w:rsidRPr="00661413" w:rsidRDefault="00540811" w:rsidP="00960788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={A→A,B→B, AB→A, AB→B, A→B, A→AB}</m:t>
          </m:r>
        </m:oMath>
      </m:oMathPara>
    </w:p>
    <w:p w14:paraId="594EA517" w14:textId="77777777" w:rsidR="00960788" w:rsidRDefault="00960788" w:rsidP="00960788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3920394D" w14:textId="2257017A" w:rsidR="00960788" w:rsidRDefault="00960788" w:rsidP="00960788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{A→AB}</m:t>
        </m:r>
      </m:oMath>
      <w:r>
        <w:rPr>
          <w:rFonts w:eastAsiaTheme="minorEastAsia"/>
          <w:sz w:val="28"/>
          <w:szCs w:val="28"/>
          <w:lang w:val="en-US"/>
        </w:rPr>
        <w:t xml:space="preserve"> is derived using Union Rule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A→A, A→B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2442FF90" w14:textId="77777777" w:rsidR="00960788" w:rsidRDefault="00960788" w:rsidP="00960788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395300D1" w14:textId="77777777" w:rsidR="00960788" w:rsidRDefault="00960788" w:rsidP="00960788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40533308" w14:textId="77777777" w:rsidR="00960788" w:rsidRDefault="00960788" w:rsidP="00960788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52D9A354" w14:textId="77777777" w:rsidR="00960788" w:rsidRDefault="00960788" w:rsidP="00960788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 does not contain any redundant dependency. </w:t>
      </w:r>
    </w:p>
    <w:p w14:paraId="025BBD2A" w14:textId="77777777" w:rsidR="00960788" w:rsidRPr="00650CE4" w:rsidRDefault="00960788" w:rsidP="00960788">
      <w:pPr>
        <w:ind w:left="1800"/>
        <w:jc w:val="center"/>
        <w:rPr>
          <w:rFonts w:eastAsiaTheme="minorEastAsia"/>
          <w:sz w:val="28"/>
          <w:szCs w:val="28"/>
          <w:lang w:val="en-US"/>
        </w:rPr>
      </w:pPr>
      <w:r w:rsidRPr="00BA48C8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54EE6540" w14:textId="77777777" w:rsidR="00FF23FC" w:rsidRPr="00E16954" w:rsidRDefault="00FF23FC" w:rsidP="00E16954">
      <w:pPr>
        <w:rPr>
          <w:sz w:val="28"/>
          <w:szCs w:val="28"/>
          <w:u w:val="single"/>
          <w:lang w:val="en-US"/>
        </w:rPr>
      </w:pPr>
    </w:p>
    <w:p w14:paraId="32BAA0AB" w14:textId="716D0884" w:rsidR="00B32F3D" w:rsidRDefault="00B32F3D" w:rsidP="00B32F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B946D1">
        <w:rPr>
          <w:b/>
          <w:bCs/>
          <w:sz w:val="32"/>
          <w:szCs w:val="32"/>
          <w:u w:val="single"/>
          <w:lang w:val="en-US"/>
        </w:rPr>
        <w:t xml:space="preserve">In </w:t>
      </w:r>
      <w:r w:rsidR="00B946D1" w:rsidRPr="00B946D1">
        <w:rPr>
          <w:b/>
          <w:bCs/>
          <w:sz w:val="32"/>
          <w:szCs w:val="32"/>
          <w:u w:val="single"/>
          <w:lang w:val="en-US"/>
        </w:rPr>
        <w:t>Schema</w:t>
      </w:r>
      <w:r w:rsidRPr="00B946D1">
        <w:rPr>
          <w:b/>
          <w:bCs/>
          <w:sz w:val="32"/>
          <w:szCs w:val="32"/>
          <w:u w:val="single"/>
          <w:lang w:val="en-US"/>
        </w:rPr>
        <w:t xml:space="preserve"> “Branch”</w:t>
      </w:r>
      <w:r w:rsidR="00B946D1" w:rsidRPr="00B946D1">
        <w:rPr>
          <w:b/>
          <w:bCs/>
          <w:sz w:val="32"/>
          <w:szCs w:val="32"/>
          <w:u w:val="single"/>
          <w:lang w:val="en-US"/>
        </w:rPr>
        <w:t>:</w:t>
      </w:r>
    </w:p>
    <w:p w14:paraId="58B325C3" w14:textId="21F50662" w:rsidR="00227733" w:rsidRPr="009917F5" w:rsidRDefault="00227733" w:rsidP="00B37B7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7EECACEE" w14:textId="77777777" w:rsidR="00227733" w:rsidRPr="00B946D1" w:rsidRDefault="00227733" w:rsidP="00227733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1E4DE0DC" w14:textId="0F2DE6B7" w:rsidR="00B32F3D" w:rsidRDefault="00B32F3D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5552D53" wp14:editId="4FB88937">
            <wp:extent cx="30194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A7BC" w14:textId="77777777" w:rsidR="00C75AFE" w:rsidRDefault="00C75AFE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tbl>
      <w:tblPr>
        <w:tblStyle w:val="TableGrid"/>
        <w:tblW w:w="8995" w:type="dxa"/>
        <w:tblInd w:w="547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65"/>
        <w:gridCol w:w="2000"/>
        <w:gridCol w:w="2328"/>
        <w:gridCol w:w="2602"/>
      </w:tblGrid>
      <w:tr w:rsidR="00FF4AA2" w14:paraId="29F51440" w14:textId="77777777" w:rsidTr="003A06B4">
        <w:tc>
          <w:tcPr>
            <w:tcW w:w="2065" w:type="dxa"/>
            <w:shd w:val="clear" w:color="auto" w:fill="FFFFFF" w:themeFill="background1"/>
          </w:tcPr>
          <w:p w14:paraId="706BEF75" w14:textId="77777777" w:rsidR="0038310A" w:rsidRPr="00F74CAD" w:rsidRDefault="0038310A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2000" w:type="dxa"/>
            <w:shd w:val="clear" w:color="auto" w:fill="FFFFFF" w:themeFill="background1"/>
          </w:tcPr>
          <w:p w14:paraId="77CE5A5B" w14:textId="6F48761B" w:rsidR="0038310A" w:rsidRDefault="00FF4AA2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5387A">
              <w:rPr>
                <w:sz w:val="28"/>
                <w:szCs w:val="28"/>
                <w:highlight w:val="darkRed"/>
                <w:lang w:val="en-US"/>
              </w:rPr>
              <w:t>Branch_Name</w:t>
            </w:r>
          </w:p>
        </w:tc>
        <w:tc>
          <w:tcPr>
            <w:tcW w:w="2328" w:type="dxa"/>
            <w:shd w:val="clear" w:color="auto" w:fill="FFFFFF" w:themeFill="background1"/>
          </w:tcPr>
          <w:p w14:paraId="426D42D4" w14:textId="1D55E9B6" w:rsidR="0038310A" w:rsidRDefault="00FF4AA2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Duration_in_Years</w:t>
            </w:r>
          </w:p>
        </w:tc>
        <w:tc>
          <w:tcPr>
            <w:tcW w:w="2602" w:type="dxa"/>
            <w:shd w:val="clear" w:color="auto" w:fill="FFFFFF" w:themeFill="background1"/>
          </w:tcPr>
          <w:p w14:paraId="74A99CE6" w14:textId="7282BFCC" w:rsidR="0038310A" w:rsidRDefault="00FF4AA2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Number_Of_Courses</w:t>
            </w:r>
          </w:p>
        </w:tc>
      </w:tr>
      <w:tr w:rsidR="00FF4AA2" w14:paraId="40BC6DF9" w14:textId="77777777" w:rsidTr="003A06B4">
        <w:tc>
          <w:tcPr>
            <w:tcW w:w="2065" w:type="dxa"/>
            <w:shd w:val="clear" w:color="auto" w:fill="FFFFFF" w:themeFill="background1"/>
          </w:tcPr>
          <w:p w14:paraId="3A1695EB" w14:textId="77777777" w:rsidR="0038310A" w:rsidRPr="00F74CAD" w:rsidRDefault="0038310A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2000" w:type="dxa"/>
            <w:shd w:val="clear" w:color="auto" w:fill="FFFFFF" w:themeFill="background1"/>
          </w:tcPr>
          <w:p w14:paraId="0F823AD5" w14:textId="77777777" w:rsidR="0038310A" w:rsidRDefault="0038310A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28" w:type="dxa"/>
            <w:shd w:val="clear" w:color="auto" w:fill="FFFFFF" w:themeFill="background1"/>
          </w:tcPr>
          <w:p w14:paraId="1217A46B" w14:textId="77777777" w:rsidR="0038310A" w:rsidRDefault="0038310A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02" w:type="dxa"/>
            <w:shd w:val="clear" w:color="auto" w:fill="FFFFFF" w:themeFill="background1"/>
          </w:tcPr>
          <w:p w14:paraId="300B68B3" w14:textId="77777777" w:rsidR="0038310A" w:rsidRDefault="0038310A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</w:tbl>
    <w:p w14:paraId="17D3C639" w14:textId="77777777" w:rsidR="0038310A" w:rsidRDefault="0038310A" w:rsidP="0038310A">
      <w:pPr>
        <w:pStyle w:val="ListParagraph"/>
        <w:ind w:left="1080"/>
        <w:rPr>
          <w:sz w:val="28"/>
          <w:szCs w:val="28"/>
          <w:lang w:val="en-US"/>
        </w:rPr>
      </w:pPr>
    </w:p>
    <w:p w14:paraId="3268273D" w14:textId="77777777" w:rsidR="0038310A" w:rsidRDefault="0038310A" w:rsidP="0038310A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4627A3FE" w14:textId="20C57CD7" w:rsidR="0038310A" w:rsidRPr="00207198" w:rsidRDefault="0038310A" w:rsidP="00B86960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A→B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A→C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5353158D" w14:textId="77777777" w:rsidR="00207198" w:rsidRPr="00B86960" w:rsidRDefault="00207198" w:rsidP="00B86960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7CA83DA8" w14:textId="77777777" w:rsidR="000A64ED" w:rsidRDefault="000A64ED" w:rsidP="000A64ED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Few dependencies from 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are:</w:t>
      </w:r>
    </w:p>
    <w:p w14:paraId="5D52539C" w14:textId="630A7E1B" w:rsidR="000A64ED" w:rsidRPr="00661413" w:rsidRDefault="00540811" w:rsidP="000A64ED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 xml:space="preserve">={A→A, AB→A, ABC→AB, A→B, A→C, AC→BC, AB→BC,A→BC,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→ABC}</m:t>
          </m:r>
        </m:oMath>
      </m:oMathPara>
    </w:p>
    <w:p w14:paraId="3A5E71FF" w14:textId="05EFE683" w:rsidR="000A64ED" w:rsidRPr="00E00B7B" w:rsidRDefault="000A64ED" w:rsidP="000A64ED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Functional dependencies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{AC→BC, AB→BC}</m:t>
        </m:r>
      </m:oMath>
      <w:r>
        <w:rPr>
          <w:rFonts w:eastAsiaTheme="minorEastAsia"/>
          <w:sz w:val="28"/>
          <w:szCs w:val="28"/>
          <w:lang w:val="en-US"/>
        </w:rPr>
        <w:t xml:space="preserve"> are derived using the Augmentation Rule on the dependency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 and A→C}</m:t>
        </m:r>
      </m:oMath>
      <w:r>
        <w:rPr>
          <w:rFonts w:eastAsiaTheme="minorEastAsia"/>
          <w:sz w:val="28"/>
          <w:szCs w:val="28"/>
          <w:lang w:val="en-US"/>
        </w:rPr>
        <w:t>. More dependencies can be derived using Augmentation Rule (however, most of them will be trivial).</w:t>
      </w:r>
    </w:p>
    <w:p w14:paraId="544813CF" w14:textId="77777777" w:rsidR="000A64ED" w:rsidRDefault="000A64ED" w:rsidP="000A64ED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6C2CD3AC" w14:textId="102353CE" w:rsidR="000A64ED" w:rsidRDefault="000A64ED" w:rsidP="000A64ED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{A→BC}</m:t>
        </m:r>
      </m:oMath>
      <w:r>
        <w:rPr>
          <w:rFonts w:eastAsiaTheme="minorEastAsia"/>
          <w:sz w:val="28"/>
          <w:szCs w:val="28"/>
          <w:lang w:val="en-US"/>
        </w:rPr>
        <w:t xml:space="preserve"> is derived using Union Rule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A→B, A→C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010FC3B8" w14:textId="77777777" w:rsidR="0038310A" w:rsidRDefault="0038310A" w:rsidP="0038310A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54D420C4" w14:textId="77777777" w:rsidR="0038310A" w:rsidRDefault="0038310A" w:rsidP="0038310A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68F9DE83" w14:textId="77777777" w:rsidR="0038310A" w:rsidRDefault="0038310A" w:rsidP="0038310A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54DA2EB1" w14:textId="77777777" w:rsidR="0038310A" w:rsidRDefault="0038310A" w:rsidP="0038310A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 does not contain any redundant dependency. </w:t>
      </w:r>
    </w:p>
    <w:p w14:paraId="513E13BE" w14:textId="77777777" w:rsidR="0038310A" w:rsidRPr="00650CE4" w:rsidRDefault="0038310A" w:rsidP="009E1716">
      <w:pPr>
        <w:ind w:left="1800"/>
        <w:jc w:val="center"/>
        <w:rPr>
          <w:rFonts w:eastAsiaTheme="minorEastAsia"/>
          <w:sz w:val="28"/>
          <w:szCs w:val="28"/>
          <w:lang w:val="en-US"/>
        </w:rPr>
      </w:pPr>
      <w:r w:rsidRPr="00BA48C8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77DCE5E1" w14:textId="77777777" w:rsidR="0038310A" w:rsidRPr="00B966CF" w:rsidRDefault="0038310A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p w14:paraId="2CB82134" w14:textId="77777777" w:rsidR="00B32F3D" w:rsidRDefault="00B32F3D" w:rsidP="00B32F3D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2EDE9418" w14:textId="3F14C132" w:rsidR="00B32F3D" w:rsidRPr="00955F9B" w:rsidRDefault="00B32F3D" w:rsidP="00B32F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955F9B">
        <w:rPr>
          <w:b/>
          <w:bCs/>
          <w:sz w:val="32"/>
          <w:szCs w:val="32"/>
          <w:u w:val="single"/>
          <w:lang w:val="en-US"/>
        </w:rPr>
        <w:t xml:space="preserve">In </w:t>
      </w:r>
      <w:r w:rsidR="008D5449" w:rsidRPr="00955F9B">
        <w:rPr>
          <w:b/>
          <w:bCs/>
          <w:sz w:val="32"/>
          <w:szCs w:val="32"/>
          <w:u w:val="single"/>
          <w:lang w:val="en-US"/>
        </w:rPr>
        <w:t>Schema</w:t>
      </w:r>
      <w:r w:rsidRPr="00955F9B">
        <w:rPr>
          <w:b/>
          <w:bCs/>
          <w:sz w:val="32"/>
          <w:szCs w:val="32"/>
          <w:u w:val="single"/>
          <w:lang w:val="en-US"/>
        </w:rPr>
        <w:t xml:space="preserve"> “Branch_Has_Course”</w:t>
      </w:r>
      <w:r w:rsidR="008D5449" w:rsidRPr="00955F9B">
        <w:rPr>
          <w:b/>
          <w:bCs/>
          <w:sz w:val="32"/>
          <w:szCs w:val="32"/>
          <w:u w:val="single"/>
          <w:lang w:val="en-US"/>
        </w:rPr>
        <w:t>:</w:t>
      </w:r>
    </w:p>
    <w:p w14:paraId="484D4BEB" w14:textId="5125A244" w:rsidR="00595AED" w:rsidRDefault="00595AED" w:rsidP="009A378D">
      <w:pPr>
        <w:ind w:firstLine="720"/>
        <w:rPr>
          <w:sz w:val="28"/>
          <w:szCs w:val="28"/>
          <w:u w:val="single"/>
          <w:lang w:val="en-US"/>
        </w:rPr>
      </w:pPr>
      <w:r w:rsidRPr="00F02015">
        <w:rPr>
          <w:sz w:val="28"/>
          <w:szCs w:val="28"/>
          <w:lang w:val="en-US"/>
        </w:rPr>
        <w:t>Only Trivial Functional Dependenc</w:t>
      </w:r>
      <w:r>
        <w:rPr>
          <w:sz w:val="28"/>
          <w:szCs w:val="28"/>
          <w:lang w:val="en-US"/>
        </w:rPr>
        <w:t xml:space="preserve">ies exists, therefore </w:t>
      </w:r>
      <m:oMath>
        <m:r>
          <w:rPr>
            <w:rFonts w:ascii="Cambria Math" w:hAnsi="Cambria Math"/>
            <w:sz w:val="28"/>
            <w:szCs w:val="28"/>
            <w:lang w:val="en-US"/>
          </w:rPr>
          <m:t>F= ∅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2BCEFDDF" w14:textId="7968B97F" w:rsidR="00E90FC6" w:rsidRPr="009A378D" w:rsidRDefault="008812F5" w:rsidP="008812F5">
      <w:pPr>
        <w:ind w:firstLine="720"/>
        <w:jc w:val="center"/>
        <w:rPr>
          <w:sz w:val="28"/>
          <w:szCs w:val="28"/>
          <w:u w:val="single"/>
          <w:lang w:val="en-US"/>
        </w:rPr>
      </w:pPr>
      <w:r w:rsidRPr="008812F5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41A13BC4" wp14:editId="617EA724">
            <wp:extent cx="3610479" cy="695422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845" w:type="dxa"/>
        <w:tblInd w:w="201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72"/>
        <w:gridCol w:w="1830"/>
        <w:gridCol w:w="1943"/>
      </w:tblGrid>
      <w:tr w:rsidR="00910F8D" w14:paraId="7E835EFB" w14:textId="77777777" w:rsidTr="00C94CAD">
        <w:tc>
          <w:tcPr>
            <w:tcW w:w="2072" w:type="dxa"/>
            <w:shd w:val="clear" w:color="auto" w:fill="FFFFFF" w:themeFill="background1"/>
          </w:tcPr>
          <w:p w14:paraId="58664C9D" w14:textId="77777777" w:rsidR="00910F8D" w:rsidRPr="00F74CAD" w:rsidRDefault="00910F8D" w:rsidP="00A83213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1830" w:type="dxa"/>
            <w:shd w:val="clear" w:color="auto" w:fill="FFFFFF" w:themeFill="background1"/>
          </w:tcPr>
          <w:p w14:paraId="6795FF7F" w14:textId="092E806A" w:rsidR="00910F8D" w:rsidRPr="00BE4AB2" w:rsidRDefault="009E08AB" w:rsidP="00A83213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BE4AB2">
              <w:rPr>
                <w:sz w:val="28"/>
                <w:szCs w:val="28"/>
                <w:highlight w:val="darkRed"/>
                <w:lang w:val="en-US"/>
              </w:rPr>
              <w:t>Branch_Name</w:t>
            </w:r>
          </w:p>
        </w:tc>
        <w:tc>
          <w:tcPr>
            <w:tcW w:w="1943" w:type="dxa"/>
            <w:shd w:val="clear" w:color="auto" w:fill="FFFFFF" w:themeFill="background1"/>
          </w:tcPr>
          <w:p w14:paraId="00778A86" w14:textId="410467C1" w:rsidR="00910F8D" w:rsidRPr="00BE4AB2" w:rsidRDefault="009E08AB" w:rsidP="00A83213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BE4AB2">
              <w:rPr>
                <w:sz w:val="28"/>
                <w:szCs w:val="28"/>
                <w:highlight w:val="darkRed"/>
                <w:lang w:val="en-US"/>
              </w:rPr>
              <w:t>CourseID</w:t>
            </w:r>
          </w:p>
        </w:tc>
      </w:tr>
      <w:tr w:rsidR="00910F8D" w14:paraId="084359B0" w14:textId="77777777" w:rsidTr="00C94CAD">
        <w:tc>
          <w:tcPr>
            <w:tcW w:w="2072" w:type="dxa"/>
            <w:shd w:val="clear" w:color="auto" w:fill="FFFFFF" w:themeFill="background1"/>
          </w:tcPr>
          <w:p w14:paraId="10DFC44A" w14:textId="77777777" w:rsidR="00910F8D" w:rsidRPr="00F74CAD" w:rsidRDefault="00910F8D" w:rsidP="00A83213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830" w:type="dxa"/>
            <w:shd w:val="clear" w:color="auto" w:fill="FFFFFF" w:themeFill="background1"/>
          </w:tcPr>
          <w:p w14:paraId="7379FD28" w14:textId="77777777" w:rsidR="00910F8D" w:rsidRDefault="00910F8D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943" w:type="dxa"/>
            <w:shd w:val="clear" w:color="auto" w:fill="FFFFFF" w:themeFill="background1"/>
          </w:tcPr>
          <w:p w14:paraId="29F1E32A" w14:textId="77777777" w:rsidR="00910F8D" w:rsidRDefault="00910F8D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14:paraId="1AD47215" w14:textId="77777777" w:rsidR="00595AED" w:rsidRPr="00536B11" w:rsidRDefault="00595AED" w:rsidP="00595AED">
      <w:pPr>
        <w:rPr>
          <w:rFonts w:eastAsiaTheme="minorEastAsia"/>
          <w:sz w:val="28"/>
          <w:szCs w:val="28"/>
          <w:lang w:val="en-US"/>
        </w:rPr>
      </w:pPr>
    </w:p>
    <w:p w14:paraId="1228B9E5" w14:textId="7E1285E8" w:rsidR="005E6497" w:rsidRDefault="00540E9C" w:rsidP="005E6497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="005E6497">
        <w:rPr>
          <w:rFonts w:eastAsiaTheme="minorEastAsia"/>
          <w:sz w:val="28"/>
          <w:szCs w:val="28"/>
          <w:lang w:val="en-US"/>
        </w:rPr>
        <w:t xml:space="preserve">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 w:rsidR="005E6497"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is</w:t>
      </w:r>
      <w:r w:rsidR="005E6497">
        <w:rPr>
          <w:rFonts w:eastAsiaTheme="minorEastAsia"/>
          <w:sz w:val="28"/>
          <w:szCs w:val="28"/>
          <w:lang w:val="en-US"/>
        </w:rPr>
        <w:t>:</w:t>
      </w:r>
    </w:p>
    <w:p w14:paraId="254BBE1B" w14:textId="52021626" w:rsidR="005E6497" w:rsidRPr="00047D33" w:rsidRDefault="00540811" w:rsidP="00047D33">
      <w:pPr>
        <w:pStyle w:val="ListParagraph"/>
        <w:ind w:left="144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A→A, B→B, AB→A, AB→B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 AB→AB</m:t>
              </m:r>
            </m:e>
          </m:d>
        </m:oMath>
      </m:oMathPara>
    </w:p>
    <w:p w14:paraId="4D76CB82" w14:textId="77777777" w:rsidR="00047D33" w:rsidRPr="00047D33" w:rsidRDefault="00047D33" w:rsidP="00047D33">
      <w:pPr>
        <w:pStyle w:val="ListParagraph"/>
        <w:ind w:left="1440"/>
        <w:jc w:val="center"/>
        <w:rPr>
          <w:rFonts w:eastAsiaTheme="minorEastAsia"/>
          <w:sz w:val="28"/>
          <w:szCs w:val="28"/>
          <w:lang w:val="en-US"/>
        </w:rPr>
      </w:pPr>
    </w:p>
    <w:p w14:paraId="65C8CC53" w14:textId="77777777" w:rsidR="005E6497" w:rsidRDefault="005E6497" w:rsidP="005E6497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Applying reflexive and augmentation rule to the attributes of the schema, we will get several dependencies as are highlighted above.</w:t>
      </w:r>
    </w:p>
    <w:p w14:paraId="424225FF" w14:textId="77777777" w:rsidR="00595AED" w:rsidRDefault="00595AED" w:rsidP="00595AED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7EB87FD3" w14:textId="77777777" w:rsidR="00595AED" w:rsidRPr="00963A51" w:rsidRDefault="00595AED" w:rsidP="00595AED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6B7E4F98" w14:textId="3638D28F" w:rsidR="00B32F3D" w:rsidRDefault="00595AED" w:rsidP="00D0252B">
      <w:pPr>
        <w:pStyle w:val="ListParagraph"/>
        <w:ind w:firstLine="720"/>
        <w:rPr>
          <w:rFonts w:eastAsiaTheme="minorEastAsia"/>
          <w:sz w:val="28"/>
          <w:szCs w:val="28"/>
          <w:lang w:val="en-US"/>
        </w:rPr>
      </w:pPr>
      <w:r w:rsidRPr="008C0FE0">
        <w:rPr>
          <w:rFonts w:eastAsiaTheme="minorEastAsia"/>
          <w:sz w:val="28"/>
          <w:szCs w:val="28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F= ∅</m:t>
        </m:r>
      </m:oMath>
      <w:r w:rsidRPr="008C0FE0">
        <w:rPr>
          <w:rFonts w:eastAsiaTheme="minorEastAsia"/>
          <w:sz w:val="28"/>
          <w:szCs w:val="28"/>
          <w:lang w:val="en-US"/>
        </w:rPr>
        <w:t xml:space="preserve">, </w:t>
      </w:r>
      <w:r w:rsidRPr="002C3F49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 ∅</m:t>
        </m:r>
      </m:oMath>
    </w:p>
    <w:p w14:paraId="3CF28B7F" w14:textId="77777777" w:rsidR="0003279C" w:rsidRPr="00B957E4" w:rsidRDefault="0003279C" w:rsidP="00D0252B">
      <w:pPr>
        <w:pStyle w:val="ListParagraph"/>
        <w:ind w:firstLine="720"/>
        <w:rPr>
          <w:sz w:val="32"/>
          <w:szCs w:val="32"/>
          <w:lang w:val="en-US"/>
        </w:rPr>
      </w:pPr>
    </w:p>
    <w:p w14:paraId="14251C52" w14:textId="62A48D91" w:rsidR="00CD6056" w:rsidRDefault="00B32F3D" w:rsidP="002B5CB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CD6056">
        <w:rPr>
          <w:b/>
          <w:bCs/>
          <w:sz w:val="32"/>
          <w:szCs w:val="32"/>
          <w:u w:val="single"/>
          <w:lang w:val="en-US"/>
        </w:rPr>
        <w:t xml:space="preserve">In </w:t>
      </w:r>
      <w:r w:rsidR="009059C0" w:rsidRPr="00CD6056">
        <w:rPr>
          <w:b/>
          <w:bCs/>
          <w:sz w:val="32"/>
          <w:szCs w:val="32"/>
          <w:u w:val="single"/>
          <w:lang w:val="en-US"/>
        </w:rPr>
        <w:t>Schema</w:t>
      </w:r>
      <w:r w:rsidRPr="00CD6056">
        <w:rPr>
          <w:b/>
          <w:bCs/>
          <w:sz w:val="32"/>
          <w:szCs w:val="32"/>
          <w:u w:val="single"/>
          <w:lang w:val="en-US"/>
        </w:rPr>
        <w:t xml:space="preserve"> “Club”</w:t>
      </w:r>
      <w:r w:rsidR="009059C0" w:rsidRPr="00CD6056">
        <w:rPr>
          <w:b/>
          <w:bCs/>
          <w:sz w:val="32"/>
          <w:szCs w:val="32"/>
          <w:u w:val="single"/>
          <w:lang w:val="en-US"/>
        </w:rPr>
        <w:t>:</w:t>
      </w:r>
    </w:p>
    <w:p w14:paraId="709B7A53" w14:textId="77777777" w:rsidR="00B420F5" w:rsidRPr="009917F5" w:rsidRDefault="00B420F5" w:rsidP="00B420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5DD7D23C" w14:textId="77777777" w:rsidR="00CD6056" w:rsidRPr="00CD6056" w:rsidRDefault="00CD6056" w:rsidP="00F46C8F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2FA931E5" w14:textId="503F41A7" w:rsidR="00B32F3D" w:rsidRDefault="00B32F3D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574E86E" wp14:editId="2105C1EB">
            <wp:extent cx="260985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9590" w14:textId="77777777" w:rsidR="003D2B1E" w:rsidRDefault="003D2B1E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tbl>
      <w:tblPr>
        <w:tblStyle w:val="TableGrid"/>
        <w:tblW w:w="5681" w:type="dxa"/>
        <w:tblInd w:w="221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46"/>
        <w:gridCol w:w="1713"/>
        <w:gridCol w:w="1922"/>
      </w:tblGrid>
      <w:tr w:rsidR="00815B4D" w14:paraId="7FD3DE54" w14:textId="77777777" w:rsidTr="00987BA7">
        <w:tc>
          <w:tcPr>
            <w:tcW w:w="2046" w:type="dxa"/>
            <w:shd w:val="clear" w:color="auto" w:fill="FFFFFF" w:themeFill="background1"/>
          </w:tcPr>
          <w:p w14:paraId="577CBF11" w14:textId="77777777" w:rsidR="00815B4D" w:rsidRPr="00F74CAD" w:rsidRDefault="00815B4D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lastRenderedPageBreak/>
              <w:t>Original Name</w:t>
            </w:r>
          </w:p>
        </w:tc>
        <w:tc>
          <w:tcPr>
            <w:tcW w:w="1713" w:type="dxa"/>
            <w:shd w:val="clear" w:color="auto" w:fill="FFFFFF" w:themeFill="background1"/>
          </w:tcPr>
          <w:p w14:paraId="67BAC916" w14:textId="13FA4B19" w:rsidR="00815B4D" w:rsidRPr="00B40BC0" w:rsidRDefault="00815B4D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40BC0">
              <w:rPr>
                <w:sz w:val="28"/>
                <w:szCs w:val="28"/>
                <w:highlight w:val="darkRed"/>
                <w:lang w:val="en-US"/>
              </w:rPr>
              <w:t>Club_Name</w:t>
            </w:r>
          </w:p>
        </w:tc>
        <w:tc>
          <w:tcPr>
            <w:tcW w:w="1922" w:type="dxa"/>
            <w:shd w:val="clear" w:color="auto" w:fill="FFFFFF" w:themeFill="background1"/>
          </w:tcPr>
          <w:p w14:paraId="03C15000" w14:textId="4BDA9143" w:rsidR="00815B4D" w:rsidRDefault="00815B4D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Budget_in_INR</w:t>
            </w:r>
          </w:p>
        </w:tc>
      </w:tr>
      <w:tr w:rsidR="00815B4D" w14:paraId="1C94C9CD" w14:textId="77777777" w:rsidTr="00987BA7">
        <w:tc>
          <w:tcPr>
            <w:tcW w:w="2046" w:type="dxa"/>
            <w:shd w:val="clear" w:color="auto" w:fill="FFFFFF" w:themeFill="background1"/>
          </w:tcPr>
          <w:p w14:paraId="7E05409C" w14:textId="77777777" w:rsidR="00815B4D" w:rsidRPr="00F74CAD" w:rsidRDefault="00815B4D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713" w:type="dxa"/>
            <w:shd w:val="clear" w:color="auto" w:fill="FFFFFF" w:themeFill="background1"/>
          </w:tcPr>
          <w:p w14:paraId="2A8CA9DE" w14:textId="77777777" w:rsidR="00815B4D" w:rsidRDefault="00815B4D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922" w:type="dxa"/>
            <w:shd w:val="clear" w:color="auto" w:fill="FFFFFF" w:themeFill="background1"/>
          </w:tcPr>
          <w:p w14:paraId="715D739A" w14:textId="77777777" w:rsidR="00815B4D" w:rsidRDefault="00815B4D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14:paraId="130E6C4E" w14:textId="77777777" w:rsidR="0006041B" w:rsidRDefault="0006041B" w:rsidP="0006041B">
      <w:pPr>
        <w:pStyle w:val="ListParagraph"/>
        <w:ind w:left="1080"/>
        <w:rPr>
          <w:sz w:val="28"/>
          <w:szCs w:val="28"/>
          <w:lang w:val="en-US"/>
        </w:rPr>
      </w:pPr>
    </w:p>
    <w:p w14:paraId="2B5DB3F8" w14:textId="77777777" w:rsidR="0006041B" w:rsidRDefault="0006041B" w:rsidP="0006041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2D80DBC7" w14:textId="66FF89A2" w:rsidR="0006041B" w:rsidRPr="006A259A" w:rsidRDefault="0006041B" w:rsidP="006A259A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A→B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42D7C414" w14:textId="524A3583" w:rsidR="00795C4F" w:rsidRDefault="00BB0F06" w:rsidP="00795C4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="00795C4F">
        <w:rPr>
          <w:rFonts w:eastAsiaTheme="minorEastAsia"/>
          <w:sz w:val="28"/>
          <w:szCs w:val="28"/>
          <w:lang w:val="en-US"/>
        </w:rPr>
        <w:t xml:space="preserve">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 w:rsidR="00795C4F"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is</w:t>
      </w:r>
      <w:r w:rsidR="00795C4F">
        <w:rPr>
          <w:rFonts w:eastAsiaTheme="minorEastAsia"/>
          <w:sz w:val="28"/>
          <w:szCs w:val="28"/>
          <w:lang w:val="en-US"/>
        </w:rPr>
        <w:t>:</w:t>
      </w:r>
    </w:p>
    <w:p w14:paraId="6A8A15B8" w14:textId="44D49663" w:rsidR="00795C4F" w:rsidRPr="00661413" w:rsidRDefault="00540811" w:rsidP="00795C4F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 B→B, AB→A, AB→B, A→B, A→AB}</m:t>
          </m:r>
        </m:oMath>
      </m:oMathPara>
    </w:p>
    <w:p w14:paraId="3FAC5780" w14:textId="77777777" w:rsidR="00795C4F" w:rsidRDefault="00795C4F" w:rsidP="00795C4F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51A59C72" w14:textId="33B0C681" w:rsidR="00795C4F" w:rsidRDefault="00795C4F" w:rsidP="00795C4F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{A→AB}</m:t>
        </m:r>
      </m:oMath>
      <w:r>
        <w:rPr>
          <w:rFonts w:eastAsiaTheme="minorEastAsia"/>
          <w:sz w:val="28"/>
          <w:szCs w:val="28"/>
          <w:lang w:val="en-US"/>
        </w:rPr>
        <w:t xml:space="preserve"> is derived using Union Rule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A→A, A→B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0C12C5C6" w14:textId="77777777" w:rsidR="0006041B" w:rsidRDefault="0006041B" w:rsidP="0006041B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4739F666" w14:textId="77777777" w:rsidR="0006041B" w:rsidRDefault="0006041B" w:rsidP="0006041B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15AE8D1C" w14:textId="77777777" w:rsidR="0006041B" w:rsidRDefault="0006041B" w:rsidP="0006041B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64682DC8" w14:textId="77777777" w:rsidR="0006041B" w:rsidRDefault="0006041B" w:rsidP="0006041B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 does not contain any redundant dependency. </w:t>
      </w:r>
    </w:p>
    <w:p w14:paraId="0BB13DDB" w14:textId="77777777" w:rsidR="0006041B" w:rsidRPr="00650CE4" w:rsidRDefault="0006041B" w:rsidP="00903142">
      <w:pPr>
        <w:ind w:left="1800"/>
        <w:jc w:val="center"/>
        <w:rPr>
          <w:rFonts w:eastAsiaTheme="minorEastAsia"/>
          <w:sz w:val="28"/>
          <w:szCs w:val="28"/>
          <w:lang w:val="en-US"/>
        </w:rPr>
      </w:pPr>
      <w:r w:rsidRPr="008B5C30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08EBFB2E" w14:textId="77777777" w:rsidR="00B32F3D" w:rsidRPr="007F55C9" w:rsidRDefault="00B32F3D" w:rsidP="007F55C9">
      <w:pPr>
        <w:rPr>
          <w:sz w:val="28"/>
          <w:szCs w:val="28"/>
          <w:u w:val="single"/>
          <w:lang w:val="en-US"/>
        </w:rPr>
      </w:pPr>
    </w:p>
    <w:p w14:paraId="600FD725" w14:textId="19291CCB" w:rsidR="00B32F3D" w:rsidRDefault="00B32F3D" w:rsidP="00B32F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7F55C9">
        <w:rPr>
          <w:b/>
          <w:bCs/>
          <w:sz w:val="32"/>
          <w:szCs w:val="32"/>
          <w:u w:val="single"/>
          <w:lang w:val="en-US"/>
        </w:rPr>
        <w:t xml:space="preserve">In </w:t>
      </w:r>
      <w:r w:rsidR="007F55C9" w:rsidRPr="007F55C9">
        <w:rPr>
          <w:b/>
          <w:bCs/>
          <w:sz w:val="32"/>
          <w:szCs w:val="32"/>
          <w:u w:val="single"/>
          <w:lang w:val="en-US"/>
        </w:rPr>
        <w:t>Schema</w:t>
      </w:r>
      <w:r w:rsidRPr="007F55C9">
        <w:rPr>
          <w:b/>
          <w:bCs/>
          <w:sz w:val="32"/>
          <w:szCs w:val="32"/>
          <w:u w:val="single"/>
          <w:lang w:val="en-US"/>
        </w:rPr>
        <w:t xml:space="preserve"> “Course”</w:t>
      </w:r>
      <w:r w:rsidR="007F55C9" w:rsidRPr="007F55C9">
        <w:rPr>
          <w:b/>
          <w:bCs/>
          <w:sz w:val="32"/>
          <w:szCs w:val="32"/>
          <w:u w:val="single"/>
          <w:lang w:val="en-US"/>
        </w:rPr>
        <w:t>:</w:t>
      </w:r>
    </w:p>
    <w:p w14:paraId="59425244" w14:textId="7E8216FF" w:rsidR="00BD1EDF" w:rsidRPr="00DA75A9" w:rsidRDefault="00BD1EDF" w:rsidP="00DA75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2E2B681A" w14:textId="77777777" w:rsidR="00092099" w:rsidRPr="007F55C9" w:rsidRDefault="00092099" w:rsidP="00A830FE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35285ABA" w14:textId="68E7BB96" w:rsidR="00B32F3D" w:rsidRDefault="00B32F3D" w:rsidP="00D85631">
      <w:pPr>
        <w:pStyle w:val="ListParagraph"/>
        <w:ind w:left="108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ED14E2" wp14:editId="46470B00">
            <wp:extent cx="3219450" cy="92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5FA8" w14:textId="77777777" w:rsidR="00E13203" w:rsidRDefault="00E13203" w:rsidP="00D85631">
      <w:pPr>
        <w:pStyle w:val="ListParagraph"/>
        <w:ind w:left="1080"/>
        <w:jc w:val="center"/>
        <w:rPr>
          <w:sz w:val="28"/>
          <w:szCs w:val="28"/>
          <w:lang w:val="en-US"/>
        </w:rPr>
      </w:pPr>
    </w:p>
    <w:tbl>
      <w:tblPr>
        <w:tblStyle w:val="TableGrid"/>
        <w:tblW w:w="8995" w:type="dxa"/>
        <w:tblInd w:w="547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65"/>
        <w:gridCol w:w="2000"/>
        <w:gridCol w:w="2328"/>
        <w:gridCol w:w="2602"/>
      </w:tblGrid>
      <w:tr w:rsidR="00670506" w14:paraId="585D9EE3" w14:textId="77777777" w:rsidTr="00BD5BAA">
        <w:tc>
          <w:tcPr>
            <w:tcW w:w="2065" w:type="dxa"/>
            <w:shd w:val="clear" w:color="auto" w:fill="FFFFFF" w:themeFill="background1"/>
          </w:tcPr>
          <w:p w14:paraId="6117DA47" w14:textId="77777777" w:rsidR="00670506" w:rsidRPr="00F74CAD" w:rsidRDefault="00670506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2000" w:type="dxa"/>
            <w:shd w:val="clear" w:color="auto" w:fill="FFFFFF" w:themeFill="background1"/>
          </w:tcPr>
          <w:p w14:paraId="6B1DBD6B" w14:textId="18B54BCF" w:rsidR="00670506" w:rsidRDefault="00E66296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35644">
              <w:rPr>
                <w:sz w:val="28"/>
                <w:szCs w:val="28"/>
                <w:highlight w:val="darkRed"/>
                <w:lang w:val="en-US"/>
              </w:rPr>
              <w:t>CourseID</w:t>
            </w:r>
          </w:p>
        </w:tc>
        <w:tc>
          <w:tcPr>
            <w:tcW w:w="2328" w:type="dxa"/>
            <w:shd w:val="clear" w:color="auto" w:fill="FFFFFF" w:themeFill="background1"/>
          </w:tcPr>
          <w:p w14:paraId="6EF893BA" w14:textId="6A6D2D7A" w:rsidR="00670506" w:rsidRDefault="00E66296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Course_Name</w:t>
            </w:r>
          </w:p>
        </w:tc>
        <w:tc>
          <w:tcPr>
            <w:tcW w:w="2602" w:type="dxa"/>
            <w:shd w:val="clear" w:color="auto" w:fill="FFFFFF" w:themeFill="background1"/>
          </w:tcPr>
          <w:p w14:paraId="5148291A" w14:textId="0E9788DE" w:rsidR="00670506" w:rsidRDefault="00E66296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Credits</w:t>
            </w:r>
          </w:p>
        </w:tc>
      </w:tr>
      <w:tr w:rsidR="00670506" w14:paraId="468DD753" w14:textId="77777777" w:rsidTr="00BD5BAA">
        <w:tc>
          <w:tcPr>
            <w:tcW w:w="2065" w:type="dxa"/>
            <w:shd w:val="clear" w:color="auto" w:fill="FFFFFF" w:themeFill="background1"/>
          </w:tcPr>
          <w:p w14:paraId="1AA55F81" w14:textId="77777777" w:rsidR="00670506" w:rsidRPr="00F74CAD" w:rsidRDefault="00670506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2000" w:type="dxa"/>
            <w:shd w:val="clear" w:color="auto" w:fill="FFFFFF" w:themeFill="background1"/>
          </w:tcPr>
          <w:p w14:paraId="554DA710" w14:textId="77777777" w:rsidR="00670506" w:rsidRDefault="00670506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28" w:type="dxa"/>
            <w:shd w:val="clear" w:color="auto" w:fill="FFFFFF" w:themeFill="background1"/>
          </w:tcPr>
          <w:p w14:paraId="1F0EEA6E" w14:textId="77777777" w:rsidR="00670506" w:rsidRDefault="00670506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02" w:type="dxa"/>
            <w:shd w:val="clear" w:color="auto" w:fill="FFFFFF" w:themeFill="background1"/>
          </w:tcPr>
          <w:p w14:paraId="1A443ABB" w14:textId="77777777" w:rsidR="00670506" w:rsidRDefault="00670506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</w:tbl>
    <w:p w14:paraId="38688BEE" w14:textId="77777777" w:rsidR="00670506" w:rsidRPr="004A583D" w:rsidRDefault="00670506" w:rsidP="003C4CBF">
      <w:pPr>
        <w:ind w:left="360" w:firstLine="720"/>
        <w:rPr>
          <w:sz w:val="28"/>
          <w:szCs w:val="28"/>
          <w:lang w:val="en-US"/>
        </w:rPr>
      </w:pPr>
      <w:r w:rsidRPr="004A583D">
        <w:rPr>
          <w:sz w:val="28"/>
          <w:szCs w:val="28"/>
          <w:lang w:val="en-US"/>
        </w:rPr>
        <w:t>Therefore, the set F of functional dependencies contains:</w:t>
      </w:r>
    </w:p>
    <w:p w14:paraId="1DCD0CE5" w14:textId="77777777" w:rsidR="00670506" w:rsidRPr="00B86960" w:rsidRDefault="00670506" w:rsidP="00670506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A→B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A→C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3A008B64" w14:textId="77777777" w:rsidR="001A2349" w:rsidRDefault="001A2349" w:rsidP="001A2349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Few dependencies from 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are:</w:t>
      </w:r>
    </w:p>
    <w:p w14:paraId="41F043A2" w14:textId="7216311B" w:rsidR="001A2349" w:rsidRPr="00661413" w:rsidRDefault="00540811" w:rsidP="001A2349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 AB→A, ABC→AB, A→B, A→C, AC→BC, AB→BC,A→ABC}</m:t>
          </m:r>
        </m:oMath>
      </m:oMathPara>
    </w:p>
    <w:p w14:paraId="395F828E" w14:textId="77777777" w:rsidR="001A2349" w:rsidRPr="00E00B7B" w:rsidRDefault="001A2349" w:rsidP="001A2349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 xml:space="preserve">Functional dependencies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{AC→BC, AB→BC}</m:t>
        </m:r>
      </m:oMath>
      <w:r>
        <w:rPr>
          <w:rFonts w:eastAsiaTheme="minorEastAsia"/>
          <w:sz w:val="28"/>
          <w:szCs w:val="28"/>
          <w:lang w:val="en-US"/>
        </w:rPr>
        <w:t xml:space="preserve"> are derived using the Augmentation Rule on the dependency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 and A→C}</m:t>
        </m:r>
      </m:oMath>
      <w:r>
        <w:rPr>
          <w:rFonts w:eastAsiaTheme="minorEastAsia"/>
          <w:sz w:val="28"/>
          <w:szCs w:val="28"/>
          <w:lang w:val="en-US"/>
        </w:rPr>
        <w:t>. More dependencies can be derived using Augmentation Rule (however, most of them will be trivial).</w:t>
      </w:r>
    </w:p>
    <w:p w14:paraId="18E0436E" w14:textId="77777777" w:rsidR="00A64F95" w:rsidRDefault="001A2349" w:rsidP="00A64F95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31E3EF56" w14:textId="6A01747F" w:rsidR="00670506" w:rsidRDefault="001A2349" w:rsidP="00A64F95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{A→ABC}</m:t>
        </m:r>
      </m:oMath>
      <w:r w:rsidRPr="00A64F95">
        <w:rPr>
          <w:rFonts w:eastAsiaTheme="minorEastAsia"/>
          <w:sz w:val="28"/>
          <w:szCs w:val="28"/>
          <w:lang w:val="en-US"/>
        </w:rPr>
        <w:t xml:space="preserve"> is derived using Union Rule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A→A, A→B, A→C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21E755AA" w14:textId="77777777" w:rsidR="00F118C5" w:rsidRPr="00A64F95" w:rsidRDefault="00F118C5" w:rsidP="003C4F63">
      <w:pPr>
        <w:pStyle w:val="ListParagraph"/>
        <w:ind w:left="2160"/>
        <w:rPr>
          <w:rFonts w:eastAsiaTheme="minorEastAsia"/>
          <w:sz w:val="28"/>
          <w:szCs w:val="28"/>
          <w:lang w:val="en-US"/>
        </w:rPr>
      </w:pPr>
    </w:p>
    <w:p w14:paraId="10618E10" w14:textId="77777777" w:rsidR="00670506" w:rsidRDefault="00670506" w:rsidP="00670506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0993AACC" w14:textId="77777777" w:rsidR="00670506" w:rsidRDefault="00670506" w:rsidP="00670506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010C0352" w14:textId="77777777" w:rsidR="00670506" w:rsidRDefault="00670506" w:rsidP="00670506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 does not contain any redundant dependency. </w:t>
      </w:r>
    </w:p>
    <w:p w14:paraId="7958DCB4" w14:textId="18173B52" w:rsidR="00670506" w:rsidRPr="00546D4E" w:rsidRDefault="00670506" w:rsidP="00F83859">
      <w:pPr>
        <w:ind w:left="1800"/>
        <w:jc w:val="center"/>
        <w:rPr>
          <w:rFonts w:eastAsiaTheme="minorEastAsia"/>
          <w:sz w:val="28"/>
          <w:szCs w:val="28"/>
          <w:lang w:val="en-US"/>
        </w:rPr>
      </w:pPr>
      <w:r w:rsidRPr="00C64376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3B1BF71C" w14:textId="77777777" w:rsidR="002C172B" w:rsidRPr="00C20F71" w:rsidRDefault="002C172B" w:rsidP="00B32F3D">
      <w:pPr>
        <w:pStyle w:val="ListParagraph"/>
        <w:ind w:left="1080"/>
        <w:jc w:val="center"/>
        <w:rPr>
          <w:sz w:val="28"/>
          <w:szCs w:val="28"/>
          <w:lang w:val="en-US"/>
        </w:rPr>
      </w:pPr>
    </w:p>
    <w:p w14:paraId="00ADF436" w14:textId="180C8C62" w:rsidR="00177ADE" w:rsidRPr="00E21492" w:rsidRDefault="00B32F3D" w:rsidP="00E2149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7135F0">
        <w:rPr>
          <w:b/>
          <w:bCs/>
          <w:sz w:val="32"/>
          <w:szCs w:val="32"/>
          <w:u w:val="single"/>
          <w:lang w:val="en-US"/>
        </w:rPr>
        <w:t xml:space="preserve">In </w:t>
      </w:r>
      <w:r w:rsidR="007135F0" w:rsidRPr="007135F0">
        <w:rPr>
          <w:b/>
          <w:bCs/>
          <w:sz w:val="32"/>
          <w:szCs w:val="32"/>
          <w:u w:val="single"/>
          <w:lang w:val="en-US"/>
        </w:rPr>
        <w:t>Schema</w:t>
      </w:r>
      <w:r w:rsidRPr="007135F0">
        <w:rPr>
          <w:b/>
          <w:bCs/>
          <w:sz w:val="32"/>
          <w:szCs w:val="32"/>
          <w:u w:val="single"/>
          <w:lang w:val="en-US"/>
        </w:rPr>
        <w:t xml:space="preserve"> “Faculty”</w:t>
      </w:r>
      <w:r w:rsidR="007135F0" w:rsidRPr="007135F0">
        <w:rPr>
          <w:b/>
          <w:bCs/>
          <w:sz w:val="32"/>
          <w:szCs w:val="32"/>
          <w:u w:val="single"/>
          <w:lang w:val="en-US"/>
        </w:rPr>
        <w:t>:</w:t>
      </w:r>
    </w:p>
    <w:p w14:paraId="2E353F55" w14:textId="77777777" w:rsidR="00163A05" w:rsidRPr="009917F5" w:rsidRDefault="00163A05" w:rsidP="00163A0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4CB09AF3" w14:textId="77777777" w:rsidR="00163A05" w:rsidRPr="007135F0" w:rsidRDefault="00163A05" w:rsidP="00177ADE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6F679BE8" w14:textId="77777777" w:rsidR="00B32F3D" w:rsidRDefault="00B32F3D" w:rsidP="00B32F3D">
      <w:pPr>
        <w:pStyle w:val="ListParagraph"/>
        <w:ind w:left="1080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E7DE43B" wp14:editId="2EA96E1F">
            <wp:extent cx="5238750" cy="124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580"/>
        <w:tblW w:w="1086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360"/>
        <w:gridCol w:w="1330"/>
        <w:gridCol w:w="1847"/>
        <w:gridCol w:w="1861"/>
        <w:gridCol w:w="1796"/>
        <w:gridCol w:w="1568"/>
        <w:gridCol w:w="1103"/>
      </w:tblGrid>
      <w:tr w:rsidR="001C4A58" w14:paraId="2B4C4F8A" w14:textId="77777777" w:rsidTr="004F16AE">
        <w:tc>
          <w:tcPr>
            <w:tcW w:w="1360" w:type="dxa"/>
            <w:shd w:val="clear" w:color="auto" w:fill="FFFFFF" w:themeFill="background1"/>
          </w:tcPr>
          <w:p w14:paraId="511A4EAC" w14:textId="77777777" w:rsidR="001C4A58" w:rsidRPr="00F74CAD" w:rsidRDefault="001C4A58" w:rsidP="001C4A58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1330" w:type="dxa"/>
            <w:shd w:val="clear" w:color="auto" w:fill="FFFFFF" w:themeFill="background1"/>
          </w:tcPr>
          <w:p w14:paraId="7948FB6A" w14:textId="77777777" w:rsidR="001C4A58" w:rsidRDefault="001C4A58" w:rsidP="001C4A5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75FF5">
              <w:rPr>
                <w:sz w:val="28"/>
                <w:szCs w:val="28"/>
                <w:highlight w:val="darkRed"/>
                <w:lang w:val="en-US"/>
              </w:rPr>
              <w:t>FacultyID</w:t>
            </w:r>
          </w:p>
        </w:tc>
        <w:tc>
          <w:tcPr>
            <w:tcW w:w="1847" w:type="dxa"/>
            <w:shd w:val="clear" w:color="auto" w:fill="FFFFFF" w:themeFill="background1"/>
          </w:tcPr>
          <w:p w14:paraId="7FE21707" w14:textId="77777777" w:rsidR="001C4A58" w:rsidRDefault="001C4A58" w:rsidP="001C4A5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Faculty_Name</w:t>
            </w:r>
          </w:p>
        </w:tc>
        <w:tc>
          <w:tcPr>
            <w:tcW w:w="1861" w:type="dxa"/>
            <w:shd w:val="clear" w:color="auto" w:fill="FFFFFF" w:themeFill="background1"/>
          </w:tcPr>
          <w:p w14:paraId="1F9A5BC2" w14:textId="77777777" w:rsidR="001C4A58" w:rsidRDefault="001C4A58" w:rsidP="001C4A5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Date_Of_Birth</w:t>
            </w:r>
          </w:p>
        </w:tc>
        <w:tc>
          <w:tcPr>
            <w:tcW w:w="1796" w:type="dxa"/>
            <w:shd w:val="clear" w:color="auto" w:fill="FFFFFF" w:themeFill="background1"/>
          </w:tcPr>
          <w:p w14:paraId="7FBEF0D2" w14:textId="77777777" w:rsidR="001C4A58" w:rsidRDefault="001C4A58" w:rsidP="001C4A5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Salary_in_INR</w:t>
            </w:r>
          </w:p>
        </w:tc>
        <w:tc>
          <w:tcPr>
            <w:tcW w:w="1568" w:type="dxa"/>
            <w:shd w:val="clear" w:color="auto" w:fill="FFFFFF" w:themeFill="background1"/>
          </w:tcPr>
          <w:p w14:paraId="5B29B634" w14:textId="77777777" w:rsidR="001C4A58" w:rsidRDefault="001C4A58" w:rsidP="001C4A5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Designation</w:t>
            </w:r>
          </w:p>
        </w:tc>
        <w:tc>
          <w:tcPr>
            <w:tcW w:w="1103" w:type="dxa"/>
            <w:shd w:val="clear" w:color="auto" w:fill="FFFFFF" w:themeFill="background1"/>
          </w:tcPr>
          <w:p w14:paraId="6A3FC3ED" w14:textId="77777777" w:rsidR="001C4A58" w:rsidRDefault="001C4A58" w:rsidP="001C4A5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Gender</w:t>
            </w:r>
          </w:p>
        </w:tc>
      </w:tr>
      <w:tr w:rsidR="001C4A58" w14:paraId="35E53998" w14:textId="77777777" w:rsidTr="004F16AE">
        <w:tc>
          <w:tcPr>
            <w:tcW w:w="1360" w:type="dxa"/>
            <w:shd w:val="clear" w:color="auto" w:fill="FFFFFF" w:themeFill="background1"/>
          </w:tcPr>
          <w:p w14:paraId="29941EF3" w14:textId="77777777" w:rsidR="001C4A58" w:rsidRPr="00F74CAD" w:rsidRDefault="001C4A58" w:rsidP="001C4A58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330" w:type="dxa"/>
            <w:shd w:val="clear" w:color="auto" w:fill="FFFFFF" w:themeFill="background1"/>
          </w:tcPr>
          <w:p w14:paraId="3274247F" w14:textId="77777777" w:rsidR="001C4A58" w:rsidRDefault="001C4A58" w:rsidP="001C4A5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47" w:type="dxa"/>
            <w:shd w:val="clear" w:color="auto" w:fill="FFFFFF" w:themeFill="background1"/>
          </w:tcPr>
          <w:p w14:paraId="2CA8FC45" w14:textId="77777777" w:rsidR="001C4A58" w:rsidRDefault="001C4A58" w:rsidP="001C4A5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861" w:type="dxa"/>
            <w:shd w:val="clear" w:color="auto" w:fill="FFFFFF" w:themeFill="background1"/>
          </w:tcPr>
          <w:p w14:paraId="69E2BEA0" w14:textId="77777777" w:rsidR="001C4A58" w:rsidRDefault="001C4A58" w:rsidP="001C4A5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796" w:type="dxa"/>
            <w:shd w:val="clear" w:color="auto" w:fill="FFFFFF" w:themeFill="background1"/>
          </w:tcPr>
          <w:p w14:paraId="3AB7FEFB" w14:textId="77777777" w:rsidR="001C4A58" w:rsidRDefault="001C4A58" w:rsidP="001C4A5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568" w:type="dxa"/>
            <w:shd w:val="clear" w:color="auto" w:fill="FFFFFF" w:themeFill="background1"/>
          </w:tcPr>
          <w:p w14:paraId="3FBDAA84" w14:textId="77777777" w:rsidR="001C4A58" w:rsidRDefault="001C4A58" w:rsidP="001C4A5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103" w:type="dxa"/>
            <w:shd w:val="clear" w:color="auto" w:fill="FFFFFF" w:themeFill="background1"/>
          </w:tcPr>
          <w:p w14:paraId="6A4360CB" w14:textId="35DF3AA3" w:rsidR="001C4A58" w:rsidRDefault="001C4A58" w:rsidP="001C4A58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</w:tbl>
    <w:p w14:paraId="74D4F5CF" w14:textId="5A38692D" w:rsidR="00B32F3D" w:rsidRDefault="00B32F3D" w:rsidP="00B32F3D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4133B105" w14:textId="77777777" w:rsidR="00680EE8" w:rsidRPr="0038180F" w:rsidRDefault="00680EE8" w:rsidP="0038180F">
      <w:pPr>
        <w:rPr>
          <w:sz w:val="28"/>
          <w:szCs w:val="28"/>
          <w:lang w:val="en-US"/>
        </w:rPr>
      </w:pPr>
    </w:p>
    <w:p w14:paraId="771AE860" w14:textId="77777777" w:rsidR="00680EE8" w:rsidRDefault="00680EE8" w:rsidP="00680EE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5E51A9BA" w14:textId="2D4B52B2" w:rsidR="00680EE8" w:rsidRPr="0049572C" w:rsidRDefault="00680EE8" w:rsidP="00680EE8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A→B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A→C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A→D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A→E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A→F</m:t>
          </m:r>
        </m:oMath>
      </m:oMathPara>
    </w:p>
    <w:p w14:paraId="7DE93256" w14:textId="77777777" w:rsidR="00680EE8" w:rsidRDefault="00680EE8" w:rsidP="00680EE8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17182CA6" w14:textId="77777777" w:rsidR="003A5CB9" w:rsidRDefault="003A5CB9" w:rsidP="003A5CB9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Few dependencies from 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are:</w:t>
      </w:r>
    </w:p>
    <w:p w14:paraId="1575A49D" w14:textId="37A8C5D8" w:rsidR="003A5CB9" w:rsidRPr="00661413" w:rsidRDefault="00540811" w:rsidP="003A5CB9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 AB→A, ABC→AB, A→B, A→C,A→D, A→E, A→F, AC→BC, AF→BF,A→BC, A→ABCDEF}</m:t>
          </m:r>
        </m:oMath>
      </m:oMathPara>
    </w:p>
    <w:p w14:paraId="5D38D960" w14:textId="7EA18D69" w:rsidR="003A5CB9" w:rsidRPr="00E00B7B" w:rsidRDefault="003A5CB9" w:rsidP="003A5CB9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Functional dependencies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{AC→BC, AF→BF}</m:t>
        </m:r>
      </m:oMath>
      <w:r>
        <w:rPr>
          <w:rFonts w:eastAsiaTheme="minorEastAsia"/>
          <w:sz w:val="28"/>
          <w:szCs w:val="28"/>
          <w:lang w:val="en-US"/>
        </w:rPr>
        <w:t xml:space="preserve"> are derived using the Augmentation Rule on the dependency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 and A→C}</m:t>
        </m:r>
      </m:oMath>
      <w:r>
        <w:rPr>
          <w:rFonts w:eastAsiaTheme="minorEastAsia"/>
          <w:sz w:val="28"/>
          <w:szCs w:val="28"/>
          <w:lang w:val="en-US"/>
        </w:rPr>
        <w:t>. More dependencies can be derived using Augmentation Rule (however, most of them will be trivial).</w:t>
      </w:r>
    </w:p>
    <w:p w14:paraId="2AD24ABE" w14:textId="77777777" w:rsidR="00BF0DD8" w:rsidRDefault="003A5CB9" w:rsidP="00BF0DD8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1FD1F93C" w14:textId="60BAB9F2" w:rsidR="00680EE8" w:rsidRDefault="003A5CB9" w:rsidP="00BF0DD8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{A→BC, A→ABCDEF}</m:t>
        </m:r>
      </m:oMath>
      <w:r w:rsidRPr="00BF0DD8">
        <w:rPr>
          <w:rFonts w:eastAsiaTheme="minorEastAsia"/>
          <w:sz w:val="28"/>
          <w:szCs w:val="28"/>
          <w:lang w:val="en-US"/>
        </w:rPr>
        <w:t xml:space="preserve"> </w:t>
      </w:r>
      <w:r w:rsidR="00AF1751">
        <w:rPr>
          <w:rFonts w:eastAsiaTheme="minorEastAsia"/>
          <w:sz w:val="28"/>
          <w:szCs w:val="28"/>
          <w:lang w:val="en-US"/>
        </w:rPr>
        <w:t>are</w:t>
      </w:r>
      <w:r w:rsidRPr="00BF0DD8">
        <w:rPr>
          <w:rFonts w:eastAsiaTheme="minorEastAsia"/>
          <w:sz w:val="28"/>
          <w:szCs w:val="28"/>
          <w:lang w:val="en-US"/>
        </w:rPr>
        <w:t xml:space="preserve"> derived using Union</w:t>
      </w:r>
      <w:r w:rsidR="00AF1751">
        <w:rPr>
          <w:rFonts w:eastAsiaTheme="minorEastAsia"/>
          <w:sz w:val="28"/>
          <w:szCs w:val="28"/>
          <w:lang w:val="en-US"/>
        </w:rPr>
        <w:t xml:space="preserve"> Rule.</w:t>
      </w:r>
    </w:p>
    <w:p w14:paraId="6BD749C0" w14:textId="77777777" w:rsidR="002E2BD3" w:rsidRPr="00BF0DD8" w:rsidRDefault="002E2BD3" w:rsidP="00E84F70">
      <w:pPr>
        <w:pStyle w:val="ListParagraph"/>
        <w:ind w:left="2160"/>
        <w:rPr>
          <w:rFonts w:eastAsiaTheme="minorEastAsia"/>
          <w:sz w:val="28"/>
          <w:szCs w:val="28"/>
          <w:lang w:val="en-US"/>
        </w:rPr>
      </w:pPr>
    </w:p>
    <w:p w14:paraId="555331A9" w14:textId="77777777" w:rsidR="00680EE8" w:rsidRDefault="00680EE8" w:rsidP="00680EE8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73A50971" w14:textId="77777777" w:rsidR="00680EE8" w:rsidRDefault="00680EE8" w:rsidP="00680EE8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1D682738" w14:textId="77777777" w:rsidR="00680EE8" w:rsidRDefault="00680EE8" w:rsidP="00680EE8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redundant dependency. This can be checked in the following way.</w:t>
      </w:r>
    </w:p>
    <w:p w14:paraId="3FB549DD" w14:textId="344DEF0B" w:rsidR="00680EE8" w:rsidRDefault="00680EE8" w:rsidP="00680EE8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Remove the dependency </w:t>
      </w:r>
      <m:oMath>
        <m:r>
          <w:rPr>
            <w:rFonts w:ascii="Cambria Math" w:hAnsi="Cambria Math"/>
            <w:sz w:val="28"/>
            <w:szCs w:val="28"/>
            <w:lang w:val="en-US"/>
          </w:rPr>
          <m:t>A→B</m:t>
        </m:r>
      </m:oMath>
      <w:r>
        <w:rPr>
          <w:rFonts w:eastAsiaTheme="minorEastAsia"/>
          <w:sz w:val="28"/>
          <w:szCs w:val="28"/>
          <w:lang w:val="en-US"/>
        </w:rPr>
        <w:t xml:space="preserve"> and find the closure of A using remaining dependencies in F. Since,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(A)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={A, C, D,E,F}</m:t>
        </m:r>
      </m:oMath>
      <w:r>
        <w:rPr>
          <w:rFonts w:eastAsiaTheme="minorEastAsia"/>
          <w:sz w:val="28"/>
          <w:szCs w:val="28"/>
          <w:lang w:val="en-US"/>
        </w:rPr>
        <w:t xml:space="preserve">, which does not contain </w:t>
      </w:r>
      <w:r w:rsidR="003E5CD8"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  <w:lang w:val="en-US"/>
        </w:rPr>
        <w:t xml:space="preserve">. Hence, </w:t>
      </w:r>
      <m:oMath>
        <m:r>
          <w:rPr>
            <w:rFonts w:ascii="Cambria Math" w:hAnsi="Cambria Math"/>
            <w:sz w:val="28"/>
            <w:szCs w:val="28"/>
            <w:lang w:val="en-US"/>
          </w:rPr>
          <m:t>A→B</m:t>
        </m:r>
      </m:oMath>
      <w:r>
        <w:rPr>
          <w:rFonts w:eastAsiaTheme="minorEastAsia"/>
          <w:sz w:val="28"/>
          <w:szCs w:val="28"/>
          <w:lang w:val="en-US"/>
        </w:rPr>
        <w:t xml:space="preserve"> is not a redundant functional dependency. </w:t>
      </w:r>
    </w:p>
    <w:p w14:paraId="28DF77CE" w14:textId="22221EE3" w:rsidR="00680EE8" w:rsidRDefault="00680EE8" w:rsidP="00680EE8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Similarly, we can test </w:t>
      </w:r>
      <w:r w:rsidR="00463F55">
        <w:rPr>
          <w:rFonts w:eastAsiaTheme="minorEastAsia"/>
          <w:sz w:val="28"/>
          <w:szCs w:val="28"/>
          <w:lang w:val="en-US"/>
        </w:rPr>
        <w:t>for other functional dependencies in F.</w:t>
      </w:r>
    </w:p>
    <w:p w14:paraId="0C70EAA8" w14:textId="52AEBB6F" w:rsidR="004028CE" w:rsidRPr="00BB091A" w:rsidRDefault="00680EE8" w:rsidP="00BB091A">
      <w:pPr>
        <w:ind w:left="1440"/>
        <w:jc w:val="center"/>
        <w:rPr>
          <w:rFonts w:eastAsiaTheme="minorEastAsia"/>
          <w:sz w:val="28"/>
          <w:szCs w:val="28"/>
          <w:lang w:val="en-US"/>
        </w:rPr>
      </w:pPr>
      <w:r w:rsidRPr="00BA3A25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4D8F7DC8" w14:textId="77777777" w:rsidR="004028CE" w:rsidRPr="00CE316C" w:rsidRDefault="004028CE" w:rsidP="00CE316C">
      <w:pPr>
        <w:rPr>
          <w:sz w:val="28"/>
          <w:szCs w:val="28"/>
          <w:u w:val="single"/>
          <w:lang w:val="en-US"/>
        </w:rPr>
      </w:pPr>
    </w:p>
    <w:p w14:paraId="411E787A" w14:textId="71E7B934" w:rsidR="00B32F3D" w:rsidRDefault="00B32F3D" w:rsidP="00B32F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496DAA">
        <w:rPr>
          <w:b/>
          <w:bCs/>
          <w:sz w:val="32"/>
          <w:szCs w:val="32"/>
          <w:u w:val="single"/>
          <w:lang w:val="en-US"/>
        </w:rPr>
        <w:t xml:space="preserve">In </w:t>
      </w:r>
      <w:r w:rsidR="00496DAA" w:rsidRPr="00496DAA">
        <w:rPr>
          <w:b/>
          <w:bCs/>
          <w:sz w:val="32"/>
          <w:szCs w:val="32"/>
          <w:u w:val="single"/>
          <w:lang w:val="en-US"/>
        </w:rPr>
        <w:t>Schema</w:t>
      </w:r>
      <w:r w:rsidRPr="00496DAA">
        <w:rPr>
          <w:b/>
          <w:bCs/>
          <w:sz w:val="32"/>
          <w:szCs w:val="32"/>
          <w:u w:val="single"/>
          <w:lang w:val="en-US"/>
        </w:rPr>
        <w:t xml:space="preserve"> “Grades”</w:t>
      </w:r>
      <w:r w:rsidR="00496DAA" w:rsidRPr="00496DAA">
        <w:rPr>
          <w:b/>
          <w:bCs/>
          <w:sz w:val="32"/>
          <w:szCs w:val="32"/>
          <w:u w:val="single"/>
          <w:lang w:val="en-US"/>
        </w:rPr>
        <w:t>:</w:t>
      </w:r>
    </w:p>
    <w:p w14:paraId="0DBBF322" w14:textId="77777777" w:rsidR="00B94757" w:rsidRPr="009917F5" w:rsidRDefault="00B94757" w:rsidP="002201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61B8E87D" w14:textId="77777777" w:rsidR="00B94757" w:rsidRPr="00496DAA" w:rsidRDefault="00B94757" w:rsidP="00B94757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3B65AEE7" w14:textId="61F5B95A" w:rsidR="00B32F3D" w:rsidRDefault="00B32F3D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4F26810" wp14:editId="528F0E9E">
            <wp:extent cx="307657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A829" w14:textId="316BA8DF" w:rsidR="00E54265" w:rsidRDefault="00E54265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p w14:paraId="7A74EF6C" w14:textId="77777777" w:rsidR="005227B1" w:rsidRDefault="005227B1" w:rsidP="005227B1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tbl>
      <w:tblPr>
        <w:tblStyle w:val="TableGrid"/>
        <w:tblW w:w="5681" w:type="dxa"/>
        <w:tblInd w:w="217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309"/>
        <w:gridCol w:w="1763"/>
        <w:gridCol w:w="1609"/>
      </w:tblGrid>
      <w:tr w:rsidR="00E46F06" w14:paraId="3DA9FAA6" w14:textId="77777777" w:rsidTr="00EA2578">
        <w:tc>
          <w:tcPr>
            <w:tcW w:w="2309" w:type="dxa"/>
            <w:shd w:val="clear" w:color="auto" w:fill="FFFFFF" w:themeFill="background1"/>
          </w:tcPr>
          <w:p w14:paraId="7312080E" w14:textId="77777777" w:rsidR="005227B1" w:rsidRPr="00F74CAD" w:rsidRDefault="005227B1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1763" w:type="dxa"/>
            <w:shd w:val="clear" w:color="auto" w:fill="FFFFFF" w:themeFill="background1"/>
          </w:tcPr>
          <w:p w14:paraId="15CBEAD0" w14:textId="12AD70DB" w:rsidR="005227B1" w:rsidRDefault="00E46F06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B5C0D">
              <w:rPr>
                <w:sz w:val="28"/>
                <w:szCs w:val="28"/>
                <w:highlight w:val="darkRed"/>
                <w:lang w:val="en-US"/>
              </w:rPr>
              <w:t>ReportID</w:t>
            </w:r>
          </w:p>
        </w:tc>
        <w:tc>
          <w:tcPr>
            <w:tcW w:w="1609" w:type="dxa"/>
            <w:shd w:val="clear" w:color="auto" w:fill="FFFFFF" w:themeFill="background1"/>
          </w:tcPr>
          <w:p w14:paraId="4AFBEC6D" w14:textId="761638CC" w:rsidR="005227B1" w:rsidRDefault="00E46F06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CPI</w:t>
            </w:r>
          </w:p>
        </w:tc>
      </w:tr>
      <w:tr w:rsidR="00E46F06" w14:paraId="3D525D1E" w14:textId="77777777" w:rsidTr="00EA2578">
        <w:tc>
          <w:tcPr>
            <w:tcW w:w="2309" w:type="dxa"/>
            <w:shd w:val="clear" w:color="auto" w:fill="FFFFFF" w:themeFill="background1"/>
          </w:tcPr>
          <w:p w14:paraId="3D017F1B" w14:textId="77777777" w:rsidR="005227B1" w:rsidRPr="00F74CAD" w:rsidRDefault="005227B1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763" w:type="dxa"/>
            <w:shd w:val="clear" w:color="auto" w:fill="FFFFFF" w:themeFill="background1"/>
          </w:tcPr>
          <w:p w14:paraId="7D760F9D" w14:textId="77777777" w:rsidR="005227B1" w:rsidRDefault="005227B1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609" w:type="dxa"/>
            <w:shd w:val="clear" w:color="auto" w:fill="FFFFFF" w:themeFill="background1"/>
          </w:tcPr>
          <w:p w14:paraId="3541EDF3" w14:textId="77777777" w:rsidR="005227B1" w:rsidRDefault="005227B1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14:paraId="1BCB1993" w14:textId="77777777" w:rsidR="005227B1" w:rsidRDefault="005227B1" w:rsidP="005227B1">
      <w:pPr>
        <w:pStyle w:val="ListParagraph"/>
        <w:ind w:left="1080"/>
        <w:rPr>
          <w:sz w:val="28"/>
          <w:szCs w:val="28"/>
          <w:lang w:val="en-US"/>
        </w:rPr>
      </w:pPr>
    </w:p>
    <w:p w14:paraId="59A0CF6D" w14:textId="77777777" w:rsidR="005227B1" w:rsidRDefault="005227B1" w:rsidP="005227B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09427D31" w14:textId="77777777" w:rsidR="005227B1" w:rsidRPr="006A259A" w:rsidRDefault="005227B1" w:rsidP="005227B1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A→B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5AF3CBB6" w14:textId="77777777" w:rsidR="00D601AE" w:rsidRDefault="00D601AE" w:rsidP="00D601AE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is:</w:t>
      </w:r>
    </w:p>
    <w:p w14:paraId="55DAFDE7" w14:textId="77777777" w:rsidR="00D601AE" w:rsidRPr="00661413" w:rsidRDefault="00540811" w:rsidP="00D601AE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 B→B, AB→A, AB→B, A→B, A→AB}</m:t>
          </m:r>
        </m:oMath>
      </m:oMathPara>
    </w:p>
    <w:p w14:paraId="4D4B5944" w14:textId="77777777" w:rsidR="00D601AE" w:rsidRDefault="00D601AE" w:rsidP="00D601AE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5EAC5114" w14:textId="77777777" w:rsidR="00D601AE" w:rsidRDefault="00D601AE" w:rsidP="00D601AE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{A→AB}</m:t>
        </m:r>
      </m:oMath>
      <w:r>
        <w:rPr>
          <w:rFonts w:eastAsiaTheme="minorEastAsia"/>
          <w:sz w:val="28"/>
          <w:szCs w:val="28"/>
          <w:lang w:val="en-US"/>
        </w:rPr>
        <w:t xml:space="preserve"> is derived using Union Rule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A→A, A→B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076231C8" w14:textId="77777777" w:rsidR="005227B1" w:rsidRDefault="005227B1" w:rsidP="005227B1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5D1C802C" w14:textId="77777777" w:rsidR="005227B1" w:rsidRDefault="005227B1" w:rsidP="005227B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296E12DE" w14:textId="77777777" w:rsidR="005227B1" w:rsidRDefault="005227B1" w:rsidP="005227B1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7ED6A44A" w14:textId="77777777" w:rsidR="005227B1" w:rsidRDefault="005227B1" w:rsidP="005227B1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 does not contain any redundant dependency. </w:t>
      </w:r>
    </w:p>
    <w:p w14:paraId="0B699C54" w14:textId="77777777" w:rsidR="005227B1" w:rsidRPr="00650CE4" w:rsidRDefault="005227B1" w:rsidP="005227B1">
      <w:pPr>
        <w:ind w:left="1800"/>
        <w:jc w:val="center"/>
        <w:rPr>
          <w:rFonts w:eastAsiaTheme="minorEastAsia"/>
          <w:sz w:val="28"/>
          <w:szCs w:val="28"/>
          <w:lang w:val="en-US"/>
        </w:rPr>
      </w:pPr>
      <w:r w:rsidRPr="008B5C30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46C32A3B" w14:textId="77777777" w:rsidR="00AF747B" w:rsidRPr="000B26AA" w:rsidRDefault="00AF747B" w:rsidP="000B26AA">
      <w:pPr>
        <w:rPr>
          <w:sz w:val="28"/>
          <w:szCs w:val="28"/>
          <w:u w:val="single"/>
          <w:lang w:val="en-US"/>
        </w:rPr>
      </w:pPr>
    </w:p>
    <w:p w14:paraId="0ED08C78" w14:textId="20AF93C8" w:rsidR="00B32F3D" w:rsidRDefault="00B32F3D" w:rsidP="00B32F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5747AF">
        <w:rPr>
          <w:b/>
          <w:bCs/>
          <w:sz w:val="32"/>
          <w:szCs w:val="32"/>
          <w:u w:val="single"/>
          <w:lang w:val="en-US"/>
        </w:rPr>
        <w:t xml:space="preserve">In </w:t>
      </w:r>
      <w:r w:rsidR="005747AF" w:rsidRPr="005747AF">
        <w:rPr>
          <w:b/>
          <w:bCs/>
          <w:sz w:val="32"/>
          <w:szCs w:val="32"/>
          <w:u w:val="single"/>
          <w:lang w:val="en-US"/>
        </w:rPr>
        <w:t>Schema</w:t>
      </w:r>
      <w:r w:rsidRPr="005747AF">
        <w:rPr>
          <w:b/>
          <w:bCs/>
          <w:sz w:val="32"/>
          <w:szCs w:val="32"/>
          <w:u w:val="single"/>
          <w:lang w:val="en-US"/>
        </w:rPr>
        <w:t xml:space="preserve"> “Hostel”</w:t>
      </w:r>
      <w:r w:rsidR="005747AF" w:rsidRPr="005747AF">
        <w:rPr>
          <w:b/>
          <w:bCs/>
          <w:sz w:val="32"/>
          <w:szCs w:val="32"/>
          <w:u w:val="single"/>
          <w:lang w:val="en-US"/>
        </w:rPr>
        <w:t>:</w:t>
      </w:r>
    </w:p>
    <w:p w14:paraId="0AC52DCF" w14:textId="4513DF48" w:rsidR="00107A5D" w:rsidRDefault="006E3F60" w:rsidP="002B0A2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2669B349" w14:textId="77777777" w:rsidR="006E3F60" w:rsidRPr="004E4413" w:rsidRDefault="006E3F60" w:rsidP="002B0A25">
      <w:pPr>
        <w:pStyle w:val="ListParagraph"/>
        <w:rPr>
          <w:sz w:val="28"/>
          <w:szCs w:val="28"/>
          <w:lang w:val="en-US"/>
        </w:rPr>
      </w:pPr>
    </w:p>
    <w:p w14:paraId="387ABEC2" w14:textId="55571925" w:rsidR="00B32F3D" w:rsidRDefault="00B32F3D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530B750" wp14:editId="48F551D4">
            <wp:extent cx="3305175" cy="762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7A36" w14:textId="21990DF6" w:rsidR="00065EC0" w:rsidRDefault="00065EC0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tbl>
      <w:tblPr>
        <w:tblStyle w:val="TableGrid"/>
        <w:tblW w:w="8995" w:type="dxa"/>
        <w:tblInd w:w="64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45"/>
        <w:gridCol w:w="1221"/>
        <w:gridCol w:w="3359"/>
        <w:gridCol w:w="2170"/>
      </w:tblGrid>
      <w:tr w:rsidR="00A31399" w14:paraId="570F942B" w14:textId="77777777" w:rsidTr="001E121A">
        <w:tc>
          <w:tcPr>
            <w:tcW w:w="2245" w:type="dxa"/>
            <w:shd w:val="clear" w:color="auto" w:fill="FFFFFF" w:themeFill="background1"/>
          </w:tcPr>
          <w:p w14:paraId="6ADF8ECD" w14:textId="77777777" w:rsidR="00065EC0" w:rsidRPr="00F74CAD" w:rsidRDefault="00065EC0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1221" w:type="dxa"/>
            <w:shd w:val="clear" w:color="auto" w:fill="FFFFFF" w:themeFill="background1"/>
          </w:tcPr>
          <w:p w14:paraId="1D76441D" w14:textId="7C7DD50C" w:rsidR="00065EC0" w:rsidRDefault="00A31399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A57CE">
              <w:rPr>
                <w:sz w:val="28"/>
                <w:szCs w:val="28"/>
                <w:highlight w:val="darkRed"/>
                <w:lang w:val="en-US"/>
              </w:rPr>
              <w:t>Type</w:t>
            </w:r>
          </w:p>
        </w:tc>
        <w:tc>
          <w:tcPr>
            <w:tcW w:w="3359" w:type="dxa"/>
            <w:shd w:val="clear" w:color="auto" w:fill="FFFFFF" w:themeFill="background1"/>
          </w:tcPr>
          <w:p w14:paraId="5D1FC6E7" w14:textId="2C9FDE7D" w:rsidR="00065EC0" w:rsidRDefault="00A31399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Fees_Per_Semester_in_INR</w:t>
            </w:r>
          </w:p>
        </w:tc>
        <w:tc>
          <w:tcPr>
            <w:tcW w:w="2170" w:type="dxa"/>
            <w:shd w:val="clear" w:color="auto" w:fill="FFFFFF" w:themeFill="background1"/>
          </w:tcPr>
          <w:p w14:paraId="271E78DE" w14:textId="1535D8F8" w:rsidR="00065EC0" w:rsidRDefault="00A31399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Capacity</w:t>
            </w:r>
          </w:p>
        </w:tc>
      </w:tr>
      <w:tr w:rsidR="00A31399" w14:paraId="3FEDFF94" w14:textId="77777777" w:rsidTr="001E121A">
        <w:tc>
          <w:tcPr>
            <w:tcW w:w="2245" w:type="dxa"/>
            <w:shd w:val="clear" w:color="auto" w:fill="FFFFFF" w:themeFill="background1"/>
          </w:tcPr>
          <w:p w14:paraId="0BB42651" w14:textId="77777777" w:rsidR="00065EC0" w:rsidRPr="00F74CAD" w:rsidRDefault="00065EC0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221" w:type="dxa"/>
            <w:shd w:val="clear" w:color="auto" w:fill="FFFFFF" w:themeFill="background1"/>
          </w:tcPr>
          <w:p w14:paraId="192EAC19" w14:textId="77777777" w:rsidR="00065EC0" w:rsidRDefault="00065EC0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359" w:type="dxa"/>
            <w:shd w:val="clear" w:color="auto" w:fill="FFFFFF" w:themeFill="background1"/>
          </w:tcPr>
          <w:p w14:paraId="2E8CF72D" w14:textId="77777777" w:rsidR="00065EC0" w:rsidRDefault="00065EC0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170" w:type="dxa"/>
            <w:shd w:val="clear" w:color="auto" w:fill="FFFFFF" w:themeFill="background1"/>
          </w:tcPr>
          <w:p w14:paraId="70F346BF" w14:textId="77777777" w:rsidR="00065EC0" w:rsidRDefault="00065EC0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</w:tbl>
    <w:p w14:paraId="2872A3B7" w14:textId="77777777" w:rsidR="00065EC0" w:rsidRDefault="00065EC0" w:rsidP="00065EC0">
      <w:pPr>
        <w:pStyle w:val="ListParagraph"/>
        <w:ind w:left="1080"/>
        <w:rPr>
          <w:sz w:val="28"/>
          <w:szCs w:val="28"/>
          <w:lang w:val="en-US"/>
        </w:rPr>
      </w:pPr>
    </w:p>
    <w:p w14:paraId="50FF59E1" w14:textId="77777777" w:rsidR="00065EC0" w:rsidRDefault="00065EC0" w:rsidP="00065EC0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6F27E1A1" w14:textId="77777777" w:rsidR="00065EC0" w:rsidRPr="00B86960" w:rsidRDefault="00065EC0" w:rsidP="00065EC0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A→B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A→C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7D3CD799" w14:textId="77777777" w:rsidR="004D6A19" w:rsidRDefault="004D6A19" w:rsidP="004D6A19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Few dependencies from 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are:</w:t>
      </w:r>
    </w:p>
    <w:p w14:paraId="22280484" w14:textId="4DF44F3E" w:rsidR="004D6A19" w:rsidRPr="00661413" w:rsidRDefault="00540811" w:rsidP="004D6A19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 AB→A, ABC→AB, A→B, A→C, AC→BC, AB→BC,A→BC, A→ABC}</m:t>
          </m:r>
        </m:oMath>
      </m:oMathPara>
    </w:p>
    <w:p w14:paraId="74420036" w14:textId="77777777" w:rsidR="004D6A19" w:rsidRPr="00E00B7B" w:rsidRDefault="004D6A19" w:rsidP="004D6A19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Functional dependencies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{AC→BC, AB→BC}</m:t>
        </m:r>
      </m:oMath>
      <w:r>
        <w:rPr>
          <w:rFonts w:eastAsiaTheme="minorEastAsia"/>
          <w:sz w:val="28"/>
          <w:szCs w:val="28"/>
          <w:lang w:val="en-US"/>
        </w:rPr>
        <w:t xml:space="preserve"> are derived using the Augmentation Rule on the dependency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 and A→C}</m:t>
        </m:r>
      </m:oMath>
      <w:r>
        <w:rPr>
          <w:rFonts w:eastAsiaTheme="minorEastAsia"/>
          <w:sz w:val="28"/>
          <w:szCs w:val="28"/>
          <w:lang w:val="en-US"/>
        </w:rPr>
        <w:t>. More dependencies can be derived using Augmentation Rule (however, most of them will be trivial).</w:t>
      </w:r>
    </w:p>
    <w:p w14:paraId="230F03AA" w14:textId="77777777" w:rsidR="004D6A19" w:rsidRDefault="004D6A19" w:rsidP="004D6A19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120C67E7" w14:textId="77777777" w:rsidR="004D6A19" w:rsidRDefault="004D6A19" w:rsidP="004D6A19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w:lastRenderedPageBreak/>
          <m:t>{A→BC}</m:t>
        </m:r>
      </m:oMath>
      <w:r w:rsidRPr="00A64F95">
        <w:rPr>
          <w:rFonts w:eastAsiaTheme="minorEastAsia"/>
          <w:sz w:val="28"/>
          <w:szCs w:val="28"/>
          <w:lang w:val="en-US"/>
        </w:rPr>
        <w:t xml:space="preserve"> is derived using Union Rule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A→B, A→C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0FA88E4C" w14:textId="77777777" w:rsidR="00065EC0" w:rsidRDefault="00065EC0" w:rsidP="00065EC0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5067AF1C" w14:textId="77777777" w:rsidR="00065EC0" w:rsidRDefault="00065EC0" w:rsidP="00065EC0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34B5932C" w14:textId="77777777" w:rsidR="00065EC0" w:rsidRDefault="00065EC0" w:rsidP="00065EC0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34DBDC32" w14:textId="77777777" w:rsidR="00065EC0" w:rsidRDefault="00065EC0" w:rsidP="00065EC0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 does not contain any redundant dependency. </w:t>
      </w:r>
    </w:p>
    <w:p w14:paraId="719B4280" w14:textId="77777777" w:rsidR="00065EC0" w:rsidRPr="00546D4E" w:rsidRDefault="00065EC0" w:rsidP="00065EC0">
      <w:pPr>
        <w:ind w:left="1800"/>
        <w:jc w:val="center"/>
        <w:rPr>
          <w:rFonts w:eastAsiaTheme="minorEastAsia"/>
          <w:sz w:val="28"/>
          <w:szCs w:val="28"/>
          <w:lang w:val="en-US"/>
        </w:rPr>
      </w:pPr>
      <w:r w:rsidRPr="00C64376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07B94D85" w14:textId="77777777" w:rsidR="00065EC0" w:rsidRPr="00622E49" w:rsidRDefault="00065EC0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p w14:paraId="57F4E068" w14:textId="77777777" w:rsidR="00B32F3D" w:rsidRPr="006629B9" w:rsidRDefault="00B32F3D" w:rsidP="00B32F3D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6851DE01" w14:textId="24C363D1" w:rsidR="00B32F3D" w:rsidRPr="00CF706E" w:rsidRDefault="00B32F3D" w:rsidP="00B32F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CF706E">
        <w:rPr>
          <w:b/>
          <w:bCs/>
          <w:sz w:val="32"/>
          <w:szCs w:val="32"/>
          <w:u w:val="single"/>
          <w:lang w:val="en-US"/>
        </w:rPr>
        <w:t xml:space="preserve">In </w:t>
      </w:r>
      <w:r w:rsidR="007117DB">
        <w:rPr>
          <w:b/>
          <w:bCs/>
          <w:sz w:val="32"/>
          <w:szCs w:val="32"/>
          <w:u w:val="single"/>
          <w:lang w:val="en-US"/>
        </w:rPr>
        <w:t xml:space="preserve">Schema </w:t>
      </w:r>
      <w:r w:rsidRPr="00CF706E">
        <w:rPr>
          <w:b/>
          <w:bCs/>
          <w:sz w:val="32"/>
          <w:szCs w:val="32"/>
          <w:u w:val="single"/>
          <w:lang w:val="en-US"/>
        </w:rPr>
        <w:t>“Mess”</w:t>
      </w:r>
      <w:r w:rsidR="00CF706E">
        <w:rPr>
          <w:b/>
          <w:bCs/>
          <w:sz w:val="32"/>
          <w:szCs w:val="32"/>
          <w:u w:val="single"/>
          <w:lang w:val="en-US"/>
        </w:rPr>
        <w:t>:</w:t>
      </w:r>
    </w:p>
    <w:p w14:paraId="27BEBF9B" w14:textId="3B233CCF" w:rsidR="00B32F3D" w:rsidRDefault="008724B2" w:rsidP="004A4CF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51E0B6E0" w14:textId="77777777" w:rsidR="004A4CFB" w:rsidRPr="004A4CFB" w:rsidRDefault="004A4CFB" w:rsidP="004A4CFB">
      <w:pPr>
        <w:pStyle w:val="ListParagraph"/>
        <w:rPr>
          <w:sz w:val="28"/>
          <w:szCs w:val="28"/>
          <w:lang w:val="en-US"/>
        </w:rPr>
      </w:pPr>
    </w:p>
    <w:p w14:paraId="5BC95EB8" w14:textId="1E238D9F" w:rsidR="00B32F3D" w:rsidRDefault="00B32F3D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650FCB9" wp14:editId="6BFBFC5A">
            <wp:extent cx="3371850" cy="1095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DE95" w14:textId="03F3E176" w:rsidR="00DE00BF" w:rsidRDefault="00DE00BF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tbl>
      <w:tblPr>
        <w:tblStyle w:val="TableGrid"/>
        <w:tblW w:w="5681" w:type="dxa"/>
        <w:tblInd w:w="223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309"/>
        <w:gridCol w:w="1763"/>
        <w:gridCol w:w="1609"/>
      </w:tblGrid>
      <w:tr w:rsidR="00DE00BF" w14:paraId="08385CC3" w14:textId="77777777" w:rsidTr="003C5FA6">
        <w:tc>
          <w:tcPr>
            <w:tcW w:w="2309" w:type="dxa"/>
            <w:shd w:val="clear" w:color="auto" w:fill="FFFFFF" w:themeFill="background1"/>
          </w:tcPr>
          <w:p w14:paraId="7B4E86E9" w14:textId="77777777" w:rsidR="00DE00BF" w:rsidRPr="00F74CAD" w:rsidRDefault="00DE00BF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1763" w:type="dxa"/>
            <w:shd w:val="clear" w:color="auto" w:fill="FFFFFF" w:themeFill="background1"/>
          </w:tcPr>
          <w:p w14:paraId="0E9A83F2" w14:textId="77777777" w:rsidR="00DE00BF" w:rsidRDefault="00DE00BF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6332F">
              <w:rPr>
                <w:sz w:val="28"/>
                <w:szCs w:val="28"/>
                <w:highlight w:val="darkRed"/>
                <w:lang w:val="en-US"/>
              </w:rPr>
              <w:t>ReportID</w:t>
            </w:r>
          </w:p>
        </w:tc>
        <w:tc>
          <w:tcPr>
            <w:tcW w:w="1609" w:type="dxa"/>
            <w:shd w:val="clear" w:color="auto" w:fill="FFFFFF" w:themeFill="background1"/>
          </w:tcPr>
          <w:p w14:paraId="58C49296" w14:textId="77777777" w:rsidR="00DE00BF" w:rsidRDefault="00DE00BF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CPI</w:t>
            </w:r>
          </w:p>
        </w:tc>
      </w:tr>
      <w:tr w:rsidR="00DE00BF" w14:paraId="663BDA57" w14:textId="77777777" w:rsidTr="003C5FA6">
        <w:tc>
          <w:tcPr>
            <w:tcW w:w="2309" w:type="dxa"/>
            <w:shd w:val="clear" w:color="auto" w:fill="FFFFFF" w:themeFill="background1"/>
          </w:tcPr>
          <w:p w14:paraId="754B5743" w14:textId="77777777" w:rsidR="00DE00BF" w:rsidRPr="00F74CAD" w:rsidRDefault="00DE00BF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763" w:type="dxa"/>
            <w:shd w:val="clear" w:color="auto" w:fill="FFFFFF" w:themeFill="background1"/>
          </w:tcPr>
          <w:p w14:paraId="665FAEE8" w14:textId="77777777" w:rsidR="00DE00BF" w:rsidRDefault="00DE00BF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609" w:type="dxa"/>
            <w:shd w:val="clear" w:color="auto" w:fill="FFFFFF" w:themeFill="background1"/>
          </w:tcPr>
          <w:p w14:paraId="7FC5E700" w14:textId="77777777" w:rsidR="00DE00BF" w:rsidRDefault="00DE00BF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14:paraId="213438D0" w14:textId="77777777" w:rsidR="00DE00BF" w:rsidRDefault="00DE00BF" w:rsidP="00DE00BF">
      <w:pPr>
        <w:pStyle w:val="ListParagraph"/>
        <w:ind w:left="1080"/>
        <w:rPr>
          <w:sz w:val="28"/>
          <w:szCs w:val="28"/>
          <w:lang w:val="en-US"/>
        </w:rPr>
      </w:pPr>
    </w:p>
    <w:p w14:paraId="6B744B0B" w14:textId="77777777" w:rsidR="00DE00BF" w:rsidRDefault="00DE00BF" w:rsidP="00DE00BF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676FC9C6" w14:textId="77777777" w:rsidR="00DE00BF" w:rsidRPr="006A259A" w:rsidRDefault="00DE00BF" w:rsidP="00DE00BF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A→B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66D20527" w14:textId="77777777" w:rsidR="009A2DBF" w:rsidRDefault="009A2DBF" w:rsidP="009A2DB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is:</w:t>
      </w:r>
    </w:p>
    <w:p w14:paraId="221C924B" w14:textId="77777777" w:rsidR="009A2DBF" w:rsidRPr="00661413" w:rsidRDefault="00540811" w:rsidP="009A2DBF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 B→B, AB→A, AB→B, A→B, A→AB}</m:t>
          </m:r>
        </m:oMath>
      </m:oMathPara>
    </w:p>
    <w:p w14:paraId="3D251B04" w14:textId="77777777" w:rsidR="009A2DBF" w:rsidRDefault="009A2DBF" w:rsidP="009A2DBF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538A4523" w14:textId="77777777" w:rsidR="009A2DBF" w:rsidRDefault="009A2DBF" w:rsidP="009A2DBF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{A→AB}</m:t>
        </m:r>
      </m:oMath>
      <w:r>
        <w:rPr>
          <w:rFonts w:eastAsiaTheme="minorEastAsia"/>
          <w:sz w:val="28"/>
          <w:szCs w:val="28"/>
          <w:lang w:val="en-US"/>
        </w:rPr>
        <w:t xml:space="preserve"> is derived using Union Rule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A→A, A→B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004AA4CF" w14:textId="77777777" w:rsidR="00DE00BF" w:rsidRDefault="00DE00BF" w:rsidP="00DE00BF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4AA14D46" w14:textId="77777777" w:rsidR="00DE00BF" w:rsidRDefault="00DE00BF" w:rsidP="00DE00B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291E597D" w14:textId="77777777" w:rsidR="00DE00BF" w:rsidRDefault="00DE00BF" w:rsidP="00DE00BF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0C5BD739" w14:textId="77777777" w:rsidR="00DE00BF" w:rsidRDefault="00DE00BF" w:rsidP="00DE00BF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 does not contain any redundant dependency. </w:t>
      </w:r>
    </w:p>
    <w:p w14:paraId="3A5C4BC5" w14:textId="77777777" w:rsidR="00DE00BF" w:rsidRPr="00650CE4" w:rsidRDefault="00DE00BF" w:rsidP="00DE00BF">
      <w:pPr>
        <w:ind w:left="1800"/>
        <w:jc w:val="center"/>
        <w:rPr>
          <w:rFonts w:eastAsiaTheme="minorEastAsia"/>
          <w:sz w:val="28"/>
          <w:szCs w:val="28"/>
          <w:lang w:val="en-US"/>
        </w:rPr>
      </w:pPr>
      <w:r w:rsidRPr="008B5C30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5743A8A3" w14:textId="2CE6E57F" w:rsidR="00B32F3D" w:rsidRDefault="00B32F3D" w:rsidP="00B32F3D">
      <w:pPr>
        <w:rPr>
          <w:sz w:val="28"/>
          <w:szCs w:val="28"/>
          <w:u w:val="single"/>
          <w:lang w:val="en-US"/>
        </w:rPr>
      </w:pPr>
    </w:p>
    <w:p w14:paraId="30FF0E1B" w14:textId="77777777" w:rsidR="0083139A" w:rsidRDefault="0083139A" w:rsidP="00B32F3D">
      <w:pPr>
        <w:rPr>
          <w:sz w:val="28"/>
          <w:szCs w:val="28"/>
          <w:u w:val="single"/>
          <w:lang w:val="en-US"/>
        </w:rPr>
      </w:pPr>
    </w:p>
    <w:p w14:paraId="59A94F5A" w14:textId="29655504" w:rsidR="00B32F3D" w:rsidRDefault="00B32F3D" w:rsidP="00B32F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271A48">
        <w:rPr>
          <w:b/>
          <w:bCs/>
          <w:sz w:val="32"/>
          <w:szCs w:val="32"/>
          <w:u w:val="single"/>
          <w:lang w:val="en-US"/>
        </w:rPr>
        <w:lastRenderedPageBreak/>
        <w:t xml:space="preserve">In </w:t>
      </w:r>
      <w:r w:rsidR="00271A48" w:rsidRPr="00271A48">
        <w:rPr>
          <w:b/>
          <w:bCs/>
          <w:sz w:val="32"/>
          <w:szCs w:val="32"/>
          <w:u w:val="single"/>
          <w:lang w:val="en-US"/>
        </w:rPr>
        <w:t>Schema</w:t>
      </w:r>
      <w:r w:rsidRPr="00271A48">
        <w:rPr>
          <w:b/>
          <w:bCs/>
          <w:sz w:val="32"/>
          <w:szCs w:val="32"/>
          <w:u w:val="single"/>
          <w:lang w:val="en-US"/>
        </w:rPr>
        <w:t xml:space="preserve"> “Section”</w:t>
      </w:r>
      <w:r w:rsidR="00271A48" w:rsidRPr="00271A48">
        <w:rPr>
          <w:b/>
          <w:bCs/>
          <w:sz w:val="32"/>
          <w:szCs w:val="32"/>
          <w:u w:val="single"/>
          <w:lang w:val="en-US"/>
        </w:rPr>
        <w:t>:</w:t>
      </w:r>
    </w:p>
    <w:p w14:paraId="4FE23ADD" w14:textId="77777777" w:rsidR="002C66D8" w:rsidRPr="002C66D8" w:rsidRDefault="002C66D8" w:rsidP="002C66D8">
      <w:pPr>
        <w:pStyle w:val="ListParagraph"/>
        <w:rPr>
          <w:sz w:val="28"/>
          <w:szCs w:val="28"/>
          <w:u w:val="single"/>
          <w:lang w:val="en-US"/>
        </w:rPr>
      </w:pPr>
      <w:r w:rsidRPr="002C66D8">
        <w:rPr>
          <w:sz w:val="28"/>
          <w:szCs w:val="28"/>
          <w:lang w:val="en-US"/>
        </w:rPr>
        <w:t xml:space="preserve">Only Trivial Functional Dependencies exists, therefore </w:t>
      </w:r>
      <m:oMath>
        <m:r>
          <w:rPr>
            <w:rFonts w:ascii="Cambria Math" w:hAnsi="Cambria Math"/>
            <w:sz w:val="28"/>
            <w:szCs w:val="28"/>
            <w:lang w:val="en-US"/>
          </w:rPr>
          <m:t>F= ∅</m:t>
        </m:r>
      </m:oMath>
      <w:r w:rsidRPr="002C66D8">
        <w:rPr>
          <w:rFonts w:eastAsiaTheme="minorEastAsia"/>
          <w:sz w:val="28"/>
          <w:szCs w:val="28"/>
          <w:lang w:val="en-US"/>
        </w:rPr>
        <w:t>.</w:t>
      </w:r>
    </w:p>
    <w:p w14:paraId="2F7B3A85" w14:textId="7DC6F8BB" w:rsidR="002E4617" w:rsidRPr="00271A48" w:rsidRDefault="002E4617" w:rsidP="00FF2E6F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59CEE102" w14:textId="2DC0D263" w:rsidR="006F4A6A" w:rsidRDefault="00F42A65" w:rsidP="00F42A65">
      <w:pPr>
        <w:pStyle w:val="ListParagraph"/>
        <w:ind w:left="108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8F3845" wp14:editId="546E7D11">
            <wp:extent cx="4333875" cy="885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2F13" w14:textId="77777777" w:rsidR="00416174" w:rsidRPr="00E8381B" w:rsidRDefault="00416174" w:rsidP="00747AB4">
      <w:pPr>
        <w:pStyle w:val="ListParagraph"/>
        <w:ind w:left="1080"/>
        <w:rPr>
          <w:sz w:val="28"/>
          <w:szCs w:val="28"/>
          <w:lang w:val="en-US"/>
        </w:rPr>
      </w:pPr>
    </w:p>
    <w:tbl>
      <w:tblPr>
        <w:tblStyle w:val="TableGrid"/>
        <w:tblW w:w="6767" w:type="dxa"/>
        <w:tblInd w:w="166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115"/>
        <w:gridCol w:w="1830"/>
        <w:gridCol w:w="1298"/>
        <w:gridCol w:w="1524"/>
      </w:tblGrid>
      <w:tr w:rsidR="00E4139E" w14:paraId="63A6D649" w14:textId="77777777" w:rsidTr="00932B93">
        <w:tc>
          <w:tcPr>
            <w:tcW w:w="2115" w:type="dxa"/>
            <w:shd w:val="clear" w:color="auto" w:fill="FFFFFF" w:themeFill="background1"/>
          </w:tcPr>
          <w:p w14:paraId="709AE30A" w14:textId="77777777" w:rsidR="00E4139E" w:rsidRPr="00F74CAD" w:rsidRDefault="00E4139E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1830" w:type="dxa"/>
            <w:shd w:val="clear" w:color="auto" w:fill="FFFFFF" w:themeFill="background1"/>
          </w:tcPr>
          <w:p w14:paraId="33B56190" w14:textId="6F3D224D" w:rsidR="00E4139E" w:rsidRPr="005F66C5" w:rsidRDefault="00E4139E" w:rsidP="00A83213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5F66C5">
              <w:rPr>
                <w:sz w:val="28"/>
                <w:szCs w:val="28"/>
                <w:highlight w:val="darkRed"/>
                <w:lang w:val="en-US"/>
              </w:rPr>
              <w:t>Branch_Name</w:t>
            </w:r>
          </w:p>
        </w:tc>
        <w:tc>
          <w:tcPr>
            <w:tcW w:w="1298" w:type="dxa"/>
            <w:shd w:val="clear" w:color="auto" w:fill="FFFFFF" w:themeFill="background1"/>
          </w:tcPr>
          <w:p w14:paraId="506CA3E2" w14:textId="1FC6D0AC" w:rsidR="00E4139E" w:rsidRPr="005F66C5" w:rsidRDefault="00E4139E" w:rsidP="00A83213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5F66C5">
              <w:rPr>
                <w:sz w:val="28"/>
                <w:szCs w:val="28"/>
                <w:highlight w:val="darkRed"/>
                <w:lang w:val="en-US"/>
              </w:rPr>
              <w:t>Semester</w:t>
            </w:r>
          </w:p>
        </w:tc>
        <w:tc>
          <w:tcPr>
            <w:tcW w:w="1524" w:type="dxa"/>
            <w:shd w:val="clear" w:color="auto" w:fill="FFFFFF" w:themeFill="background1"/>
          </w:tcPr>
          <w:p w14:paraId="72D800E2" w14:textId="4356FF62" w:rsidR="00E4139E" w:rsidRPr="005F66C5" w:rsidRDefault="00E4139E" w:rsidP="00A83213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5F66C5">
              <w:rPr>
                <w:sz w:val="28"/>
                <w:szCs w:val="28"/>
                <w:highlight w:val="darkRed"/>
                <w:lang w:val="en-US"/>
              </w:rPr>
              <w:t>Section_No</w:t>
            </w:r>
          </w:p>
        </w:tc>
      </w:tr>
      <w:tr w:rsidR="00E4139E" w14:paraId="3097CD56" w14:textId="77777777" w:rsidTr="00932B93">
        <w:tc>
          <w:tcPr>
            <w:tcW w:w="2115" w:type="dxa"/>
            <w:shd w:val="clear" w:color="auto" w:fill="FFFFFF" w:themeFill="background1"/>
          </w:tcPr>
          <w:p w14:paraId="127795D9" w14:textId="77777777" w:rsidR="00E4139E" w:rsidRPr="00F74CAD" w:rsidRDefault="00E4139E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830" w:type="dxa"/>
            <w:shd w:val="clear" w:color="auto" w:fill="FFFFFF" w:themeFill="background1"/>
          </w:tcPr>
          <w:p w14:paraId="2780FD6E" w14:textId="7C55EC94" w:rsidR="00E4139E" w:rsidRDefault="00E4139E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298" w:type="dxa"/>
            <w:shd w:val="clear" w:color="auto" w:fill="FFFFFF" w:themeFill="background1"/>
          </w:tcPr>
          <w:p w14:paraId="1A8729E6" w14:textId="5350D5B8" w:rsidR="00E4139E" w:rsidRDefault="00E4139E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24" w:type="dxa"/>
            <w:shd w:val="clear" w:color="auto" w:fill="FFFFFF" w:themeFill="background1"/>
          </w:tcPr>
          <w:p w14:paraId="4E5F143A" w14:textId="7B31E8C5" w:rsidR="00E4139E" w:rsidRDefault="00E4139E" w:rsidP="00E4139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</w:tbl>
    <w:p w14:paraId="4AAD3508" w14:textId="77777777" w:rsidR="006F4A6A" w:rsidRDefault="006F4A6A" w:rsidP="006F4A6A">
      <w:pPr>
        <w:pStyle w:val="ListParagraph"/>
        <w:ind w:left="1080"/>
        <w:rPr>
          <w:sz w:val="28"/>
          <w:szCs w:val="28"/>
          <w:lang w:val="en-US"/>
        </w:rPr>
      </w:pPr>
    </w:p>
    <w:p w14:paraId="55A6BBFC" w14:textId="77777777" w:rsidR="00E97FB9" w:rsidRDefault="00E97FB9" w:rsidP="00E97FB9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Few dependencies from 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are:</w:t>
      </w:r>
    </w:p>
    <w:p w14:paraId="74214BA3" w14:textId="481B0681" w:rsidR="00302730" w:rsidRPr="00047D33" w:rsidRDefault="00540811" w:rsidP="00302730">
      <w:pPr>
        <w:pStyle w:val="ListParagraph"/>
        <w:ind w:left="144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A→A, B→B, ABC→AB, ABC→AB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</m:d>
        </m:oMath>
      </m:oMathPara>
    </w:p>
    <w:p w14:paraId="3C5F9F28" w14:textId="77777777" w:rsidR="00302730" w:rsidRPr="00047D33" w:rsidRDefault="00302730" w:rsidP="00302730">
      <w:pPr>
        <w:pStyle w:val="ListParagraph"/>
        <w:ind w:left="1440"/>
        <w:jc w:val="center"/>
        <w:rPr>
          <w:rFonts w:eastAsiaTheme="minorEastAsia"/>
          <w:sz w:val="28"/>
          <w:szCs w:val="28"/>
          <w:lang w:val="en-US"/>
        </w:rPr>
      </w:pPr>
    </w:p>
    <w:p w14:paraId="3B698D96" w14:textId="77777777" w:rsidR="00302730" w:rsidRDefault="00302730" w:rsidP="00302730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Applying reflexive and augmentation rule to the attributes of the schema, we will get several dependencies as are highlighted above.</w:t>
      </w:r>
    </w:p>
    <w:p w14:paraId="360FFC27" w14:textId="77777777" w:rsidR="00FD048F" w:rsidRDefault="00FD048F" w:rsidP="00FD048F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1E493BD6" w14:textId="77777777" w:rsidR="00FD048F" w:rsidRPr="00963A51" w:rsidRDefault="00FD048F" w:rsidP="00FD048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648A9230" w14:textId="297860B5" w:rsidR="00186C7A" w:rsidRDefault="00FD048F" w:rsidP="00CD272E">
      <w:pPr>
        <w:pStyle w:val="ListParagraph"/>
        <w:ind w:firstLine="720"/>
        <w:rPr>
          <w:rFonts w:eastAsiaTheme="minorEastAsia"/>
          <w:sz w:val="28"/>
          <w:szCs w:val="28"/>
          <w:lang w:val="en-US"/>
        </w:rPr>
      </w:pPr>
      <w:r w:rsidRPr="008C0FE0">
        <w:rPr>
          <w:rFonts w:eastAsiaTheme="minorEastAsia"/>
          <w:sz w:val="28"/>
          <w:szCs w:val="28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F= ∅</m:t>
        </m:r>
      </m:oMath>
      <w:r w:rsidRPr="008C0FE0">
        <w:rPr>
          <w:rFonts w:eastAsiaTheme="minorEastAsia"/>
          <w:sz w:val="28"/>
          <w:szCs w:val="28"/>
          <w:lang w:val="en-US"/>
        </w:rPr>
        <w:t xml:space="preserve">, </w:t>
      </w:r>
      <w:r w:rsidRPr="002C3F49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 ∅</m:t>
        </m:r>
      </m:oMath>
    </w:p>
    <w:p w14:paraId="0A22D5DA" w14:textId="77777777" w:rsidR="00CD272E" w:rsidRPr="00CD272E" w:rsidRDefault="00CD272E" w:rsidP="00CD272E">
      <w:pPr>
        <w:pStyle w:val="ListParagraph"/>
        <w:ind w:firstLine="720"/>
        <w:rPr>
          <w:sz w:val="32"/>
          <w:szCs w:val="32"/>
          <w:lang w:val="en-US"/>
        </w:rPr>
      </w:pPr>
    </w:p>
    <w:p w14:paraId="2430213C" w14:textId="6A53D54E" w:rsidR="00B32F3D" w:rsidRDefault="00B32F3D" w:rsidP="00B32F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6C5822">
        <w:rPr>
          <w:b/>
          <w:bCs/>
          <w:sz w:val="32"/>
          <w:szCs w:val="32"/>
          <w:u w:val="single"/>
          <w:lang w:val="en-US"/>
        </w:rPr>
        <w:t xml:space="preserve">In </w:t>
      </w:r>
      <w:r w:rsidR="006C5822" w:rsidRPr="006C5822">
        <w:rPr>
          <w:b/>
          <w:bCs/>
          <w:sz w:val="32"/>
          <w:szCs w:val="32"/>
          <w:u w:val="single"/>
          <w:lang w:val="en-US"/>
        </w:rPr>
        <w:t>Schema</w:t>
      </w:r>
      <w:r w:rsidRPr="006C5822">
        <w:rPr>
          <w:b/>
          <w:bCs/>
          <w:sz w:val="32"/>
          <w:szCs w:val="32"/>
          <w:u w:val="single"/>
          <w:lang w:val="en-US"/>
        </w:rPr>
        <w:t xml:space="preserve"> “Student”</w:t>
      </w:r>
      <w:r w:rsidR="006C5822" w:rsidRPr="006C5822">
        <w:rPr>
          <w:b/>
          <w:bCs/>
          <w:sz w:val="32"/>
          <w:szCs w:val="32"/>
          <w:u w:val="single"/>
          <w:lang w:val="en-US"/>
        </w:rPr>
        <w:t>:</w:t>
      </w:r>
    </w:p>
    <w:p w14:paraId="1E55258D" w14:textId="77777777" w:rsidR="00C270E1" w:rsidRDefault="00C270E1" w:rsidP="00C270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2D2AF24B" w14:textId="77777777" w:rsidR="00524406" w:rsidRPr="00C270E1" w:rsidRDefault="00524406" w:rsidP="00C270E1">
      <w:pPr>
        <w:pStyle w:val="ListParagraph"/>
        <w:rPr>
          <w:sz w:val="28"/>
          <w:szCs w:val="28"/>
          <w:lang w:val="en-US"/>
        </w:rPr>
      </w:pPr>
    </w:p>
    <w:p w14:paraId="2DE7EC37" w14:textId="42480B0A" w:rsidR="00324FE8" w:rsidRDefault="00B32F3D" w:rsidP="006D4C60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A3D08D4" wp14:editId="3288618B">
            <wp:extent cx="3933825" cy="1019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67AE" w14:textId="77777777" w:rsidR="006D4C60" w:rsidRPr="006D4C60" w:rsidRDefault="006D4C60" w:rsidP="006D4C60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tbl>
      <w:tblPr>
        <w:tblStyle w:val="TableGrid"/>
        <w:tblW w:w="8275" w:type="dxa"/>
        <w:tblInd w:w="74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177"/>
        <w:gridCol w:w="1717"/>
        <w:gridCol w:w="1861"/>
        <w:gridCol w:w="1274"/>
        <w:gridCol w:w="1246"/>
      </w:tblGrid>
      <w:tr w:rsidR="00AF7E49" w14:paraId="3E74A41A" w14:textId="77777777" w:rsidTr="00A83213">
        <w:tc>
          <w:tcPr>
            <w:tcW w:w="2309" w:type="dxa"/>
            <w:shd w:val="clear" w:color="auto" w:fill="FFFFFF" w:themeFill="background1"/>
          </w:tcPr>
          <w:p w14:paraId="355DC19D" w14:textId="77777777" w:rsidR="00324FE8" w:rsidRPr="00F74CAD" w:rsidRDefault="00324FE8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1763" w:type="dxa"/>
            <w:shd w:val="clear" w:color="auto" w:fill="FFFFFF" w:themeFill="background1"/>
          </w:tcPr>
          <w:p w14:paraId="68D97063" w14:textId="5DC59E60" w:rsidR="00324FE8" w:rsidRDefault="00AF7E49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7CDC">
              <w:rPr>
                <w:sz w:val="28"/>
                <w:szCs w:val="28"/>
                <w:highlight w:val="darkRed"/>
                <w:lang w:val="en-US"/>
              </w:rPr>
              <w:t>Student</w:t>
            </w:r>
            <w:r w:rsidR="00324FE8" w:rsidRPr="00327CDC">
              <w:rPr>
                <w:sz w:val="28"/>
                <w:szCs w:val="28"/>
                <w:highlight w:val="darkRed"/>
                <w:lang w:val="en-US"/>
              </w:rPr>
              <w:t>ID</w:t>
            </w:r>
          </w:p>
        </w:tc>
        <w:tc>
          <w:tcPr>
            <w:tcW w:w="1609" w:type="dxa"/>
            <w:shd w:val="clear" w:color="auto" w:fill="FFFFFF" w:themeFill="background1"/>
          </w:tcPr>
          <w:p w14:paraId="78B96353" w14:textId="730C6EDF" w:rsidR="00324FE8" w:rsidRDefault="00AF7E49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Date_Of_Birth</w:t>
            </w:r>
          </w:p>
        </w:tc>
        <w:tc>
          <w:tcPr>
            <w:tcW w:w="1300" w:type="dxa"/>
            <w:shd w:val="clear" w:color="auto" w:fill="FFFFFF" w:themeFill="background1"/>
          </w:tcPr>
          <w:p w14:paraId="7B244D6D" w14:textId="7B11EDC2" w:rsidR="00324FE8" w:rsidRDefault="00AF7E49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Gender</w:t>
            </w:r>
          </w:p>
        </w:tc>
        <w:tc>
          <w:tcPr>
            <w:tcW w:w="1294" w:type="dxa"/>
            <w:shd w:val="clear" w:color="auto" w:fill="FFFFFF" w:themeFill="background1"/>
          </w:tcPr>
          <w:p w14:paraId="3ABB4C8E" w14:textId="11C81DAD" w:rsidR="00324FE8" w:rsidRDefault="00AF7E49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Batch</w:t>
            </w:r>
          </w:p>
        </w:tc>
      </w:tr>
      <w:tr w:rsidR="00AF7E49" w14:paraId="3FEA379D" w14:textId="77777777" w:rsidTr="00A83213">
        <w:tc>
          <w:tcPr>
            <w:tcW w:w="2309" w:type="dxa"/>
            <w:shd w:val="clear" w:color="auto" w:fill="FFFFFF" w:themeFill="background1"/>
          </w:tcPr>
          <w:p w14:paraId="1BC83BFC" w14:textId="77777777" w:rsidR="00324FE8" w:rsidRPr="00F74CAD" w:rsidRDefault="00324FE8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763" w:type="dxa"/>
            <w:shd w:val="clear" w:color="auto" w:fill="FFFFFF" w:themeFill="background1"/>
          </w:tcPr>
          <w:p w14:paraId="6BB1F169" w14:textId="77777777" w:rsidR="00324FE8" w:rsidRDefault="00324FE8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609" w:type="dxa"/>
            <w:shd w:val="clear" w:color="auto" w:fill="FFFFFF" w:themeFill="background1"/>
          </w:tcPr>
          <w:p w14:paraId="24873232" w14:textId="77777777" w:rsidR="00324FE8" w:rsidRDefault="00324FE8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00" w:type="dxa"/>
            <w:shd w:val="clear" w:color="auto" w:fill="FFFFFF" w:themeFill="background1"/>
          </w:tcPr>
          <w:p w14:paraId="719D751D" w14:textId="77777777" w:rsidR="00324FE8" w:rsidRDefault="00324FE8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294" w:type="dxa"/>
            <w:shd w:val="clear" w:color="auto" w:fill="FFFFFF" w:themeFill="background1"/>
          </w:tcPr>
          <w:p w14:paraId="40A2C848" w14:textId="77777777" w:rsidR="00324FE8" w:rsidRDefault="00324FE8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</w:tbl>
    <w:p w14:paraId="17646A7D" w14:textId="77777777" w:rsidR="00324FE8" w:rsidRDefault="00324FE8" w:rsidP="00324FE8">
      <w:pPr>
        <w:pStyle w:val="ListParagraph"/>
        <w:ind w:left="1080"/>
        <w:rPr>
          <w:sz w:val="28"/>
          <w:szCs w:val="28"/>
          <w:lang w:val="en-US"/>
        </w:rPr>
      </w:pPr>
    </w:p>
    <w:p w14:paraId="0255F8D5" w14:textId="77777777" w:rsidR="00324FE8" w:rsidRDefault="00324FE8" w:rsidP="00324FE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6FAB1E84" w14:textId="0CE24F46" w:rsidR="00324FE8" w:rsidRPr="00FB24BE" w:rsidRDefault="00324FE8" w:rsidP="00FB24BE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A→B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A→C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A→D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06DCED08" w14:textId="77777777" w:rsidR="002152F1" w:rsidRDefault="002152F1" w:rsidP="002152F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 xml:space="preserve">Few dependencies from 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are:</w:t>
      </w:r>
    </w:p>
    <w:p w14:paraId="647DFAF6" w14:textId="433D23BD" w:rsidR="002152F1" w:rsidRPr="003F33D0" w:rsidRDefault="00540811" w:rsidP="002152F1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 AB→A, ABC→AB, A→B, A→C, A→D, AC→BC, AD→BD,A→BCD, A→ABCD}</m:t>
          </m:r>
        </m:oMath>
      </m:oMathPara>
    </w:p>
    <w:p w14:paraId="50118BE7" w14:textId="77777777" w:rsidR="002152F1" w:rsidRPr="00E00B7B" w:rsidRDefault="002152F1" w:rsidP="002152F1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Functional dependencies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{AC→BC, AD→BD}</m:t>
        </m:r>
      </m:oMath>
      <w:r>
        <w:rPr>
          <w:rFonts w:eastAsiaTheme="minorEastAsia"/>
          <w:sz w:val="28"/>
          <w:szCs w:val="28"/>
          <w:lang w:val="en-US"/>
        </w:rPr>
        <w:t xml:space="preserve"> are derived using the Augmentation Rule on the dependency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{A→B}</m:t>
        </m:r>
      </m:oMath>
      <w:r>
        <w:rPr>
          <w:rFonts w:eastAsiaTheme="minorEastAsia"/>
          <w:sz w:val="28"/>
          <w:szCs w:val="28"/>
          <w:lang w:val="en-US"/>
        </w:rPr>
        <w:t>. More dependencies can be derived using Augmentation Rule (however, most of them will be trivial).</w:t>
      </w:r>
    </w:p>
    <w:p w14:paraId="4C310345" w14:textId="77777777" w:rsidR="002152F1" w:rsidRDefault="002152F1" w:rsidP="002152F1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0F574C8E" w14:textId="62387051" w:rsidR="002152F1" w:rsidRDefault="002152F1" w:rsidP="002152F1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{A→BCD, A→ABCD}</m:t>
        </m:r>
      </m:oMath>
      <w:r>
        <w:rPr>
          <w:rFonts w:eastAsiaTheme="minorEastAsia"/>
          <w:sz w:val="28"/>
          <w:szCs w:val="28"/>
          <w:lang w:val="en-US"/>
        </w:rPr>
        <w:t xml:space="preserve"> is derived using Union Rule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A→B, A→C, A→D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3454F282" w14:textId="77777777" w:rsidR="00324FE8" w:rsidRDefault="00324FE8" w:rsidP="00324FE8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39E83B8B" w14:textId="77777777" w:rsidR="00324FE8" w:rsidRDefault="00324FE8" w:rsidP="00324FE8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1D4126EE" w14:textId="77777777" w:rsidR="00324FE8" w:rsidRDefault="00324FE8" w:rsidP="00324FE8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49D679A6" w14:textId="77777777" w:rsidR="008A1205" w:rsidRDefault="008A1205" w:rsidP="008A1205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redundant dependency. This can be checked in the following way.</w:t>
      </w:r>
    </w:p>
    <w:p w14:paraId="4405B4C3" w14:textId="18028132" w:rsidR="008A1205" w:rsidRDefault="008A1205" w:rsidP="008A1205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Remove the dependency </w:t>
      </w:r>
      <m:oMath>
        <m:r>
          <w:rPr>
            <w:rFonts w:ascii="Cambria Math" w:hAnsi="Cambria Math"/>
            <w:sz w:val="28"/>
            <w:szCs w:val="28"/>
            <w:lang w:val="en-US"/>
          </w:rPr>
          <m:t>A→B</m:t>
        </m:r>
      </m:oMath>
      <w:r>
        <w:rPr>
          <w:rFonts w:eastAsiaTheme="minorEastAsia"/>
          <w:sz w:val="28"/>
          <w:szCs w:val="28"/>
          <w:lang w:val="en-US"/>
        </w:rPr>
        <w:t xml:space="preserve"> and find the closure of A using remaining dependencies in F. Since,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(A)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={A, C,D}</m:t>
        </m:r>
      </m:oMath>
      <w:r>
        <w:rPr>
          <w:rFonts w:eastAsiaTheme="minorEastAsia"/>
          <w:sz w:val="28"/>
          <w:szCs w:val="28"/>
          <w:lang w:val="en-US"/>
        </w:rPr>
        <w:t xml:space="preserve">, which does not contain B. Hence, </w:t>
      </w:r>
      <m:oMath>
        <m:r>
          <w:rPr>
            <w:rFonts w:ascii="Cambria Math" w:hAnsi="Cambria Math"/>
            <w:sz w:val="28"/>
            <w:szCs w:val="28"/>
            <w:lang w:val="en-US"/>
          </w:rPr>
          <m:t>A→B</m:t>
        </m:r>
      </m:oMath>
      <w:r>
        <w:rPr>
          <w:rFonts w:eastAsiaTheme="minorEastAsia"/>
          <w:sz w:val="28"/>
          <w:szCs w:val="28"/>
          <w:lang w:val="en-US"/>
        </w:rPr>
        <w:t xml:space="preserve"> is not a redundant functional dependency. </w:t>
      </w:r>
    </w:p>
    <w:p w14:paraId="29F4866A" w14:textId="77777777" w:rsidR="008A1205" w:rsidRDefault="008A1205" w:rsidP="008A1205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Similarly, we can test for other functional dependencies in F.</w:t>
      </w:r>
    </w:p>
    <w:p w14:paraId="24D567BA" w14:textId="77777777" w:rsidR="008A1205" w:rsidRPr="00987D8C" w:rsidRDefault="008A1205" w:rsidP="008A1205">
      <w:pPr>
        <w:ind w:left="1440"/>
        <w:jc w:val="center"/>
        <w:rPr>
          <w:rFonts w:eastAsiaTheme="minorEastAsia"/>
          <w:sz w:val="28"/>
          <w:szCs w:val="28"/>
          <w:lang w:val="en-US"/>
        </w:rPr>
      </w:pPr>
      <w:r w:rsidRPr="00BA3A25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7012AFA4" w14:textId="77777777" w:rsidR="00B32F3D" w:rsidRDefault="00B32F3D" w:rsidP="00B32F3D">
      <w:pPr>
        <w:ind w:left="720"/>
        <w:rPr>
          <w:sz w:val="28"/>
          <w:szCs w:val="28"/>
          <w:u w:val="single"/>
          <w:lang w:val="en-US"/>
        </w:rPr>
      </w:pPr>
    </w:p>
    <w:p w14:paraId="17E91999" w14:textId="027E0A6A" w:rsidR="00B32F3D" w:rsidRDefault="00B32F3D" w:rsidP="00B32F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0A59F1">
        <w:rPr>
          <w:b/>
          <w:bCs/>
          <w:sz w:val="32"/>
          <w:szCs w:val="32"/>
          <w:u w:val="single"/>
          <w:lang w:val="en-US"/>
        </w:rPr>
        <w:t xml:space="preserve">In </w:t>
      </w:r>
      <w:r w:rsidR="000A59F1" w:rsidRPr="000A59F1">
        <w:rPr>
          <w:b/>
          <w:bCs/>
          <w:sz w:val="32"/>
          <w:szCs w:val="32"/>
          <w:u w:val="single"/>
          <w:lang w:val="en-US"/>
        </w:rPr>
        <w:t>Schema</w:t>
      </w:r>
      <w:r w:rsidRPr="000A59F1">
        <w:rPr>
          <w:b/>
          <w:bCs/>
          <w:sz w:val="32"/>
          <w:szCs w:val="32"/>
          <w:u w:val="single"/>
          <w:lang w:val="en-US"/>
        </w:rPr>
        <w:t xml:space="preserve"> “Student_Address”</w:t>
      </w:r>
      <w:r w:rsidR="000A59F1" w:rsidRPr="000A59F1">
        <w:rPr>
          <w:b/>
          <w:bCs/>
          <w:sz w:val="32"/>
          <w:szCs w:val="32"/>
          <w:u w:val="single"/>
          <w:lang w:val="en-US"/>
        </w:rPr>
        <w:t>:</w:t>
      </w:r>
    </w:p>
    <w:p w14:paraId="6221B361" w14:textId="77777777" w:rsidR="000372C8" w:rsidRDefault="000372C8" w:rsidP="000372C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3862330A" w14:textId="77777777" w:rsidR="005C249E" w:rsidRPr="000A59F1" w:rsidRDefault="005C249E" w:rsidP="00D5185B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508B3671" w14:textId="127E1EDE" w:rsidR="00D366CB" w:rsidRPr="0075203F" w:rsidRDefault="00B32F3D" w:rsidP="0075203F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512D1A3" wp14:editId="6B8BD0AC">
            <wp:extent cx="4638675" cy="8686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D61B" w14:textId="77777777" w:rsidR="00D366CB" w:rsidRDefault="00D366CB" w:rsidP="00D366CB">
      <w:pPr>
        <w:pStyle w:val="ListParagraph"/>
        <w:ind w:left="1080"/>
        <w:rPr>
          <w:sz w:val="28"/>
          <w:szCs w:val="28"/>
          <w:lang w:val="en-US"/>
        </w:rPr>
      </w:pPr>
    </w:p>
    <w:tbl>
      <w:tblPr>
        <w:tblStyle w:val="TableGrid"/>
        <w:tblW w:w="9259" w:type="dxa"/>
        <w:tblInd w:w="26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340"/>
        <w:gridCol w:w="2250"/>
        <w:gridCol w:w="990"/>
        <w:gridCol w:w="990"/>
        <w:gridCol w:w="1056"/>
        <w:gridCol w:w="1633"/>
      </w:tblGrid>
      <w:tr w:rsidR="004B3A89" w14:paraId="322CDEDE" w14:textId="77777777" w:rsidTr="004B3A89">
        <w:tc>
          <w:tcPr>
            <w:tcW w:w="2340" w:type="dxa"/>
            <w:shd w:val="clear" w:color="auto" w:fill="FFFFFF" w:themeFill="background1"/>
          </w:tcPr>
          <w:p w14:paraId="6468BDA5" w14:textId="77777777" w:rsidR="00D366CB" w:rsidRPr="00F74CAD" w:rsidRDefault="00D366CB" w:rsidP="00A83213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2250" w:type="dxa"/>
            <w:shd w:val="clear" w:color="auto" w:fill="FFFFFF" w:themeFill="background1"/>
          </w:tcPr>
          <w:p w14:paraId="21405C41" w14:textId="635C066C" w:rsidR="00D366CB" w:rsidRDefault="004B3A89" w:rsidP="004B3A8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B5083">
              <w:rPr>
                <w:sz w:val="28"/>
                <w:szCs w:val="28"/>
                <w:highlight w:val="darkRed"/>
                <w:lang w:val="en-US"/>
              </w:rPr>
              <w:t>StudentID</w:t>
            </w:r>
          </w:p>
        </w:tc>
        <w:tc>
          <w:tcPr>
            <w:tcW w:w="990" w:type="dxa"/>
            <w:shd w:val="clear" w:color="auto" w:fill="FFFFFF" w:themeFill="background1"/>
          </w:tcPr>
          <w:p w14:paraId="3D1FE003" w14:textId="72DE04BB" w:rsidR="00D366CB" w:rsidRDefault="004B3A89" w:rsidP="004B3A8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Street</w:t>
            </w:r>
          </w:p>
        </w:tc>
        <w:tc>
          <w:tcPr>
            <w:tcW w:w="990" w:type="dxa"/>
            <w:shd w:val="clear" w:color="auto" w:fill="FFFFFF" w:themeFill="background1"/>
          </w:tcPr>
          <w:p w14:paraId="0AE1A7FD" w14:textId="6154FA50" w:rsidR="00D366CB" w:rsidRDefault="004B3A89" w:rsidP="004B3A8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City</w:t>
            </w:r>
          </w:p>
        </w:tc>
        <w:tc>
          <w:tcPr>
            <w:tcW w:w="1056" w:type="dxa"/>
            <w:shd w:val="clear" w:color="auto" w:fill="FFFFFF" w:themeFill="background1"/>
          </w:tcPr>
          <w:p w14:paraId="0DF640AC" w14:textId="0DB860A2" w:rsidR="00D366CB" w:rsidRDefault="004B3A89" w:rsidP="004B3A8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</w:t>
            </w:r>
          </w:p>
        </w:tc>
        <w:tc>
          <w:tcPr>
            <w:tcW w:w="1633" w:type="dxa"/>
            <w:shd w:val="clear" w:color="auto" w:fill="FFFFFF" w:themeFill="background1"/>
          </w:tcPr>
          <w:p w14:paraId="3B1BBCF5" w14:textId="3C4AF08F" w:rsidR="00D366CB" w:rsidRDefault="004B3A89" w:rsidP="004B3A8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Postal_Code</w:t>
            </w:r>
          </w:p>
        </w:tc>
      </w:tr>
      <w:tr w:rsidR="004B3A89" w14:paraId="41B88040" w14:textId="77777777" w:rsidTr="004B3A89">
        <w:tc>
          <w:tcPr>
            <w:tcW w:w="2340" w:type="dxa"/>
            <w:shd w:val="clear" w:color="auto" w:fill="FFFFFF" w:themeFill="background1"/>
          </w:tcPr>
          <w:p w14:paraId="7E6EB8A5" w14:textId="77777777" w:rsidR="00D366CB" w:rsidRPr="00F74CAD" w:rsidRDefault="00D366CB" w:rsidP="00A83213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2250" w:type="dxa"/>
            <w:shd w:val="clear" w:color="auto" w:fill="FFFFFF" w:themeFill="background1"/>
          </w:tcPr>
          <w:p w14:paraId="78AE9583" w14:textId="77777777" w:rsidR="00D366CB" w:rsidRDefault="00D366CB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990" w:type="dxa"/>
            <w:shd w:val="clear" w:color="auto" w:fill="FFFFFF" w:themeFill="background1"/>
          </w:tcPr>
          <w:p w14:paraId="5CAAC14B" w14:textId="77777777" w:rsidR="00D366CB" w:rsidRDefault="00D366CB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990" w:type="dxa"/>
            <w:shd w:val="clear" w:color="auto" w:fill="FFFFFF" w:themeFill="background1"/>
          </w:tcPr>
          <w:p w14:paraId="1DC63A15" w14:textId="77777777" w:rsidR="00D366CB" w:rsidRDefault="00D366CB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056" w:type="dxa"/>
            <w:shd w:val="clear" w:color="auto" w:fill="FFFFFF" w:themeFill="background1"/>
          </w:tcPr>
          <w:p w14:paraId="58AEF751" w14:textId="77777777" w:rsidR="00D366CB" w:rsidRDefault="00D366CB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633" w:type="dxa"/>
            <w:shd w:val="clear" w:color="auto" w:fill="FFFFFF" w:themeFill="background1"/>
          </w:tcPr>
          <w:p w14:paraId="4B52C766" w14:textId="77777777" w:rsidR="00D366CB" w:rsidRDefault="00D366CB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</w:tbl>
    <w:p w14:paraId="5E1CFC2D" w14:textId="77777777" w:rsidR="00D366CB" w:rsidRDefault="00D366CB" w:rsidP="00D366CB">
      <w:pPr>
        <w:pStyle w:val="ListParagraph"/>
        <w:ind w:left="1080"/>
        <w:rPr>
          <w:sz w:val="28"/>
          <w:szCs w:val="28"/>
          <w:lang w:val="en-US"/>
        </w:rPr>
      </w:pPr>
    </w:p>
    <w:p w14:paraId="19033DE4" w14:textId="77777777" w:rsidR="00D366CB" w:rsidRDefault="00D366CB" w:rsidP="00D366C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2C6A0AC1" w14:textId="592AB7D0" w:rsidR="00D366CB" w:rsidRPr="00D25969" w:rsidRDefault="00D366CB" w:rsidP="00D366CB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A→B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A→C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A→D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A→E</m:t>
          </m:r>
        </m:oMath>
      </m:oMathPara>
    </w:p>
    <w:p w14:paraId="7B2B470E" w14:textId="77777777" w:rsidR="00D366CB" w:rsidRDefault="00D366CB" w:rsidP="00D366CB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3E81C8A4" w14:textId="77777777" w:rsidR="006B2053" w:rsidRDefault="006B2053" w:rsidP="006B2053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Few dependencies from 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are:</w:t>
      </w:r>
    </w:p>
    <w:p w14:paraId="13FB114D" w14:textId="0B535E90" w:rsidR="006B2053" w:rsidRPr="00661413" w:rsidRDefault="00540811" w:rsidP="006B2053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 AB→A, ABC→AB, A→B, A→C,A→D, A→E, AC→BC, AE→BE,A→BC, A→ABCDE}</m:t>
          </m:r>
        </m:oMath>
      </m:oMathPara>
    </w:p>
    <w:p w14:paraId="21D362A8" w14:textId="7F058D89" w:rsidR="006B2053" w:rsidRPr="00E00B7B" w:rsidRDefault="006B2053" w:rsidP="006B2053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Functional dependencies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{AC→BC, AE→BE}</m:t>
        </m:r>
      </m:oMath>
      <w:r>
        <w:rPr>
          <w:rFonts w:eastAsiaTheme="minorEastAsia"/>
          <w:sz w:val="28"/>
          <w:szCs w:val="28"/>
          <w:lang w:val="en-US"/>
        </w:rPr>
        <w:t xml:space="preserve"> are derived using the Augmentation Rule on the dependency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 and A→C}</m:t>
        </m:r>
      </m:oMath>
      <w:r>
        <w:rPr>
          <w:rFonts w:eastAsiaTheme="minorEastAsia"/>
          <w:sz w:val="28"/>
          <w:szCs w:val="28"/>
          <w:lang w:val="en-US"/>
        </w:rPr>
        <w:t>. More dependencies can be derived using Augmentation Rule (however, most of them will be trivial).</w:t>
      </w:r>
    </w:p>
    <w:p w14:paraId="457C9CE6" w14:textId="77777777" w:rsidR="006B2053" w:rsidRDefault="006B2053" w:rsidP="006B2053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589C0389" w14:textId="3A91D45C" w:rsidR="006B2053" w:rsidRDefault="006B2053" w:rsidP="006B2053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{A→BC, A→ABCDE}</m:t>
        </m:r>
      </m:oMath>
      <w:r w:rsidRPr="00BF0DD8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are</w:t>
      </w:r>
      <w:r w:rsidRPr="00BF0DD8">
        <w:rPr>
          <w:rFonts w:eastAsiaTheme="minorEastAsia"/>
          <w:sz w:val="28"/>
          <w:szCs w:val="28"/>
          <w:lang w:val="en-US"/>
        </w:rPr>
        <w:t xml:space="preserve"> derived using Union</w:t>
      </w:r>
      <w:r>
        <w:rPr>
          <w:rFonts w:eastAsiaTheme="minorEastAsia"/>
          <w:sz w:val="28"/>
          <w:szCs w:val="28"/>
          <w:lang w:val="en-US"/>
        </w:rPr>
        <w:t xml:space="preserve"> Rule.</w:t>
      </w:r>
    </w:p>
    <w:p w14:paraId="4EF4B986" w14:textId="77777777" w:rsidR="00D366CB" w:rsidRDefault="00D366CB" w:rsidP="00D366CB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1D7E3A39" w14:textId="77777777" w:rsidR="00D366CB" w:rsidRDefault="00D366CB" w:rsidP="00D366CB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0E8C6FCE" w14:textId="77777777" w:rsidR="00D366CB" w:rsidRDefault="00D366CB" w:rsidP="00D366CB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100C9DC3" w14:textId="77777777" w:rsidR="004A072D" w:rsidRPr="004A072D" w:rsidRDefault="00D366CB" w:rsidP="004A072D">
      <w:pPr>
        <w:pStyle w:val="ListParagraph"/>
        <w:numPr>
          <w:ilvl w:val="0"/>
          <w:numId w:val="12"/>
        </w:numPr>
        <w:rPr>
          <w:sz w:val="28"/>
          <w:szCs w:val="28"/>
          <w:u w:val="single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 does not contain any redundant dependency. </w:t>
      </w:r>
    </w:p>
    <w:p w14:paraId="2ED64AC3" w14:textId="02910229" w:rsidR="00D366CB" w:rsidRPr="00786A37" w:rsidRDefault="00D366CB" w:rsidP="004A072D">
      <w:pPr>
        <w:pStyle w:val="ListParagraph"/>
        <w:ind w:left="2160"/>
        <w:jc w:val="center"/>
        <w:rPr>
          <w:sz w:val="28"/>
          <w:szCs w:val="28"/>
          <w:u w:val="single"/>
          <w:lang w:val="en-US"/>
        </w:rPr>
      </w:pPr>
      <w:r w:rsidRPr="00BA3A25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21247980" w14:textId="77777777" w:rsidR="00B32F3D" w:rsidRDefault="00B32F3D" w:rsidP="00B32F3D">
      <w:pPr>
        <w:rPr>
          <w:sz w:val="28"/>
          <w:szCs w:val="28"/>
          <w:u w:val="single"/>
          <w:lang w:val="en-US"/>
        </w:rPr>
      </w:pPr>
    </w:p>
    <w:p w14:paraId="6F1E98B5" w14:textId="61DAF9A7" w:rsidR="00B32F3D" w:rsidRDefault="00B32F3D" w:rsidP="000C4C5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C60473">
        <w:rPr>
          <w:b/>
          <w:bCs/>
          <w:sz w:val="32"/>
          <w:szCs w:val="32"/>
          <w:u w:val="single"/>
          <w:lang w:val="en-US"/>
        </w:rPr>
        <w:t xml:space="preserve">In </w:t>
      </w:r>
      <w:r w:rsidR="00C60473" w:rsidRPr="00C60473">
        <w:rPr>
          <w:b/>
          <w:bCs/>
          <w:sz w:val="32"/>
          <w:szCs w:val="32"/>
          <w:u w:val="single"/>
          <w:lang w:val="en-US"/>
        </w:rPr>
        <w:t>Schema</w:t>
      </w:r>
      <w:r w:rsidRPr="00C60473">
        <w:rPr>
          <w:b/>
          <w:bCs/>
          <w:sz w:val="32"/>
          <w:szCs w:val="32"/>
          <w:u w:val="single"/>
          <w:lang w:val="en-US"/>
        </w:rPr>
        <w:t xml:space="preserve"> “Student_Branch”</w:t>
      </w:r>
      <w:r w:rsidR="00C60473" w:rsidRPr="00C60473">
        <w:rPr>
          <w:b/>
          <w:bCs/>
          <w:sz w:val="32"/>
          <w:szCs w:val="32"/>
          <w:u w:val="single"/>
          <w:lang w:val="en-US"/>
        </w:rPr>
        <w:t>:</w:t>
      </w:r>
    </w:p>
    <w:p w14:paraId="6DDA0A6D" w14:textId="77777777" w:rsidR="00820734" w:rsidRDefault="00820734" w:rsidP="008207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28A86DEF" w14:textId="77777777" w:rsidR="00935ACE" w:rsidRPr="000C4C5D" w:rsidRDefault="00935ACE" w:rsidP="00922AB3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03D55676" w14:textId="2504650F" w:rsidR="00B32F3D" w:rsidRDefault="00B32F3D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C3FF0E5" wp14:editId="3C098EBB">
            <wp:extent cx="2514600" cy="81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A86C" w14:textId="523B0502" w:rsidR="00FA0C4D" w:rsidRDefault="00FA0C4D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tbl>
      <w:tblPr>
        <w:tblStyle w:val="TableGrid"/>
        <w:tblW w:w="5681" w:type="dxa"/>
        <w:tblInd w:w="221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46"/>
        <w:gridCol w:w="1713"/>
        <w:gridCol w:w="1922"/>
      </w:tblGrid>
      <w:tr w:rsidR="00FA0C4D" w14:paraId="442EA3CF" w14:textId="77777777" w:rsidTr="00A83213">
        <w:tc>
          <w:tcPr>
            <w:tcW w:w="2046" w:type="dxa"/>
            <w:shd w:val="clear" w:color="auto" w:fill="FFFFFF" w:themeFill="background1"/>
          </w:tcPr>
          <w:p w14:paraId="43B46365" w14:textId="77777777" w:rsidR="00FA0C4D" w:rsidRPr="00F74CAD" w:rsidRDefault="00FA0C4D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1713" w:type="dxa"/>
            <w:shd w:val="clear" w:color="auto" w:fill="FFFFFF" w:themeFill="background1"/>
          </w:tcPr>
          <w:p w14:paraId="7A55F853" w14:textId="286F8E4A" w:rsidR="00FA0C4D" w:rsidRDefault="00FA0C4D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D2B5B">
              <w:rPr>
                <w:sz w:val="28"/>
                <w:szCs w:val="28"/>
                <w:highlight w:val="darkRed"/>
                <w:lang w:val="en-US"/>
              </w:rPr>
              <w:t>StudentID</w:t>
            </w:r>
          </w:p>
        </w:tc>
        <w:tc>
          <w:tcPr>
            <w:tcW w:w="1922" w:type="dxa"/>
            <w:shd w:val="clear" w:color="auto" w:fill="FFFFFF" w:themeFill="background1"/>
          </w:tcPr>
          <w:p w14:paraId="4F2471CD" w14:textId="2226D353" w:rsidR="00FA0C4D" w:rsidRDefault="00FA0C4D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Branch_Name</w:t>
            </w:r>
          </w:p>
        </w:tc>
      </w:tr>
      <w:tr w:rsidR="00FA0C4D" w14:paraId="2C300927" w14:textId="77777777" w:rsidTr="00A83213">
        <w:tc>
          <w:tcPr>
            <w:tcW w:w="2046" w:type="dxa"/>
            <w:shd w:val="clear" w:color="auto" w:fill="FFFFFF" w:themeFill="background1"/>
          </w:tcPr>
          <w:p w14:paraId="4C4F09F9" w14:textId="77777777" w:rsidR="00FA0C4D" w:rsidRPr="00F74CAD" w:rsidRDefault="00FA0C4D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713" w:type="dxa"/>
            <w:shd w:val="clear" w:color="auto" w:fill="FFFFFF" w:themeFill="background1"/>
          </w:tcPr>
          <w:p w14:paraId="0F3E8421" w14:textId="77777777" w:rsidR="00FA0C4D" w:rsidRDefault="00FA0C4D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922" w:type="dxa"/>
            <w:shd w:val="clear" w:color="auto" w:fill="FFFFFF" w:themeFill="background1"/>
          </w:tcPr>
          <w:p w14:paraId="6C5FA454" w14:textId="77777777" w:rsidR="00FA0C4D" w:rsidRDefault="00FA0C4D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14:paraId="49DBE087" w14:textId="77777777" w:rsidR="00FA0C4D" w:rsidRDefault="00FA0C4D" w:rsidP="00FA0C4D">
      <w:pPr>
        <w:pStyle w:val="ListParagraph"/>
        <w:ind w:left="1080"/>
        <w:rPr>
          <w:sz w:val="28"/>
          <w:szCs w:val="28"/>
          <w:lang w:val="en-US"/>
        </w:rPr>
      </w:pPr>
    </w:p>
    <w:p w14:paraId="13418033" w14:textId="77777777" w:rsidR="00FA0C4D" w:rsidRDefault="00FA0C4D" w:rsidP="00FA0C4D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52DFE03F" w14:textId="77777777" w:rsidR="00FA0C4D" w:rsidRPr="006A259A" w:rsidRDefault="00FA0C4D" w:rsidP="00FA0C4D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A→B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415E58BE" w14:textId="77777777" w:rsidR="005D3974" w:rsidRDefault="005D3974" w:rsidP="005D3974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is:</w:t>
      </w:r>
    </w:p>
    <w:p w14:paraId="5B7F40E5" w14:textId="77777777" w:rsidR="005D3974" w:rsidRPr="00661413" w:rsidRDefault="00540811" w:rsidP="005D3974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 B→B, AB→A, AB→B, A→B, A→AB}</m:t>
          </m:r>
        </m:oMath>
      </m:oMathPara>
    </w:p>
    <w:p w14:paraId="3BE98328" w14:textId="77777777" w:rsidR="005D3974" w:rsidRDefault="005D3974" w:rsidP="005D3974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No Transitive Dependency</w:t>
      </w:r>
    </w:p>
    <w:p w14:paraId="085979F0" w14:textId="77777777" w:rsidR="005D3974" w:rsidRDefault="005D3974" w:rsidP="005D3974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{A→AB}</m:t>
        </m:r>
      </m:oMath>
      <w:r>
        <w:rPr>
          <w:rFonts w:eastAsiaTheme="minorEastAsia"/>
          <w:sz w:val="28"/>
          <w:szCs w:val="28"/>
          <w:lang w:val="en-US"/>
        </w:rPr>
        <w:t xml:space="preserve"> is derived using Union Rule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A→A, A→B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3A0E62A2" w14:textId="77777777" w:rsidR="00FA0C4D" w:rsidRDefault="00FA0C4D" w:rsidP="00FA0C4D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54EAB1FF" w14:textId="77777777" w:rsidR="00FA0C4D" w:rsidRDefault="00FA0C4D" w:rsidP="00FA0C4D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4ABB78F9" w14:textId="77777777" w:rsidR="00FA0C4D" w:rsidRDefault="00FA0C4D" w:rsidP="00FA0C4D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151CD388" w14:textId="77777777" w:rsidR="00FA0C4D" w:rsidRDefault="00FA0C4D" w:rsidP="00FA0C4D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 does not contain any redundant dependency. </w:t>
      </w:r>
    </w:p>
    <w:p w14:paraId="214C57F4" w14:textId="242EA485" w:rsidR="00DA5C36" w:rsidRPr="00620873" w:rsidRDefault="00FA0C4D" w:rsidP="00620873">
      <w:pPr>
        <w:ind w:left="1800"/>
        <w:jc w:val="center"/>
        <w:rPr>
          <w:rFonts w:eastAsiaTheme="minorEastAsia"/>
          <w:sz w:val="28"/>
          <w:szCs w:val="28"/>
          <w:lang w:val="en-US"/>
        </w:rPr>
      </w:pPr>
      <w:r w:rsidRPr="008B5C30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38FA93E3" w14:textId="77777777" w:rsidR="00DA5C36" w:rsidRDefault="00DA5C36" w:rsidP="00B32F3D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3D4E8139" w14:textId="2F01A6D0" w:rsidR="00B32F3D" w:rsidRDefault="00B32F3D" w:rsidP="00DA5C3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1739BB">
        <w:rPr>
          <w:b/>
          <w:bCs/>
          <w:sz w:val="32"/>
          <w:szCs w:val="32"/>
          <w:u w:val="single"/>
          <w:lang w:val="en-US"/>
        </w:rPr>
        <w:t xml:space="preserve">In </w:t>
      </w:r>
      <w:r w:rsidR="001739BB" w:rsidRPr="001739BB">
        <w:rPr>
          <w:b/>
          <w:bCs/>
          <w:sz w:val="32"/>
          <w:szCs w:val="32"/>
          <w:u w:val="single"/>
          <w:lang w:val="en-US"/>
        </w:rPr>
        <w:t xml:space="preserve">Schema </w:t>
      </w:r>
      <w:r w:rsidRPr="001739BB">
        <w:rPr>
          <w:b/>
          <w:bCs/>
          <w:sz w:val="32"/>
          <w:szCs w:val="32"/>
          <w:u w:val="single"/>
          <w:lang w:val="en-US"/>
        </w:rPr>
        <w:t>“Student_Club”</w:t>
      </w:r>
      <w:r w:rsidR="001739BB" w:rsidRPr="001739BB">
        <w:rPr>
          <w:b/>
          <w:bCs/>
          <w:sz w:val="32"/>
          <w:szCs w:val="32"/>
          <w:u w:val="single"/>
          <w:lang w:val="en-US"/>
        </w:rPr>
        <w:t>:</w:t>
      </w:r>
    </w:p>
    <w:p w14:paraId="6D694816" w14:textId="44ADEC50" w:rsidR="00DA5C36" w:rsidRDefault="00937B79" w:rsidP="00937B7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5F4F9F57" w14:textId="77777777" w:rsidR="00937B79" w:rsidRPr="00937B79" w:rsidRDefault="00937B79" w:rsidP="00937B79">
      <w:pPr>
        <w:pStyle w:val="ListParagraph"/>
        <w:rPr>
          <w:sz w:val="28"/>
          <w:szCs w:val="28"/>
          <w:lang w:val="en-US"/>
        </w:rPr>
      </w:pPr>
    </w:p>
    <w:p w14:paraId="4E544CB9" w14:textId="5C960DA5" w:rsidR="00937B79" w:rsidRDefault="00B32F3D" w:rsidP="00D53193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5B57A6B" wp14:editId="2E263696">
            <wp:extent cx="337185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4BA9" w14:textId="77777777" w:rsidR="0039576A" w:rsidRPr="0039576A" w:rsidRDefault="0039576A" w:rsidP="0039576A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tbl>
      <w:tblPr>
        <w:tblStyle w:val="TableGrid"/>
        <w:tblW w:w="7555" w:type="dxa"/>
        <w:tblInd w:w="143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0"/>
        <w:gridCol w:w="1440"/>
        <w:gridCol w:w="1718"/>
        <w:gridCol w:w="2147"/>
      </w:tblGrid>
      <w:tr w:rsidR="00203C24" w14:paraId="5C228014" w14:textId="77777777" w:rsidTr="006B60B0">
        <w:tc>
          <w:tcPr>
            <w:tcW w:w="2250" w:type="dxa"/>
            <w:shd w:val="clear" w:color="auto" w:fill="FFFFFF" w:themeFill="background1"/>
          </w:tcPr>
          <w:p w14:paraId="13102F6C" w14:textId="77777777" w:rsidR="00937B79" w:rsidRPr="00F74CAD" w:rsidRDefault="00937B79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1440" w:type="dxa"/>
            <w:shd w:val="clear" w:color="auto" w:fill="FFFFFF" w:themeFill="background1"/>
          </w:tcPr>
          <w:p w14:paraId="6EF81062" w14:textId="62E49D85" w:rsidR="00937B79" w:rsidRPr="009E3223" w:rsidRDefault="00203C24" w:rsidP="00A83213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9E3223">
              <w:rPr>
                <w:sz w:val="28"/>
                <w:szCs w:val="28"/>
                <w:highlight w:val="darkRed"/>
                <w:lang w:val="en-US"/>
              </w:rPr>
              <w:t>StudentID</w:t>
            </w:r>
          </w:p>
        </w:tc>
        <w:tc>
          <w:tcPr>
            <w:tcW w:w="1718" w:type="dxa"/>
            <w:shd w:val="clear" w:color="auto" w:fill="FFFFFF" w:themeFill="background1"/>
          </w:tcPr>
          <w:p w14:paraId="3D996AC0" w14:textId="67FF9F08" w:rsidR="00937B79" w:rsidRPr="009E3223" w:rsidRDefault="00203C24" w:rsidP="00A83213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9E3223">
              <w:rPr>
                <w:sz w:val="28"/>
                <w:szCs w:val="28"/>
                <w:highlight w:val="darkRed"/>
                <w:lang w:val="en-US"/>
              </w:rPr>
              <w:t>Club_Name</w:t>
            </w:r>
          </w:p>
        </w:tc>
        <w:tc>
          <w:tcPr>
            <w:tcW w:w="2147" w:type="dxa"/>
            <w:shd w:val="clear" w:color="auto" w:fill="FFFFFF" w:themeFill="background1"/>
          </w:tcPr>
          <w:p w14:paraId="41A11800" w14:textId="0F877AE9" w:rsidR="00937B79" w:rsidRDefault="00203C24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Designation</w:t>
            </w:r>
          </w:p>
        </w:tc>
      </w:tr>
      <w:tr w:rsidR="00203C24" w14:paraId="3CECEC39" w14:textId="77777777" w:rsidTr="006B60B0">
        <w:tc>
          <w:tcPr>
            <w:tcW w:w="2250" w:type="dxa"/>
            <w:shd w:val="clear" w:color="auto" w:fill="FFFFFF" w:themeFill="background1"/>
          </w:tcPr>
          <w:p w14:paraId="3298756E" w14:textId="77777777" w:rsidR="00937B79" w:rsidRPr="00F74CAD" w:rsidRDefault="00937B79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440" w:type="dxa"/>
            <w:shd w:val="clear" w:color="auto" w:fill="FFFFFF" w:themeFill="background1"/>
          </w:tcPr>
          <w:p w14:paraId="1DDDC199" w14:textId="77777777" w:rsidR="00937B79" w:rsidRDefault="00937B79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718" w:type="dxa"/>
            <w:shd w:val="clear" w:color="auto" w:fill="FFFFFF" w:themeFill="background1"/>
          </w:tcPr>
          <w:p w14:paraId="5F58CCBE" w14:textId="77777777" w:rsidR="00937B79" w:rsidRDefault="00937B79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147" w:type="dxa"/>
            <w:shd w:val="clear" w:color="auto" w:fill="FFFFFF" w:themeFill="background1"/>
          </w:tcPr>
          <w:p w14:paraId="6CB37DC5" w14:textId="77777777" w:rsidR="00937B79" w:rsidRDefault="00937B79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</w:tbl>
    <w:p w14:paraId="682F11B5" w14:textId="77777777" w:rsidR="00937B79" w:rsidRDefault="00937B79" w:rsidP="00937B79">
      <w:pPr>
        <w:pStyle w:val="ListParagraph"/>
        <w:ind w:left="1080"/>
        <w:rPr>
          <w:sz w:val="28"/>
          <w:szCs w:val="28"/>
          <w:lang w:val="en-US"/>
        </w:rPr>
      </w:pPr>
    </w:p>
    <w:p w14:paraId="70C74623" w14:textId="77777777" w:rsidR="00937B79" w:rsidRDefault="00937B79" w:rsidP="00937B7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27DA9072" w14:textId="48B95572" w:rsidR="00937B79" w:rsidRPr="00B86960" w:rsidRDefault="00937B79" w:rsidP="00937B79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AB→C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59C25A23" w14:textId="77777777" w:rsidR="00362535" w:rsidRDefault="00362535" w:rsidP="00362535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Few dependencies from 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are:</w:t>
      </w:r>
    </w:p>
    <w:p w14:paraId="1008E0E3" w14:textId="79EE1183" w:rsidR="00362535" w:rsidRPr="00661413" w:rsidRDefault="00540811" w:rsidP="00362535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 AB→A, ABC→AB, AB→C, AB→AC, AB→ABC}</m:t>
          </m:r>
        </m:oMath>
      </m:oMathPara>
    </w:p>
    <w:p w14:paraId="3FA82BB9" w14:textId="3D22BD1C" w:rsidR="00362535" w:rsidRPr="00E00B7B" w:rsidRDefault="00362535" w:rsidP="00362535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More dependencies can be derived using Augmentation Rule (however, most of them will be trivial).</w:t>
      </w:r>
    </w:p>
    <w:p w14:paraId="31A22815" w14:textId="77777777" w:rsidR="00362535" w:rsidRDefault="00362535" w:rsidP="00362535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34E8793C" w14:textId="6BA3B8DA" w:rsidR="00362535" w:rsidRDefault="00362535" w:rsidP="00362535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{AB→AC,  AB→ABC}</m:t>
        </m:r>
      </m:oMath>
      <w:r w:rsidRPr="00BF0DD8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are</w:t>
      </w:r>
      <w:r w:rsidRPr="00BF0DD8">
        <w:rPr>
          <w:rFonts w:eastAsiaTheme="minorEastAsia"/>
          <w:sz w:val="28"/>
          <w:szCs w:val="28"/>
          <w:lang w:val="en-US"/>
        </w:rPr>
        <w:t xml:space="preserve"> derived using Union</w:t>
      </w:r>
      <w:r>
        <w:rPr>
          <w:rFonts w:eastAsiaTheme="minorEastAsia"/>
          <w:sz w:val="28"/>
          <w:szCs w:val="28"/>
          <w:lang w:val="en-US"/>
        </w:rPr>
        <w:t xml:space="preserve"> Rule.</w:t>
      </w:r>
    </w:p>
    <w:p w14:paraId="7C0281CD" w14:textId="77777777" w:rsidR="00937B79" w:rsidRDefault="00937B79" w:rsidP="00937B79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073A9109" w14:textId="77777777" w:rsidR="00937B79" w:rsidRDefault="00937B79" w:rsidP="00937B79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6CDAA79C" w14:textId="77777777" w:rsidR="00937B79" w:rsidRDefault="00937B79" w:rsidP="00937B79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1B5D055C" w14:textId="77777777" w:rsidR="00937B79" w:rsidRDefault="00937B79" w:rsidP="00937B79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 does not contain any redundant dependency. </w:t>
      </w:r>
    </w:p>
    <w:p w14:paraId="5AA34D4C" w14:textId="77777777" w:rsidR="00937B79" w:rsidRPr="00546D4E" w:rsidRDefault="00937B79" w:rsidP="00937B79">
      <w:pPr>
        <w:ind w:left="1800"/>
        <w:jc w:val="center"/>
        <w:rPr>
          <w:rFonts w:eastAsiaTheme="minorEastAsia"/>
          <w:sz w:val="28"/>
          <w:szCs w:val="28"/>
          <w:lang w:val="en-US"/>
        </w:rPr>
      </w:pPr>
      <w:r w:rsidRPr="00C64376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729FEC0F" w14:textId="77777777" w:rsidR="00B32F3D" w:rsidRPr="00FB2FC6" w:rsidRDefault="00B32F3D" w:rsidP="00FB2FC6">
      <w:pPr>
        <w:rPr>
          <w:sz w:val="28"/>
          <w:szCs w:val="28"/>
          <w:u w:val="single"/>
          <w:lang w:val="en-US"/>
        </w:rPr>
      </w:pPr>
    </w:p>
    <w:p w14:paraId="7C2FEEFC" w14:textId="13AF1737" w:rsidR="00B32F3D" w:rsidRPr="008D0B7E" w:rsidRDefault="00B32F3D" w:rsidP="00B32F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8D0B7E">
        <w:rPr>
          <w:b/>
          <w:bCs/>
          <w:sz w:val="32"/>
          <w:szCs w:val="32"/>
          <w:u w:val="single"/>
          <w:lang w:val="en-US"/>
        </w:rPr>
        <w:lastRenderedPageBreak/>
        <w:t xml:space="preserve">In </w:t>
      </w:r>
      <w:r w:rsidR="001F5F6C" w:rsidRPr="008D0B7E">
        <w:rPr>
          <w:b/>
          <w:bCs/>
          <w:sz w:val="32"/>
          <w:szCs w:val="32"/>
          <w:u w:val="single"/>
          <w:lang w:val="en-US"/>
        </w:rPr>
        <w:t>Schema</w:t>
      </w:r>
      <w:r w:rsidRPr="008D0B7E">
        <w:rPr>
          <w:b/>
          <w:bCs/>
          <w:sz w:val="32"/>
          <w:szCs w:val="32"/>
          <w:u w:val="single"/>
          <w:lang w:val="en-US"/>
        </w:rPr>
        <w:t xml:space="preserve"> “Student_Hostel”</w:t>
      </w:r>
      <w:r w:rsidR="008D0B7E" w:rsidRPr="008D0B7E">
        <w:rPr>
          <w:b/>
          <w:bCs/>
          <w:sz w:val="32"/>
          <w:szCs w:val="32"/>
          <w:u w:val="single"/>
          <w:lang w:val="en-US"/>
        </w:rPr>
        <w:t>:</w:t>
      </w:r>
    </w:p>
    <w:p w14:paraId="2D8B5F3F" w14:textId="7E959FC1" w:rsidR="00B32F3D" w:rsidRDefault="008A0BCF" w:rsidP="003C4F0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4D1EB29D" w14:textId="77777777" w:rsidR="003C4F00" w:rsidRPr="003C4F00" w:rsidRDefault="003C4F00" w:rsidP="003C4F00">
      <w:pPr>
        <w:pStyle w:val="ListParagraph"/>
        <w:rPr>
          <w:sz w:val="28"/>
          <w:szCs w:val="28"/>
          <w:lang w:val="en-US"/>
        </w:rPr>
      </w:pPr>
    </w:p>
    <w:p w14:paraId="56D1D01F" w14:textId="5DC0F536" w:rsidR="00B32F3D" w:rsidRDefault="00C5334F" w:rsidP="00C5334F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894150B" wp14:editId="63F82E52">
            <wp:extent cx="5629275" cy="9715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F11B" w14:textId="69AD8680" w:rsidR="00953BD8" w:rsidRDefault="00953BD8" w:rsidP="00C5334F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tbl>
      <w:tblPr>
        <w:tblStyle w:val="TableGrid"/>
        <w:tblW w:w="8275" w:type="dxa"/>
        <w:tblInd w:w="131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1692"/>
        <w:gridCol w:w="1786"/>
        <w:gridCol w:w="1470"/>
        <w:gridCol w:w="1221"/>
      </w:tblGrid>
      <w:tr w:rsidR="00C2243A" w14:paraId="27C5CFA6" w14:textId="77777777" w:rsidTr="00166826">
        <w:tc>
          <w:tcPr>
            <w:tcW w:w="2177" w:type="dxa"/>
            <w:shd w:val="clear" w:color="auto" w:fill="FFFFFF" w:themeFill="background1"/>
          </w:tcPr>
          <w:p w14:paraId="4B65BC3C" w14:textId="77777777" w:rsidR="00953BD8" w:rsidRPr="00F74CAD" w:rsidRDefault="00953BD8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1717" w:type="dxa"/>
            <w:shd w:val="clear" w:color="auto" w:fill="FFFFFF" w:themeFill="background1"/>
          </w:tcPr>
          <w:p w14:paraId="18F32E94" w14:textId="77777777" w:rsidR="00953BD8" w:rsidRDefault="00953BD8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0C2A">
              <w:rPr>
                <w:sz w:val="28"/>
                <w:szCs w:val="28"/>
                <w:highlight w:val="darkRed"/>
                <w:lang w:val="en-US"/>
              </w:rPr>
              <w:t>StudentID</w:t>
            </w:r>
          </w:p>
        </w:tc>
        <w:tc>
          <w:tcPr>
            <w:tcW w:w="1861" w:type="dxa"/>
            <w:shd w:val="clear" w:color="auto" w:fill="FFFFFF" w:themeFill="background1"/>
          </w:tcPr>
          <w:p w14:paraId="444EA301" w14:textId="0B2C91A9" w:rsidR="00953BD8" w:rsidRDefault="00C2243A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1274" w:type="dxa"/>
            <w:shd w:val="clear" w:color="auto" w:fill="FFFFFF" w:themeFill="background1"/>
          </w:tcPr>
          <w:p w14:paraId="17D042E5" w14:textId="04CE29B5" w:rsidR="00953BD8" w:rsidRDefault="00C2243A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Fee_Status</w:t>
            </w:r>
          </w:p>
        </w:tc>
        <w:tc>
          <w:tcPr>
            <w:tcW w:w="1246" w:type="dxa"/>
            <w:shd w:val="clear" w:color="auto" w:fill="FFFFFF" w:themeFill="background1"/>
          </w:tcPr>
          <w:p w14:paraId="2BA30364" w14:textId="468AFDC6" w:rsidR="00953BD8" w:rsidRDefault="00C2243A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Room</w:t>
            </w:r>
          </w:p>
        </w:tc>
      </w:tr>
      <w:tr w:rsidR="00C2243A" w14:paraId="6C416496" w14:textId="77777777" w:rsidTr="00166826">
        <w:tc>
          <w:tcPr>
            <w:tcW w:w="2177" w:type="dxa"/>
            <w:shd w:val="clear" w:color="auto" w:fill="FFFFFF" w:themeFill="background1"/>
          </w:tcPr>
          <w:p w14:paraId="6ABBCF3F" w14:textId="77777777" w:rsidR="00953BD8" w:rsidRPr="00F74CAD" w:rsidRDefault="00953BD8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717" w:type="dxa"/>
            <w:shd w:val="clear" w:color="auto" w:fill="FFFFFF" w:themeFill="background1"/>
          </w:tcPr>
          <w:p w14:paraId="420A89B7" w14:textId="77777777" w:rsidR="00953BD8" w:rsidRDefault="00953BD8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1" w:type="dxa"/>
            <w:shd w:val="clear" w:color="auto" w:fill="FFFFFF" w:themeFill="background1"/>
          </w:tcPr>
          <w:p w14:paraId="2952058D" w14:textId="77777777" w:rsidR="00953BD8" w:rsidRDefault="00953BD8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74" w:type="dxa"/>
            <w:shd w:val="clear" w:color="auto" w:fill="FFFFFF" w:themeFill="background1"/>
          </w:tcPr>
          <w:p w14:paraId="4AABC46B" w14:textId="77777777" w:rsidR="00953BD8" w:rsidRDefault="00953BD8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246" w:type="dxa"/>
            <w:shd w:val="clear" w:color="auto" w:fill="FFFFFF" w:themeFill="background1"/>
          </w:tcPr>
          <w:p w14:paraId="3A9B20AD" w14:textId="77777777" w:rsidR="00953BD8" w:rsidRDefault="00953BD8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</w:tbl>
    <w:p w14:paraId="23BCC33C" w14:textId="77777777" w:rsidR="00953BD8" w:rsidRDefault="00953BD8" w:rsidP="00953BD8">
      <w:pPr>
        <w:pStyle w:val="ListParagraph"/>
        <w:ind w:left="1080"/>
        <w:rPr>
          <w:sz w:val="28"/>
          <w:szCs w:val="28"/>
          <w:lang w:val="en-US"/>
        </w:rPr>
      </w:pPr>
    </w:p>
    <w:p w14:paraId="1B9A8846" w14:textId="77777777" w:rsidR="00953BD8" w:rsidRDefault="00953BD8" w:rsidP="00953BD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126AB71B" w14:textId="77777777" w:rsidR="00953BD8" w:rsidRPr="00FB24BE" w:rsidRDefault="00953BD8" w:rsidP="00953BD8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A→B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A→C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A→D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5EF65947" w14:textId="77777777" w:rsidR="0039329C" w:rsidRDefault="0039329C" w:rsidP="0039329C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Few dependencies from 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are:</w:t>
      </w:r>
    </w:p>
    <w:p w14:paraId="2BCBD8C7" w14:textId="08A26D11" w:rsidR="0039329C" w:rsidRPr="003F33D0" w:rsidRDefault="00540811" w:rsidP="0039329C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 AB→A, ABC→AB, A→B, A→C, A→D, AC→BC, AD→BD,A→BCD, A→ABCD}</m:t>
          </m:r>
        </m:oMath>
      </m:oMathPara>
    </w:p>
    <w:p w14:paraId="464817EB" w14:textId="77777777" w:rsidR="0039329C" w:rsidRPr="00E00B7B" w:rsidRDefault="0039329C" w:rsidP="0039329C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Functional dependencies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{AC→BC, AD→BD}</m:t>
        </m:r>
      </m:oMath>
      <w:r>
        <w:rPr>
          <w:rFonts w:eastAsiaTheme="minorEastAsia"/>
          <w:sz w:val="28"/>
          <w:szCs w:val="28"/>
          <w:lang w:val="en-US"/>
        </w:rPr>
        <w:t xml:space="preserve"> are derived using the Augmentation Rule on the dependency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{A→B}</m:t>
        </m:r>
      </m:oMath>
      <w:r>
        <w:rPr>
          <w:rFonts w:eastAsiaTheme="minorEastAsia"/>
          <w:sz w:val="28"/>
          <w:szCs w:val="28"/>
          <w:lang w:val="en-US"/>
        </w:rPr>
        <w:t>. More dependencies can be derived using Augmentation Rule (however, most of them will be trivial).</w:t>
      </w:r>
    </w:p>
    <w:p w14:paraId="56CA731A" w14:textId="77777777" w:rsidR="0039329C" w:rsidRDefault="0039329C" w:rsidP="0039329C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2FAE9964" w14:textId="00487C80" w:rsidR="0039329C" w:rsidRDefault="0039329C" w:rsidP="0039329C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{A→BCD, A→ABCD}</m:t>
        </m:r>
      </m:oMath>
      <w:r>
        <w:rPr>
          <w:rFonts w:eastAsiaTheme="minorEastAsia"/>
          <w:sz w:val="28"/>
          <w:szCs w:val="28"/>
          <w:lang w:val="en-US"/>
        </w:rPr>
        <w:t xml:space="preserve"> is derived using Union Rule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A→B, A→C, A→D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345A94F8" w14:textId="77777777" w:rsidR="00953BD8" w:rsidRDefault="00953BD8" w:rsidP="00953BD8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1211B9D9" w14:textId="77777777" w:rsidR="00953BD8" w:rsidRDefault="00953BD8" w:rsidP="00953BD8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4D1385CF" w14:textId="77777777" w:rsidR="00953BD8" w:rsidRDefault="00953BD8" w:rsidP="00953BD8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01013716" w14:textId="77777777" w:rsidR="00953BD8" w:rsidRDefault="00953BD8" w:rsidP="00953BD8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redundant dependency. This can be checked in the following way.</w:t>
      </w:r>
    </w:p>
    <w:p w14:paraId="26AAF526" w14:textId="77777777" w:rsidR="00953BD8" w:rsidRDefault="00953BD8" w:rsidP="00953BD8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Remove the dependency </w:t>
      </w:r>
      <m:oMath>
        <m:r>
          <w:rPr>
            <w:rFonts w:ascii="Cambria Math" w:hAnsi="Cambria Math"/>
            <w:sz w:val="28"/>
            <w:szCs w:val="28"/>
            <w:lang w:val="en-US"/>
          </w:rPr>
          <m:t>A→B</m:t>
        </m:r>
      </m:oMath>
      <w:r>
        <w:rPr>
          <w:rFonts w:eastAsiaTheme="minorEastAsia"/>
          <w:sz w:val="28"/>
          <w:szCs w:val="28"/>
          <w:lang w:val="en-US"/>
        </w:rPr>
        <w:t xml:space="preserve"> and find the closure of A using remaining dependencies in F. Since,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(A)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={A, C,D}</m:t>
        </m:r>
      </m:oMath>
      <w:r>
        <w:rPr>
          <w:rFonts w:eastAsiaTheme="minorEastAsia"/>
          <w:sz w:val="28"/>
          <w:szCs w:val="28"/>
          <w:lang w:val="en-US"/>
        </w:rPr>
        <w:t xml:space="preserve">, which does not contain B. Hence, </w:t>
      </w:r>
      <m:oMath>
        <m:r>
          <w:rPr>
            <w:rFonts w:ascii="Cambria Math" w:hAnsi="Cambria Math"/>
            <w:sz w:val="28"/>
            <w:szCs w:val="28"/>
            <w:lang w:val="en-US"/>
          </w:rPr>
          <m:t>A→B</m:t>
        </m:r>
      </m:oMath>
      <w:r>
        <w:rPr>
          <w:rFonts w:eastAsiaTheme="minorEastAsia"/>
          <w:sz w:val="28"/>
          <w:szCs w:val="28"/>
          <w:lang w:val="en-US"/>
        </w:rPr>
        <w:t xml:space="preserve"> is not a redundant functional dependency. </w:t>
      </w:r>
    </w:p>
    <w:p w14:paraId="078B8874" w14:textId="77777777" w:rsidR="00953BD8" w:rsidRDefault="00953BD8" w:rsidP="00953BD8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Similarly, we can test for other functional dependencies in F.</w:t>
      </w:r>
    </w:p>
    <w:p w14:paraId="410DD9B5" w14:textId="0EFE7A5C" w:rsidR="00953BD8" w:rsidRPr="00DC16A1" w:rsidRDefault="00953BD8" w:rsidP="00953BD8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 w:rsidRPr="00BA3A25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4A2A261A" w14:textId="77777777" w:rsidR="00B32F3D" w:rsidRPr="00F61733" w:rsidRDefault="00B32F3D" w:rsidP="00B32F3D">
      <w:pPr>
        <w:rPr>
          <w:sz w:val="28"/>
          <w:szCs w:val="28"/>
          <w:u w:val="single"/>
          <w:lang w:val="en-US"/>
        </w:rPr>
      </w:pPr>
    </w:p>
    <w:p w14:paraId="4E04A26A" w14:textId="792D7461" w:rsidR="00B32F3D" w:rsidRDefault="00B32F3D" w:rsidP="00B32F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5F274A">
        <w:rPr>
          <w:b/>
          <w:bCs/>
          <w:sz w:val="32"/>
          <w:szCs w:val="32"/>
          <w:u w:val="single"/>
          <w:lang w:val="en-US"/>
        </w:rPr>
        <w:t xml:space="preserve">In </w:t>
      </w:r>
      <w:r w:rsidR="005F274A" w:rsidRPr="005F274A">
        <w:rPr>
          <w:b/>
          <w:bCs/>
          <w:sz w:val="32"/>
          <w:szCs w:val="32"/>
          <w:u w:val="single"/>
          <w:lang w:val="en-US"/>
        </w:rPr>
        <w:t>Schema</w:t>
      </w:r>
      <w:r w:rsidRPr="005F274A">
        <w:rPr>
          <w:b/>
          <w:bCs/>
          <w:sz w:val="32"/>
          <w:szCs w:val="32"/>
          <w:u w:val="single"/>
          <w:lang w:val="en-US"/>
        </w:rPr>
        <w:t xml:space="preserve"> “Student_Mess”</w:t>
      </w:r>
      <w:r w:rsidR="005F274A" w:rsidRPr="005F274A">
        <w:rPr>
          <w:b/>
          <w:bCs/>
          <w:sz w:val="32"/>
          <w:szCs w:val="32"/>
          <w:u w:val="single"/>
          <w:lang w:val="en-US"/>
        </w:rPr>
        <w:t>:</w:t>
      </w:r>
    </w:p>
    <w:p w14:paraId="658871CB" w14:textId="77777777" w:rsidR="005D07C7" w:rsidRDefault="005D07C7" w:rsidP="005D07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5FD6A0A0" w14:textId="77777777" w:rsidR="006C1BA0" w:rsidRPr="005F274A" w:rsidRDefault="006C1BA0" w:rsidP="00F7658D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19B1445B" w14:textId="1B297A49" w:rsidR="00B32F3D" w:rsidRDefault="00AF5990" w:rsidP="001A4FE9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E865134" wp14:editId="11E60FA3">
            <wp:extent cx="4276725" cy="12477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F373" w14:textId="6D3C4DB4" w:rsidR="00D16B0B" w:rsidRDefault="00D16B0B" w:rsidP="001A4FE9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tbl>
      <w:tblPr>
        <w:tblStyle w:val="TableGrid"/>
        <w:tblW w:w="6570" w:type="dxa"/>
        <w:tblInd w:w="17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968"/>
        <w:gridCol w:w="1362"/>
        <w:gridCol w:w="1091"/>
        <w:gridCol w:w="2149"/>
      </w:tblGrid>
      <w:tr w:rsidR="00C41176" w14:paraId="418DEC4F" w14:textId="77777777" w:rsidTr="00C41176">
        <w:tc>
          <w:tcPr>
            <w:tcW w:w="1968" w:type="dxa"/>
            <w:shd w:val="clear" w:color="auto" w:fill="FFFFFF" w:themeFill="background1"/>
          </w:tcPr>
          <w:p w14:paraId="21BF9AC3" w14:textId="77777777" w:rsidR="00D16B0B" w:rsidRPr="00F74CAD" w:rsidRDefault="00D16B0B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1362" w:type="dxa"/>
            <w:shd w:val="clear" w:color="auto" w:fill="FFFFFF" w:themeFill="background1"/>
          </w:tcPr>
          <w:p w14:paraId="4EA10235" w14:textId="35A4B947" w:rsidR="00D16B0B" w:rsidRPr="00E331B6" w:rsidRDefault="00C41176" w:rsidP="00A83213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E331B6">
              <w:rPr>
                <w:sz w:val="28"/>
                <w:szCs w:val="28"/>
                <w:highlight w:val="darkRed"/>
                <w:lang w:val="en-US"/>
              </w:rPr>
              <w:t>StudentID</w:t>
            </w:r>
          </w:p>
        </w:tc>
        <w:tc>
          <w:tcPr>
            <w:tcW w:w="1091" w:type="dxa"/>
            <w:shd w:val="clear" w:color="auto" w:fill="FFFFFF" w:themeFill="background1"/>
          </w:tcPr>
          <w:p w14:paraId="11DE7D27" w14:textId="17AEAF1B" w:rsidR="00D16B0B" w:rsidRDefault="00C41176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2149" w:type="dxa"/>
            <w:shd w:val="clear" w:color="auto" w:fill="FFFFFF" w:themeFill="background1"/>
          </w:tcPr>
          <w:p w14:paraId="1F74091A" w14:textId="525F6314" w:rsidR="00D16B0B" w:rsidRDefault="00C41176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Fee_Status</w:t>
            </w:r>
          </w:p>
        </w:tc>
      </w:tr>
      <w:tr w:rsidR="00C41176" w14:paraId="3A0F304A" w14:textId="77777777" w:rsidTr="00C41176">
        <w:tc>
          <w:tcPr>
            <w:tcW w:w="1968" w:type="dxa"/>
            <w:shd w:val="clear" w:color="auto" w:fill="FFFFFF" w:themeFill="background1"/>
          </w:tcPr>
          <w:p w14:paraId="7CAF5F93" w14:textId="77777777" w:rsidR="00D16B0B" w:rsidRPr="00F74CAD" w:rsidRDefault="00D16B0B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362" w:type="dxa"/>
            <w:shd w:val="clear" w:color="auto" w:fill="FFFFFF" w:themeFill="background1"/>
          </w:tcPr>
          <w:p w14:paraId="6EF2722D" w14:textId="77777777" w:rsidR="00D16B0B" w:rsidRDefault="00D16B0B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91" w:type="dxa"/>
            <w:shd w:val="clear" w:color="auto" w:fill="FFFFFF" w:themeFill="background1"/>
          </w:tcPr>
          <w:p w14:paraId="66131837" w14:textId="77777777" w:rsidR="00D16B0B" w:rsidRDefault="00D16B0B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149" w:type="dxa"/>
            <w:shd w:val="clear" w:color="auto" w:fill="FFFFFF" w:themeFill="background1"/>
          </w:tcPr>
          <w:p w14:paraId="0594D72B" w14:textId="77777777" w:rsidR="00D16B0B" w:rsidRDefault="00D16B0B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</w:tbl>
    <w:p w14:paraId="73BC4C0A" w14:textId="77777777" w:rsidR="00D16B0B" w:rsidRDefault="00D16B0B" w:rsidP="00D16B0B">
      <w:pPr>
        <w:pStyle w:val="ListParagraph"/>
        <w:ind w:left="1080"/>
        <w:rPr>
          <w:sz w:val="28"/>
          <w:szCs w:val="28"/>
          <w:lang w:val="en-US"/>
        </w:rPr>
      </w:pPr>
    </w:p>
    <w:p w14:paraId="19BE0E93" w14:textId="77777777" w:rsidR="00D16B0B" w:rsidRDefault="00D16B0B" w:rsidP="00D16B0B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2B41E975" w14:textId="77777777" w:rsidR="00D16B0B" w:rsidRPr="00B86960" w:rsidRDefault="00D16B0B" w:rsidP="00D16B0B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A→B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A→C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1AE06152" w14:textId="77777777" w:rsidR="00CA7CB7" w:rsidRDefault="00CA7CB7" w:rsidP="00CA7CB7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Few dependencies from 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are:</w:t>
      </w:r>
    </w:p>
    <w:p w14:paraId="2D023878" w14:textId="1CE041E8" w:rsidR="00CA7CB7" w:rsidRPr="00661413" w:rsidRDefault="00540811" w:rsidP="00CA7CB7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 AB→A, ABC→AB, A→B, A→C, AC→BC, AB→BC,A→BC, A→ABC}</m:t>
          </m:r>
        </m:oMath>
      </m:oMathPara>
    </w:p>
    <w:p w14:paraId="493D177B" w14:textId="77777777" w:rsidR="00CA7CB7" w:rsidRPr="00E00B7B" w:rsidRDefault="00CA7CB7" w:rsidP="00CA7CB7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Functional dependencies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{AC→BC, AB→BC}</m:t>
        </m:r>
      </m:oMath>
      <w:r>
        <w:rPr>
          <w:rFonts w:eastAsiaTheme="minorEastAsia"/>
          <w:sz w:val="28"/>
          <w:szCs w:val="28"/>
          <w:lang w:val="en-US"/>
        </w:rPr>
        <w:t xml:space="preserve"> are derived using the Augmentation Rule on the dependency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 and A→C}</m:t>
        </m:r>
      </m:oMath>
      <w:r>
        <w:rPr>
          <w:rFonts w:eastAsiaTheme="minorEastAsia"/>
          <w:sz w:val="28"/>
          <w:szCs w:val="28"/>
          <w:lang w:val="en-US"/>
        </w:rPr>
        <w:t>. More dependencies can be derived using Augmentation Rule (however, most of them will be trivial).</w:t>
      </w:r>
    </w:p>
    <w:p w14:paraId="47BA92E3" w14:textId="77777777" w:rsidR="00CA7CB7" w:rsidRDefault="00CA7CB7" w:rsidP="00CA7CB7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5BA1FA0F" w14:textId="38FA308B" w:rsidR="00CA7CB7" w:rsidRDefault="00CA7CB7" w:rsidP="00CA7CB7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{A→BC, A→ABC}</m:t>
        </m:r>
      </m:oMath>
      <w:r w:rsidRPr="00A64F95">
        <w:rPr>
          <w:rFonts w:eastAsiaTheme="minorEastAsia"/>
          <w:sz w:val="28"/>
          <w:szCs w:val="28"/>
          <w:lang w:val="en-US"/>
        </w:rPr>
        <w:t xml:space="preserve"> is derived using Union Rule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A→A, A→B, A→C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6ACE56AB" w14:textId="77777777" w:rsidR="00D16B0B" w:rsidRDefault="00D16B0B" w:rsidP="00D16B0B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08DFDA81" w14:textId="77777777" w:rsidR="00D16B0B" w:rsidRDefault="00D16B0B" w:rsidP="00D16B0B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0ECE4E6C" w14:textId="77777777" w:rsidR="00D16B0B" w:rsidRDefault="00D16B0B" w:rsidP="00D16B0B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1BA34A9F" w14:textId="77777777" w:rsidR="00D16B0B" w:rsidRDefault="00D16B0B" w:rsidP="00D16B0B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 does not contain any redundant dependency. </w:t>
      </w:r>
    </w:p>
    <w:p w14:paraId="627270E1" w14:textId="77777777" w:rsidR="00D16B0B" w:rsidRPr="00546D4E" w:rsidRDefault="00D16B0B" w:rsidP="00D16B0B">
      <w:pPr>
        <w:ind w:left="1800"/>
        <w:jc w:val="center"/>
        <w:rPr>
          <w:rFonts w:eastAsiaTheme="minorEastAsia"/>
          <w:sz w:val="28"/>
          <w:szCs w:val="28"/>
          <w:lang w:val="en-US"/>
        </w:rPr>
      </w:pPr>
      <w:r w:rsidRPr="00C64376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40981147" w14:textId="77777777" w:rsidR="00B32F3D" w:rsidRPr="005E3A74" w:rsidRDefault="00B32F3D" w:rsidP="005E3A74">
      <w:pPr>
        <w:rPr>
          <w:sz w:val="28"/>
          <w:szCs w:val="28"/>
          <w:u w:val="single"/>
          <w:lang w:val="en-US"/>
        </w:rPr>
      </w:pPr>
    </w:p>
    <w:p w14:paraId="24DBAFCE" w14:textId="755622DA" w:rsidR="00B32F3D" w:rsidRPr="007632BA" w:rsidRDefault="00B32F3D" w:rsidP="00B32F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7632BA">
        <w:rPr>
          <w:b/>
          <w:bCs/>
          <w:sz w:val="32"/>
          <w:szCs w:val="32"/>
          <w:u w:val="single"/>
          <w:lang w:val="en-US"/>
        </w:rPr>
        <w:t xml:space="preserve">In </w:t>
      </w:r>
      <w:r w:rsidR="007632BA" w:rsidRPr="007632BA">
        <w:rPr>
          <w:b/>
          <w:bCs/>
          <w:sz w:val="32"/>
          <w:szCs w:val="32"/>
          <w:u w:val="single"/>
          <w:lang w:val="en-US"/>
        </w:rPr>
        <w:t>Schema</w:t>
      </w:r>
      <w:r w:rsidRPr="007632BA">
        <w:rPr>
          <w:b/>
          <w:bCs/>
          <w:sz w:val="32"/>
          <w:szCs w:val="32"/>
          <w:u w:val="single"/>
          <w:lang w:val="en-US"/>
        </w:rPr>
        <w:t xml:space="preserve"> “Student_Name”</w:t>
      </w:r>
      <w:r w:rsidR="007632BA" w:rsidRPr="007632BA">
        <w:rPr>
          <w:b/>
          <w:bCs/>
          <w:sz w:val="32"/>
          <w:szCs w:val="32"/>
          <w:u w:val="single"/>
          <w:lang w:val="en-US"/>
        </w:rPr>
        <w:t>:</w:t>
      </w:r>
    </w:p>
    <w:p w14:paraId="4ADDBEC1" w14:textId="67B54BA6" w:rsidR="00B32F3D" w:rsidRDefault="003C72E1" w:rsidP="004C295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31240E5A" w14:textId="77777777" w:rsidR="0088439C" w:rsidRPr="004C295A" w:rsidRDefault="0088439C" w:rsidP="004C295A">
      <w:pPr>
        <w:pStyle w:val="ListParagraph"/>
        <w:rPr>
          <w:sz w:val="28"/>
          <w:szCs w:val="28"/>
          <w:lang w:val="en-US"/>
        </w:rPr>
      </w:pPr>
    </w:p>
    <w:p w14:paraId="37EBD76B" w14:textId="01BCAAB2" w:rsidR="00B32F3D" w:rsidRDefault="00B32F3D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123D207" wp14:editId="163D3BC6">
            <wp:extent cx="3686175" cy="1057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2896" w14:textId="4E3AC5A1" w:rsidR="00294A2C" w:rsidRDefault="00294A2C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tbl>
      <w:tblPr>
        <w:tblStyle w:val="TableGrid"/>
        <w:tblW w:w="8695" w:type="dxa"/>
        <w:tblInd w:w="8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114"/>
        <w:gridCol w:w="1550"/>
        <w:gridCol w:w="1707"/>
        <w:gridCol w:w="1835"/>
        <w:gridCol w:w="1489"/>
      </w:tblGrid>
      <w:tr w:rsidR="004704CE" w14:paraId="3B577EB4" w14:textId="77777777" w:rsidTr="004704CE">
        <w:tc>
          <w:tcPr>
            <w:tcW w:w="2114" w:type="dxa"/>
            <w:shd w:val="clear" w:color="auto" w:fill="FFFFFF" w:themeFill="background1"/>
          </w:tcPr>
          <w:p w14:paraId="3D939189" w14:textId="77777777" w:rsidR="003151B8" w:rsidRPr="00F74CAD" w:rsidRDefault="003151B8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1550" w:type="dxa"/>
            <w:shd w:val="clear" w:color="auto" w:fill="FFFFFF" w:themeFill="background1"/>
          </w:tcPr>
          <w:p w14:paraId="6142FB58" w14:textId="77777777" w:rsidR="003151B8" w:rsidRDefault="003151B8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56374">
              <w:rPr>
                <w:sz w:val="28"/>
                <w:szCs w:val="28"/>
                <w:highlight w:val="darkRed"/>
                <w:lang w:val="en-US"/>
              </w:rPr>
              <w:t>StudentID</w:t>
            </w:r>
          </w:p>
        </w:tc>
        <w:tc>
          <w:tcPr>
            <w:tcW w:w="1707" w:type="dxa"/>
            <w:shd w:val="clear" w:color="auto" w:fill="FFFFFF" w:themeFill="background1"/>
          </w:tcPr>
          <w:p w14:paraId="61B1501C" w14:textId="7BFC949E" w:rsidR="003151B8" w:rsidRDefault="004704CE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First_Name</w:t>
            </w:r>
          </w:p>
        </w:tc>
        <w:tc>
          <w:tcPr>
            <w:tcW w:w="1835" w:type="dxa"/>
            <w:shd w:val="clear" w:color="auto" w:fill="FFFFFF" w:themeFill="background1"/>
          </w:tcPr>
          <w:p w14:paraId="6A5B26A6" w14:textId="010C0DFD" w:rsidR="003151B8" w:rsidRDefault="004704CE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Middle_Name</w:t>
            </w:r>
          </w:p>
        </w:tc>
        <w:tc>
          <w:tcPr>
            <w:tcW w:w="1489" w:type="dxa"/>
            <w:shd w:val="clear" w:color="auto" w:fill="FFFFFF" w:themeFill="background1"/>
          </w:tcPr>
          <w:p w14:paraId="45E69E66" w14:textId="665D40A6" w:rsidR="003151B8" w:rsidRDefault="004704CE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Last_Name</w:t>
            </w:r>
          </w:p>
        </w:tc>
      </w:tr>
      <w:tr w:rsidR="004704CE" w14:paraId="4E8C619A" w14:textId="77777777" w:rsidTr="004704CE">
        <w:tc>
          <w:tcPr>
            <w:tcW w:w="2114" w:type="dxa"/>
            <w:shd w:val="clear" w:color="auto" w:fill="FFFFFF" w:themeFill="background1"/>
          </w:tcPr>
          <w:p w14:paraId="26A49C74" w14:textId="77777777" w:rsidR="003151B8" w:rsidRPr="00F74CAD" w:rsidRDefault="003151B8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550" w:type="dxa"/>
            <w:shd w:val="clear" w:color="auto" w:fill="FFFFFF" w:themeFill="background1"/>
          </w:tcPr>
          <w:p w14:paraId="1412D88C" w14:textId="77777777" w:rsidR="003151B8" w:rsidRDefault="003151B8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707" w:type="dxa"/>
            <w:shd w:val="clear" w:color="auto" w:fill="FFFFFF" w:themeFill="background1"/>
          </w:tcPr>
          <w:p w14:paraId="320A347F" w14:textId="77777777" w:rsidR="003151B8" w:rsidRDefault="003151B8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835" w:type="dxa"/>
            <w:shd w:val="clear" w:color="auto" w:fill="FFFFFF" w:themeFill="background1"/>
          </w:tcPr>
          <w:p w14:paraId="4C8CCA79" w14:textId="77777777" w:rsidR="003151B8" w:rsidRDefault="003151B8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489" w:type="dxa"/>
            <w:shd w:val="clear" w:color="auto" w:fill="FFFFFF" w:themeFill="background1"/>
          </w:tcPr>
          <w:p w14:paraId="504051BB" w14:textId="77777777" w:rsidR="003151B8" w:rsidRDefault="003151B8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</w:tbl>
    <w:p w14:paraId="7A8935A5" w14:textId="77777777" w:rsidR="003151B8" w:rsidRDefault="003151B8" w:rsidP="003151B8">
      <w:pPr>
        <w:pStyle w:val="ListParagraph"/>
        <w:ind w:left="1080"/>
        <w:rPr>
          <w:sz w:val="28"/>
          <w:szCs w:val="28"/>
          <w:lang w:val="en-US"/>
        </w:rPr>
      </w:pPr>
    </w:p>
    <w:p w14:paraId="7CDBFFF0" w14:textId="77777777" w:rsidR="003151B8" w:rsidRDefault="003151B8" w:rsidP="003151B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1EF683EA" w14:textId="77777777" w:rsidR="003151B8" w:rsidRPr="00FB24BE" w:rsidRDefault="003151B8" w:rsidP="003151B8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A→B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A→C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A→D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737437A9" w14:textId="77777777" w:rsidR="00F059F6" w:rsidRDefault="00F059F6" w:rsidP="00F059F6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Few dependencies from 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are:</w:t>
      </w:r>
    </w:p>
    <w:p w14:paraId="4C8830ED" w14:textId="279E95D5" w:rsidR="00F059F6" w:rsidRPr="003F33D0" w:rsidRDefault="00540811" w:rsidP="00F059F6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 AB→A, ABC→AB, A→B, A→C, A→D, AC→BC, AD→BD,A→ABCD}</m:t>
          </m:r>
        </m:oMath>
      </m:oMathPara>
    </w:p>
    <w:p w14:paraId="1FC9C88B" w14:textId="77777777" w:rsidR="00F059F6" w:rsidRPr="00E00B7B" w:rsidRDefault="00F059F6" w:rsidP="00F059F6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Functional dependencies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{AC→BC, AD→BD}</m:t>
        </m:r>
      </m:oMath>
      <w:r>
        <w:rPr>
          <w:rFonts w:eastAsiaTheme="minorEastAsia"/>
          <w:sz w:val="28"/>
          <w:szCs w:val="28"/>
          <w:lang w:val="en-US"/>
        </w:rPr>
        <w:t xml:space="preserve"> are derived using the Augmentation Rule on the dependency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{A→B}</m:t>
        </m:r>
      </m:oMath>
      <w:r>
        <w:rPr>
          <w:rFonts w:eastAsiaTheme="minorEastAsia"/>
          <w:sz w:val="28"/>
          <w:szCs w:val="28"/>
          <w:lang w:val="en-US"/>
        </w:rPr>
        <w:t>. More dependencies can be derived using Augmentation Rule (however, most of them will be trivial).</w:t>
      </w:r>
    </w:p>
    <w:p w14:paraId="1B1F4B2C" w14:textId="77777777" w:rsidR="00F059F6" w:rsidRDefault="00F059F6" w:rsidP="00F059F6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1A93A630" w14:textId="1062CF5D" w:rsidR="00F059F6" w:rsidRDefault="00F059F6" w:rsidP="00F059F6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{A→ABCD}</m:t>
        </m:r>
      </m:oMath>
      <w:r>
        <w:rPr>
          <w:rFonts w:eastAsiaTheme="minorEastAsia"/>
          <w:sz w:val="28"/>
          <w:szCs w:val="28"/>
          <w:lang w:val="en-US"/>
        </w:rPr>
        <w:t xml:space="preserve"> is derived using Union Rule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A→B, A→C, A→D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1F8A6210" w14:textId="77777777" w:rsidR="003151B8" w:rsidRDefault="003151B8" w:rsidP="003151B8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1AE0CCC4" w14:textId="77777777" w:rsidR="003151B8" w:rsidRDefault="003151B8" w:rsidP="003151B8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3D1C4396" w14:textId="77777777" w:rsidR="003151B8" w:rsidRDefault="003151B8" w:rsidP="003151B8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005996CE" w14:textId="77777777" w:rsidR="003151B8" w:rsidRDefault="003151B8" w:rsidP="003151B8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redundant dependency. This can be checked in the following way.</w:t>
      </w:r>
    </w:p>
    <w:p w14:paraId="07FB10FD" w14:textId="77777777" w:rsidR="003151B8" w:rsidRDefault="003151B8" w:rsidP="003151B8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Remove the dependency </w:t>
      </w:r>
      <m:oMath>
        <m:r>
          <w:rPr>
            <w:rFonts w:ascii="Cambria Math" w:hAnsi="Cambria Math"/>
            <w:sz w:val="28"/>
            <w:szCs w:val="28"/>
            <w:lang w:val="en-US"/>
          </w:rPr>
          <m:t>A→B</m:t>
        </m:r>
      </m:oMath>
      <w:r>
        <w:rPr>
          <w:rFonts w:eastAsiaTheme="minorEastAsia"/>
          <w:sz w:val="28"/>
          <w:szCs w:val="28"/>
          <w:lang w:val="en-US"/>
        </w:rPr>
        <w:t xml:space="preserve"> and find the closure of A using remaining dependencies in F. Since,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(A)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={A, C,D}</m:t>
        </m:r>
      </m:oMath>
      <w:r>
        <w:rPr>
          <w:rFonts w:eastAsiaTheme="minorEastAsia"/>
          <w:sz w:val="28"/>
          <w:szCs w:val="28"/>
          <w:lang w:val="en-US"/>
        </w:rPr>
        <w:t xml:space="preserve">, which does not contain B. Hence, </w:t>
      </w:r>
      <m:oMath>
        <m:r>
          <w:rPr>
            <w:rFonts w:ascii="Cambria Math" w:hAnsi="Cambria Math"/>
            <w:sz w:val="28"/>
            <w:szCs w:val="28"/>
            <w:lang w:val="en-US"/>
          </w:rPr>
          <m:t>A→B</m:t>
        </m:r>
      </m:oMath>
      <w:r>
        <w:rPr>
          <w:rFonts w:eastAsiaTheme="minorEastAsia"/>
          <w:sz w:val="28"/>
          <w:szCs w:val="28"/>
          <w:lang w:val="en-US"/>
        </w:rPr>
        <w:t xml:space="preserve"> is not a redundant functional dependency. </w:t>
      </w:r>
    </w:p>
    <w:p w14:paraId="45C77D92" w14:textId="77777777" w:rsidR="003151B8" w:rsidRDefault="003151B8" w:rsidP="003151B8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Similarly, we can test for other functional dependencies in F.</w:t>
      </w:r>
    </w:p>
    <w:p w14:paraId="1A3FC7E0" w14:textId="61C1A6DE" w:rsidR="003F47F5" w:rsidRDefault="003151B8" w:rsidP="006F619A">
      <w:pPr>
        <w:pStyle w:val="ListParagraph"/>
        <w:ind w:left="1080"/>
        <w:jc w:val="center"/>
        <w:rPr>
          <w:rFonts w:eastAsiaTheme="minorEastAsia"/>
          <w:sz w:val="28"/>
          <w:szCs w:val="28"/>
          <w:lang w:val="en-US"/>
        </w:rPr>
      </w:pPr>
      <w:r w:rsidRPr="00BA3A25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5D2B8703" w14:textId="6906CFBB" w:rsidR="00C35108" w:rsidRDefault="00C35108" w:rsidP="006F619A">
      <w:pPr>
        <w:pStyle w:val="ListParagraph"/>
        <w:ind w:left="1080"/>
        <w:jc w:val="center"/>
        <w:rPr>
          <w:rFonts w:eastAsiaTheme="minorEastAsia"/>
          <w:sz w:val="28"/>
          <w:szCs w:val="28"/>
          <w:lang w:val="en-US"/>
        </w:rPr>
      </w:pPr>
    </w:p>
    <w:p w14:paraId="455C3A69" w14:textId="77777777" w:rsidR="009F1568" w:rsidRPr="00487B2D" w:rsidRDefault="009F1568" w:rsidP="006F619A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p w14:paraId="758B7418" w14:textId="657BBA43" w:rsidR="00B32F3D" w:rsidRDefault="00B32F3D" w:rsidP="0002657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BF7D03">
        <w:rPr>
          <w:b/>
          <w:bCs/>
          <w:sz w:val="32"/>
          <w:szCs w:val="32"/>
          <w:u w:val="single"/>
          <w:lang w:val="en-US"/>
        </w:rPr>
        <w:t xml:space="preserve">In </w:t>
      </w:r>
      <w:r w:rsidR="00BF7D03" w:rsidRPr="00BF7D03">
        <w:rPr>
          <w:b/>
          <w:bCs/>
          <w:sz w:val="32"/>
          <w:szCs w:val="32"/>
          <w:u w:val="single"/>
          <w:lang w:val="en-US"/>
        </w:rPr>
        <w:t xml:space="preserve">Schema </w:t>
      </w:r>
      <w:r w:rsidRPr="00BF7D03">
        <w:rPr>
          <w:b/>
          <w:bCs/>
          <w:sz w:val="32"/>
          <w:szCs w:val="32"/>
          <w:u w:val="single"/>
          <w:lang w:val="en-US"/>
        </w:rPr>
        <w:t>“Student_Parents”</w:t>
      </w:r>
      <w:r w:rsidR="00BF7D03" w:rsidRPr="00BF7D03">
        <w:rPr>
          <w:b/>
          <w:bCs/>
          <w:sz w:val="32"/>
          <w:szCs w:val="32"/>
          <w:u w:val="single"/>
          <w:lang w:val="en-US"/>
        </w:rPr>
        <w:t>:</w:t>
      </w:r>
    </w:p>
    <w:p w14:paraId="6B631FFD" w14:textId="77777777" w:rsidR="00F32A0F" w:rsidRDefault="00F32A0F" w:rsidP="00F32A0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56A57BDF" w14:textId="77777777" w:rsidR="0002657A" w:rsidRPr="0002657A" w:rsidRDefault="0002657A" w:rsidP="0002657A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01F1C65E" w14:textId="5317EFD6" w:rsidR="00B32F3D" w:rsidRDefault="00B32F3D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62ADD9E" wp14:editId="7584C332">
            <wp:extent cx="2924175" cy="1076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D895" w14:textId="63799EEC" w:rsidR="00D15C42" w:rsidRDefault="00D15C42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tbl>
      <w:tblPr>
        <w:tblStyle w:val="TableGrid"/>
        <w:tblW w:w="6570" w:type="dxa"/>
        <w:tblInd w:w="17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968"/>
        <w:gridCol w:w="1362"/>
        <w:gridCol w:w="1091"/>
        <w:gridCol w:w="2149"/>
      </w:tblGrid>
      <w:tr w:rsidR="00D15C42" w14:paraId="3E5402BA" w14:textId="77777777" w:rsidTr="00A83213">
        <w:tc>
          <w:tcPr>
            <w:tcW w:w="1968" w:type="dxa"/>
            <w:shd w:val="clear" w:color="auto" w:fill="FFFFFF" w:themeFill="background1"/>
          </w:tcPr>
          <w:p w14:paraId="6E0D12DE" w14:textId="77777777" w:rsidR="00D15C42" w:rsidRPr="00F74CAD" w:rsidRDefault="00D15C42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1362" w:type="dxa"/>
            <w:shd w:val="clear" w:color="auto" w:fill="FFFFFF" w:themeFill="background1"/>
          </w:tcPr>
          <w:p w14:paraId="0699C663" w14:textId="77777777" w:rsidR="00D15C42" w:rsidRPr="00022DB5" w:rsidRDefault="00D15C42" w:rsidP="00A83213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022DB5">
              <w:rPr>
                <w:sz w:val="28"/>
                <w:szCs w:val="28"/>
                <w:highlight w:val="darkRed"/>
                <w:lang w:val="en-US"/>
              </w:rPr>
              <w:t>StudentID</w:t>
            </w:r>
          </w:p>
        </w:tc>
        <w:tc>
          <w:tcPr>
            <w:tcW w:w="1091" w:type="dxa"/>
            <w:shd w:val="clear" w:color="auto" w:fill="FFFFFF" w:themeFill="background1"/>
          </w:tcPr>
          <w:p w14:paraId="545C81A1" w14:textId="77777777" w:rsidR="00D15C42" w:rsidRDefault="00D15C42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2149" w:type="dxa"/>
            <w:shd w:val="clear" w:color="auto" w:fill="FFFFFF" w:themeFill="background1"/>
          </w:tcPr>
          <w:p w14:paraId="7BE5EA22" w14:textId="77777777" w:rsidR="00D15C42" w:rsidRDefault="00D15C42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Fee_Status</w:t>
            </w:r>
          </w:p>
        </w:tc>
      </w:tr>
      <w:tr w:rsidR="00D15C42" w14:paraId="06D96D76" w14:textId="77777777" w:rsidTr="00A83213">
        <w:tc>
          <w:tcPr>
            <w:tcW w:w="1968" w:type="dxa"/>
            <w:shd w:val="clear" w:color="auto" w:fill="FFFFFF" w:themeFill="background1"/>
          </w:tcPr>
          <w:p w14:paraId="37F97476" w14:textId="77777777" w:rsidR="00D15C42" w:rsidRPr="00F74CAD" w:rsidRDefault="00D15C42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362" w:type="dxa"/>
            <w:shd w:val="clear" w:color="auto" w:fill="FFFFFF" w:themeFill="background1"/>
          </w:tcPr>
          <w:p w14:paraId="77F59301" w14:textId="77777777" w:rsidR="00D15C42" w:rsidRDefault="00D15C42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91" w:type="dxa"/>
            <w:shd w:val="clear" w:color="auto" w:fill="FFFFFF" w:themeFill="background1"/>
          </w:tcPr>
          <w:p w14:paraId="231579C9" w14:textId="77777777" w:rsidR="00D15C42" w:rsidRDefault="00D15C42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149" w:type="dxa"/>
            <w:shd w:val="clear" w:color="auto" w:fill="FFFFFF" w:themeFill="background1"/>
          </w:tcPr>
          <w:p w14:paraId="09EDE791" w14:textId="77777777" w:rsidR="00D15C42" w:rsidRDefault="00D15C42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</w:tbl>
    <w:p w14:paraId="5E48FBCA" w14:textId="77777777" w:rsidR="00D15C42" w:rsidRDefault="00D15C42" w:rsidP="00D15C42">
      <w:pPr>
        <w:pStyle w:val="ListParagraph"/>
        <w:ind w:left="1080"/>
        <w:rPr>
          <w:sz w:val="28"/>
          <w:szCs w:val="28"/>
          <w:lang w:val="en-US"/>
        </w:rPr>
      </w:pPr>
    </w:p>
    <w:p w14:paraId="30F06FDE" w14:textId="77777777" w:rsidR="00D15C42" w:rsidRDefault="00D15C42" w:rsidP="00D15C4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13005851" w14:textId="77777777" w:rsidR="00D15C42" w:rsidRPr="00B86960" w:rsidRDefault="00D15C42" w:rsidP="00D15C42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A→B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A→C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7CCCCD1E" w14:textId="77777777" w:rsidR="00D32669" w:rsidRDefault="00D32669" w:rsidP="00D32669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Few dependencies from 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are:</w:t>
      </w:r>
    </w:p>
    <w:p w14:paraId="57E5E837" w14:textId="19793485" w:rsidR="00D32669" w:rsidRPr="00661413" w:rsidRDefault="00540811" w:rsidP="00D32669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 AB→A, ABC→AB, A→B, A→C, AC→BC, AB→BC,A→ABC}</m:t>
          </m:r>
        </m:oMath>
      </m:oMathPara>
    </w:p>
    <w:p w14:paraId="2A0A6A9C" w14:textId="77777777" w:rsidR="00D32669" w:rsidRPr="00E00B7B" w:rsidRDefault="00D32669" w:rsidP="00D32669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Functional dependencies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{AC→BC, AB→BC}</m:t>
        </m:r>
      </m:oMath>
      <w:r>
        <w:rPr>
          <w:rFonts w:eastAsiaTheme="minorEastAsia"/>
          <w:sz w:val="28"/>
          <w:szCs w:val="28"/>
          <w:lang w:val="en-US"/>
        </w:rPr>
        <w:t xml:space="preserve"> are derived using the Augmentation Rule on the dependency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{A→B and A→C}</m:t>
        </m:r>
      </m:oMath>
      <w:r>
        <w:rPr>
          <w:rFonts w:eastAsiaTheme="minorEastAsia"/>
          <w:sz w:val="28"/>
          <w:szCs w:val="28"/>
          <w:lang w:val="en-US"/>
        </w:rPr>
        <w:t>. More dependencies can be derived using Augmentation Rule (however, most of them will be trivial).</w:t>
      </w:r>
    </w:p>
    <w:p w14:paraId="6CA8BA56" w14:textId="77777777" w:rsidR="00D32669" w:rsidRDefault="00D32669" w:rsidP="00D32669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20016304" w14:textId="06A9DEE8" w:rsidR="00D32669" w:rsidRDefault="00D32669" w:rsidP="00D32669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{A→ABC}</m:t>
        </m:r>
      </m:oMath>
      <w:r w:rsidRPr="00A64F95">
        <w:rPr>
          <w:rFonts w:eastAsiaTheme="minorEastAsia"/>
          <w:sz w:val="28"/>
          <w:szCs w:val="28"/>
          <w:lang w:val="en-US"/>
        </w:rPr>
        <w:t xml:space="preserve"> is derived using Union Rule on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A→B, A→C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75CEF5C1" w14:textId="77777777" w:rsidR="00D15C42" w:rsidRDefault="00D15C42" w:rsidP="00D15C42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1FB6D6EA" w14:textId="77777777" w:rsidR="00D15C42" w:rsidRDefault="00D15C42" w:rsidP="00D15C42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445F94C4" w14:textId="77777777" w:rsidR="00D15C42" w:rsidRDefault="00D15C42" w:rsidP="00D15C42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21DB012A" w14:textId="77777777" w:rsidR="00D15C42" w:rsidRDefault="00D15C42" w:rsidP="00D15C42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 does not contain any redundant dependency. </w:t>
      </w:r>
    </w:p>
    <w:p w14:paraId="69C8798E" w14:textId="77777777" w:rsidR="00D15C42" w:rsidRPr="00546D4E" w:rsidRDefault="00D15C42" w:rsidP="00D15C42">
      <w:pPr>
        <w:ind w:left="1800"/>
        <w:jc w:val="center"/>
        <w:rPr>
          <w:rFonts w:eastAsiaTheme="minorEastAsia"/>
          <w:sz w:val="28"/>
          <w:szCs w:val="28"/>
          <w:lang w:val="en-US"/>
        </w:rPr>
      </w:pPr>
      <w:r w:rsidRPr="00C64376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4BD2B8EC" w14:textId="77777777" w:rsidR="00D15C42" w:rsidRPr="00846D26" w:rsidRDefault="00D15C42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p w14:paraId="3353AB30" w14:textId="77777777" w:rsidR="00B32F3D" w:rsidRPr="00846D26" w:rsidRDefault="00B32F3D" w:rsidP="00B32F3D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49492A20" w14:textId="77777777" w:rsidR="00667664" w:rsidRDefault="00B32F3D" w:rsidP="0066766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FA1DDE">
        <w:rPr>
          <w:b/>
          <w:bCs/>
          <w:sz w:val="32"/>
          <w:szCs w:val="32"/>
          <w:u w:val="single"/>
          <w:lang w:val="en-US"/>
        </w:rPr>
        <w:t xml:space="preserve">In </w:t>
      </w:r>
      <w:r w:rsidR="00FA1DDE" w:rsidRPr="00FA1DDE">
        <w:rPr>
          <w:b/>
          <w:bCs/>
          <w:sz w:val="32"/>
          <w:szCs w:val="32"/>
          <w:u w:val="single"/>
          <w:lang w:val="en-US"/>
        </w:rPr>
        <w:t>Schema</w:t>
      </w:r>
      <w:r w:rsidRPr="00FA1DDE">
        <w:rPr>
          <w:b/>
          <w:bCs/>
          <w:sz w:val="32"/>
          <w:szCs w:val="32"/>
          <w:u w:val="single"/>
          <w:lang w:val="en-US"/>
        </w:rPr>
        <w:t xml:space="preserve"> “Student_Report”</w:t>
      </w:r>
      <w:r w:rsidR="00FA1DDE" w:rsidRPr="00FA1DDE">
        <w:rPr>
          <w:b/>
          <w:bCs/>
          <w:sz w:val="32"/>
          <w:szCs w:val="32"/>
          <w:u w:val="single"/>
          <w:lang w:val="en-US"/>
        </w:rPr>
        <w:t>:</w:t>
      </w:r>
    </w:p>
    <w:p w14:paraId="4AD18BD3" w14:textId="77777777" w:rsidR="000F1854" w:rsidRDefault="000F1854" w:rsidP="000F1854">
      <w:pPr>
        <w:ind w:firstLine="720"/>
        <w:rPr>
          <w:sz w:val="28"/>
          <w:szCs w:val="28"/>
          <w:u w:val="single"/>
          <w:lang w:val="en-US"/>
        </w:rPr>
      </w:pPr>
      <w:r w:rsidRPr="00F02015">
        <w:rPr>
          <w:sz w:val="28"/>
          <w:szCs w:val="28"/>
          <w:lang w:val="en-US"/>
        </w:rPr>
        <w:t>Only Trivial Functional Dependenc</w:t>
      </w:r>
      <w:r>
        <w:rPr>
          <w:sz w:val="28"/>
          <w:szCs w:val="28"/>
          <w:lang w:val="en-US"/>
        </w:rPr>
        <w:t xml:space="preserve">ies exists, therefore </w:t>
      </w:r>
      <m:oMath>
        <m:r>
          <w:rPr>
            <w:rFonts w:ascii="Cambria Math" w:hAnsi="Cambria Math"/>
            <w:sz w:val="28"/>
            <w:szCs w:val="28"/>
            <w:lang w:val="en-US"/>
          </w:rPr>
          <m:t>F= ∅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63EE08A6" w14:textId="595526F4" w:rsidR="000F1854" w:rsidRPr="009A378D" w:rsidRDefault="00135071" w:rsidP="004521C2">
      <w:pPr>
        <w:ind w:firstLine="72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2C43B8E" wp14:editId="2D2D730E">
            <wp:extent cx="4000500" cy="914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845" w:type="dxa"/>
        <w:tblInd w:w="201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72"/>
        <w:gridCol w:w="1830"/>
        <w:gridCol w:w="1943"/>
      </w:tblGrid>
      <w:tr w:rsidR="000F1854" w14:paraId="60CFB610" w14:textId="77777777" w:rsidTr="00A83213">
        <w:tc>
          <w:tcPr>
            <w:tcW w:w="2072" w:type="dxa"/>
            <w:shd w:val="clear" w:color="auto" w:fill="FFFFFF" w:themeFill="background1"/>
          </w:tcPr>
          <w:p w14:paraId="3DCEB0D5" w14:textId="77777777" w:rsidR="000F1854" w:rsidRPr="00F74CAD" w:rsidRDefault="000F1854" w:rsidP="00A83213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1830" w:type="dxa"/>
            <w:shd w:val="clear" w:color="auto" w:fill="FFFFFF" w:themeFill="background1"/>
          </w:tcPr>
          <w:p w14:paraId="3D629DC4" w14:textId="491E1F3A" w:rsidR="000F1854" w:rsidRPr="00A9435E" w:rsidRDefault="00533461" w:rsidP="00A83213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A9435E">
              <w:rPr>
                <w:sz w:val="28"/>
                <w:szCs w:val="28"/>
                <w:highlight w:val="darkRed"/>
                <w:lang w:val="en-US"/>
              </w:rPr>
              <w:t>StudentID</w:t>
            </w:r>
          </w:p>
        </w:tc>
        <w:tc>
          <w:tcPr>
            <w:tcW w:w="1943" w:type="dxa"/>
            <w:shd w:val="clear" w:color="auto" w:fill="FFFFFF" w:themeFill="background1"/>
          </w:tcPr>
          <w:p w14:paraId="0B4B3F80" w14:textId="6D0E7148" w:rsidR="000F1854" w:rsidRPr="00A9435E" w:rsidRDefault="00533461" w:rsidP="00A83213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A9435E">
              <w:rPr>
                <w:sz w:val="28"/>
                <w:szCs w:val="28"/>
                <w:highlight w:val="darkRed"/>
                <w:lang w:val="en-US"/>
              </w:rPr>
              <w:t>Report</w:t>
            </w:r>
            <w:r w:rsidR="000F1854" w:rsidRPr="00A9435E">
              <w:rPr>
                <w:sz w:val="28"/>
                <w:szCs w:val="28"/>
                <w:highlight w:val="darkRed"/>
                <w:lang w:val="en-US"/>
              </w:rPr>
              <w:t>ID</w:t>
            </w:r>
          </w:p>
        </w:tc>
      </w:tr>
      <w:tr w:rsidR="000F1854" w14:paraId="276D4A5F" w14:textId="77777777" w:rsidTr="00A83213">
        <w:tc>
          <w:tcPr>
            <w:tcW w:w="2072" w:type="dxa"/>
            <w:shd w:val="clear" w:color="auto" w:fill="FFFFFF" w:themeFill="background1"/>
          </w:tcPr>
          <w:p w14:paraId="1B88763B" w14:textId="77777777" w:rsidR="000F1854" w:rsidRPr="00F74CAD" w:rsidRDefault="000F1854" w:rsidP="00A83213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830" w:type="dxa"/>
            <w:shd w:val="clear" w:color="auto" w:fill="FFFFFF" w:themeFill="background1"/>
          </w:tcPr>
          <w:p w14:paraId="5D2C76EB" w14:textId="77777777" w:rsidR="000F1854" w:rsidRDefault="000F1854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943" w:type="dxa"/>
            <w:shd w:val="clear" w:color="auto" w:fill="FFFFFF" w:themeFill="background1"/>
          </w:tcPr>
          <w:p w14:paraId="0DDB0C23" w14:textId="77777777" w:rsidR="000F1854" w:rsidRDefault="000F1854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14:paraId="26CAE612" w14:textId="77777777" w:rsidR="000F1854" w:rsidRPr="00536B11" w:rsidRDefault="000F1854" w:rsidP="000F1854">
      <w:pPr>
        <w:rPr>
          <w:rFonts w:eastAsiaTheme="minorEastAsia"/>
          <w:sz w:val="28"/>
          <w:szCs w:val="28"/>
          <w:lang w:val="en-US"/>
        </w:rPr>
      </w:pPr>
    </w:p>
    <w:p w14:paraId="7F507800" w14:textId="77777777" w:rsidR="00965DCE" w:rsidRDefault="00965DCE" w:rsidP="00965DCE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is:</w:t>
      </w:r>
    </w:p>
    <w:p w14:paraId="4D18998D" w14:textId="2D276B2D" w:rsidR="00965DCE" w:rsidRPr="00047D33" w:rsidRDefault="00540811" w:rsidP="00965DCE">
      <w:pPr>
        <w:pStyle w:val="ListParagraph"/>
        <w:ind w:left="144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A→A, B→B, AB→A, AB→B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 AB→AB</m:t>
              </m:r>
            </m:e>
          </m:d>
        </m:oMath>
      </m:oMathPara>
    </w:p>
    <w:p w14:paraId="43C7924F" w14:textId="77777777" w:rsidR="00965DCE" w:rsidRPr="00047D33" w:rsidRDefault="00965DCE" w:rsidP="00965DCE">
      <w:pPr>
        <w:pStyle w:val="ListParagraph"/>
        <w:ind w:left="1440"/>
        <w:jc w:val="center"/>
        <w:rPr>
          <w:rFonts w:eastAsiaTheme="minorEastAsia"/>
          <w:sz w:val="28"/>
          <w:szCs w:val="28"/>
          <w:lang w:val="en-US"/>
        </w:rPr>
      </w:pPr>
    </w:p>
    <w:p w14:paraId="5A44C39A" w14:textId="77777777" w:rsidR="00965DCE" w:rsidRDefault="00965DCE" w:rsidP="00965DCE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Applying reflexive and augmentation rule to the attributes of the schema, we will get several dependencies as are highlighted above.</w:t>
      </w:r>
    </w:p>
    <w:p w14:paraId="16951038" w14:textId="77777777" w:rsidR="000F1854" w:rsidRDefault="000F1854" w:rsidP="000F1854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6F9BF3E1" w14:textId="77777777" w:rsidR="000F1854" w:rsidRPr="00963A51" w:rsidRDefault="000F1854" w:rsidP="000F1854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4CE80024" w14:textId="77777777" w:rsidR="000F1854" w:rsidRPr="00B957E4" w:rsidRDefault="000F1854" w:rsidP="000F1854">
      <w:pPr>
        <w:pStyle w:val="ListParagraph"/>
        <w:ind w:firstLine="720"/>
        <w:rPr>
          <w:sz w:val="32"/>
          <w:szCs w:val="32"/>
          <w:lang w:val="en-US"/>
        </w:rPr>
      </w:pPr>
      <w:r w:rsidRPr="008C0FE0">
        <w:rPr>
          <w:rFonts w:eastAsiaTheme="minorEastAsia"/>
          <w:sz w:val="28"/>
          <w:szCs w:val="28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F= ∅</m:t>
        </m:r>
      </m:oMath>
      <w:r w:rsidRPr="008C0FE0">
        <w:rPr>
          <w:rFonts w:eastAsiaTheme="minorEastAsia"/>
          <w:sz w:val="28"/>
          <w:szCs w:val="28"/>
          <w:lang w:val="en-US"/>
        </w:rPr>
        <w:t xml:space="preserve">, </w:t>
      </w:r>
      <w:r w:rsidRPr="002C3F49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 ∅</m:t>
        </m:r>
      </m:oMath>
    </w:p>
    <w:p w14:paraId="771B485C" w14:textId="77777777" w:rsidR="00B32F3D" w:rsidRDefault="00B32F3D" w:rsidP="00351580">
      <w:pPr>
        <w:rPr>
          <w:sz w:val="28"/>
          <w:szCs w:val="28"/>
          <w:u w:val="single"/>
          <w:lang w:val="en-US"/>
        </w:rPr>
      </w:pPr>
    </w:p>
    <w:p w14:paraId="3DBFA396" w14:textId="69BFAD4C" w:rsidR="00B32F3D" w:rsidRDefault="00B32F3D" w:rsidP="00F976F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242928">
        <w:rPr>
          <w:b/>
          <w:bCs/>
          <w:sz w:val="32"/>
          <w:szCs w:val="32"/>
          <w:u w:val="single"/>
          <w:lang w:val="en-US"/>
        </w:rPr>
        <w:t xml:space="preserve">In </w:t>
      </w:r>
      <w:r w:rsidR="00351580" w:rsidRPr="00242928">
        <w:rPr>
          <w:b/>
          <w:bCs/>
          <w:sz w:val="32"/>
          <w:szCs w:val="32"/>
          <w:u w:val="single"/>
          <w:lang w:val="en-US"/>
        </w:rPr>
        <w:t>Schema</w:t>
      </w:r>
      <w:r w:rsidRPr="00242928">
        <w:rPr>
          <w:b/>
          <w:bCs/>
          <w:sz w:val="32"/>
          <w:szCs w:val="32"/>
          <w:u w:val="single"/>
          <w:lang w:val="en-US"/>
        </w:rPr>
        <w:t xml:space="preserve"> “Student_Section”</w:t>
      </w:r>
      <w:r w:rsidR="00351580" w:rsidRPr="00242928">
        <w:rPr>
          <w:b/>
          <w:bCs/>
          <w:sz w:val="32"/>
          <w:szCs w:val="32"/>
          <w:u w:val="single"/>
          <w:lang w:val="en-US"/>
        </w:rPr>
        <w:t>:</w:t>
      </w:r>
    </w:p>
    <w:p w14:paraId="1D6A6295" w14:textId="77777777" w:rsidR="00D25557" w:rsidRDefault="00D25557" w:rsidP="00D255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the following functional dependencies to hold.</w:t>
      </w:r>
    </w:p>
    <w:p w14:paraId="79681CAA" w14:textId="77777777" w:rsidR="00F976FD" w:rsidRPr="00F976FD" w:rsidRDefault="00F976FD" w:rsidP="00F976FD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7BF39871" w14:textId="2ABDFEA3" w:rsidR="00B32F3D" w:rsidRDefault="00CB7EAC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CF22FE1" wp14:editId="2223B86F">
            <wp:extent cx="4476750" cy="13049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6A96" w14:textId="77777777" w:rsidR="00AB5064" w:rsidRDefault="00AB5064" w:rsidP="00B32F3D">
      <w:pPr>
        <w:pStyle w:val="ListParagraph"/>
        <w:ind w:left="1080"/>
        <w:jc w:val="center"/>
        <w:rPr>
          <w:sz w:val="28"/>
          <w:szCs w:val="28"/>
          <w:u w:val="single"/>
          <w:lang w:val="en-US"/>
        </w:rPr>
      </w:pPr>
    </w:p>
    <w:tbl>
      <w:tblPr>
        <w:tblStyle w:val="TableGrid"/>
        <w:tblW w:w="6925" w:type="dxa"/>
        <w:tblInd w:w="159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304"/>
        <w:gridCol w:w="1809"/>
        <w:gridCol w:w="1288"/>
        <w:gridCol w:w="1524"/>
      </w:tblGrid>
      <w:tr w:rsidR="008D2AF6" w14:paraId="34A1E45E" w14:textId="77777777" w:rsidTr="008D2AF6">
        <w:tc>
          <w:tcPr>
            <w:tcW w:w="2515" w:type="dxa"/>
            <w:shd w:val="clear" w:color="auto" w:fill="FFFFFF" w:themeFill="background1"/>
          </w:tcPr>
          <w:p w14:paraId="4A3CD7F3" w14:textId="77777777" w:rsidR="00AB5064" w:rsidRPr="00F74CAD" w:rsidRDefault="00AB5064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1890" w:type="dxa"/>
            <w:shd w:val="clear" w:color="auto" w:fill="FFFFFF" w:themeFill="background1"/>
          </w:tcPr>
          <w:p w14:paraId="1B3563FD" w14:textId="26DE60A0" w:rsidR="00AB5064" w:rsidRPr="00A17FDE" w:rsidRDefault="00AB5064" w:rsidP="00A83213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A17FDE">
              <w:rPr>
                <w:sz w:val="28"/>
                <w:szCs w:val="28"/>
                <w:highlight w:val="darkRed"/>
                <w:lang w:val="en-US"/>
              </w:rPr>
              <w:t>StudentI</w:t>
            </w:r>
            <w:r w:rsidR="008D2AF6" w:rsidRPr="00A17FDE">
              <w:rPr>
                <w:sz w:val="28"/>
                <w:szCs w:val="28"/>
                <w:highlight w:val="darkRed"/>
                <w:lang w:val="en-US"/>
              </w:rPr>
              <w:t>D</w:t>
            </w:r>
          </w:p>
        </w:tc>
        <w:tc>
          <w:tcPr>
            <w:tcW w:w="1170" w:type="dxa"/>
            <w:shd w:val="clear" w:color="auto" w:fill="FFFFFF" w:themeFill="background1"/>
          </w:tcPr>
          <w:p w14:paraId="6A49AB29" w14:textId="21629497" w:rsidR="00AB5064" w:rsidRPr="00A17FDE" w:rsidRDefault="008D2AF6" w:rsidP="00A83213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A17FDE">
              <w:rPr>
                <w:sz w:val="28"/>
                <w:szCs w:val="28"/>
                <w:highlight w:val="darkRed"/>
                <w:lang w:val="en-US"/>
              </w:rPr>
              <w:t>Semester</w:t>
            </w:r>
          </w:p>
        </w:tc>
        <w:tc>
          <w:tcPr>
            <w:tcW w:w="1350" w:type="dxa"/>
            <w:shd w:val="clear" w:color="auto" w:fill="FFFFFF" w:themeFill="background1"/>
          </w:tcPr>
          <w:p w14:paraId="27384453" w14:textId="3A464A6F" w:rsidR="00AB5064" w:rsidRDefault="008D2AF6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Section_No</w:t>
            </w:r>
          </w:p>
        </w:tc>
      </w:tr>
      <w:tr w:rsidR="008D2AF6" w14:paraId="75E13F26" w14:textId="77777777" w:rsidTr="008D2AF6">
        <w:tc>
          <w:tcPr>
            <w:tcW w:w="2515" w:type="dxa"/>
            <w:shd w:val="clear" w:color="auto" w:fill="FFFFFF" w:themeFill="background1"/>
          </w:tcPr>
          <w:p w14:paraId="41C2B72D" w14:textId="77777777" w:rsidR="00AB5064" w:rsidRPr="00F74CAD" w:rsidRDefault="00AB5064" w:rsidP="00A8321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890" w:type="dxa"/>
            <w:shd w:val="clear" w:color="auto" w:fill="FFFFFF" w:themeFill="background1"/>
          </w:tcPr>
          <w:p w14:paraId="65FA08B2" w14:textId="77777777" w:rsidR="00AB5064" w:rsidRDefault="00AB5064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70" w:type="dxa"/>
            <w:shd w:val="clear" w:color="auto" w:fill="FFFFFF" w:themeFill="background1"/>
          </w:tcPr>
          <w:p w14:paraId="442C7C37" w14:textId="77777777" w:rsidR="00AB5064" w:rsidRDefault="00AB5064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50" w:type="dxa"/>
            <w:shd w:val="clear" w:color="auto" w:fill="FFFFFF" w:themeFill="background1"/>
          </w:tcPr>
          <w:p w14:paraId="79A624DE" w14:textId="77777777" w:rsidR="00AB5064" w:rsidRDefault="00AB5064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</w:tbl>
    <w:p w14:paraId="5D408139" w14:textId="77777777" w:rsidR="00AB5064" w:rsidRDefault="00AB5064" w:rsidP="00AB5064">
      <w:pPr>
        <w:pStyle w:val="ListParagraph"/>
        <w:ind w:left="1080"/>
        <w:rPr>
          <w:sz w:val="28"/>
          <w:szCs w:val="28"/>
          <w:lang w:val="en-US"/>
        </w:rPr>
      </w:pPr>
    </w:p>
    <w:p w14:paraId="0EAA619E" w14:textId="77777777" w:rsidR="00AB5064" w:rsidRDefault="00AB5064" w:rsidP="00AB506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the set F of functional dependencies contains:</w:t>
      </w:r>
    </w:p>
    <w:p w14:paraId="0D136901" w14:textId="01EBAB9F" w:rsidR="00AB5064" w:rsidRPr="003B05F0" w:rsidRDefault="00AB5064" w:rsidP="003B05F0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AB→C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4FF60961" w14:textId="77777777" w:rsidR="005F495B" w:rsidRDefault="005F495B" w:rsidP="005F495B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Few dependencies from 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are:</w:t>
      </w:r>
    </w:p>
    <w:p w14:paraId="713470EB" w14:textId="77777777" w:rsidR="00D44E0C" w:rsidRPr="00AE5088" w:rsidRDefault="00540811" w:rsidP="00AE5088">
      <w:pPr>
        <w:ind w:left="1080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={A→A, AB→A, ABC→AB, AB→C, AB→AC, AB→ABC}</m:t>
          </m:r>
        </m:oMath>
      </m:oMathPara>
    </w:p>
    <w:p w14:paraId="290B12FD" w14:textId="59FECE19" w:rsidR="005F495B" w:rsidRPr="00E00B7B" w:rsidRDefault="005F495B" w:rsidP="005F495B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More dependencies can be derived using Augmentation Rule (however, most of them will be trivial).</w:t>
      </w:r>
    </w:p>
    <w:p w14:paraId="28E44F8D" w14:textId="77777777" w:rsidR="005F495B" w:rsidRDefault="005F495B" w:rsidP="005F495B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 Transitive Dependency</w:t>
      </w:r>
    </w:p>
    <w:p w14:paraId="59CC8D51" w14:textId="77777777" w:rsidR="005F495B" w:rsidRDefault="005F495B" w:rsidP="005F495B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{AB→AC,  AB→ABC}</m:t>
        </m:r>
      </m:oMath>
      <w:r w:rsidRPr="00BF0DD8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are</w:t>
      </w:r>
      <w:r w:rsidRPr="00BF0DD8">
        <w:rPr>
          <w:rFonts w:eastAsiaTheme="minorEastAsia"/>
          <w:sz w:val="28"/>
          <w:szCs w:val="28"/>
          <w:lang w:val="en-US"/>
        </w:rPr>
        <w:t xml:space="preserve"> derived using Union</w:t>
      </w:r>
      <w:r>
        <w:rPr>
          <w:rFonts w:eastAsiaTheme="minorEastAsia"/>
          <w:sz w:val="28"/>
          <w:szCs w:val="28"/>
          <w:lang w:val="en-US"/>
        </w:rPr>
        <w:t xml:space="preserve"> Rule.</w:t>
      </w:r>
    </w:p>
    <w:p w14:paraId="461B37ED" w14:textId="77777777" w:rsidR="00AB5064" w:rsidRDefault="00AB5064" w:rsidP="00AB5064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1D3D4F93" w14:textId="77777777" w:rsidR="00AB5064" w:rsidRDefault="00AB5064" w:rsidP="00AB5064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54227106" w14:textId="77777777" w:rsidR="00AB5064" w:rsidRDefault="00AB5064" w:rsidP="00AB5064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 does not contain any extraneous attribute.</w:t>
      </w:r>
    </w:p>
    <w:p w14:paraId="4856DCFA" w14:textId="77777777" w:rsidR="00AB5064" w:rsidRDefault="00AB5064" w:rsidP="00AB5064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 does not contain any redundant dependency. </w:t>
      </w:r>
    </w:p>
    <w:p w14:paraId="42206B87" w14:textId="1412A98C" w:rsidR="00B32F3D" w:rsidRDefault="00AB5064" w:rsidP="00A95E9D">
      <w:pPr>
        <w:ind w:left="1800"/>
        <w:jc w:val="center"/>
        <w:rPr>
          <w:rFonts w:eastAsiaTheme="minorEastAsia"/>
          <w:sz w:val="28"/>
          <w:szCs w:val="28"/>
          <w:lang w:val="en-US"/>
        </w:rPr>
      </w:pPr>
      <w:r w:rsidRPr="00BE7F28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=F</m:t>
        </m:r>
      </m:oMath>
    </w:p>
    <w:p w14:paraId="2AFF17FB" w14:textId="77777777" w:rsidR="00893D15" w:rsidRPr="00A95E9D" w:rsidRDefault="00893D15" w:rsidP="00A95E9D">
      <w:pPr>
        <w:ind w:left="1800"/>
        <w:jc w:val="center"/>
        <w:rPr>
          <w:rFonts w:eastAsiaTheme="minorEastAsia"/>
          <w:sz w:val="28"/>
          <w:szCs w:val="28"/>
          <w:lang w:val="en-US"/>
        </w:rPr>
      </w:pPr>
    </w:p>
    <w:p w14:paraId="70C9E5F1" w14:textId="5750176B" w:rsidR="00B32F3D" w:rsidRPr="00643446" w:rsidRDefault="00B32F3D" w:rsidP="00B32F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643446">
        <w:rPr>
          <w:b/>
          <w:bCs/>
          <w:sz w:val="32"/>
          <w:szCs w:val="32"/>
          <w:u w:val="single"/>
          <w:lang w:val="en-US"/>
        </w:rPr>
        <w:t xml:space="preserve">In </w:t>
      </w:r>
      <w:r w:rsidR="001053D0" w:rsidRPr="00643446">
        <w:rPr>
          <w:b/>
          <w:bCs/>
          <w:sz w:val="32"/>
          <w:szCs w:val="32"/>
          <w:u w:val="single"/>
          <w:lang w:val="en-US"/>
        </w:rPr>
        <w:t>Schema</w:t>
      </w:r>
      <w:r w:rsidRPr="00643446">
        <w:rPr>
          <w:b/>
          <w:bCs/>
          <w:sz w:val="32"/>
          <w:szCs w:val="32"/>
          <w:u w:val="single"/>
          <w:lang w:val="en-US"/>
        </w:rPr>
        <w:t xml:space="preserve"> “Teaches”</w:t>
      </w:r>
      <w:r w:rsidR="001053D0" w:rsidRPr="00643446">
        <w:rPr>
          <w:b/>
          <w:bCs/>
          <w:sz w:val="32"/>
          <w:szCs w:val="32"/>
          <w:u w:val="single"/>
          <w:lang w:val="en-US"/>
        </w:rPr>
        <w:t>:</w:t>
      </w:r>
    </w:p>
    <w:p w14:paraId="3349C308" w14:textId="77777777" w:rsidR="00DB133E" w:rsidRDefault="00DB133E" w:rsidP="00DB133E">
      <w:pPr>
        <w:ind w:firstLine="720"/>
        <w:rPr>
          <w:sz w:val="28"/>
          <w:szCs w:val="28"/>
          <w:u w:val="single"/>
          <w:lang w:val="en-US"/>
        </w:rPr>
      </w:pPr>
      <w:r w:rsidRPr="00F02015">
        <w:rPr>
          <w:sz w:val="28"/>
          <w:szCs w:val="28"/>
          <w:lang w:val="en-US"/>
        </w:rPr>
        <w:t>Only Trivial Functional Dependenc</w:t>
      </w:r>
      <w:r>
        <w:rPr>
          <w:sz w:val="28"/>
          <w:szCs w:val="28"/>
          <w:lang w:val="en-US"/>
        </w:rPr>
        <w:t xml:space="preserve">ies exists, therefore </w:t>
      </w:r>
      <m:oMath>
        <m:r>
          <w:rPr>
            <w:rFonts w:ascii="Cambria Math" w:hAnsi="Cambria Math"/>
            <w:sz w:val="28"/>
            <w:szCs w:val="28"/>
            <w:lang w:val="en-US"/>
          </w:rPr>
          <m:t>F= ∅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2FCBD61C" w14:textId="5592EE3E" w:rsidR="00DB133E" w:rsidRPr="009A378D" w:rsidRDefault="0090155D" w:rsidP="00DB133E">
      <w:pPr>
        <w:ind w:firstLine="720"/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0CA9905" wp14:editId="775CF5C8">
            <wp:extent cx="4133850" cy="9715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845" w:type="dxa"/>
        <w:tblInd w:w="201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72"/>
        <w:gridCol w:w="1830"/>
        <w:gridCol w:w="1943"/>
      </w:tblGrid>
      <w:tr w:rsidR="00DB133E" w14:paraId="3771F97A" w14:textId="77777777" w:rsidTr="00A83213">
        <w:tc>
          <w:tcPr>
            <w:tcW w:w="2072" w:type="dxa"/>
            <w:shd w:val="clear" w:color="auto" w:fill="FFFFFF" w:themeFill="background1"/>
          </w:tcPr>
          <w:p w14:paraId="39E1BF99" w14:textId="77777777" w:rsidR="00DB133E" w:rsidRPr="00F74CAD" w:rsidRDefault="00DB133E" w:rsidP="00A83213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Original Name</w:t>
            </w:r>
          </w:p>
        </w:tc>
        <w:tc>
          <w:tcPr>
            <w:tcW w:w="1830" w:type="dxa"/>
            <w:shd w:val="clear" w:color="auto" w:fill="FFFFFF" w:themeFill="background1"/>
          </w:tcPr>
          <w:p w14:paraId="248018BD" w14:textId="735C9777" w:rsidR="00DB133E" w:rsidRPr="000D3AAE" w:rsidRDefault="004549D6" w:rsidP="00A83213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0D3AAE">
              <w:rPr>
                <w:sz w:val="28"/>
                <w:szCs w:val="28"/>
                <w:highlight w:val="darkRed"/>
                <w:lang w:val="en-US"/>
              </w:rPr>
              <w:t>FacultyID</w:t>
            </w:r>
          </w:p>
        </w:tc>
        <w:tc>
          <w:tcPr>
            <w:tcW w:w="1943" w:type="dxa"/>
            <w:shd w:val="clear" w:color="auto" w:fill="FFFFFF" w:themeFill="background1"/>
          </w:tcPr>
          <w:p w14:paraId="6141E16D" w14:textId="77777777" w:rsidR="00DB133E" w:rsidRPr="000D3AAE" w:rsidRDefault="00DB133E" w:rsidP="00A83213">
            <w:pPr>
              <w:pStyle w:val="ListParagraph"/>
              <w:ind w:left="0"/>
              <w:jc w:val="center"/>
              <w:rPr>
                <w:sz w:val="28"/>
                <w:szCs w:val="28"/>
                <w:highlight w:val="darkRed"/>
                <w:lang w:val="en-US"/>
              </w:rPr>
            </w:pPr>
            <w:r w:rsidRPr="000D3AAE">
              <w:rPr>
                <w:sz w:val="28"/>
                <w:szCs w:val="28"/>
                <w:highlight w:val="darkRed"/>
                <w:lang w:val="en-US"/>
              </w:rPr>
              <w:t>CourseID</w:t>
            </w:r>
          </w:p>
        </w:tc>
      </w:tr>
      <w:tr w:rsidR="00DB133E" w14:paraId="01C9C858" w14:textId="77777777" w:rsidTr="00A83213">
        <w:tc>
          <w:tcPr>
            <w:tcW w:w="2072" w:type="dxa"/>
            <w:shd w:val="clear" w:color="auto" w:fill="FFFFFF" w:themeFill="background1"/>
          </w:tcPr>
          <w:p w14:paraId="2A7C7FDC" w14:textId="77777777" w:rsidR="00DB133E" w:rsidRPr="00F74CAD" w:rsidRDefault="00DB133E" w:rsidP="00A83213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F74CAD">
              <w:rPr>
                <w:b/>
                <w:bCs/>
                <w:sz w:val="28"/>
                <w:szCs w:val="28"/>
                <w:lang w:val="en-US"/>
              </w:rPr>
              <w:t>Given Name</w:t>
            </w:r>
          </w:p>
        </w:tc>
        <w:tc>
          <w:tcPr>
            <w:tcW w:w="1830" w:type="dxa"/>
            <w:shd w:val="clear" w:color="auto" w:fill="FFFFFF" w:themeFill="background1"/>
          </w:tcPr>
          <w:p w14:paraId="0541D9CA" w14:textId="77777777" w:rsidR="00DB133E" w:rsidRDefault="00DB133E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943" w:type="dxa"/>
            <w:shd w:val="clear" w:color="auto" w:fill="FFFFFF" w:themeFill="background1"/>
          </w:tcPr>
          <w:p w14:paraId="4A4CDD12" w14:textId="77777777" w:rsidR="00DB133E" w:rsidRDefault="00DB133E" w:rsidP="00A8321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14:paraId="3517926A" w14:textId="77777777" w:rsidR="00DB133E" w:rsidRPr="00536B11" w:rsidRDefault="00DB133E" w:rsidP="00DB133E">
      <w:pPr>
        <w:rPr>
          <w:rFonts w:eastAsiaTheme="minorEastAsia"/>
          <w:sz w:val="28"/>
          <w:szCs w:val="28"/>
          <w:lang w:val="en-US"/>
        </w:rPr>
      </w:pPr>
    </w:p>
    <w:p w14:paraId="55A951C2" w14:textId="77777777" w:rsidR="000722AB" w:rsidRDefault="000722AB" w:rsidP="000722AB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closure of F,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, is:</w:t>
      </w:r>
    </w:p>
    <w:p w14:paraId="5BB251E5" w14:textId="77777777" w:rsidR="000722AB" w:rsidRPr="00047D33" w:rsidRDefault="00540811" w:rsidP="000722AB">
      <w:pPr>
        <w:pStyle w:val="ListParagraph"/>
        <w:ind w:left="144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Cy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Cyan"/>
                  <w:lang w:val="en-US"/>
                </w:rPr>
                <m:t>A→A, B→B, AB→A, AB→B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 AB→AB</m:t>
              </m:r>
            </m:e>
          </m:d>
        </m:oMath>
      </m:oMathPara>
    </w:p>
    <w:p w14:paraId="62FCB6E6" w14:textId="77777777" w:rsidR="000722AB" w:rsidRPr="00047D33" w:rsidRDefault="000722AB" w:rsidP="000722AB">
      <w:pPr>
        <w:pStyle w:val="ListParagraph"/>
        <w:ind w:left="1440"/>
        <w:jc w:val="center"/>
        <w:rPr>
          <w:rFonts w:eastAsiaTheme="minorEastAsia"/>
          <w:sz w:val="28"/>
          <w:szCs w:val="28"/>
          <w:lang w:val="en-US"/>
        </w:rPr>
      </w:pPr>
    </w:p>
    <w:p w14:paraId="1401874D" w14:textId="77777777" w:rsidR="000722AB" w:rsidRDefault="000722AB" w:rsidP="000722AB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Applying reflexive and augmentation rule to the attributes of the schema, we will get several dependencies as are highlighted above.</w:t>
      </w:r>
    </w:p>
    <w:p w14:paraId="3AE6C238" w14:textId="77777777" w:rsidR="00DB133E" w:rsidRDefault="00DB133E" w:rsidP="00DB133E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41B59FFB" w14:textId="77777777" w:rsidR="00DB133E" w:rsidRPr="00963A51" w:rsidRDefault="00DB133E" w:rsidP="00DB133E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minimal cover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for F is: </w:t>
      </w:r>
    </w:p>
    <w:p w14:paraId="256FA60E" w14:textId="6B86C1C0" w:rsidR="00A46713" w:rsidRDefault="00DB133E" w:rsidP="00417291">
      <w:pPr>
        <w:pStyle w:val="ListParagraph"/>
        <w:ind w:firstLine="720"/>
        <w:rPr>
          <w:rFonts w:eastAsiaTheme="minorEastAsia"/>
          <w:sz w:val="28"/>
          <w:szCs w:val="28"/>
          <w:lang w:val="en-US"/>
        </w:rPr>
      </w:pPr>
      <w:r w:rsidRPr="008C0FE0">
        <w:rPr>
          <w:rFonts w:eastAsiaTheme="minorEastAsia"/>
          <w:sz w:val="28"/>
          <w:szCs w:val="28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F= ∅</m:t>
        </m:r>
      </m:oMath>
      <w:r w:rsidRPr="008C0FE0">
        <w:rPr>
          <w:rFonts w:eastAsiaTheme="minorEastAsia"/>
          <w:sz w:val="28"/>
          <w:szCs w:val="28"/>
          <w:lang w:val="en-US"/>
        </w:rPr>
        <w:t xml:space="preserve">, </w:t>
      </w:r>
      <w:r w:rsidRPr="002C3F49">
        <w:rPr>
          <w:rFonts w:eastAsiaTheme="minorEastAsia"/>
          <w:sz w:val="28"/>
          <w:szCs w:val="28"/>
          <w:highlight w:val="darkCyan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dark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darkCyan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darkCyan"/>
            <w:lang w:val="en-US"/>
          </w:rPr>
          <m:t>= ∅</m:t>
        </m:r>
      </m:oMath>
    </w:p>
    <w:p w14:paraId="2BC3C86E" w14:textId="10ECEA2C" w:rsidR="00AB7EEF" w:rsidRDefault="00AB7EEF" w:rsidP="00417291">
      <w:pPr>
        <w:pStyle w:val="ListParagraph"/>
        <w:ind w:firstLine="720"/>
        <w:rPr>
          <w:rFonts w:eastAsiaTheme="minorEastAsia"/>
          <w:sz w:val="28"/>
          <w:szCs w:val="28"/>
          <w:lang w:val="en-US"/>
        </w:rPr>
      </w:pPr>
    </w:p>
    <w:p w14:paraId="6BE05507" w14:textId="77777777" w:rsidR="00AB7EEF" w:rsidRDefault="00AB7EEF" w:rsidP="00417291">
      <w:pPr>
        <w:pStyle w:val="ListParagraph"/>
        <w:ind w:firstLine="720"/>
        <w:rPr>
          <w:rFonts w:eastAsiaTheme="minorEastAsia"/>
          <w:sz w:val="28"/>
          <w:szCs w:val="28"/>
          <w:lang w:val="en-US"/>
        </w:rPr>
      </w:pPr>
    </w:p>
    <w:p w14:paraId="04ADC822" w14:textId="77777777" w:rsidR="00540811" w:rsidRPr="002F56CD" w:rsidRDefault="00540811" w:rsidP="00540811">
      <w:pPr>
        <w:jc w:val="center"/>
        <w:rPr>
          <w:sz w:val="48"/>
          <w:szCs w:val="48"/>
          <w:lang w:val="en-US"/>
        </w:rPr>
      </w:pPr>
      <w:r>
        <w:rPr>
          <w:b/>
          <w:bCs/>
          <w:i/>
          <w:iCs/>
          <w:sz w:val="48"/>
          <w:szCs w:val="48"/>
          <w:u w:val="single"/>
          <w:lang w:val="en-US"/>
        </w:rPr>
        <w:lastRenderedPageBreak/>
        <w:t>Normalization</w:t>
      </w:r>
    </w:p>
    <w:p w14:paraId="19E36166" w14:textId="77777777" w:rsidR="00540811" w:rsidRDefault="00540811" w:rsidP="005408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section, we have justified the normalization in our database for the relations. Below is our justification of normality for each relation.</w:t>
      </w:r>
    </w:p>
    <w:p w14:paraId="431C3D80" w14:textId="77777777" w:rsidR="00540811" w:rsidRDefault="00540811" w:rsidP="00540811">
      <w:pPr>
        <w:rPr>
          <w:sz w:val="28"/>
          <w:szCs w:val="28"/>
          <w:lang w:val="en-US"/>
        </w:rPr>
      </w:pPr>
    </w:p>
    <w:p w14:paraId="2D70413A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  <w:r w:rsidRPr="00072ADA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t>For “Book_Issued_To”:</w:t>
      </w:r>
    </w:p>
    <w:p w14:paraId="46830CDC" w14:textId="77777777" w:rsidR="00540811" w:rsidRPr="00072ADA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</w:p>
    <w:p w14:paraId="2C913601" w14:textId="77777777" w:rsidR="00540811" w:rsidRPr="00477A42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1NF:- Since all the attributes are atomic and single valued, therefore the table is already in 1NF. </w:t>
      </w:r>
    </w:p>
    <w:p w14:paraId="59D19549" w14:textId="77777777" w:rsidR="00540811" w:rsidRPr="00795DE4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2NF:- FDs:- {StudentID,</w:t>
      </w:r>
      <w:r w:rsidRPr="00795DE4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BookId</w:t>
      </w:r>
      <w:r w:rsidRPr="00795DE4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477A4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sym w:font="Wingdings" w:char="F0E0"/>
      </w:r>
      <w:r w:rsidRPr="00795DE4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Librarian}</w:t>
      </w:r>
      <w:r w:rsidRPr="00795DE4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. This is already an FFD (since there is only one FD). Therefore, table is in 2NF. </w:t>
      </w:r>
    </w:p>
    <w:p w14:paraId="5858F1F3" w14:textId="77777777" w:rsidR="00540811" w:rsidRPr="002D5046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3NF:- There is only one FD in the table therefore there is no Transitive dependency in the table.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Hence, it is in 3NF.</w:t>
      </w:r>
    </w:p>
    <w:p w14:paraId="6746EEB6" w14:textId="77777777" w:rsidR="00540811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BCNF:- Since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, </w:t>
      </w: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{</w:t>
      </w: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student ID,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BookID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} </w:t>
      </w: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is the primary key of the table, implies that it is a super key. Hence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,</w:t>
      </w:r>
      <w:r w:rsidRPr="002912C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the table is in BCNF.</w:t>
      </w:r>
    </w:p>
    <w:p w14:paraId="2740AA7D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76D9463D" w14:textId="77777777" w:rsidR="00540811" w:rsidRPr="00AE3E4C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08688148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2C346905" w14:textId="77777777" w:rsidR="00540811" w:rsidRPr="001D7BA9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 w:bidi="hi-IN"/>
        </w:rPr>
      </w:pPr>
      <w:r w:rsidRPr="001D7BA9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t>For “Books”:</w:t>
      </w:r>
    </w:p>
    <w:p w14:paraId="71ADB1B1" w14:textId="77777777" w:rsidR="00540811" w:rsidRPr="0059263D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2F86BB14" w14:textId="77777777" w:rsidR="00540811" w:rsidRPr="005F5B60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1NF:- Since</w:t>
      </w:r>
      <w:r w:rsidRPr="001268D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,</w:t>
      </w: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all the attributes are atomic and single valued, therefore the table is already in 1NF. </w:t>
      </w:r>
    </w:p>
    <w:p w14:paraId="5EC3B7C5" w14:textId="77777777" w:rsidR="00540811" w:rsidRPr="001268DF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2NF:- FDs:- {BookID </w:t>
      </w:r>
      <w:r w:rsidRPr="001268D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sym w:font="Wingdings" w:char="F0E0"/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Book_Name,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Author,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Copies}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1268D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This is already an FFD (since there is only one FD)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1268DF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Therefore, table is in 2NF. </w:t>
      </w:r>
    </w:p>
    <w:p w14:paraId="156DE1AD" w14:textId="77777777" w:rsidR="00540811" w:rsidRPr="00257639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3NF:- There is only one FD in the table therefore there is no Transitive dependency in the table.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Hence, it is in 3NF.</w:t>
      </w:r>
    </w:p>
    <w:p w14:paraId="33776CE9" w14:textId="77777777" w:rsidR="00540811" w:rsidRPr="0059263D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BCNF:- Since BookID is the primary key of the table, implies that it is a super key. Hence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,</w:t>
      </w:r>
      <w:r w:rsidRPr="0059263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the table is in BCNF.</w:t>
      </w:r>
    </w:p>
    <w:p w14:paraId="0799EFEE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3796234D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15D51066" w14:textId="77777777" w:rsidR="00540811" w:rsidRPr="00A513B0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29E2E136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  <w:r w:rsidRPr="001D7BA9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t>For “Branch”:</w:t>
      </w:r>
    </w:p>
    <w:p w14:paraId="7FE6AB61" w14:textId="77777777" w:rsidR="00540811" w:rsidRPr="001D7BA9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 w:bidi="hi-IN"/>
        </w:rPr>
      </w:pPr>
    </w:p>
    <w:p w14:paraId="4F49B57A" w14:textId="77777777" w:rsidR="00540811" w:rsidRPr="00A3536D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A513B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1NF:- Since all the attributes are atomic and single valued, therefore the table is already in 1NF. </w:t>
      </w:r>
    </w:p>
    <w:p w14:paraId="59C3F24B" w14:textId="77777777" w:rsidR="00540811" w:rsidRPr="00A3536D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A513B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2NF:- FDs:- {Branch_Name </w:t>
      </w:r>
      <w:r w:rsidRPr="00B8012C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sym w:font="Wingdings" w:char="F0E0"/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A513B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Duration_in_Years,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A513B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Number_of_Course}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A3536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This is already an FFD (since there is only one FD)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A3536D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Therefore, table is in 2NF. </w:t>
      </w:r>
    </w:p>
    <w:p w14:paraId="4D331371" w14:textId="77777777" w:rsidR="00540811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A513B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3NF:- There is only one FD in the table therefore there is no Transitive dependency in the table.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A513B0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Hence, it is in 3NF.</w:t>
      </w:r>
    </w:p>
    <w:p w14:paraId="3B7DBAFB" w14:textId="77777777" w:rsidR="00540811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CC1AE1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BCNF:- Since Branch_Name is the primary key of the table, implies that it is a super key. Hence the table is in BCNF.</w:t>
      </w:r>
    </w:p>
    <w:p w14:paraId="617AFC5C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463032B5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42162910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67322673" w14:textId="77777777" w:rsidR="00540811" w:rsidRDefault="00540811" w:rsidP="00540811">
      <w:pP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br w:type="page"/>
      </w:r>
    </w:p>
    <w:p w14:paraId="09F9E93D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53758C5F" w14:textId="77777777" w:rsidR="00540811" w:rsidRPr="006E1FFC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5F96EFBA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  <w:r w:rsidRPr="001D7BA9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t>For “Club”:</w:t>
      </w:r>
    </w:p>
    <w:p w14:paraId="3C779CE5" w14:textId="77777777" w:rsidR="00540811" w:rsidRPr="001D7BA9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 w:bidi="hi-IN"/>
        </w:rPr>
      </w:pPr>
    </w:p>
    <w:p w14:paraId="53CACD5D" w14:textId="77777777" w:rsidR="00540811" w:rsidRPr="005B3466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1NF:- Since all the attributes are atomic and single valued, therefore the table is already in 1NF. </w:t>
      </w:r>
    </w:p>
    <w:p w14:paraId="26355043" w14:textId="77777777" w:rsidR="00540811" w:rsidRPr="00723FAB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2NF:- FDs: - {Club_Name </w:t>
      </w:r>
      <w:r w:rsidRPr="005B3466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sym w:font="Wingdings" w:char="F0E0"/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Budget_in_INR}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723FAB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This is already an FFD (since there is only one FD)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723FAB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Therefore, table is in 2NF. </w:t>
      </w:r>
    </w:p>
    <w:p w14:paraId="6654EE42" w14:textId="77777777" w:rsidR="00540811" w:rsidRPr="003B2279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3NF:- There is only one FD in the table therefore there is no Transitive dependency in the table. Hence, it is in 3NF.</w:t>
      </w:r>
    </w:p>
    <w:p w14:paraId="63454499" w14:textId="77777777" w:rsidR="00540811" w:rsidRPr="00727BB2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BCNF:- Since Club_Name is the primary key of the table, implies that it is a super key. Hence the table is in BCNF.</w:t>
      </w:r>
    </w:p>
    <w:p w14:paraId="73658DA0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19F7307C" w14:textId="77777777" w:rsidR="00540811" w:rsidRPr="006E1FFC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3B0BB42D" w14:textId="77777777" w:rsidR="00540811" w:rsidRPr="006E1FFC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4B0C05DA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  <w:r w:rsidRPr="001D7BA9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t>For “Course”:</w:t>
      </w:r>
    </w:p>
    <w:p w14:paraId="27495E6E" w14:textId="77777777" w:rsidR="00540811" w:rsidRPr="001D7BA9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 w:bidi="hi-IN"/>
        </w:rPr>
      </w:pPr>
    </w:p>
    <w:p w14:paraId="44B85A75" w14:textId="77777777" w:rsidR="00540811" w:rsidRPr="00840738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1NF:- Since all the attributes are atomic and single valued, therefore the table is already in 1NF. </w:t>
      </w:r>
    </w:p>
    <w:p w14:paraId="6F7312B1" w14:textId="77777777" w:rsidR="00540811" w:rsidRPr="00723FAB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2NF:- FDs:- {CourseID </w:t>
      </w:r>
      <w:r w:rsidRPr="0084073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sym w:font="Wingdings" w:char="F0E0"/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Course_Name,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Credits}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723FAB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This is already an FFD (since there is only one FD)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723FAB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Therefore, table is in 2NF. </w:t>
      </w:r>
    </w:p>
    <w:p w14:paraId="2CA1087D" w14:textId="77777777" w:rsidR="00540811" w:rsidRPr="00723FAB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3NF:- There is only one FD in the table therefore there is no Transitive dependency in the table. Hence, it is in 3NF.</w:t>
      </w:r>
    </w:p>
    <w:p w14:paraId="38CF6460" w14:textId="77777777" w:rsidR="00540811" w:rsidRPr="00727BB2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-</w:t>
      </w:r>
      <w:r w:rsidRPr="00727BB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Since CourseID is the primary key of the table, implies that it is a super key. Hence the table is in BCNF.</w:t>
      </w:r>
    </w:p>
    <w:p w14:paraId="074A7CDD" w14:textId="77777777" w:rsidR="00540811" w:rsidRPr="006E1FFC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4FA4D06C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00DCAA89" w14:textId="77777777" w:rsidR="00540811" w:rsidRPr="006E1FFC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2C870171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  <w:r w:rsidRPr="001D7BA9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t>For “Faculty”:</w:t>
      </w:r>
    </w:p>
    <w:p w14:paraId="524F2451" w14:textId="77777777" w:rsidR="00540811" w:rsidRPr="001D7BA9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 w:bidi="hi-IN"/>
        </w:rPr>
      </w:pPr>
    </w:p>
    <w:p w14:paraId="41311BB8" w14:textId="77777777" w:rsidR="00540811" w:rsidRPr="00B65372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1NF:- Since all the attributes are atomic and single valued, therefore the table is already in 1NF. </w:t>
      </w:r>
    </w:p>
    <w:p w14:paraId="14012D60" w14:textId="77777777" w:rsidR="00540811" w:rsidRPr="00B65372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2NF:- FDs: - {FacultyI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D </w:t>
      </w:r>
      <w:r w:rsidRPr="00B6537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sym w:font="Wingdings" w:char="F0E0"/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&gt;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Faculty_Name,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Date_of_Birth,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Salary_in_INR,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Designation,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Gender}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B6537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This is already an FFD. (since there is only one FD)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. </w:t>
      </w:r>
      <w:r w:rsidRPr="00B65372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Therefore, table is in 2NF. </w:t>
      </w:r>
    </w:p>
    <w:p w14:paraId="0C3672F3" w14:textId="77777777" w:rsidR="00540811" w:rsidRPr="00B65372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3NF:- There is only one FD in the table therefore there is no Transitive dependency in the table.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 xml:space="preserve"> </w:t>
      </w: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Hence, it is in 3NF.</w:t>
      </w:r>
    </w:p>
    <w:p w14:paraId="1FE49B29" w14:textId="77777777" w:rsidR="00540811" w:rsidRDefault="00540811" w:rsidP="005408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EC56A5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BCNF:- Since FacultyID is the primary key of the table, implies that it is a super key. Hence the table is in BCNF.</w:t>
      </w:r>
    </w:p>
    <w:p w14:paraId="2021474B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37B8C217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45FACEE3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41DFAED6" w14:textId="77777777" w:rsidR="00540811" w:rsidRPr="00CC1400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3D430F73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  <w:r w:rsidRPr="001D7BA9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t>For “Grades”:</w:t>
      </w:r>
    </w:p>
    <w:p w14:paraId="50B48219" w14:textId="77777777" w:rsidR="00540811" w:rsidRPr="001D7BA9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 w:bidi="hi-IN"/>
        </w:rPr>
      </w:pPr>
    </w:p>
    <w:p w14:paraId="37EFD253" w14:textId="77777777" w:rsidR="00540811" w:rsidRPr="001D7BA9" w:rsidRDefault="00540811" w:rsidP="00540811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1D7BA9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 - Since all the attributes are atomic and single valued, therefore the table is already in 1NF.</w:t>
      </w:r>
    </w:p>
    <w:p w14:paraId="06647A72" w14:textId="77777777" w:rsidR="00540811" w:rsidRPr="001D7BA9" w:rsidRDefault="00540811" w:rsidP="00540811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1D7BA9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 - FDs: - {Report_ID-&gt;CPI} This is already an FFD. (since there is only one FD). Therefore, table is in 2NF.</w:t>
      </w:r>
    </w:p>
    <w:p w14:paraId="57BA150B" w14:textId="77777777" w:rsidR="00540811" w:rsidRPr="001D7BA9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1D7BA9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lastRenderedPageBreak/>
        <w:t> </w:t>
      </w:r>
    </w:p>
    <w:p w14:paraId="18C63897" w14:textId="77777777" w:rsidR="00540811" w:rsidRPr="001D7BA9" w:rsidRDefault="00540811" w:rsidP="00540811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1D7BA9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 - There is only one FD in the table therefore there is no Transitive dependency in the table.      Hence, it is in 3NF.</w:t>
      </w:r>
    </w:p>
    <w:p w14:paraId="0775BA6C" w14:textId="77777777" w:rsidR="00540811" w:rsidRPr="001D7BA9" w:rsidRDefault="00540811" w:rsidP="00540811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  <w:r w:rsidRPr="001D7BA9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 - Since Report_ID is the primary key of the table, implies that it is a super key. Hence the table is in BCNF.</w:t>
      </w:r>
    </w:p>
    <w:p w14:paraId="4A7D723D" w14:textId="77777777" w:rsidR="00540811" w:rsidRPr="001D7BA9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4994600E" w14:textId="77777777" w:rsidR="00540811" w:rsidRPr="00CC1400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5C35E761" w14:textId="77777777" w:rsidR="00540811" w:rsidRPr="00CC1400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1AFA5C77" w14:textId="77777777" w:rsidR="00540811" w:rsidRPr="00CC1400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11BA0E1C" w14:textId="77777777" w:rsidR="00540811" w:rsidRPr="001D7BA9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  <w:r w:rsidRPr="001D7BA9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t>For “Student_Hostel”:</w:t>
      </w:r>
    </w:p>
    <w:p w14:paraId="29BC0996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color w:val="FFFFFF" w:themeColor="background1"/>
          <w:lang w:eastAsia="en-IN" w:bidi="hi-IN"/>
        </w:rPr>
      </w:pPr>
    </w:p>
    <w:p w14:paraId="2DC888EC" w14:textId="77777777" w:rsidR="00540811" w:rsidRPr="001D7BA9" w:rsidRDefault="00540811" w:rsidP="00540811">
      <w:pPr>
        <w:pStyle w:val="ListParagraph"/>
        <w:numPr>
          <w:ilvl w:val="0"/>
          <w:numId w:val="23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1D7BA9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 - Since all the attributes are atomic and single valued, therefore the table is already in 1NF. </w:t>
      </w:r>
    </w:p>
    <w:p w14:paraId="01399FE1" w14:textId="77777777" w:rsidR="00540811" w:rsidRPr="001D7BA9" w:rsidRDefault="00540811" w:rsidP="00540811">
      <w:pPr>
        <w:pStyle w:val="ListParagraph"/>
        <w:numPr>
          <w:ilvl w:val="0"/>
          <w:numId w:val="23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1D7BA9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 - FDs: - {StudentID -&gt;Type,Fee_Per_Semester,Fee_Status}. This is already an FFD. (since there is only one FD). Therefore, table is in 2NF. </w:t>
      </w:r>
    </w:p>
    <w:p w14:paraId="1AB71B8F" w14:textId="77777777" w:rsidR="00540811" w:rsidRPr="001D7BA9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7DA905DA" w14:textId="77777777" w:rsidR="00540811" w:rsidRPr="002A3248" w:rsidRDefault="00540811" w:rsidP="00540811">
      <w:pPr>
        <w:pStyle w:val="ListParagraph"/>
        <w:numPr>
          <w:ilvl w:val="0"/>
          <w:numId w:val="23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1D7BA9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 - There is only one FD in the table therefore there is no Transitive dependency in the table.      Hence, it is in 3NF.</w:t>
      </w:r>
    </w:p>
    <w:p w14:paraId="58527DC8" w14:textId="77777777" w:rsidR="00540811" w:rsidRPr="002A3248" w:rsidRDefault="00540811" w:rsidP="00540811">
      <w:pPr>
        <w:pStyle w:val="ListParagraph"/>
        <w:ind w:left="0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6FB0545E" w14:textId="77777777" w:rsidR="00540811" w:rsidRPr="002A3248" w:rsidRDefault="00540811" w:rsidP="00540811">
      <w:pPr>
        <w:pStyle w:val="ListParagraph"/>
        <w:numPr>
          <w:ilvl w:val="0"/>
          <w:numId w:val="23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 - Since StudentID is the primary key of the table, implies that it is a super key. Hence the table is in BCNF.</w:t>
      </w:r>
    </w:p>
    <w:p w14:paraId="5AA19DDF" w14:textId="77777777" w:rsidR="00540811" w:rsidRPr="00CC1400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05325A71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77C46023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43A91CAB" w14:textId="77777777" w:rsidR="00540811" w:rsidRPr="00CC1400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49BDB2FF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t>For “Mess”:</w:t>
      </w:r>
    </w:p>
    <w:p w14:paraId="0D88C98A" w14:textId="77777777" w:rsidR="00540811" w:rsidRPr="002A3248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 w:bidi="hi-IN"/>
        </w:rPr>
      </w:pPr>
    </w:p>
    <w:p w14:paraId="53A871FF" w14:textId="77777777" w:rsidR="00540811" w:rsidRPr="002A3248" w:rsidRDefault="00540811" w:rsidP="0054081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 - Since all the attributes are atomic and single valued, therefore the table is already in 1NF. </w:t>
      </w:r>
    </w:p>
    <w:p w14:paraId="002A2CB1" w14:textId="77777777" w:rsidR="00540811" w:rsidRPr="002A3248" w:rsidRDefault="00540811" w:rsidP="0054081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 - FDs: - {Type -&gt; Fees_Per_Semester_in_INR}</w:t>
      </w:r>
    </w:p>
    <w:p w14:paraId="6D0128BD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This is already an FFD. (since there is only one FD) </w:t>
      </w:r>
    </w:p>
    <w:p w14:paraId="6084BB78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Therefore, table is in 2NF. </w:t>
      </w:r>
    </w:p>
    <w:p w14:paraId="5F18C687" w14:textId="77777777" w:rsidR="00540811" w:rsidRPr="002A3248" w:rsidRDefault="00540811" w:rsidP="0054081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 - There is only one FD in the table therefore there is no Transitive dependency in the table.      Hence, it is in 3NF.</w:t>
      </w:r>
    </w:p>
    <w:p w14:paraId="54852460" w14:textId="77777777" w:rsidR="00540811" w:rsidRPr="002A3248" w:rsidRDefault="00540811" w:rsidP="0054081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 - Since Type is the primary key of the table, implies that it is a super key. Hence the table is in BCNF.</w:t>
      </w:r>
    </w:p>
    <w:p w14:paraId="12D14FF8" w14:textId="77777777" w:rsidR="00540811" w:rsidRPr="00973A09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02F58F73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218CE4A7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352CA526" w14:textId="77777777" w:rsidR="00540811" w:rsidRPr="00973A09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0CC8826B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t>For “Section”:</w:t>
      </w:r>
    </w:p>
    <w:p w14:paraId="033FEDA9" w14:textId="77777777" w:rsidR="00540811" w:rsidRPr="002A3248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 w:bidi="hi-IN"/>
        </w:rPr>
      </w:pPr>
    </w:p>
    <w:p w14:paraId="468D1501" w14:textId="77777777" w:rsidR="00540811" w:rsidRPr="002A3248" w:rsidRDefault="00540811" w:rsidP="0054081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 - Since all the attributes are atomic and single valued, therefore the table is already in 1NF. </w:t>
      </w:r>
    </w:p>
    <w:p w14:paraId="2D6BB271" w14:textId="77777777" w:rsidR="00540811" w:rsidRPr="002A3248" w:rsidRDefault="00540811" w:rsidP="0054081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 - FDs: - {StudentID -&gt;Branch_Name,Semester,Section_no}</w:t>
      </w:r>
    </w:p>
    <w:p w14:paraId="17A952D3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This is already an FFD. (since there is only one FD) </w:t>
      </w:r>
    </w:p>
    <w:p w14:paraId="55DB1DDA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Therefore, table is in 2NF. </w:t>
      </w:r>
    </w:p>
    <w:p w14:paraId="52150CAF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0C948346" w14:textId="77777777" w:rsidR="00540811" w:rsidRPr="002A3248" w:rsidRDefault="00540811" w:rsidP="0054081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 - There is only one FD in the table therefore there is no Transitive dependency in the table.      Hence, it is in 3NF.</w:t>
      </w:r>
    </w:p>
    <w:p w14:paraId="387CC4E9" w14:textId="77777777" w:rsidR="00540811" w:rsidRPr="001074D7" w:rsidRDefault="00540811" w:rsidP="0054081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 - Since Section is the primary key of the table, implies that it is a super key. Hence the table is in BCNF.</w:t>
      </w:r>
    </w:p>
    <w:p w14:paraId="259AE621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427B3E67" w14:textId="77777777" w:rsidR="00540811" w:rsidRPr="001074D7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0D15DB06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t>For “Student_ Address”:</w:t>
      </w:r>
    </w:p>
    <w:p w14:paraId="1A803459" w14:textId="77777777" w:rsidR="00540811" w:rsidRPr="002A3248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</w:p>
    <w:p w14:paraId="4364F287" w14:textId="77777777" w:rsidR="00540811" w:rsidRPr="002A3248" w:rsidRDefault="00540811" w:rsidP="00540811">
      <w:pPr>
        <w:pStyle w:val="ListParagraph"/>
        <w:numPr>
          <w:ilvl w:val="0"/>
          <w:numId w:val="28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 - Since all the attributes are atomic and single valued, therefore the table is already in 1NF. </w:t>
      </w:r>
    </w:p>
    <w:p w14:paraId="12B907BA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5F6A2683" w14:textId="77777777" w:rsidR="00540811" w:rsidRPr="002A3248" w:rsidRDefault="00540811" w:rsidP="00540811">
      <w:pPr>
        <w:pStyle w:val="ListParagraph"/>
        <w:numPr>
          <w:ilvl w:val="0"/>
          <w:numId w:val="28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 - FDs: - {StudentID -&gt;Street,city,State,postal code}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.</w:t>
      </w: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This is already an FFD. (since there is only one FD)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.</w:t>
      </w: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Therefore, table is in 2NF. </w:t>
      </w:r>
    </w:p>
    <w:p w14:paraId="0654556C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6C5DBDF0" w14:textId="77777777" w:rsidR="00540811" w:rsidRPr="002A3248" w:rsidRDefault="00540811" w:rsidP="00540811">
      <w:pPr>
        <w:pStyle w:val="ListParagraph"/>
        <w:numPr>
          <w:ilvl w:val="0"/>
          <w:numId w:val="28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 - There is only one FD in the table therefore there is no Transitive dependency in the table.      Hence, it is in 3NF.</w:t>
      </w:r>
    </w:p>
    <w:p w14:paraId="634C98BF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0C8CBB45" w14:textId="77777777" w:rsidR="00540811" w:rsidRPr="002A3248" w:rsidRDefault="00540811" w:rsidP="00540811">
      <w:pPr>
        <w:pStyle w:val="ListParagraph"/>
        <w:numPr>
          <w:ilvl w:val="0"/>
          <w:numId w:val="28"/>
        </w:numPr>
        <w:spacing w:after="0" w:line="240" w:lineRule="auto"/>
        <w:ind w:left="720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 - Since student ID is the primary key of the table, implies that it is a super key. Hence the table is in BCNF.</w:t>
      </w:r>
    </w:p>
    <w:p w14:paraId="0DF8FE6A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lang w:eastAsia="en-IN" w:bidi="hi-IN"/>
        </w:rPr>
      </w:pPr>
    </w:p>
    <w:p w14:paraId="2444F2C4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lang w:eastAsia="en-IN" w:bidi="hi-IN"/>
        </w:rPr>
      </w:pPr>
    </w:p>
    <w:p w14:paraId="0421FCE8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lang w:eastAsia="en-IN" w:bidi="hi-IN"/>
        </w:rPr>
      </w:pPr>
    </w:p>
    <w:p w14:paraId="26F0107F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lang w:eastAsia="en-IN" w:bidi="hi-IN"/>
        </w:rPr>
      </w:pPr>
    </w:p>
    <w:p w14:paraId="62B5A529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t>For “Student_Branch”:</w:t>
      </w:r>
    </w:p>
    <w:p w14:paraId="6D8E0B9B" w14:textId="77777777" w:rsidR="00540811" w:rsidRPr="002A3248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 w:bidi="hi-IN"/>
        </w:rPr>
      </w:pPr>
    </w:p>
    <w:p w14:paraId="7D6020DB" w14:textId="77777777" w:rsidR="00540811" w:rsidRPr="002A3248" w:rsidRDefault="00540811" w:rsidP="00540811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 - Since all the attributes are atomic and single valued, therefore the table is already in 1NF. </w:t>
      </w:r>
    </w:p>
    <w:p w14:paraId="6BD972F5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101C1585" w14:textId="77777777" w:rsidR="00540811" w:rsidRPr="002A3248" w:rsidRDefault="00540811" w:rsidP="00540811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 - FDs: - {StudentID -&gt; Branch_Name}</w:t>
      </w:r>
    </w:p>
    <w:p w14:paraId="2072542E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This is already an FFD. (since there is only one FD) </w:t>
      </w:r>
    </w:p>
    <w:p w14:paraId="5D14196A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Therefore, table is in 2NF. </w:t>
      </w:r>
    </w:p>
    <w:p w14:paraId="671FD3E4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4B10D09B" w14:textId="77777777" w:rsidR="00540811" w:rsidRPr="002A3248" w:rsidRDefault="00540811" w:rsidP="00540811">
      <w:pPr>
        <w:pStyle w:val="ListParagraph"/>
        <w:numPr>
          <w:ilvl w:val="0"/>
          <w:numId w:val="3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 - There is only one FD in the table therefore there is no Transitive dependency in the table.      Hence, it is in 3NF.</w:t>
      </w:r>
    </w:p>
    <w:p w14:paraId="5F1FB109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5DD7813B" w14:textId="77777777" w:rsidR="00540811" w:rsidRPr="002A3248" w:rsidRDefault="00540811" w:rsidP="00540811">
      <w:pPr>
        <w:pStyle w:val="ListParagraph"/>
        <w:numPr>
          <w:ilvl w:val="0"/>
          <w:numId w:val="3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 - Since StudentID is the primary key of the table, implies that it is a super key. Hence the table is in BCNF.</w:t>
      </w:r>
    </w:p>
    <w:p w14:paraId="2F85A1E8" w14:textId="77777777" w:rsidR="00540811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34A10338" w14:textId="77777777" w:rsidR="00540811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20054F31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06BBC819" w14:textId="77777777" w:rsidR="00540811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6CF80A85" w14:textId="77777777" w:rsidR="00540811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02B88D4D" w14:textId="77777777" w:rsidR="00540811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7D11758C" w14:textId="77777777" w:rsidR="00540811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21D76D01" w14:textId="77777777" w:rsidR="00540811" w:rsidRPr="00A5567B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607D948E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lastRenderedPageBreak/>
        <w:t>For “Student _Club”:</w:t>
      </w:r>
    </w:p>
    <w:p w14:paraId="4CB8F995" w14:textId="77777777" w:rsidR="00540811" w:rsidRPr="002A3248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 w:bidi="hi-IN"/>
        </w:rPr>
      </w:pPr>
    </w:p>
    <w:p w14:paraId="6F4B957A" w14:textId="77777777" w:rsidR="00540811" w:rsidRPr="002A3248" w:rsidRDefault="00540811" w:rsidP="0054081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 - Since all the attributes are atomic and single valued, therefore the table is already in 1NF. </w:t>
      </w:r>
    </w:p>
    <w:p w14:paraId="41B26D0B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750E256C" w14:textId="77777777" w:rsidR="00540811" w:rsidRPr="002A3248" w:rsidRDefault="00540811" w:rsidP="0054081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 - FDs: - {StudentID,Club_Name -&gt; Designation}</w:t>
      </w:r>
    </w:p>
    <w:p w14:paraId="3ABE85B0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This is already an FFD. (since there is only one FD) </w:t>
      </w:r>
    </w:p>
    <w:p w14:paraId="3A1B88AE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Therefore, table is in 2NF. </w:t>
      </w:r>
    </w:p>
    <w:p w14:paraId="4D574996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28AED92F" w14:textId="77777777" w:rsidR="00540811" w:rsidRPr="002A3248" w:rsidRDefault="00540811" w:rsidP="0054081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 - There is only one FD in the table therefore there is no Transitive dependency in the table.      Hence, it is in 3NF.</w:t>
      </w:r>
    </w:p>
    <w:p w14:paraId="56CEA3CF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506F1DD5" w14:textId="77777777" w:rsidR="00540811" w:rsidRPr="002A3248" w:rsidRDefault="00540811" w:rsidP="0054081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 - Since student ID and Club_Name is the primary key of the table, implies that it is a super key. Hence the table is in BCNF.</w:t>
      </w:r>
    </w:p>
    <w:p w14:paraId="51D841DB" w14:textId="77777777" w:rsidR="00540811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7063415A" w14:textId="77777777" w:rsidR="00540811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2ACF0EE3" w14:textId="77777777" w:rsidR="00540811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647AD13C" w14:textId="77777777" w:rsidR="00540811" w:rsidRPr="004359E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56B9E288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  <w:r w:rsidRPr="006B7622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t>For “Student_Hostel”:</w:t>
      </w:r>
    </w:p>
    <w:p w14:paraId="34345F49" w14:textId="77777777" w:rsidR="00540811" w:rsidRPr="006B7622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 w:bidi="hi-IN"/>
        </w:rPr>
      </w:pPr>
    </w:p>
    <w:p w14:paraId="5838523A" w14:textId="77777777" w:rsidR="00540811" w:rsidRPr="002A3248" w:rsidRDefault="00540811" w:rsidP="0054081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 - Since all the attributes are atomic and single valued, therefore the table is already in 1NF. </w:t>
      </w:r>
    </w:p>
    <w:p w14:paraId="03B76BB1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2EAB1901" w14:textId="77777777" w:rsidR="00540811" w:rsidRPr="002A3248" w:rsidRDefault="00540811" w:rsidP="0054081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 - FDs: - {StudentID -&gt;Type,Fee_Per_Semester,Fee_Status}</w:t>
      </w:r>
    </w:p>
    <w:p w14:paraId="74EAFB93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This is already an FFD. (since there is only one FD) </w:t>
      </w:r>
    </w:p>
    <w:p w14:paraId="75C229CA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Therefore, table is in 2NF. </w:t>
      </w:r>
    </w:p>
    <w:p w14:paraId="34CA2019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493E2058" w14:textId="77777777" w:rsidR="00540811" w:rsidRPr="002A3248" w:rsidRDefault="00540811" w:rsidP="0054081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 - There is only one FD in the table therefore there is no Transitive dependency in the table.      Hence, it is in 3NF.</w:t>
      </w:r>
    </w:p>
    <w:p w14:paraId="6F6BB1D3" w14:textId="77777777" w:rsidR="00540811" w:rsidRPr="002A3248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1191CE09" w14:textId="77777777" w:rsidR="00540811" w:rsidRPr="002A3248" w:rsidRDefault="00540811" w:rsidP="0054081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 - Since StudentID is the primary key of the table, implies that it is a super key. Hence the table is in BCNF.</w:t>
      </w:r>
    </w:p>
    <w:p w14:paraId="2199F5C7" w14:textId="77777777" w:rsidR="00540811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2A76AA36" w14:textId="77777777" w:rsidR="00540811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256CA812" w14:textId="77777777" w:rsidR="00540811" w:rsidRPr="004359E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547874D5" w14:textId="77777777" w:rsidR="00540811" w:rsidRPr="004359E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2C26F55C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  <w:r w:rsidRPr="002A3248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t>For “Student_Mess”:</w:t>
      </w:r>
    </w:p>
    <w:p w14:paraId="6D9F8610" w14:textId="77777777" w:rsidR="00540811" w:rsidRPr="002A3248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 w:bidi="hi-IN"/>
        </w:rPr>
      </w:pPr>
    </w:p>
    <w:p w14:paraId="1BE70422" w14:textId="77777777" w:rsidR="00540811" w:rsidRPr="004276A3" w:rsidRDefault="00540811" w:rsidP="005408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 - Since all the attributes are atomic and single valued, therefore the table is already in 1NF. </w:t>
      </w:r>
    </w:p>
    <w:p w14:paraId="08964A9F" w14:textId="77777777" w:rsidR="00540811" w:rsidRPr="004276A3" w:rsidRDefault="00540811" w:rsidP="005408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 - FDs: - {StudentID -&gt;Type,Fess_Per_Semseter,Fee_Status}</w:t>
      </w:r>
    </w:p>
    <w:p w14:paraId="08B96711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This is already an FFD. (since there is only one FD) </w:t>
      </w:r>
    </w:p>
    <w:p w14:paraId="4BB3BE95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Therefore, table is in 2NF. </w:t>
      </w:r>
    </w:p>
    <w:p w14:paraId="49A337F0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15A5DBEA" w14:textId="77777777" w:rsidR="00540811" w:rsidRPr="004276A3" w:rsidRDefault="00540811" w:rsidP="0054081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 - There is only one FD in the table therefore there is no Transitive dependency in the table.      Hence, it is in 3NF.</w:t>
      </w:r>
    </w:p>
    <w:p w14:paraId="16F25ECD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6B2B9A30" w14:textId="77777777" w:rsidR="00540811" w:rsidRPr="004276A3" w:rsidRDefault="00540811" w:rsidP="0054081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 - Since student ID is the primary key of the table, implies that it is a super key. Hence the table is in BCNF.</w:t>
      </w:r>
    </w:p>
    <w:p w14:paraId="02C71ABA" w14:textId="77777777" w:rsidR="00540811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2B590BA4" w14:textId="77777777" w:rsidR="00540811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122063A8" w14:textId="77777777" w:rsidR="00540811" w:rsidRPr="004359E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7F9BDCAC" w14:textId="77777777" w:rsidR="00540811" w:rsidRPr="004359E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196DBEFA" w14:textId="77777777" w:rsidR="00540811" w:rsidRPr="004359E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2244467A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t>For “Student Name”:</w:t>
      </w:r>
    </w:p>
    <w:p w14:paraId="30507F01" w14:textId="77777777" w:rsidR="00540811" w:rsidRPr="004276A3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 w:bidi="hi-IN"/>
        </w:rPr>
      </w:pPr>
    </w:p>
    <w:p w14:paraId="1B25042F" w14:textId="77777777" w:rsidR="00540811" w:rsidRPr="004276A3" w:rsidRDefault="00540811" w:rsidP="0054081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 - Since all the attributes are atomic and single valued, therefore the table is already in 1NF. </w:t>
      </w:r>
    </w:p>
    <w:p w14:paraId="761E491A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02E755F9" w14:textId="77777777" w:rsidR="00540811" w:rsidRPr="004276A3" w:rsidRDefault="00540811" w:rsidP="0054081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 - FDs: - {StudentID -&gt;First_Name,Middle_Name,Last_Name}</w:t>
      </w:r>
    </w:p>
    <w:p w14:paraId="7FD9D7BE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This is already an FFD. (since there is only one FD) </w:t>
      </w:r>
    </w:p>
    <w:p w14:paraId="63368D42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Therefore, table is in 2NF. </w:t>
      </w:r>
    </w:p>
    <w:p w14:paraId="3ED609D9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3444A0C0" w14:textId="77777777" w:rsidR="00540811" w:rsidRPr="004276A3" w:rsidRDefault="00540811" w:rsidP="0054081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 - There is only one FD in the table therefore there is no Transitive dependency in the table.      Hence, it is in 3NF.</w:t>
      </w:r>
    </w:p>
    <w:p w14:paraId="47D7B433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3928E930" w14:textId="77777777" w:rsidR="00540811" w:rsidRPr="004276A3" w:rsidRDefault="00540811" w:rsidP="00540811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 - Since student ID is the primary key of the table, implies that it is a super key. Hence the table is in BCNF.</w:t>
      </w:r>
    </w:p>
    <w:p w14:paraId="7186960D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lang w:eastAsia="en-IN" w:bidi="hi-IN"/>
        </w:rPr>
      </w:pPr>
    </w:p>
    <w:p w14:paraId="533752BA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lang w:eastAsia="en-IN" w:bidi="hi-IN"/>
        </w:rPr>
      </w:pPr>
    </w:p>
    <w:p w14:paraId="0C6D99E4" w14:textId="77777777" w:rsidR="00540811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lang w:eastAsia="en-IN" w:bidi="hi-IN"/>
        </w:rPr>
      </w:pPr>
    </w:p>
    <w:p w14:paraId="63B57E04" w14:textId="77777777" w:rsidR="00540811" w:rsidRPr="00527A2E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lang w:eastAsia="en-IN" w:bidi="hi-IN"/>
        </w:rPr>
      </w:pPr>
    </w:p>
    <w:p w14:paraId="44B05684" w14:textId="77777777" w:rsidR="00540811" w:rsidRPr="00527A2E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lang w:eastAsia="en-IN" w:bidi="hi-IN"/>
        </w:rPr>
      </w:pPr>
    </w:p>
    <w:p w14:paraId="3BF3D17B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t>For “Student_ Parents”:</w:t>
      </w:r>
    </w:p>
    <w:p w14:paraId="13B8391F" w14:textId="77777777" w:rsidR="00540811" w:rsidRPr="004276A3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 w:bidi="hi-IN"/>
        </w:rPr>
      </w:pPr>
    </w:p>
    <w:p w14:paraId="1D742125" w14:textId="77777777" w:rsidR="00540811" w:rsidRPr="004276A3" w:rsidRDefault="00540811" w:rsidP="0054081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 - Since all the attributes are atomic and single valued, therefore the table is already in 1NF. </w:t>
      </w:r>
    </w:p>
    <w:p w14:paraId="0B285BD7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265800F4" w14:textId="77777777" w:rsidR="00540811" w:rsidRPr="004276A3" w:rsidRDefault="00540811" w:rsidP="0054081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 - FDs: - {StudentID -&gt;Father ,Mother}</w:t>
      </w:r>
    </w:p>
    <w:p w14:paraId="19294CD0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This is already an FFD. (since there is only one FD) </w:t>
      </w:r>
    </w:p>
    <w:p w14:paraId="60747591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Therefore, table is in 2NF. </w:t>
      </w:r>
    </w:p>
    <w:p w14:paraId="6ECF29BE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1C8157B6" w14:textId="77777777" w:rsidR="00540811" w:rsidRPr="004276A3" w:rsidRDefault="00540811" w:rsidP="0054081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 - There is only one FD in the table therefore there is no Transitive dependency in the table.      Hence, it is in 3NF.</w:t>
      </w:r>
    </w:p>
    <w:p w14:paraId="290E93FF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2F505DED" w14:textId="77777777" w:rsidR="00540811" w:rsidRPr="004276A3" w:rsidRDefault="00540811" w:rsidP="0054081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 - Since student ID is the primary key of the table, implies that it is a super key. Hence the table is in BCNF.</w:t>
      </w:r>
    </w:p>
    <w:p w14:paraId="39302118" w14:textId="77777777" w:rsidR="00540811" w:rsidRPr="00527A2E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067260F3" w14:textId="77777777" w:rsidR="00540811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CFE0BD6" w14:textId="77777777" w:rsidR="00540811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9190E78" w14:textId="77777777" w:rsidR="00540811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14D0A02" w14:textId="77777777" w:rsidR="00540811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3859E3C" w14:textId="77777777" w:rsidR="00540811" w:rsidRPr="00A610B6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8141D6B" w14:textId="77777777" w:rsidR="00540811" w:rsidRDefault="00540811" w:rsidP="00540811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b/>
          <w:bCs/>
          <w:i/>
          <w:iCs/>
          <w:color w:val="FFFFFF" w:themeColor="background1"/>
          <w:sz w:val="28"/>
          <w:szCs w:val="28"/>
          <w:lang w:eastAsia="en-IN" w:bidi="hi-IN"/>
        </w:rPr>
        <w:lastRenderedPageBreak/>
        <w:t>For “Student_Section”:</w:t>
      </w:r>
    </w:p>
    <w:p w14:paraId="76B96AFE" w14:textId="77777777" w:rsidR="00540811" w:rsidRPr="004276A3" w:rsidRDefault="00540811" w:rsidP="00540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FFFFFF" w:themeColor="background1"/>
          <w:sz w:val="24"/>
          <w:szCs w:val="24"/>
          <w:lang w:eastAsia="en-IN" w:bidi="hi-IN"/>
        </w:rPr>
      </w:pPr>
    </w:p>
    <w:p w14:paraId="424A7A0D" w14:textId="77777777" w:rsidR="00540811" w:rsidRPr="004276A3" w:rsidRDefault="00540811" w:rsidP="0054081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1NF: - Since all the attributes are atomic and single valued, therefore the table is already in 1NF. </w:t>
      </w:r>
    </w:p>
    <w:p w14:paraId="3E390E3A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2DE3A82E" w14:textId="77777777" w:rsidR="00540811" w:rsidRPr="004276A3" w:rsidRDefault="00540811" w:rsidP="0054081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2NF: - FDs: - {StudentID -&gt; Semester,Branch_Name,Section}</w:t>
      </w:r>
    </w:p>
    <w:p w14:paraId="11B7AFC6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This is already an FFD. (since there is only one FD) </w:t>
      </w:r>
    </w:p>
    <w:p w14:paraId="4EDF0835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           Therefore, table is in 2NF. </w:t>
      </w:r>
    </w:p>
    <w:p w14:paraId="5D4ACBD1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197A06B7" w14:textId="77777777" w:rsidR="00540811" w:rsidRPr="004276A3" w:rsidRDefault="00540811" w:rsidP="00540811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3NF: - There is only one FD in the table therefore there is no Transitive dependency in the table.      Hence, it is in 3NF.</w:t>
      </w:r>
    </w:p>
    <w:p w14:paraId="796062A2" w14:textId="77777777" w:rsidR="00540811" w:rsidRPr="004276A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</w:p>
    <w:p w14:paraId="01B4DDFC" w14:textId="77777777" w:rsidR="00540811" w:rsidRPr="004276A3" w:rsidRDefault="00540811" w:rsidP="00540811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hi-IN"/>
        </w:rPr>
      </w:pPr>
      <w:r w:rsidRPr="004276A3"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  <w:t>BCNF: - Since StudentID is the primary key of the table, implies that it is a super key. Hence the table is in BCNF.</w:t>
      </w:r>
    </w:p>
    <w:p w14:paraId="12B4CD37" w14:textId="77777777" w:rsidR="00540811" w:rsidRPr="00533457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3D316118" w14:textId="77777777" w:rsidR="00540811" w:rsidRPr="00533457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2A66A359" w14:textId="77777777" w:rsidR="00540811" w:rsidRPr="00527A2E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3E9547B4" w14:textId="77777777" w:rsidR="00540811" w:rsidRPr="004359E3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7FEC8AF8" w14:textId="77777777" w:rsidR="00540811" w:rsidRPr="00973A09" w:rsidRDefault="00540811" w:rsidP="00540811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 w:bidi="hi-IN"/>
        </w:rPr>
      </w:pPr>
    </w:p>
    <w:p w14:paraId="309C5058" w14:textId="77777777" w:rsidR="00540811" w:rsidRPr="00973A09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77C30A5F" w14:textId="77777777" w:rsidR="00540811" w:rsidRPr="00D4042A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1071C684" w14:textId="77777777" w:rsidR="00540811" w:rsidRPr="00326CE6" w:rsidRDefault="00540811" w:rsidP="00540811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 w:bidi="hi-IN"/>
        </w:rPr>
      </w:pPr>
    </w:p>
    <w:p w14:paraId="77D96DEC" w14:textId="77777777" w:rsidR="00540811" w:rsidRDefault="00540811" w:rsidP="00540811">
      <w:pPr>
        <w:rPr>
          <w:sz w:val="28"/>
          <w:szCs w:val="28"/>
          <w:lang w:val="en-US"/>
        </w:rPr>
      </w:pPr>
    </w:p>
    <w:p w14:paraId="6B5AEADF" w14:textId="77777777" w:rsidR="00540811" w:rsidRPr="00B30841" w:rsidRDefault="00540811" w:rsidP="00540811">
      <w:pPr>
        <w:rPr>
          <w:sz w:val="28"/>
          <w:szCs w:val="28"/>
          <w:lang w:val="en-US"/>
        </w:rPr>
      </w:pPr>
    </w:p>
    <w:p w14:paraId="19F15BD5" w14:textId="77777777" w:rsidR="00540811" w:rsidRPr="006629B9" w:rsidRDefault="00540811" w:rsidP="00540811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5B5CC6BB" w14:textId="77777777" w:rsidR="00540811" w:rsidRPr="005F28B0" w:rsidRDefault="00540811" w:rsidP="00540811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1140D14C" w14:textId="77777777" w:rsidR="00540811" w:rsidRPr="00B966CF" w:rsidRDefault="00540811" w:rsidP="00540811">
      <w:pPr>
        <w:rPr>
          <w:sz w:val="28"/>
          <w:szCs w:val="28"/>
          <w:u w:val="single"/>
          <w:lang w:val="en-US"/>
        </w:rPr>
      </w:pPr>
    </w:p>
    <w:p w14:paraId="7EAA1085" w14:textId="77777777" w:rsidR="00540811" w:rsidRPr="00EE7F94" w:rsidRDefault="00540811" w:rsidP="00540811">
      <w:pPr>
        <w:pStyle w:val="ListParagraph"/>
        <w:ind w:left="1080"/>
        <w:rPr>
          <w:sz w:val="28"/>
          <w:szCs w:val="28"/>
          <w:u w:val="single"/>
          <w:lang w:val="en-US"/>
        </w:rPr>
      </w:pPr>
    </w:p>
    <w:p w14:paraId="5D48BC32" w14:textId="77777777" w:rsidR="00540811" w:rsidRPr="005307DA" w:rsidRDefault="00540811" w:rsidP="00540811">
      <w:pPr>
        <w:ind w:left="360"/>
        <w:rPr>
          <w:sz w:val="32"/>
          <w:szCs w:val="32"/>
          <w:lang w:val="en-US"/>
        </w:rPr>
      </w:pPr>
    </w:p>
    <w:p w14:paraId="4A68A9FF" w14:textId="77777777" w:rsidR="00540811" w:rsidRDefault="00540811" w:rsidP="00540811"/>
    <w:p w14:paraId="18D45FEB" w14:textId="26707245" w:rsidR="00D33C60" w:rsidRDefault="00D33C60" w:rsidP="00417291">
      <w:pPr>
        <w:pStyle w:val="ListParagraph"/>
        <w:ind w:firstLine="720"/>
        <w:rPr>
          <w:rFonts w:eastAsiaTheme="minorEastAsia"/>
          <w:sz w:val="28"/>
          <w:szCs w:val="28"/>
          <w:lang w:val="en-US"/>
        </w:rPr>
      </w:pPr>
    </w:p>
    <w:p w14:paraId="5913018B" w14:textId="7986D5FB" w:rsidR="000A70B7" w:rsidRDefault="000A70B7" w:rsidP="000A70B7">
      <w:pPr>
        <w:rPr>
          <w:sz w:val="28"/>
          <w:szCs w:val="28"/>
          <w:lang w:val="en-US"/>
        </w:rPr>
      </w:pPr>
    </w:p>
    <w:sectPr w:rsidR="000A7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0916"/>
    <w:multiLevelType w:val="hybridMultilevel"/>
    <w:tmpl w:val="51B87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406E0"/>
    <w:multiLevelType w:val="hybridMultilevel"/>
    <w:tmpl w:val="EB583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7294"/>
    <w:multiLevelType w:val="hybridMultilevel"/>
    <w:tmpl w:val="0D50F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046"/>
    <w:multiLevelType w:val="hybridMultilevel"/>
    <w:tmpl w:val="17C0934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3BA7A2C"/>
    <w:multiLevelType w:val="hybridMultilevel"/>
    <w:tmpl w:val="65B41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F6753"/>
    <w:multiLevelType w:val="hybridMultilevel"/>
    <w:tmpl w:val="7AC8EC3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544BAA"/>
    <w:multiLevelType w:val="hybridMultilevel"/>
    <w:tmpl w:val="F44C9A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DC0411"/>
    <w:multiLevelType w:val="hybridMultilevel"/>
    <w:tmpl w:val="4314DF86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FF479D2"/>
    <w:multiLevelType w:val="hybridMultilevel"/>
    <w:tmpl w:val="409C2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00E34"/>
    <w:multiLevelType w:val="hybridMultilevel"/>
    <w:tmpl w:val="DA5C7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0447"/>
    <w:multiLevelType w:val="hybridMultilevel"/>
    <w:tmpl w:val="9AC04CF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B1E80"/>
    <w:multiLevelType w:val="hybridMultilevel"/>
    <w:tmpl w:val="8E98F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77E79"/>
    <w:multiLevelType w:val="hybridMultilevel"/>
    <w:tmpl w:val="28F00B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A44E9A"/>
    <w:multiLevelType w:val="hybridMultilevel"/>
    <w:tmpl w:val="5C662C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3D38"/>
    <w:multiLevelType w:val="hybridMultilevel"/>
    <w:tmpl w:val="3C921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A18"/>
    <w:multiLevelType w:val="hybridMultilevel"/>
    <w:tmpl w:val="F3603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F68C9"/>
    <w:multiLevelType w:val="hybridMultilevel"/>
    <w:tmpl w:val="3AE4BB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83145A"/>
    <w:multiLevelType w:val="hybridMultilevel"/>
    <w:tmpl w:val="8C20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F40AB"/>
    <w:multiLevelType w:val="hybridMultilevel"/>
    <w:tmpl w:val="8F24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B499C"/>
    <w:multiLevelType w:val="hybridMultilevel"/>
    <w:tmpl w:val="38BE5A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F20A17"/>
    <w:multiLevelType w:val="hybridMultilevel"/>
    <w:tmpl w:val="4844E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C3EA3"/>
    <w:multiLevelType w:val="hybridMultilevel"/>
    <w:tmpl w:val="B3DC9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010C3"/>
    <w:multiLevelType w:val="hybridMultilevel"/>
    <w:tmpl w:val="9AEE45A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1710B9"/>
    <w:multiLevelType w:val="hybridMultilevel"/>
    <w:tmpl w:val="7DDAA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26BB5"/>
    <w:multiLevelType w:val="hybridMultilevel"/>
    <w:tmpl w:val="087CC000"/>
    <w:lvl w:ilvl="0" w:tplc="5846CE8A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0C418E"/>
    <w:multiLevelType w:val="hybridMultilevel"/>
    <w:tmpl w:val="34F4C7D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22567F6"/>
    <w:multiLevelType w:val="hybridMultilevel"/>
    <w:tmpl w:val="2C8EB2AE"/>
    <w:lvl w:ilvl="0" w:tplc="945AB1C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F3DAA"/>
    <w:multiLevelType w:val="hybridMultilevel"/>
    <w:tmpl w:val="64AEE374"/>
    <w:lvl w:ilvl="0" w:tplc="945AB1C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E51BE"/>
    <w:multiLevelType w:val="hybridMultilevel"/>
    <w:tmpl w:val="0C3A58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BB2149"/>
    <w:multiLevelType w:val="hybridMultilevel"/>
    <w:tmpl w:val="7C8EB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89678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7E16567"/>
    <w:multiLevelType w:val="hybridMultilevel"/>
    <w:tmpl w:val="BAF6100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887269"/>
    <w:multiLevelType w:val="hybridMultilevel"/>
    <w:tmpl w:val="0448A0E6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C1C2A8B"/>
    <w:multiLevelType w:val="hybridMultilevel"/>
    <w:tmpl w:val="91247EC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F9D1CF7"/>
    <w:multiLevelType w:val="hybridMultilevel"/>
    <w:tmpl w:val="A75AD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422A9"/>
    <w:multiLevelType w:val="hybridMultilevel"/>
    <w:tmpl w:val="B2501E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D970E3"/>
    <w:multiLevelType w:val="hybridMultilevel"/>
    <w:tmpl w:val="E334F2D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3DB730A"/>
    <w:multiLevelType w:val="hybridMultilevel"/>
    <w:tmpl w:val="51A8F2A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AED2AF3"/>
    <w:multiLevelType w:val="hybridMultilevel"/>
    <w:tmpl w:val="DE54F0A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2F7AAC"/>
    <w:multiLevelType w:val="hybridMultilevel"/>
    <w:tmpl w:val="7AAEC2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302F30"/>
    <w:multiLevelType w:val="hybridMultilevel"/>
    <w:tmpl w:val="DFE4BFF0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E0140DA"/>
    <w:multiLevelType w:val="hybridMultilevel"/>
    <w:tmpl w:val="47CCD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19"/>
  </w:num>
  <w:num w:numId="4">
    <w:abstractNumId w:val="6"/>
  </w:num>
  <w:num w:numId="5">
    <w:abstractNumId w:val="27"/>
  </w:num>
  <w:num w:numId="6">
    <w:abstractNumId w:val="24"/>
  </w:num>
  <w:num w:numId="7">
    <w:abstractNumId w:val="3"/>
  </w:num>
  <w:num w:numId="8">
    <w:abstractNumId w:val="25"/>
  </w:num>
  <w:num w:numId="9">
    <w:abstractNumId w:val="7"/>
  </w:num>
  <w:num w:numId="10">
    <w:abstractNumId w:val="31"/>
  </w:num>
  <w:num w:numId="11">
    <w:abstractNumId w:val="10"/>
  </w:num>
  <w:num w:numId="12">
    <w:abstractNumId w:val="33"/>
  </w:num>
  <w:num w:numId="13">
    <w:abstractNumId w:val="32"/>
  </w:num>
  <w:num w:numId="14">
    <w:abstractNumId w:val="40"/>
  </w:num>
  <w:num w:numId="15">
    <w:abstractNumId w:val="37"/>
  </w:num>
  <w:num w:numId="16">
    <w:abstractNumId w:val="36"/>
  </w:num>
  <w:num w:numId="17">
    <w:abstractNumId w:val="26"/>
  </w:num>
  <w:num w:numId="18">
    <w:abstractNumId w:val="22"/>
  </w:num>
  <w:num w:numId="19">
    <w:abstractNumId w:val="38"/>
  </w:num>
  <w:num w:numId="20">
    <w:abstractNumId w:val="13"/>
  </w:num>
  <w:num w:numId="21">
    <w:abstractNumId w:val="5"/>
  </w:num>
  <w:num w:numId="22">
    <w:abstractNumId w:val="35"/>
  </w:num>
  <w:num w:numId="23">
    <w:abstractNumId w:val="39"/>
  </w:num>
  <w:num w:numId="24">
    <w:abstractNumId w:val="34"/>
  </w:num>
  <w:num w:numId="25">
    <w:abstractNumId w:val="41"/>
  </w:num>
  <w:num w:numId="26">
    <w:abstractNumId w:val="4"/>
  </w:num>
  <w:num w:numId="27">
    <w:abstractNumId w:val="18"/>
  </w:num>
  <w:num w:numId="28">
    <w:abstractNumId w:val="12"/>
  </w:num>
  <w:num w:numId="29">
    <w:abstractNumId w:val="16"/>
  </w:num>
  <w:num w:numId="30">
    <w:abstractNumId w:val="28"/>
  </w:num>
  <w:num w:numId="31">
    <w:abstractNumId w:val="1"/>
  </w:num>
  <w:num w:numId="32">
    <w:abstractNumId w:val="20"/>
  </w:num>
  <w:num w:numId="33">
    <w:abstractNumId w:val="0"/>
  </w:num>
  <w:num w:numId="34">
    <w:abstractNumId w:val="2"/>
  </w:num>
  <w:num w:numId="35">
    <w:abstractNumId w:val="17"/>
  </w:num>
  <w:num w:numId="36">
    <w:abstractNumId w:val="15"/>
  </w:num>
  <w:num w:numId="37">
    <w:abstractNumId w:val="9"/>
  </w:num>
  <w:num w:numId="38">
    <w:abstractNumId w:val="8"/>
  </w:num>
  <w:num w:numId="39">
    <w:abstractNumId w:val="11"/>
  </w:num>
  <w:num w:numId="40">
    <w:abstractNumId w:val="29"/>
  </w:num>
  <w:num w:numId="41">
    <w:abstractNumId w:val="14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09"/>
    <w:rsid w:val="00001B49"/>
    <w:rsid w:val="00001B6B"/>
    <w:rsid w:val="00002C99"/>
    <w:rsid w:val="00004E38"/>
    <w:rsid w:val="00006490"/>
    <w:rsid w:val="00006D7B"/>
    <w:rsid w:val="00012244"/>
    <w:rsid w:val="00012455"/>
    <w:rsid w:val="00014516"/>
    <w:rsid w:val="00016834"/>
    <w:rsid w:val="0001762B"/>
    <w:rsid w:val="00022DB5"/>
    <w:rsid w:val="00024590"/>
    <w:rsid w:val="0002657A"/>
    <w:rsid w:val="0002739E"/>
    <w:rsid w:val="0003279C"/>
    <w:rsid w:val="000372C8"/>
    <w:rsid w:val="000449D0"/>
    <w:rsid w:val="000474D4"/>
    <w:rsid w:val="00047D33"/>
    <w:rsid w:val="00055A6F"/>
    <w:rsid w:val="00056894"/>
    <w:rsid w:val="0006041B"/>
    <w:rsid w:val="000623A8"/>
    <w:rsid w:val="0006256E"/>
    <w:rsid w:val="000626FE"/>
    <w:rsid w:val="000640F9"/>
    <w:rsid w:val="00065EC0"/>
    <w:rsid w:val="000722AB"/>
    <w:rsid w:val="00072602"/>
    <w:rsid w:val="000726BD"/>
    <w:rsid w:val="0007326C"/>
    <w:rsid w:val="00074AD0"/>
    <w:rsid w:val="00081F3C"/>
    <w:rsid w:val="000865CD"/>
    <w:rsid w:val="00090A9B"/>
    <w:rsid w:val="0009170F"/>
    <w:rsid w:val="00092099"/>
    <w:rsid w:val="0009541C"/>
    <w:rsid w:val="000A080D"/>
    <w:rsid w:val="000A1FD7"/>
    <w:rsid w:val="000A23C2"/>
    <w:rsid w:val="000A312D"/>
    <w:rsid w:val="000A3A3A"/>
    <w:rsid w:val="000A5907"/>
    <w:rsid w:val="000A59F1"/>
    <w:rsid w:val="000A5F7B"/>
    <w:rsid w:val="000A64ED"/>
    <w:rsid w:val="000A6964"/>
    <w:rsid w:val="000A70B7"/>
    <w:rsid w:val="000B1345"/>
    <w:rsid w:val="000B26AA"/>
    <w:rsid w:val="000C36FC"/>
    <w:rsid w:val="000C3E0D"/>
    <w:rsid w:val="000C4C5D"/>
    <w:rsid w:val="000C6826"/>
    <w:rsid w:val="000D271C"/>
    <w:rsid w:val="000D3AAE"/>
    <w:rsid w:val="000D3D77"/>
    <w:rsid w:val="000D508B"/>
    <w:rsid w:val="000E4FCE"/>
    <w:rsid w:val="000F1854"/>
    <w:rsid w:val="000F465F"/>
    <w:rsid w:val="000F541C"/>
    <w:rsid w:val="000F5FA8"/>
    <w:rsid w:val="000F660A"/>
    <w:rsid w:val="001050F8"/>
    <w:rsid w:val="001053D0"/>
    <w:rsid w:val="00105B73"/>
    <w:rsid w:val="00105EC7"/>
    <w:rsid w:val="00107A5D"/>
    <w:rsid w:val="0011684C"/>
    <w:rsid w:val="001236E6"/>
    <w:rsid w:val="00124971"/>
    <w:rsid w:val="00131BDE"/>
    <w:rsid w:val="00132220"/>
    <w:rsid w:val="0013316F"/>
    <w:rsid w:val="0013319D"/>
    <w:rsid w:val="001339C1"/>
    <w:rsid w:val="00135071"/>
    <w:rsid w:val="00141915"/>
    <w:rsid w:val="00141B27"/>
    <w:rsid w:val="00147A78"/>
    <w:rsid w:val="001519C9"/>
    <w:rsid w:val="00151C76"/>
    <w:rsid w:val="00154999"/>
    <w:rsid w:val="00154B02"/>
    <w:rsid w:val="00155768"/>
    <w:rsid w:val="00155DB2"/>
    <w:rsid w:val="00156838"/>
    <w:rsid w:val="00163A05"/>
    <w:rsid w:val="00166826"/>
    <w:rsid w:val="0016764D"/>
    <w:rsid w:val="0017183B"/>
    <w:rsid w:val="001739BB"/>
    <w:rsid w:val="00173FF9"/>
    <w:rsid w:val="0017540C"/>
    <w:rsid w:val="00177830"/>
    <w:rsid w:val="00177ADE"/>
    <w:rsid w:val="00183E0D"/>
    <w:rsid w:val="00184647"/>
    <w:rsid w:val="0018476F"/>
    <w:rsid w:val="00186C7A"/>
    <w:rsid w:val="00193DC4"/>
    <w:rsid w:val="001963FB"/>
    <w:rsid w:val="001A0779"/>
    <w:rsid w:val="001A1951"/>
    <w:rsid w:val="001A2349"/>
    <w:rsid w:val="001A23E9"/>
    <w:rsid w:val="001A4FE9"/>
    <w:rsid w:val="001A5F1D"/>
    <w:rsid w:val="001A7C93"/>
    <w:rsid w:val="001B2194"/>
    <w:rsid w:val="001B6CF8"/>
    <w:rsid w:val="001B77B3"/>
    <w:rsid w:val="001C1FBA"/>
    <w:rsid w:val="001C4A58"/>
    <w:rsid w:val="001C4C5D"/>
    <w:rsid w:val="001C508A"/>
    <w:rsid w:val="001D2B5B"/>
    <w:rsid w:val="001D4B8C"/>
    <w:rsid w:val="001D50DF"/>
    <w:rsid w:val="001E02F4"/>
    <w:rsid w:val="001E0AA3"/>
    <w:rsid w:val="001E121A"/>
    <w:rsid w:val="001E317C"/>
    <w:rsid w:val="001E47C1"/>
    <w:rsid w:val="001F3673"/>
    <w:rsid w:val="001F5F6C"/>
    <w:rsid w:val="00200CFB"/>
    <w:rsid w:val="00201C6B"/>
    <w:rsid w:val="00203C24"/>
    <w:rsid w:val="00203ED2"/>
    <w:rsid w:val="00205758"/>
    <w:rsid w:val="00205779"/>
    <w:rsid w:val="00207198"/>
    <w:rsid w:val="002114A7"/>
    <w:rsid w:val="002119FC"/>
    <w:rsid w:val="002152F1"/>
    <w:rsid w:val="0022011B"/>
    <w:rsid w:val="00220B7C"/>
    <w:rsid w:val="00226737"/>
    <w:rsid w:val="00227733"/>
    <w:rsid w:val="00233982"/>
    <w:rsid w:val="002345BC"/>
    <w:rsid w:val="00237C2D"/>
    <w:rsid w:val="00241C7A"/>
    <w:rsid w:val="0024286B"/>
    <w:rsid w:val="00242928"/>
    <w:rsid w:val="0026130D"/>
    <w:rsid w:val="0026247F"/>
    <w:rsid w:val="00271A48"/>
    <w:rsid w:val="0027235A"/>
    <w:rsid w:val="00273813"/>
    <w:rsid w:val="002768CF"/>
    <w:rsid w:val="00276D1E"/>
    <w:rsid w:val="00281198"/>
    <w:rsid w:val="002828D3"/>
    <w:rsid w:val="002846D3"/>
    <w:rsid w:val="00284BE1"/>
    <w:rsid w:val="00285D98"/>
    <w:rsid w:val="00291D38"/>
    <w:rsid w:val="00293DFE"/>
    <w:rsid w:val="00294A2C"/>
    <w:rsid w:val="002A4192"/>
    <w:rsid w:val="002A74F9"/>
    <w:rsid w:val="002A7679"/>
    <w:rsid w:val="002A7D99"/>
    <w:rsid w:val="002B0718"/>
    <w:rsid w:val="002B0A25"/>
    <w:rsid w:val="002B379C"/>
    <w:rsid w:val="002B4704"/>
    <w:rsid w:val="002B5CBC"/>
    <w:rsid w:val="002B63A5"/>
    <w:rsid w:val="002C0040"/>
    <w:rsid w:val="002C0D03"/>
    <w:rsid w:val="002C172B"/>
    <w:rsid w:val="002C3F49"/>
    <w:rsid w:val="002C66D8"/>
    <w:rsid w:val="002D0148"/>
    <w:rsid w:val="002D3BE0"/>
    <w:rsid w:val="002D4565"/>
    <w:rsid w:val="002D4C10"/>
    <w:rsid w:val="002D6132"/>
    <w:rsid w:val="002D7B48"/>
    <w:rsid w:val="002E1EF0"/>
    <w:rsid w:val="002E2BD3"/>
    <w:rsid w:val="002E4617"/>
    <w:rsid w:val="002E5F6C"/>
    <w:rsid w:val="002E71E2"/>
    <w:rsid w:val="002F047B"/>
    <w:rsid w:val="0030076B"/>
    <w:rsid w:val="00302730"/>
    <w:rsid w:val="00302FE4"/>
    <w:rsid w:val="003046BC"/>
    <w:rsid w:val="00306CA3"/>
    <w:rsid w:val="00310E1F"/>
    <w:rsid w:val="00314C89"/>
    <w:rsid w:val="003151B8"/>
    <w:rsid w:val="00317AF9"/>
    <w:rsid w:val="00320C2A"/>
    <w:rsid w:val="00320F10"/>
    <w:rsid w:val="00321547"/>
    <w:rsid w:val="00324FE8"/>
    <w:rsid w:val="00327CDC"/>
    <w:rsid w:val="003305DB"/>
    <w:rsid w:val="00332E56"/>
    <w:rsid w:val="00335BB6"/>
    <w:rsid w:val="00336556"/>
    <w:rsid w:val="00341286"/>
    <w:rsid w:val="00351580"/>
    <w:rsid w:val="00354D31"/>
    <w:rsid w:val="003564B6"/>
    <w:rsid w:val="00356AB5"/>
    <w:rsid w:val="00362535"/>
    <w:rsid w:val="00362E6B"/>
    <w:rsid w:val="00363198"/>
    <w:rsid w:val="00366CF7"/>
    <w:rsid w:val="0038180F"/>
    <w:rsid w:val="003819EE"/>
    <w:rsid w:val="0038310A"/>
    <w:rsid w:val="0038351C"/>
    <w:rsid w:val="003848FA"/>
    <w:rsid w:val="0039329C"/>
    <w:rsid w:val="0039576A"/>
    <w:rsid w:val="003A06B4"/>
    <w:rsid w:val="003A5CB9"/>
    <w:rsid w:val="003B05F0"/>
    <w:rsid w:val="003B1207"/>
    <w:rsid w:val="003B2A6F"/>
    <w:rsid w:val="003B2F29"/>
    <w:rsid w:val="003B5697"/>
    <w:rsid w:val="003B6B58"/>
    <w:rsid w:val="003B7A8B"/>
    <w:rsid w:val="003C0F48"/>
    <w:rsid w:val="003C16FF"/>
    <w:rsid w:val="003C4CBF"/>
    <w:rsid w:val="003C4F00"/>
    <w:rsid w:val="003C4F63"/>
    <w:rsid w:val="003C5FA6"/>
    <w:rsid w:val="003C72E1"/>
    <w:rsid w:val="003D105C"/>
    <w:rsid w:val="003D1D82"/>
    <w:rsid w:val="003D2B1E"/>
    <w:rsid w:val="003D55DA"/>
    <w:rsid w:val="003D5B0C"/>
    <w:rsid w:val="003D6B00"/>
    <w:rsid w:val="003D7DF3"/>
    <w:rsid w:val="003E190D"/>
    <w:rsid w:val="003E5CD8"/>
    <w:rsid w:val="003E62FA"/>
    <w:rsid w:val="003F0E22"/>
    <w:rsid w:val="003F33D0"/>
    <w:rsid w:val="003F3AE4"/>
    <w:rsid w:val="003F4516"/>
    <w:rsid w:val="003F47F5"/>
    <w:rsid w:val="003F5434"/>
    <w:rsid w:val="00400A17"/>
    <w:rsid w:val="00401F16"/>
    <w:rsid w:val="004028CE"/>
    <w:rsid w:val="00402FC4"/>
    <w:rsid w:val="00403772"/>
    <w:rsid w:val="00413E27"/>
    <w:rsid w:val="00414C51"/>
    <w:rsid w:val="00415009"/>
    <w:rsid w:val="00416174"/>
    <w:rsid w:val="00417166"/>
    <w:rsid w:val="00417291"/>
    <w:rsid w:val="00422A8F"/>
    <w:rsid w:val="00423887"/>
    <w:rsid w:val="004239F4"/>
    <w:rsid w:val="00432ADC"/>
    <w:rsid w:val="00432C6E"/>
    <w:rsid w:val="0044089D"/>
    <w:rsid w:val="00443F82"/>
    <w:rsid w:val="00450E42"/>
    <w:rsid w:val="004521C2"/>
    <w:rsid w:val="004549D6"/>
    <w:rsid w:val="004555A8"/>
    <w:rsid w:val="00455D48"/>
    <w:rsid w:val="00456310"/>
    <w:rsid w:val="004579F4"/>
    <w:rsid w:val="00457AE1"/>
    <w:rsid w:val="00461944"/>
    <w:rsid w:val="00463F55"/>
    <w:rsid w:val="004704CE"/>
    <w:rsid w:val="00470D21"/>
    <w:rsid w:val="004730B7"/>
    <w:rsid w:val="004829AA"/>
    <w:rsid w:val="00484359"/>
    <w:rsid w:val="00487B2D"/>
    <w:rsid w:val="0049117E"/>
    <w:rsid w:val="00491475"/>
    <w:rsid w:val="00491B26"/>
    <w:rsid w:val="00493AED"/>
    <w:rsid w:val="0049572C"/>
    <w:rsid w:val="00496177"/>
    <w:rsid w:val="00496293"/>
    <w:rsid w:val="00496DAA"/>
    <w:rsid w:val="004A072D"/>
    <w:rsid w:val="004A44CD"/>
    <w:rsid w:val="004A4CFB"/>
    <w:rsid w:val="004A583D"/>
    <w:rsid w:val="004A7BB4"/>
    <w:rsid w:val="004B3A89"/>
    <w:rsid w:val="004B4505"/>
    <w:rsid w:val="004B5353"/>
    <w:rsid w:val="004C1E60"/>
    <w:rsid w:val="004C295A"/>
    <w:rsid w:val="004C3CD0"/>
    <w:rsid w:val="004D23BA"/>
    <w:rsid w:val="004D324F"/>
    <w:rsid w:val="004D5141"/>
    <w:rsid w:val="004D6236"/>
    <w:rsid w:val="004D6A19"/>
    <w:rsid w:val="004D6CE1"/>
    <w:rsid w:val="004E4413"/>
    <w:rsid w:val="004E4744"/>
    <w:rsid w:val="004E4EDC"/>
    <w:rsid w:val="004F16AE"/>
    <w:rsid w:val="004F1703"/>
    <w:rsid w:val="004F3BB1"/>
    <w:rsid w:val="004F5F16"/>
    <w:rsid w:val="004F6B94"/>
    <w:rsid w:val="004F6BF7"/>
    <w:rsid w:val="004F79AE"/>
    <w:rsid w:val="00501524"/>
    <w:rsid w:val="00510265"/>
    <w:rsid w:val="00510793"/>
    <w:rsid w:val="00511A56"/>
    <w:rsid w:val="00515634"/>
    <w:rsid w:val="0051591B"/>
    <w:rsid w:val="005203BB"/>
    <w:rsid w:val="005227B1"/>
    <w:rsid w:val="00524406"/>
    <w:rsid w:val="005268E1"/>
    <w:rsid w:val="00527863"/>
    <w:rsid w:val="00531F33"/>
    <w:rsid w:val="00532C41"/>
    <w:rsid w:val="00533461"/>
    <w:rsid w:val="00534407"/>
    <w:rsid w:val="00536B11"/>
    <w:rsid w:val="00537791"/>
    <w:rsid w:val="00540811"/>
    <w:rsid w:val="00540E9C"/>
    <w:rsid w:val="00543045"/>
    <w:rsid w:val="005433E0"/>
    <w:rsid w:val="00545C14"/>
    <w:rsid w:val="00546D4E"/>
    <w:rsid w:val="00551ABE"/>
    <w:rsid w:val="005550AE"/>
    <w:rsid w:val="005643B7"/>
    <w:rsid w:val="00565324"/>
    <w:rsid w:val="005673D4"/>
    <w:rsid w:val="00571810"/>
    <w:rsid w:val="00572D36"/>
    <w:rsid w:val="005740BA"/>
    <w:rsid w:val="005747AF"/>
    <w:rsid w:val="005831E8"/>
    <w:rsid w:val="00583ECD"/>
    <w:rsid w:val="00590315"/>
    <w:rsid w:val="0059055F"/>
    <w:rsid w:val="00594329"/>
    <w:rsid w:val="00595AED"/>
    <w:rsid w:val="005A0E66"/>
    <w:rsid w:val="005A1147"/>
    <w:rsid w:val="005A132B"/>
    <w:rsid w:val="005A77B2"/>
    <w:rsid w:val="005B1F2C"/>
    <w:rsid w:val="005B364A"/>
    <w:rsid w:val="005B3FD4"/>
    <w:rsid w:val="005B6080"/>
    <w:rsid w:val="005B6CC2"/>
    <w:rsid w:val="005C249E"/>
    <w:rsid w:val="005C7204"/>
    <w:rsid w:val="005D07C7"/>
    <w:rsid w:val="005D1154"/>
    <w:rsid w:val="005D3974"/>
    <w:rsid w:val="005D53EB"/>
    <w:rsid w:val="005D7734"/>
    <w:rsid w:val="005D7EC8"/>
    <w:rsid w:val="005E346D"/>
    <w:rsid w:val="005E3A74"/>
    <w:rsid w:val="005E48BA"/>
    <w:rsid w:val="005E6497"/>
    <w:rsid w:val="005E79A9"/>
    <w:rsid w:val="005F274A"/>
    <w:rsid w:val="005F495B"/>
    <w:rsid w:val="005F66C5"/>
    <w:rsid w:val="00601D8D"/>
    <w:rsid w:val="00607F65"/>
    <w:rsid w:val="00611BC7"/>
    <w:rsid w:val="00613E0D"/>
    <w:rsid w:val="00615208"/>
    <w:rsid w:val="00620873"/>
    <w:rsid w:val="00622EE6"/>
    <w:rsid w:val="006279B9"/>
    <w:rsid w:val="0063052F"/>
    <w:rsid w:val="00630FEE"/>
    <w:rsid w:val="006318F4"/>
    <w:rsid w:val="00631BBC"/>
    <w:rsid w:val="00634400"/>
    <w:rsid w:val="00642AB1"/>
    <w:rsid w:val="00643446"/>
    <w:rsid w:val="00644095"/>
    <w:rsid w:val="00645A50"/>
    <w:rsid w:val="00647F2C"/>
    <w:rsid w:val="00650CE4"/>
    <w:rsid w:val="00652563"/>
    <w:rsid w:val="00652BB1"/>
    <w:rsid w:val="00654DA8"/>
    <w:rsid w:val="0066036A"/>
    <w:rsid w:val="0066092D"/>
    <w:rsid w:val="00661413"/>
    <w:rsid w:val="00666F31"/>
    <w:rsid w:val="0066708F"/>
    <w:rsid w:val="00667664"/>
    <w:rsid w:val="00670506"/>
    <w:rsid w:val="006722B1"/>
    <w:rsid w:val="006744B9"/>
    <w:rsid w:val="00674622"/>
    <w:rsid w:val="00680EE8"/>
    <w:rsid w:val="00683334"/>
    <w:rsid w:val="006866F0"/>
    <w:rsid w:val="00686C38"/>
    <w:rsid w:val="0069592A"/>
    <w:rsid w:val="006A259A"/>
    <w:rsid w:val="006A53A7"/>
    <w:rsid w:val="006A5655"/>
    <w:rsid w:val="006A798D"/>
    <w:rsid w:val="006B2053"/>
    <w:rsid w:val="006B4285"/>
    <w:rsid w:val="006B4E6A"/>
    <w:rsid w:val="006B60B0"/>
    <w:rsid w:val="006B671B"/>
    <w:rsid w:val="006C1BA0"/>
    <w:rsid w:val="006C5822"/>
    <w:rsid w:val="006D3215"/>
    <w:rsid w:val="006D4C60"/>
    <w:rsid w:val="006D72C3"/>
    <w:rsid w:val="006E27FB"/>
    <w:rsid w:val="006E3F14"/>
    <w:rsid w:val="006E3F60"/>
    <w:rsid w:val="006F389D"/>
    <w:rsid w:val="006F4313"/>
    <w:rsid w:val="006F4A6A"/>
    <w:rsid w:val="006F619A"/>
    <w:rsid w:val="00702F19"/>
    <w:rsid w:val="007053E9"/>
    <w:rsid w:val="0071062D"/>
    <w:rsid w:val="007117DB"/>
    <w:rsid w:val="007135F0"/>
    <w:rsid w:val="00716146"/>
    <w:rsid w:val="00716647"/>
    <w:rsid w:val="00724622"/>
    <w:rsid w:val="00724D2E"/>
    <w:rsid w:val="00724E51"/>
    <w:rsid w:val="00730732"/>
    <w:rsid w:val="007310AD"/>
    <w:rsid w:val="00733E73"/>
    <w:rsid w:val="00735644"/>
    <w:rsid w:val="00737D87"/>
    <w:rsid w:val="00742981"/>
    <w:rsid w:val="00743462"/>
    <w:rsid w:val="007448C4"/>
    <w:rsid w:val="00747AB4"/>
    <w:rsid w:val="0075170D"/>
    <w:rsid w:val="00751AF9"/>
    <w:rsid w:val="0075203F"/>
    <w:rsid w:val="00753D80"/>
    <w:rsid w:val="0076170C"/>
    <w:rsid w:val="007632BA"/>
    <w:rsid w:val="00775236"/>
    <w:rsid w:val="007755C5"/>
    <w:rsid w:val="0077571B"/>
    <w:rsid w:val="00777F98"/>
    <w:rsid w:val="00780BD4"/>
    <w:rsid w:val="00782787"/>
    <w:rsid w:val="00795C4F"/>
    <w:rsid w:val="007A147C"/>
    <w:rsid w:val="007A3F32"/>
    <w:rsid w:val="007B14DB"/>
    <w:rsid w:val="007B57EA"/>
    <w:rsid w:val="007C0988"/>
    <w:rsid w:val="007D1661"/>
    <w:rsid w:val="007D3372"/>
    <w:rsid w:val="007D72F2"/>
    <w:rsid w:val="007E6D1E"/>
    <w:rsid w:val="007F0584"/>
    <w:rsid w:val="007F2C3D"/>
    <w:rsid w:val="007F55C9"/>
    <w:rsid w:val="007F7D63"/>
    <w:rsid w:val="0080578F"/>
    <w:rsid w:val="00812ED8"/>
    <w:rsid w:val="00815B4D"/>
    <w:rsid w:val="00817E47"/>
    <w:rsid w:val="00820734"/>
    <w:rsid w:val="00821B37"/>
    <w:rsid w:val="0082451F"/>
    <w:rsid w:val="00830BE4"/>
    <w:rsid w:val="0083139A"/>
    <w:rsid w:val="0083298C"/>
    <w:rsid w:val="00833BBF"/>
    <w:rsid w:val="00834999"/>
    <w:rsid w:val="00842F6D"/>
    <w:rsid w:val="0084467C"/>
    <w:rsid w:val="00846333"/>
    <w:rsid w:val="00846538"/>
    <w:rsid w:val="00847D09"/>
    <w:rsid w:val="00850356"/>
    <w:rsid w:val="00852E3D"/>
    <w:rsid w:val="008539E3"/>
    <w:rsid w:val="00853BE7"/>
    <w:rsid w:val="0085517B"/>
    <w:rsid w:val="00855663"/>
    <w:rsid w:val="00855F80"/>
    <w:rsid w:val="00856B88"/>
    <w:rsid w:val="00866D19"/>
    <w:rsid w:val="0087009E"/>
    <w:rsid w:val="008724B2"/>
    <w:rsid w:val="0087348C"/>
    <w:rsid w:val="008766CB"/>
    <w:rsid w:val="008770D1"/>
    <w:rsid w:val="008812F5"/>
    <w:rsid w:val="00881957"/>
    <w:rsid w:val="008825F2"/>
    <w:rsid w:val="00883B9B"/>
    <w:rsid w:val="0088439C"/>
    <w:rsid w:val="008845CE"/>
    <w:rsid w:val="00893D15"/>
    <w:rsid w:val="00896339"/>
    <w:rsid w:val="00897D5F"/>
    <w:rsid w:val="008A01A3"/>
    <w:rsid w:val="008A0BCF"/>
    <w:rsid w:val="008A1205"/>
    <w:rsid w:val="008B0379"/>
    <w:rsid w:val="008B10A1"/>
    <w:rsid w:val="008B4F97"/>
    <w:rsid w:val="008B5307"/>
    <w:rsid w:val="008B5C30"/>
    <w:rsid w:val="008B6A2D"/>
    <w:rsid w:val="008C0FE0"/>
    <w:rsid w:val="008C4315"/>
    <w:rsid w:val="008D0B7E"/>
    <w:rsid w:val="008D2937"/>
    <w:rsid w:val="008D2AF6"/>
    <w:rsid w:val="008D5449"/>
    <w:rsid w:val="008E3D37"/>
    <w:rsid w:val="0090155D"/>
    <w:rsid w:val="00903142"/>
    <w:rsid w:val="00903D32"/>
    <w:rsid w:val="009059C0"/>
    <w:rsid w:val="009104CD"/>
    <w:rsid w:val="00910808"/>
    <w:rsid w:val="00910C1C"/>
    <w:rsid w:val="00910F8D"/>
    <w:rsid w:val="00915A17"/>
    <w:rsid w:val="0092270E"/>
    <w:rsid w:val="0092292C"/>
    <w:rsid w:val="00922AB3"/>
    <w:rsid w:val="0092337F"/>
    <w:rsid w:val="009244CF"/>
    <w:rsid w:val="009254ED"/>
    <w:rsid w:val="00932B93"/>
    <w:rsid w:val="009354CA"/>
    <w:rsid w:val="00935ACE"/>
    <w:rsid w:val="0093612C"/>
    <w:rsid w:val="00937B79"/>
    <w:rsid w:val="00945EC8"/>
    <w:rsid w:val="00953BD8"/>
    <w:rsid w:val="00955478"/>
    <w:rsid w:val="00955F9B"/>
    <w:rsid w:val="00956D60"/>
    <w:rsid w:val="00957F72"/>
    <w:rsid w:val="00960788"/>
    <w:rsid w:val="00963A51"/>
    <w:rsid w:val="00965DCE"/>
    <w:rsid w:val="0096712E"/>
    <w:rsid w:val="009741B2"/>
    <w:rsid w:val="0098774C"/>
    <w:rsid w:val="00987BA7"/>
    <w:rsid w:val="00987D8C"/>
    <w:rsid w:val="0099078D"/>
    <w:rsid w:val="009917F5"/>
    <w:rsid w:val="00991BBD"/>
    <w:rsid w:val="00996E01"/>
    <w:rsid w:val="00997EB0"/>
    <w:rsid w:val="009A0105"/>
    <w:rsid w:val="009A0DAA"/>
    <w:rsid w:val="009A23B3"/>
    <w:rsid w:val="009A2DBF"/>
    <w:rsid w:val="009A378D"/>
    <w:rsid w:val="009A3D15"/>
    <w:rsid w:val="009B2E58"/>
    <w:rsid w:val="009B4BAD"/>
    <w:rsid w:val="009C381C"/>
    <w:rsid w:val="009D68BC"/>
    <w:rsid w:val="009E0307"/>
    <w:rsid w:val="009E08AB"/>
    <w:rsid w:val="009E1716"/>
    <w:rsid w:val="009E3223"/>
    <w:rsid w:val="009E66E2"/>
    <w:rsid w:val="009E70F8"/>
    <w:rsid w:val="009F07E2"/>
    <w:rsid w:val="009F1568"/>
    <w:rsid w:val="009F337E"/>
    <w:rsid w:val="009F3448"/>
    <w:rsid w:val="009F3D8A"/>
    <w:rsid w:val="00A01C0E"/>
    <w:rsid w:val="00A03EF2"/>
    <w:rsid w:val="00A04710"/>
    <w:rsid w:val="00A059C9"/>
    <w:rsid w:val="00A1275E"/>
    <w:rsid w:val="00A14F29"/>
    <w:rsid w:val="00A15DBC"/>
    <w:rsid w:val="00A17FDE"/>
    <w:rsid w:val="00A20007"/>
    <w:rsid w:val="00A229C4"/>
    <w:rsid w:val="00A24D32"/>
    <w:rsid w:val="00A25789"/>
    <w:rsid w:val="00A27312"/>
    <w:rsid w:val="00A2772D"/>
    <w:rsid w:val="00A302FC"/>
    <w:rsid w:val="00A31399"/>
    <w:rsid w:val="00A40232"/>
    <w:rsid w:val="00A448CA"/>
    <w:rsid w:val="00A46713"/>
    <w:rsid w:val="00A46D7F"/>
    <w:rsid w:val="00A472B9"/>
    <w:rsid w:val="00A47934"/>
    <w:rsid w:val="00A52AF2"/>
    <w:rsid w:val="00A53224"/>
    <w:rsid w:val="00A5387A"/>
    <w:rsid w:val="00A55CA8"/>
    <w:rsid w:val="00A56374"/>
    <w:rsid w:val="00A62C1C"/>
    <w:rsid w:val="00A64F95"/>
    <w:rsid w:val="00A72178"/>
    <w:rsid w:val="00A741B8"/>
    <w:rsid w:val="00A7515B"/>
    <w:rsid w:val="00A7574D"/>
    <w:rsid w:val="00A75FF5"/>
    <w:rsid w:val="00A7605C"/>
    <w:rsid w:val="00A830FE"/>
    <w:rsid w:val="00A83213"/>
    <w:rsid w:val="00A9435E"/>
    <w:rsid w:val="00A948ED"/>
    <w:rsid w:val="00A95E9D"/>
    <w:rsid w:val="00AA1EFF"/>
    <w:rsid w:val="00AB5064"/>
    <w:rsid w:val="00AB7EEF"/>
    <w:rsid w:val="00AC0062"/>
    <w:rsid w:val="00AC0335"/>
    <w:rsid w:val="00AC6637"/>
    <w:rsid w:val="00AC74DA"/>
    <w:rsid w:val="00AD4A01"/>
    <w:rsid w:val="00AD4C02"/>
    <w:rsid w:val="00AD5BC0"/>
    <w:rsid w:val="00AD76B7"/>
    <w:rsid w:val="00AD7958"/>
    <w:rsid w:val="00AE0CB7"/>
    <w:rsid w:val="00AE4352"/>
    <w:rsid w:val="00AE4694"/>
    <w:rsid w:val="00AE5088"/>
    <w:rsid w:val="00AE6024"/>
    <w:rsid w:val="00AE6660"/>
    <w:rsid w:val="00AF0F03"/>
    <w:rsid w:val="00AF1751"/>
    <w:rsid w:val="00AF4A32"/>
    <w:rsid w:val="00AF5990"/>
    <w:rsid w:val="00AF5D68"/>
    <w:rsid w:val="00AF6E2C"/>
    <w:rsid w:val="00AF747B"/>
    <w:rsid w:val="00AF77BE"/>
    <w:rsid w:val="00AF7E49"/>
    <w:rsid w:val="00B036BA"/>
    <w:rsid w:val="00B05EA4"/>
    <w:rsid w:val="00B20001"/>
    <w:rsid w:val="00B25A45"/>
    <w:rsid w:val="00B27D78"/>
    <w:rsid w:val="00B27E92"/>
    <w:rsid w:val="00B32F3D"/>
    <w:rsid w:val="00B36677"/>
    <w:rsid w:val="00B3722B"/>
    <w:rsid w:val="00B37B76"/>
    <w:rsid w:val="00B40BC0"/>
    <w:rsid w:val="00B420F5"/>
    <w:rsid w:val="00B544FC"/>
    <w:rsid w:val="00B6332F"/>
    <w:rsid w:val="00B740A9"/>
    <w:rsid w:val="00B75D67"/>
    <w:rsid w:val="00B81484"/>
    <w:rsid w:val="00B82010"/>
    <w:rsid w:val="00B86960"/>
    <w:rsid w:val="00B90175"/>
    <w:rsid w:val="00B91F30"/>
    <w:rsid w:val="00B94534"/>
    <w:rsid w:val="00B946D1"/>
    <w:rsid w:val="00B94757"/>
    <w:rsid w:val="00B9590C"/>
    <w:rsid w:val="00BA1E26"/>
    <w:rsid w:val="00BA21EA"/>
    <w:rsid w:val="00BA350B"/>
    <w:rsid w:val="00BA3A25"/>
    <w:rsid w:val="00BA48C8"/>
    <w:rsid w:val="00BA578B"/>
    <w:rsid w:val="00BB091A"/>
    <w:rsid w:val="00BB0F06"/>
    <w:rsid w:val="00BB712C"/>
    <w:rsid w:val="00BC392F"/>
    <w:rsid w:val="00BD1EDF"/>
    <w:rsid w:val="00BD5BAA"/>
    <w:rsid w:val="00BD7C2B"/>
    <w:rsid w:val="00BE00E7"/>
    <w:rsid w:val="00BE0F39"/>
    <w:rsid w:val="00BE40BC"/>
    <w:rsid w:val="00BE4AB2"/>
    <w:rsid w:val="00BE4FC8"/>
    <w:rsid w:val="00BE57F0"/>
    <w:rsid w:val="00BE6035"/>
    <w:rsid w:val="00BE7F28"/>
    <w:rsid w:val="00BF0DD8"/>
    <w:rsid w:val="00BF4B68"/>
    <w:rsid w:val="00BF7D03"/>
    <w:rsid w:val="00C01E58"/>
    <w:rsid w:val="00C06A39"/>
    <w:rsid w:val="00C06CC0"/>
    <w:rsid w:val="00C102E7"/>
    <w:rsid w:val="00C2085A"/>
    <w:rsid w:val="00C2243A"/>
    <w:rsid w:val="00C240AD"/>
    <w:rsid w:val="00C269CA"/>
    <w:rsid w:val="00C26F81"/>
    <w:rsid w:val="00C270E1"/>
    <w:rsid w:val="00C34A36"/>
    <w:rsid w:val="00C34D52"/>
    <w:rsid w:val="00C35108"/>
    <w:rsid w:val="00C41176"/>
    <w:rsid w:val="00C50C71"/>
    <w:rsid w:val="00C51F58"/>
    <w:rsid w:val="00C52F32"/>
    <w:rsid w:val="00C5334F"/>
    <w:rsid w:val="00C54C79"/>
    <w:rsid w:val="00C60473"/>
    <w:rsid w:val="00C60E4B"/>
    <w:rsid w:val="00C64376"/>
    <w:rsid w:val="00C66C8A"/>
    <w:rsid w:val="00C66D54"/>
    <w:rsid w:val="00C75AFE"/>
    <w:rsid w:val="00C764E4"/>
    <w:rsid w:val="00C768CE"/>
    <w:rsid w:val="00C76F8E"/>
    <w:rsid w:val="00C859EE"/>
    <w:rsid w:val="00C90C3F"/>
    <w:rsid w:val="00C94CAD"/>
    <w:rsid w:val="00C94D99"/>
    <w:rsid w:val="00CA050A"/>
    <w:rsid w:val="00CA0918"/>
    <w:rsid w:val="00CA1BB9"/>
    <w:rsid w:val="00CA7CB7"/>
    <w:rsid w:val="00CB62B3"/>
    <w:rsid w:val="00CB64F1"/>
    <w:rsid w:val="00CB7EAC"/>
    <w:rsid w:val="00CC0EF3"/>
    <w:rsid w:val="00CC2CF3"/>
    <w:rsid w:val="00CC38A9"/>
    <w:rsid w:val="00CD272E"/>
    <w:rsid w:val="00CD3FDA"/>
    <w:rsid w:val="00CD6056"/>
    <w:rsid w:val="00CD7EB1"/>
    <w:rsid w:val="00CE0614"/>
    <w:rsid w:val="00CE3136"/>
    <w:rsid w:val="00CE316C"/>
    <w:rsid w:val="00CE33CD"/>
    <w:rsid w:val="00CE7004"/>
    <w:rsid w:val="00CF0A02"/>
    <w:rsid w:val="00CF132B"/>
    <w:rsid w:val="00CF39E0"/>
    <w:rsid w:val="00CF5DFB"/>
    <w:rsid w:val="00CF66DA"/>
    <w:rsid w:val="00CF706E"/>
    <w:rsid w:val="00D00DB3"/>
    <w:rsid w:val="00D0252B"/>
    <w:rsid w:val="00D058B1"/>
    <w:rsid w:val="00D11592"/>
    <w:rsid w:val="00D15C42"/>
    <w:rsid w:val="00D16B0B"/>
    <w:rsid w:val="00D21417"/>
    <w:rsid w:val="00D220AE"/>
    <w:rsid w:val="00D24207"/>
    <w:rsid w:val="00D25557"/>
    <w:rsid w:val="00D25969"/>
    <w:rsid w:val="00D26196"/>
    <w:rsid w:val="00D30DE3"/>
    <w:rsid w:val="00D30FE6"/>
    <w:rsid w:val="00D32669"/>
    <w:rsid w:val="00D33C60"/>
    <w:rsid w:val="00D35837"/>
    <w:rsid w:val="00D366CB"/>
    <w:rsid w:val="00D36AFD"/>
    <w:rsid w:val="00D373D7"/>
    <w:rsid w:val="00D43428"/>
    <w:rsid w:val="00D44E0C"/>
    <w:rsid w:val="00D457E3"/>
    <w:rsid w:val="00D45D91"/>
    <w:rsid w:val="00D5177C"/>
    <w:rsid w:val="00D5185B"/>
    <w:rsid w:val="00D51D34"/>
    <w:rsid w:val="00D5247F"/>
    <w:rsid w:val="00D53193"/>
    <w:rsid w:val="00D5688B"/>
    <w:rsid w:val="00D601AE"/>
    <w:rsid w:val="00D623A1"/>
    <w:rsid w:val="00D6290C"/>
    <w:rsid w:val="00D62FF1"/>
    <w:rsid w:val="00D64AA2"/>
    <w:rsid w:val="00D66A23"/>
    <w:rsid w:val="00D71085"/>
    <w:rsid w:val="00D714A4"/>
    <w:rsid w:val="00D7299B"/>
    <w:rsid w:val="00D72D0C"/>
    <w:rsid w:val="00D72F02"/>
    <w:rsid w:val="00D74A31"/>
    <w:rsid w:val="00D7586A"/>
    <w:rsid w:val="00D800D8"/>
    <w:rsid w:val="00D84B2E"/>
    <w:rsid w:val="00D84DC3"/>
    <w:rsid w:val="00D85631"/>
    <w:rsid w:val="00D860E9"/>
    <w:rsid w:val="00D86353"/>
    <w:rsid w:val="00D8678F"/>
    <w:rsid w:val="00D9005E"/>
    <w:rsid w:val="00D92136"/>
    <w:rsid w:val="00D9659B"/>
    <w:rsid w:val="00DA5C36"/>
    <w:rsid w:val="00DA704A"/>
    <w:rsid w:val="00DA75A9"/>
    <w:rsid w:val="00DB133E"/>
    <w:rsid w:val="00DB1BF6"/>
    <w:rsid w:val="00DB3BF9"/>
    <w:rsid w:val="00DC2589"/>
    <w:rsid w:val="00DC7B58"/>
    <w:rsid w:val="00DD1D89"/>
    <w:rsid w:val="00DD21E9"/>
    <w:rsid w:val="00DD34C6"/>
    <w:rsid w:val="00DD39D3"/>
    <w:rsid w:val="00DD4A2B"/>
    <w:rsid w:val="00DD5A72"/>
    <w:rsid w:val="00DD5F5D"/>
    <w:rsid w:val="00DD7AF2"/>
    <w:rsid w:val="00DE006B"/>
    <w:rsid w:val="00DE00BF"/>
    <w:rsid w:val="00DE2920"/>
    <w:rsid w:val="00DE3A9F"/>
    <w:rsid w:val="00DE5746"/>
    <w:rsid w:val="00DF097D"/>
    <w:rsid w:val="00DF20FD"/>
    <w:rsid w:val="00DF2E97"/>
    <w:rsid w:val="00DF34CD"/>
    <w:rsid w:val="00E00B7B"/>
    <w:rsid w:val="00E02491"/>
    <w:rsid w:val="00E11FBC"/>
    <w:rsid w:val="00E13203"/>
    <w:rsid w:val="00E135FD"/>
    <w:rsid w:val="00E1432A"/>
    <w:rsid w:val="00E1438E"/>
    <w:rsid w:val="00E15D42"/>
    <w:rsid w:val="00E16954"/>
    <w:rsid w:val="00E21492"/>
    <w:rsid w:val="00E21BF2"/>
    <w:rsid w:val="00E27D0E"/>
    <w:rsid w:val="00E331B6"/>
    <w:rsid w:val="00E36A9C"/>
    <w:rsid w:val="00E404FA"/>
    <w:rsid w:val="00E405D5"/>
    <w:rsid w:val="00E4139E"/>
    <w:rsid w:val="00E420F5"/>
    <w:rsid w:val="00E425F1"/>
    <w:rsid w:val="00E46F06"/>
    <w:rsid w:val="00E5040B"/>
    <w:rsid w:val="00E5170F"/>
    <w:rsid w:val="00E532C9"/>
    <w:rsid w:val="00E54265"/>
    <w:rsid w:val="00E542A8"/>
    <w:rsid w:val="00E601BB"/>
    <w:rsid w:val="00E62191"/>
    <w:rsid w:val="00E64DA7"/>
    <w:rsid w:val="00E66296"/>
    <w:rsid w:val="00E7439C"/>
    <w:rsid w:val="00E747FD"/>
    <w:rsid w:val="00E7511B"/>
    <w:rsid w:val="00E765B0"/>
    <w:rsid w:val="00E77AD4"/>
    <w:rsid w:val="00E80528"/>
    <w:rsid w:val="00E8381B"/>
    <w:rsid w:val="00E84F70"/>
    <w:rsid w:val="00E8558F"/>
    <w:rsid w:val="00E87A1E"/>
    <w:rsid w:val="00E90FC6"/>
    <w:rsid w:val="00E95AB1"/>
    <w:rsid w:val="00E97F7E"/>
    <w:rsid w:val="00E97FB9"/>
    <w:rsid w:val="00EA2578"/>
    <w:rsid w:val="00EA288E"/>
    <w:rsid w:val="00EA3003"/>
    <w:rsid w:val="00EA3BBB"/>
    <w:rsid w:val="00EA57CE"/>
    <w:rsid w:val="00EB4FEA"/>
    <w:rsid w:val="00EB5083"/>
    <w:rsid w:val="00EB5C0D"/>
    <w:rsid w:val="00EB6547"/>
    <w:rsid w:val="00EC0A73"/>
    <w:rsid w:val="00ED498D"/>
    <w:rsid w:val="00EE38FC"/>
    <w:rsid w:val="00EE4F07"/>
    <w:rsid w:val="00EE61D8"/>
    <w:rsid w:val="00EF361F"/>
    <w:rsid w:val="00EF36D4"/>
    <w:rsid w:val="00EF37E4"/>
    <w:rsid w:val="00F0013B"/>
    <w:rsid w:val="00F02015"/>
    <w:rsid w:val="00F04A93"/>
    <w:rsid w:val="00F059F6"/>
    <w:rsid w:val="00F05BD1"/>
    <w:rsid w:val="00F10647"/>
    <w:rsid w:val="00F118C5"/>
    <w:rsid w:val="00F14267"/>
    <w:rsid w:val="00F15CEF"/>
    <w:rsid w:val="00F171BF"/>
    <w:rsid w:val="00F32A0F"/>
    <w:rsid w:val="00F36569"/>
    <w:rsid w:val="00F37386"/>
    <w:rsid w:val="00F42A65"/>
    <w:rsid w:val="00F46429"/>
    <w:rsid w:val="00F46C8F"/>
    <w:rsid w:val="00F511FB"/>
    <w:rsid w:val="00F52F4D"/>
    <w:rsid w:val="00F579D3"/>
    <w:rsid w:val="00F61631"/>
    <w:rsid w:val="00F62824"/>
    <w:rsid w:val="00F64581"/>
    <w:rsid w:val="00F67FB3"/>
    <w:rsid w:val="00F70FDA"/>
    <w:rsid w:val="00F73E2A"/>
    <w:rsid w:val="00F74CAD"/>
    <w:rsid w:val="00F7658D"/>
    <w:rsid w:val="00F77318"/>
    <w:rsid w:val="00F80F8D"/>
    <w:rsid w:val="00F83859"/>
    <w:rsid w:val="00F91E60"/>
    <w:rsid w:val="00F976FD"/>
    <w:rsid w:val="00F97A86"/>
    <w:rsid w:val="00FA0903"/>
    <w:rsid w:val="00FA0C4D"/>
    <w:rsid w:val="00FA1DDE"/>
    <w:rsid w:val="00FA33BB"/>
    <w:rsid w:val="00FA726D"/>
    <w:rsid w:val="00FA7F6B"/>
    <w:rsid w:val="00FB0D8A"/>
    <w:rsid w:val="00FB24BE"/>
    <w:rsid w:val="00FB2773"/>
    <w:rsid w:val="00FB2E4A"/>
    <w:rsid w:val="00FB2FC6"/>
    <w:rsid w:val="00FB3869"/>
    <w:rsid w:val="00FB4461"/>
    <w:rsid w:val="00FB4A09"/>
    <w:rsid w:val="00FB5097"/>
    <w:rsid w:val="00FB5D4F"/>
    <w:rsid w:val="00FC396B"/>
    <w:rsid w:val="00FC5220"/>
    <w:rsid w:val="00FD048F"/>
    <w:rsid w:val="00FD153D"/>
    <w:rsid w:val="00FD3D00"/>
    <w:rsid w:val="00FD471F"/>
    <w:rsid w:val="00FD4A11"/>
    <w:rsid w:val="00FD7F68"/>
    <w:rsid w:val="00FE17F6"/>
    <w:rsid w:val="00FE5EB0"/>
    <w:rsid w:val="00FE6324"/>
    <w:rsid w:val="00FE7A99"/>
    <w:rsid w:val="00FF23FC"/>
    <w:rsid w:val="00FF2E6F"/>
    <w:rsid w:val="00FF4AA2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F2CE"/>
  <w15:chartTrackingRefBased/>
  <w15:docId w15:val="{C4D96608-1D85-4D95-83F8-0AAE9777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F3D"/>
    <w:pPr>
      <w:ind w:left="720"/>
      <w:contextualSpacing/>
    </w:pPr>
  </w:style>
  <w:style w:type="table" w:styleId="TableGrid">
    <w:name w:val="Table Grid"/>
    <w:basedOn w:val="TableNormal"/>
    <w:uiPriority w:val="39"/>
    <w:rsid w:val="00F7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4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30</Pages>
  <Words>4348</Words>
  <Characters>24785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1463</cp:revision>
  <dcterms:created xsi:type="dcterms:W3CDTF">2022-04-18T18:29:00Z</dcterms:created>
  <dcterms:modified xsi:type="dcterms:W3CDTF">2022-04-28T17:06:00Z</dcterms:modified>
</cp:coreProperties>
</file>