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D716" w14:textId="77777777" w:rsidR="00BC0B4B" w:rsidRDefault="00BC0B4B"/>
    <w:p w14:paraId="2C5E9878" w14:textId="440C044B" w:rsidR="00BC0B4B" w:rsidRDefault="00BC0B4B"/>
    <w:p w14:paraId="1C0D7CC7" w14:textId="4C78955D" w:rsidR="00BC0B4B" w:rsidRDefault="00BC0B4B"/>
    <w:p w14:paraId="4906FE08" w14:textId="3922730E" w:rsidR="00BC0B4B" w:rsidRPr="00BC0B4B" w:rsidRDefault="00BC0B4B" w:rsidP="00BC0B4B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Question 1</w:t>
      </w:r>
    </w:p>
    <w:p w14:paraId="1924B61D" w14:textId="1BBAB46A" w:rsidR="00A46713" w:rsidRDefault="00E71BC9">
      <w:r w:rsidRPr="00E71BC9">
        <w:drawing>
          <wp:inline distT="0" distB="0" distL="0" distR="0" wp14:anchorId="1CD51164" wp14:editId="2DA2572F">
            <wp:extent cx="5731510" cy="596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1422" w14:textId="1F193D16" w:rsidR="0023156D" w:rsidRPr="0023156D" w:rsidRDefault="0023156D" w:rsidP="0023156D"/>
    <w:p w14:paraId="26493B94" w14:textId="627F5449" w:rsidR="0023156D" w:rsidRPr="0023156D" w:rsidRDefault="0023156D" w:rsidP="0023156D"/>
    <w:p w14:paraId="49D16536" w14:textId="0124A9A7" w:rsidR="0023156D" w:rsidRDefault="0023156D" w:rsidP="0023156D"/>
    <w:p w14:paraId="768D27C2" w14:textId="19DCEEF8" w:rsidR="0023156D" w:rsidRDefault="0023156D" w:rsidP="0023156D">
      <w:pPr>
        <w:tabs>
          <w:tab w:val="left" w:pos="5335"/>
        </w:tabs>
      </w:pPr>
      <w:r>
        <w:tab/>
      </w:r>
    </w:p>
    <w:p w14:paraId="4BC85298" w14:textId="5F157B64" w:rsidR="0023156D" w:rsidRDefault="0023156D" w:rsidP="0023156D">
      <w:pPr>
        <w:tabs>
          <w:tab w:val="left" w:pos="5335"/>
        </w:tabs>
      </w:pPr>
    </w:p>
    <w:p w14:paraId="672B5F8B" w14:textId="2F1DC5F5" w:rsidR="006D331A" w:rsidRPr="00BC0B4B" w:rsidRDefault="006D331A" w:rsidP="006D331A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SQL Queries and Output</w:t>
      </w:r>
    </w:p>
    <w:p w14:paraId="562B93ED" w14:textId="1A2849AD" w:rsidR="0023156D" w:rsidRDefault="0023156D" w:rsidP="0023156D">
      <w:pPr>
        <w:tabs>
          <w:tab w:val="left" w:pos="5335"/>
        </w:tabs>
      </w:pPr>
    </w:p>
    <w:p w14:paraId="169F386F" w14:textId="496BF18A" w:rsidR="00C82DA4" w:rsidRPr="00C76E5C" w:rsidRDefault="00C76E5C" w:rsidP="00BE3EC4">
      <w:pPr>
        <w:pStyle w:val="ListParagraph"/>
        <w:numPr>
          <w:ilvl w:val="0"/>
          <w:numId w:val="1"/>
        </w:numPr>
        <w:tabs>
          <w:tab w:val="left" w:pos="5335"/>
        </w:tabs>
      </w:pPr>
      <w:r>
        <w:rPr>
          <w:u w:val="single"/>
        </w:rPr>
        <w:t>Creating Database</w:t>
      </w:r>
    </w:p>
    <w:p w14:paraId="4D1E145F" w14:textId="35FF1CD2" w:rsidR="00C76E5C" w:rsidRDefault="003D697F" w:rsidP="00C76E5C">
      <w:pPr>
        <w:pStyle w:val="ListParagraph"/>
        <w:numPr>
          <w:ilvl w:val="1"/>
          <w:numId w:val="1"/>
        </w:numPr>
        <w:tabs>
          <w:tab w:val="left" w:pos="5335"/>
        </w:tabs>
      </w:pPr>
      <w:r>
        <w:t>create database labAssign;</w:t>
      </w:r>
    </w:p>
    <w:p w14:paraId="17017032" w14:textId="77777777" w:rsidR="00F2767F" w:rsidRDefault="00F2767F" w:rsidP="007F1E0E">
      <w:pPr>
        <w:pStyle w:val="ListParagraph"/>
        <w:tabs>
          <w:tab w:val="left" w:pos="5335"/>
        </w:tabs>
        <w:ind w:left="1440"/>
      </w:pPr>
    </w:p>
    <w:p w14:paraId="36060A8E" w14:textId="6A0B0697" w:rsidR="003D697F" w:rsidRPr="00C76E5C" w:rsidRDefault="003D697F" w:rsidP="003D697F">
      <w:pPr>
        <w:pStyle w:val="ListParagraph"/>
        <w:numPr>
          <w:ilvl w:val="0"/>
          <w:numId w:val="1"/>
        </w:numPr>
        <w:tabs>
          <w:tab w:val="left" w:pos="5335"/>
        </w:tabs>
      </w:pPr>
      <w:r>
        <w:rPr>
          <w:u w:val="single"/>
        </w:rPr>
        <w:t>Switching to ‘labAssign’</w:t>
      </w:r>
      <w:r>
        <w:rPr>
          <w:u w:val="single"/>
        </w:rPr>
        <w:t xml:space="preserve"> Database</w:t>
      </w:r>
    </w:p>
    <w:p w14:paraId="73CC8361" w14:textId="1C34F25E" w:rsidR="00B70CEC" w:rsidRDefault="00BF1911" w:rsidP="00B70CEC">
      <w:pPr>
        <w:pStyle w:val="ListParagraph"/>
        <w:numPr>
          <w:ilvl w:val="1"/>
          <w:numId w:val="1"/>
        </w:numPr>
        <w:tabs>
          <w:tab w:val="left" w:pos="5335"/>
        </w:tabs>
      </w:pPr>
      <w:r>
        <w:t>use</w:t>
      </w:r>
      <w:r>
        <w:t xml:space="preserve"> labAssign;</w:t>
      </w:r>
    </w:p>
    <w:p w14:paraId="3642C53C" w14:textId="77777777" w:rsidR="00184D60" w:rsidRDefault="00184D60" w:rsidP="00BD1CB3">
      <w:pPr>
        <w:pStyle w:val="ListParagraph"/>
        <w:tabs>
          <w:tab w:val="left" w:pos="5335"/>
        </w:tabs>
        <w:ind w:left="1440"/>
      </w:pPr>
    </w:p>
    <w:p w14:paraId="0641021E" w14:textId="2B578B2D" w:rsidR="00B70CEC" w:rsidRDefault="00B70CEC" w:rsidP="00B70CEC">
      <w:pPr>
        <w:pStyle w:val="ListParagraph"/>
        <w:numPr>
          <w:ilvl w:val="0"/>
          <w:numId w:val="1"/>
        </w:numPr>
        <w:tabs>
          <w:tab w:val="left" w:pos="5335"/>
        </w:tabs>
      </w:pPr>
      <w:r>
        <w:rPr>
          <w:u w:val="single"/>
        </w:rPr>
        <w:t>Creating the tables ‘DEPARTMENT’ and ‘</w:t>
      </w:r>
      <w:r w:rsidR="000565A3">
        <w:rPr>
          <w:u w:val="single"/>
        </w:rPr>
        <w:t>EMPLOYEE’</w:t>
      </w:r>
    </w:p>
    <w:p w14:paraId="0105ADE8" w14:textId="321EE7CA" w:rsidR="00B70CEC" w:rsidRDefault="00B70CEC" w:rsidP="00BF1911">
      <w:pPr>
        <w:pStyle w:val="ListParagraph"/>
        <w:numPr>
          <w:ilvl w:val="1"/>
          <w:numId w:val="1"/>
        </w:numPr>
        <w:tabs>
          <w:tab w:val="left" w:pos="5335"/>
        </w:tabs>
      </w:pPr>
      <w:r w:rsidRPr="00B70CEC">
        <w:t>create table DEPARTMENT ( DeptName varchar(20) unique not null, DeptBuilding varchar(50), DeptBudget int, primary key (DeptName) );</w:t>
      </w:r>
    </w:p>
    <w:p w14:paraId="66AEF6F7" w14:textId="77777777" w:rsidR="00E361A5" w:rsidRDefault="00E361A5" w:rsidP="00E361A5">
      <w:pPr>
        <w:pStyle w:val="ListParagraph"/>
        <w:tabs>
          <w:tab w:val="left" w:pos="5335"/>
        </w:tabs>
        <w:ind w:left="1440"/>
      </w:pPr>
    </w:p>
    <w:p w14:paraId="5E606F4E" w14:textId="0D0F4EC7" w:rsidR="00B91301" w:rsidRDefault="00B91301" w:rsidP="00BF1911">
      <w:pPr>
        <w:pStyle w:val="ListParagraph"/>
        <w:numPr>
          <w:ilvl w:val="1"/>
          <w:numId w:val="1"/>
        </w:numPr>
        <w:tabs>
          <w:tab w:val="left" w:pos="5335"/>
        </w:tabs>
      </w:pPr>
      <w:r w:rsidRPr="00B91301">
        <w:t xml:space="preserve">create table EMPLOYEE ( EMPNO varchar(10) unique not null, EMPNAME varchar(25), DEPT varchar(20), SALARY int, DOJ date, BRANCH varchar(30), primary key (EMPNO), foreign key (DEPT) </w:t>
      </w:r>
      <w:r w:rsidR="00B5559B">
        <w:t>references</w:t>
      </w:r>
      <w:r w:rsidRPr="00B91301">
        <w:t xml:space="preserve"> DEPARTMENT(DeptName) </w:t>
      </w:r>
      <w:r w:rsidR="00B5559B">
        <w:t>on</w:t>
      </w:r>
      <w:r w:rsidRPr="00B91301">
        <w:t xml:space="preserve"> </w:t>
      </w:r>
      <w:r w:rsidR="00B5559B">
        <w:t>update</w:t>
      </w:r>
      <w:r w:rsidRPr="00B91301">
        <w:t xml:space="preserve"> </w:t>
      </w:r>
      <w:r w:rsidR="00B5559B">
        <w:t>cascade</w:t>
      </w:r>
      <w:r w:rsidRPr="00B91301">
        <w:t xml:space="preserve"> </w:t>
      </w:r>
      <w:r w:rsidR="00B5559B">
        <w:t>on delete cascade</w:t>
      </w:r>
      <w:r w:rsidRPr="00B91301">
        <w:t>);</w:t>
      </w:r>
    </w:p>
    <w:p w14:paraId="251EAA2F" w14:textId="77777777" w:rsidR="00956D21" w:rsidRDefault="00956D21" w:rsidP="00956D21">
      <w:pPr>
        <w:pStyle w:val="ListParagraph"/>
        <w:tabs>
          <w:tab w:val="left" w:pos="5335"/>
        </w:tabs>
        <w:ind w:left="1440"/>
      </w:pPr>
    </w:p>
    <w:p w14:paraId="7FFA3A61" w14:textId="51599B42" w:rsidR="008166A9" w:rsidRDefault="008166A9" w:rsidP="008166A9">
      <w:pPr>
        <w:pStyle w:val="ListParagraph"/>
        <w:numPr>
          <w:ilvl w:val="0"/>
          <w:numId w:val="1"/>
        </w:numPr>
        <w:tabs>
          <w:tab w:val="left" w:pos="5335"/>
        </w:tabs>
      </w:pPr>
      <w:r>
        <w:rPr>
          <w:u w:val="single"/>
        </w:rPr>
        <w:t xml:space="preserve">Inserting </w:t>
      </w:r>
      <w:r>
        <w:rPr>
          <w:u w:val="single"/>
        </w:rPr>
        <w:t xml:space="preserve"> the </w:t>
      </w:r>
      <w:r>
        <w:rPr>
          <w:u w:val="single"/>
        </w:rPr>
        <w:t>data in the tables</w:t>
      </w:r>
      <w:r>
        <w:rPr>
          <w:u w:val="single"/>
        </w:rPr>
        <w:t xml:space="preserve"> ‘DEPARTMENT’ and ‘EMPLOYEE’</w:t>
      </w:r>
    </w:p>
    <w:p w14:paraId="6F84C346" w14:textId="2E9D9262" w:rsidR="005E0D4A" w:rsidRDefault="00192457" w:rsidP="005E0D4A">
      <w:pPr>
        <w:pStyle w:val="ListParagraph"/>
        <w:numPr>
          <w:ilvl w:val="1"/>
          <w:numId w:val="1"/>
        </w:numPr>
        <w:tabs>
          <w:tab w:val="left" w:pos="5335"/>
        </w:tabs>
      </w:pPr>
      <w:r w:rsidRPr="00192457">
        <w:t>insert into DEPARTMENT values ('Production', 'Kalam Complex', 1000000), ('HR', 'Bhargava Building', 200000), ('Manager', 'Kailash Complex', 300000), ('IT', 'Information Complex', 250000), ('Civil', 'Sarovar Building', 400000);</w:t>
      </w:r>
    </w:p>
    <w:p w14:paraId="6E057518" w14:textId="77777777" w:rsidR="00933F6B" w:rsidRDefault="00933F6B" w:rsidP="00933F6B">
      <w:pPr>
        <w:pStyle w:val="ListParagraph"/>
        <w:tabs>
          <w:tab w:val="left" w:pos="5335"/>
        </w:tabs>
        <w:ind w:left="1440"/>
      </w:pPr>
    </w:p>
    <w:p w14:paraId="30E32E04" w14:textId="24B3F0DE" w:rsidR="005E0D4A" w:rsidRDefault="008609AB" w:rsidP="005E0D4A">
      <w:pPr>
        <w:pStyle w:val="ListParagraph"/>
        <w:numPr>
          <w:ilvl w:val="1"/>
          <w:numId w:val="1"/>
        </w:numPr>
        <w:tabs>
          <w:tab w:val="left" w:pos="5335"/>
        </w:tabs>
      </w:pPr>
      <w:r w:rsidRPr="008609AB">
        <w:t>insert into EMPLOYEE values ('E101', 'Amit', 'Production', 45000, '2000-03-12', 'Banglore'), ('E102', 'Ashish', 'HR', 70000, '2002-07-03', 'Banglore'), ('E103', 'Sunita', 'Manager', 120000, '2001-01-11', 'Mysore'),('E104', 'Raj', 'IT', 90000, '2000-10-02', 'Mysore'),('E105', 'Ashish', 'IT', 67000, '2001-08-01', 'Mysore'),('E106', 'Amit', 'Civil', 145000, '2003-09-20', 'Mumbai');</w:t>
      </w:r>
    </w:p>
    <w:p w14:paraId="0AB53B24" w14:textId="77777777" w:rsidR="00F63D9D" w:rsidRDefault="00F63D9D" w:rsidP="00F63D9D">
      <w:pPr>
        <w:pStyle w:val="ListParagraph"/>
      </w:pPr>
    </w:p>
    <w:p w14:paraId="262C408D" w14:textId="7FC73867" w:rsidR="00F63D9D" w:rsidRDefault="00B270D2" w:rsidP="00F63D9D">
      <w:pPr>
        <w:pStyle w:val="ListParagraph"/>
        <w:tabs>
          <w:tab w:val="left" w:pos="5335"/>
        </w:tabs>
        <w:ind w:left="1440"/>
      </w:pPr>
      <w:r>
        <w:rPr>
          <w:noProof/>
        </w:rPr>
        <w:drawing>
          <wp:inline distT="0" distB="0" distL="0" distR="0" wp14:anchorId="6EDD940F" wp14:editId="4585F531">
            <wp:extent cx="45053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B8F" w14:textId="0AA301E1" w:rsidR="004E45EB" w:rsidRDefault="004E45EB" w:rsidP="00F63D9D">
      <w:pPr>
        <w:pStyle w:val="ListParagraph"/>
        <w:tabs>
          <w:tab w:val="left" w:pos="5335"/>
        </w:tabs>
        <w:ind w:left="1440"/>
      </w:pPr>
    </w:p>
    <w:p w14:paraId="2A8BCD9C" w14:textId="0BAE41C4" w:rsidR="00B762D3" w:rsidRDefault="00B762D3" w:rsidP="002D5C92">
      <w:pPr>
        <w:pStyle w:val="ListParagraph"/>
        <w:tabs>
          <w:tab w:val="left" w:pos="5335"/>
        </w:tabs>
        <w:ind w:left="14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1DB24D" wp14:editId="742C71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812030" cy="207899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539CD1" w14:textId="5CDA566A" w:rsidR="00F63D9D" w:rsidRPr="005F75D6" w:rsidRDefault="00264FB9" w:rsidP="00F63D9D">
      <w:pPr>
        <w:pStyle w:val="ListParagraph"/>
        <w:numPr>
          <w:ilvl w:val="0"/>
          <w:numId w:val="1"/>
        </w:numPr>
        <w:tabs>
          <w:tab w:val="left" w:pos="5335"/>
        </w:tabs>
      </w:pPr>
      <w:r>
        <w:rPr>
          <w:u w:val="single"/>
        </w:rPr>
        <w:t>Perform the following operations in SQL</w:t>
      </w:r>
    </w:p>
    <w:p w14:paraId="3F32171F" w14:textId="5BA2DB5D" w:rsidR="005F75D6" w:rsidRDefault="005F75D6" w:rsidP="005F75D6">
      <w:pPr>
        <w:pStyle w:val="ListParagraph"/>
        <w:tabs>
          <w:tab w:val="left" w:pos="5335"/>
        </w:tabs>
        <w:rPr>
          <w:u w:val="single"/>
        </w:rPr>
      </w:pPr>
    </w:p>
    <w:p w14:paraId="1D5B2A75" w14:textId="17A13519" w:rsidR="00D24D4F" w:rsidRPr="00966B49" w:rsidRDefault="00D24D4F" w:rsidP="003321E7">
      <w:pPr>
        <w:pStyle w:val="ListParagraph"/>
        <w:numPr>
          <w:ilvl w:val="0"/>
          <w:numId w:val="3"/>
        </w:numPr>
        <w:tabs>
          <w:tab w:val="left" w:pos="5335"/>
        </w:tabs>
        <w:rPr>
          <w:u w:val="single"/>
        </w:rPr>
      </w:pPr>
      <w:r w:rsidRPr="00966B49">
        <w:rPr>
          <w:u w:val="single"/>
        </w:rPr>
        <w:t>Retrieve average salary of all employee</w:t>
      </w:r>
    </w:p>
    <w:p w14:paraId="22FB2402" w14:textId="04B1580B" w:rsidR="003321E7" w:rsidRDefault="003321E7" w:rsidP="003321E7">
      <w:pPr>
        <w:pStyle w:val="ListParagraph"/>
        <w:tabs>
          <w:tab w:val="left" w:pos="5335"/>
        </w:tabs>
        <w:ind w:left="1800"/>
      </w:pPr>
      <w:r w:rsidRPr="003321E7">
        <w:rPr>
          <w:b/>
          <w:bCs/>
        </w:rPr>
        <w:t>SQL Query:</w:t>
      </w:r>
      <w:r w:rsidR="00864B6F">
        <w:rPr>
          <w:b/>
          <w:bCs/>
        </w:rPr>
        <w:t xml:space="preserve"> </w:t>
      </w:r>
      <w:r w:rsidR="00864B6F" w:rsidRPr="00864B6F">
        <w:t>select avg(SALARY) as AverageSalary from EMPLOYEE;</w:t>
      </w:r>
    </w:p>
    <w:p w14:paraId="228B4D6E" w14:textId="37BB1159" w:rsidR="00311D34" w:rsidRDefault="0061666A" w:rsidP="003321E7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5109F2" wp14:editId="27EF1A5C">
            <wp:simplePos x="0" y="0"/>
            <wp:positionH relativeFrom="column">
              <wp:posOffset>1143000</wp:posOffset>
            </wp:positionH>
            <wp:positionV relativeFrom="paragraph">
              <wp:posOffset>181610</wp:posOffset>
            </wp:positionV>
            <wp:extent cx="4641850" cy="12954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1D34">
        <w:rPr>
          <w:b/>
          <w:bCs/>
        </w:rPr>
        <w:t xml:space="preserve">OUTPUT: </w:t>
      </w:r>
    </w:p>
    <w:p w14:paraId="3E372B0C" w14:textId="2FF3D18E" w:rsidR="003A2E9E" w:rsidRPr="003321E7" w:rsidRDefault="003A2E9E" w:rsidP="003321E7">
      <w:pPr>
        <w:pStyle w:val="ListParagraph"/>
        <w:tabs>
          <w:tab w:val="left" w:pos="5335"/>
        </w:tabs>
        <w:ind w:left="1800"/>
        <w:rPr>
          <w:b/>
          <w:bCs/>
        </w:rPr>
      </w:pPr>
    </w:p>
    <w:p w14:paraId="4D788DB7" w14:textId="46CB1E1C" w:rsidR="00D24D4F" w:rsidRPr="00966B49" w:rsidRDefault="00D24D4F" w:rsidP="008312BA">
      <w:pPr>
        <w:pStyle w:val="ListParagraph"/>
        <w:numPr>
          <w:ilvl w:val="0"/>
          <w:numId w:val="3"/>
        </w:numPr>
        <w:tabs>
          <w:tab w:val="left" w:pos="5335"/>
        </w:tabs>
        <w:rPr>
          <w:u w:val="single"/>
        </w:rPr>
      </w:pPr>
      <w:r w:rsidRPr="00966B49">
        <w:rPr>
          <w:u w:val="single"/>
        </w:rPr>
        <w:t>Retrieve number of employee</w:t>
      </w:r>
    </w:p>
    <w:p w14:paraId="794EF6CE" w14:textId="20F03E71" w:rsidR="008312BA" w:rsidRDefault="008312BA" w:rsidP="008312BA">
      <w:pPr>
        <w:pStyle w:val="ListParagraph"/>
        <w:tabs>
          <w:tab w:val="left" w:pos="5335"/>
        </w:tabs>
        <w:ind w:left="1800"/>
      </w:pPr>
      <w:r w:rsidRPr="003321E7">
        <w:rPr>
          <w:b/>
          <w:bCs/>
        </w:rPr>
        <w:t>SQL Query:</w:t>
      </w:r>
      <w:r>
        <w:rPr>
          <w:b/>
          <w:bCs/>
        </w:rPr>
        <w:t xml:space="preserve"> </w:t>
      </w:r>
      <w:r w:rsidR="007956C9" w:rsidRPr="007956C9">
        <w:t>select count(EMPNO) as NumberOfEmployees from EMPLOYEE;</w:t>
      </w:r>
    </w:p>
    <w:p w14:paraId="655F267C" w14:textId="6CA92F60" w:rsidR="008312BA" w:rsidRDefault="001727DA" w:rsidP="008312BA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65C0C" wp14:editId="65C8E3AD">
            <wp:simplePos x="0" y="0"/>
            <wp:positionH relativeFrom="column">
              <wp:posOffset>1143000</wp:posOffset>
            </wp:positionH>
            <wp:positionV relativeFrom="paragraph">
              <wp:posOffset>184785</wp:posOffset>
            </wp:positionV>
            <wp:extent cx="4688840" cy="12382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12BA">
        <w:rPr>
          <w:b/>
          <w:bCs/>
        </w:rPr>
        <w:t xml:space="preserve">OUTPUT: </w:t>
      </w:r>
    </w:p>
    <w:p w14:paraId="5B0B26A5" w14:textId="1EA64B73" w:rsidR="00411BAD" w:rsidRDefault="00411BAD" w:rsidP="008312BA">
      <w:pPr>
        <w:pStyle w:val="ListParagraph"/>
        <w:tabs>
          <w:tab w:val="left" w:pos="5335"/>
        </w:tabs>
        <w:ind w:left="1800"/>
        <w:rPr>
          <w:b/>
          <w:bCs/>
        </w:rPr>
      </w:pPr>
    </w:p>
    <w:p w14:paraId="4103B888" w14:textId="77777777" w:rsidR="008312BA" w:rsidRDefault="008312BA" w:rsidP="008312BA">
      <w:pPr>
        <w:pStyle w:val="ListParagraph"/>
        <w:tabs>
          <w:tab w:val="left" w:pos="5335"/>
        </w:tabs>
        <w:ind w:left="1800"/>
      </w:pPr>
    </w:p>
    <w:p w14:paraId="24E17CB3" w14:textId="6CB103D9" w:rsidR="00D24D4F" w:rsidRDefault="00D24D4F" w:rsidP="001F512E">
      <w:pPr>
        <w:pStyle w:val="ListParagraph"/>
        <w:numPr>
          <w:ilvl w:val="0"/>
          <w:numId w:val="3"/>
        </w:numPr>
        <w:tabs>
          <w:tab w:val="left" w:pos="5335"/>
        </w:tabs>
        <w:rPr>
          <w:u w:val="single"/>
        </w:rPr>
      </w:pPr>
      <w:r w:rsidRPr="00A16AB0">
        <w:rPr>
          <w:u w:val="single"/>
        </w:rPr>
        <w:t>Retrieve distinct number of employee</w:t>
      </w:r>
    </w:p>
    <w:p w14:paraId="173F2667" w14:textId="74A1E838" w:rsidR="001F512E" w:rsidRPr="00BD7A47" w:rsidRDefault="00C62B55" w:rsidP="00011010">
      <w:pPr>
        <w:pStyle w:val="ListParagraph"/>
        <w:tabs>
          <w:tab w:val="left" w:pos="5335"/>
        </w:tabs>
        <w:ind w:left="1800"/>
      </w:pPr>
      <w:r w:rsidRPr="003321E7">
        <w:rPr>
          <w:b/>
          <w:bCs/>
        </w:rPr>
        <w:t>SQL Query:</w:t>
      </w:r>
      <w:r w:rsidR="00BD7A47">
        <w:rPr>
          <w:b/>
          <w:bCs/>
        </w:rPr>
        <w:t xml:space="preserve"> </w:t>
      </w:r>
      <w:r w:rsidR="00BD7A47" w:rsidRPr="004854EE">
        <w:t>select count(distinct(EMPNO)) as DistinctNumOfEmployees from EMPLOYEE;</w:t>
      </w:r>
    </w:p>
    <w:p w14:paraId="67E99290" w14:textId="44DE7ECD" w:rsidR="00C62B55" w:rsidRDefault="00A23E24" w:rsidP="00011010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7338AC" wp14:editId="6240B526">
            <wp:simplePos x="0" y="0"/>
            <wp:positionH relativeFrom="column">
              <wp:posOffset>1072661</wp:posOffset>
            </wp:positionH>
            <wp:positionV relativeFrom="paragraph">
              <wp:posOffset>184785</wp:posOffset>
            </wp:positionV>
            <wp:extent cx="4964430" cy="1101725"/>
            <wp:effectExtent l="0" t="0" r="762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2B55">
        <w:rPr>
          <w:b/>
          <w:bCs/>
        </w:rPr>
        <w:t>Output:</w:t>
      </w:r>
      <w:r w:rsidR="00BD7A47">
        <w:rPr>
          <w:b/>
          <w:bCs/>
        </w:rPr>
        <w:t xml:space="preserve"> </w:t>
      </w:r>
    </w:p>
    <w:p w14:paraId="38F18A7B" w14:textId="3D4B3613" w:rsidR="00104B2D" w:rsidRPr="00A16AB0" w:rsidRDefault="00104B2D" w:rsidP="00011010">
      <w:pPr>
        <w:pStyle w:val="ListParagraph"/>
        <w:tabs>
          <w:tab w:val="left" w:pos="5335"/>
        </w:tabs>
        <w:ind w:left="1800"/>
        <w:rPr>
          <w:u w:val="single"/>
        </w:rPr>
      </w:pPr>
    </w:p>
    <w:p w14:paraId="7979A2FC" w14:textId="3B29FB3E" w:rsidR="00D24D4F" w:rsidRDefault="00D24D4F" w:rsidP="00DA5B0A">
      <w:pPr>
        <w:pStyle w:val="ListParagraph"/>
        <w:numPr>
          <w:ilvl w:val="0"/>
          <w:numId w:val="3"/>
        </w:numPr>
        <w:tabs>
          <w:tab w:val="left" w:pos="5335"/>
        </w:tabs>
        <w:rPr>
          <w:u w:val="single"/>
        </w:rPr>
      </w:pPr>
      <w:r w:rsidRPr="00095943">
        <w:rPr>
          <w:u w:val="single"/>
        </w:rPr>
        <w:lastRenderedPageBreak/>
        <w:t>Retrieve the branch name which is paying maximum total salary</w:t>
      </w:r>
    </w:p>
    <w:p w14:paraId="53994CF3" w14:textId="3F34B496" w:rsidR="00DA5B0A" w:rsidRDefault="00A30A8B" w:rsidP="00DA5B0A">
      <w:pPr>
        <w:pStyle w:val="ListParagraph"/>
        <w:tabs>
          <w:tab w:val="left" w:pos="5335"/>
        </w:tabs>
        <w:ind w:left="1800"/>
      </w:pPr>
      <w:r w:rsidRPr="003321E7">
        <w:rPr>
          <w:b/>
          <w:bCs/>
        </w:rPr>
        <w:t>SQL Query: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603C7" w:rsidRPr="004603C7">
        <w:t>select BRANCH as maxTotalSalaryBranch from EMPLOYEE where SALARY in (select max(SALARY) from EMPLOYEE);</w:t>
      </w:r>
    </w:p>
    <w:p w14:paraId="6400B51B" w14:textId="1376ACD0" w:rsidR="00ED41A9" w:rsidRDefault="00A35D6A" w:rsidP="00DA5B0A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6D48EF" wp14:editId="5DD1F33B">
            <wp:simplePos x="0" y="0"/>
            <wp:positionH relativeFrom="column">
              <wp:posOffset>1049215</wp:posOffset>
            </wp:positionH>
            <wp:positionV relativeFrom="paragraph">
              <wp:posOffset>186690</wp:posOffset>
            </wp:positionV>
            <wp:extent cx="5058410" cy="74422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41A9">
        <w:rPr>
          <w:b/>
          <w:bCs/>
        </w:rPr>
        <w:t>Output</w:t>
      </w:r>
      <w:r w:rsidR="00ED41A9" w:rsidRPr="003321E7">
        <w:rPr>
          <w:b/>
          <w:bCs/>
        </w:rPr>
        <w:t>:</w:t>
      </w:r>
    </w:p>
    <w:p w14:paraId="10E5A3A1" w14:textId="71B3A2BA" w:rsidR="009D72A8" w:rsidRDefault="009D72A8" w:rsidP="00DA5B0A">
      <w:pPr>
        <w:pStyle w:val="ListParagraph"/>
        <w:tabs>
          <w:tab w:val="left" w:pos="5335"/>
        </w:tabs>
        <w:ind w:left="1800"/>
      </w:pPr>
    </w:p>
    <w:p w14:paraId="4A6E9415" w14:textId="2C3105AE" w:rsidR="00D24D4F" w:rsidRDefault="00D24D4F" w:rsidP="00EC6633">
      <w:pPr>
        <w:pStyle w:val="ListParagraph"/>
        <w:numPr>
          <w:ilvl w:val="0"/>
          <w:numId w:val="3"/>
        </w:numPr>
        <w:tabs>
          <w:tab w:val="left" w:pos="5335"/>
        </w:tabs>
        <w:rPr>
          <w:u w:val="single"/>
        </w:rPr>
      </w:pPr>
      <w:r w:rsidRPr="00DA774F">
        <w:rPr>
          <w:u w:val="single"/>
        </w:rPr>
        <w:t>Find the department name in which Employee named as “Ashish” is not working.</w:t>
      </w:r>
    </w:p>
    <w:p w14:paraId="70DEBE22" w14:textId="57BA01CF" w:rsidR="00EC6633" w:rsidRDefault="00EC6633" w:rsidP="00EC6633">
      <w:pPr>
        <w:pStyle w:val="ListParagraph"/>
        <w:tabs>
          <w:tab w:val="left" w:pos="5335"/>
        </w:tabs>
        <w:ind w:left="1800"/>
        <w:rPr>
          <w:b/>
          <w:bCs/>
        </w:rPr>
      </w:pPr>
      <w:r w:rsidRPr="003321E7">
        <w:rPr>
          <w:b/>
          <w:bCs/>
        </w:rPr>
        <w:t>SQL Query:</w:t>
      </w:r>
      <w:r>
        <w:rPr>
          <w:b/>
          <w:bCs/>
        </w:rPr>
        <w:t xml:space="preserve">  </w:t>
      </w:r>
      <w:r w:rsidR="009C2E3C" w:rsidRPr="009C2E3C">
        <w:t>select DEPT from EMPLOYEE where not DEPT in (select DEPT from EMPLOYEE where EMPNAME = 'Ashish');</w:t>
      </w:r>
    </w:p>
    <w:p w14:paraId="3BD56296" w14:textId="1FCA3630" w:rsidR="00EC6633" w:rsidRDefault="0094782B" w:rsidP="00EC6633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97E686" wp14:editId="331D8CEE">
            <wp:simplePos x="0" y="0"/>
            <wp:positionH relativeFrom="column">
              <wp:posOffset>914400</wp:posOffset>
            </wp:positionH>
            <wp:positionV relativeFrom="paragraph">
              <wp:posOffset>180975</wp:posOffset>
            </wp:positionV>
            <wp:extent cx="5234305" cy="1021715"/>
            <wp:effectExtent l="0" t="0" r="4445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6633">
        <w:rPr>
          <w:b/>
          <w:bCs/>
        </w:rPr>
        <w:t>Output</w:t>
      </w:r>
      <w:r w:rsidR="00862D83">
        <w:rPr>
          <w:b/>
          <w:bCs/>
        </w:rPr>
        <w:t>:</w:t>
      </w:r>
      <w:r w:rsidR="003D4C53">
        <w:rPr>
          <w:b/>
          <w:bCs/>
        </w:rPr>
        <w:t xml:space="preserve"> </w:t>
      </w:r>
    </w:p>
    <w:p w14:paraId="20AC7586" w14:textId="2A55271C" w:rsidR="00016BD5" w:rsidRDefault="00016BD5" w:rsidP="00EC6633">
      <w:pPr>
        <w:pStyle w:val="ListParagraph"/>
        <w:tabs>
          <w:tab w:val="left" w:pos="5335"/>
        </w:tabs>
        <w:ind w:left="1800"/>
        <w:rPr>
          <w:b/>
          <w:bCs/>
        </w:rPr>
      </w:pPr>
    </w:p>
    <w:p w14:paraId="22D7A63E" w14:textId="77777777" w:rsidR="00C36D74" w:rsidRDefault="00C36D74" w:rsidP="00EC6633">
      <w:pPr>
        <w:pStyle w:val="ListParagraph"/>
        <w:tabs>
          <w:tab w:val="left" w:pos="5335"/>
        </w:tabs>
        <w:ind w:left="1800"/>
      </w:pPr>
    </w:p>
    <w:p w14:paraId="0F33D142" w14:textId="17CBB8BE" w:rsidR="00D24D4F" w:rsidRDefault="00D24D4F" w:rsidP="00F82754">
      <w:pPr>
        <w:pStyle w:val="ListParagraph"/>
        <w:numPr>
          <w:ilvl w:val="0"/>
          <w:numId w:val="3"/>
        </w:numPr>
        <w:tabs>
          <w:tab w:val="left" w:pos="5335"/>
        </w:tabs>
        <w:rPr>
          <w:u w:val="single"/>
        </w:rPr>
      </w:pPr>
      <w:r w:rsidRPr="00A71D0E">
        <w:rPr>
          <w:u w:val="single"/>
        </w:rPr>
        <w:t>Find the employee name who is getting second maximum salary.</w:t>
      </w:r>
    </w:p>
    <w:p w14:paraId="664B953E" w14:textId="599352BB" w:rsidR="00F82754" w:rsidRDefault="00F82754" w:rsidP="00F82754">
      <w:pPr>
        <w:pStyle w:val="ListParagraph"/>
        <w:tabs>
          <w:tab w:val="left" w:pos="5335"/>
        </w:tabs>
        <w:ind w:left="1800"/>
        <w:rPr>
          <w:b/>
          <w:bCs/>
        </w:rPr>
      </w:pPr>
      <w:r w:rsidRPr="003321E7">
        <w:rPr>
          <w:b/>
          <w:bCs/>
        </w:rPr>
        <w:t>SQL Query:</w:t>
      </w:r>
      <w:r>
        <w:rPr>
          <w:b/>
          <w:bCs/>
        </w:rPr>
        <w:t xml:space="preserve">  </w:t>
      </w:r>
      <w:r w:rsidR="00A211F0" w:rsidRPr="00A211F0">
        <w:t>select max(SALARY) from EMPLOYEE where SALARY not in (select max(SALARY) from EMPLOYEE);</w:t>
      </w:r>
    </w:p>
    <w:p w14:paraId="7CA96654" w14:textId="19A4F530" w:rsidR="00F82754" w:rsidRDefault="00D64EBF" w:rsidP="00F82754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72EEE3" wp14:editId="4585EF2F">
            <wp:simplePos x="0" y="0"/>
            <wp:positionH relativeFrom="column">
              <wp:posOffset>1066800</wp:posOffset>
            </wp:positionH>
            <wp:positionV relativeFrom="paragraph">
              <wp:posOffset>186055</wp:posOffset>
            </wp:positionV>
            <wp:extent cx="5175250" cy="85725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2754">
        <w:rPr>
          <w:b/>
          <w:bCs/>
        </w:rPr>
        <w:t>Output:</w:t>
      </w:r>
    </w:p>
    <w:p w14:paraId="0A7E031D" w14:textId="12BA8C4C" w:rsidR="00957B5A" w:rsidRDefault="00957B5A" w:rsidP="00F82754">
      <w:pPr>
        <w:pStyle w:val="ListParagraph"/>
        <w:tabs>
          <w:tab w:val="left" w:pos="5335"/>
        </w:tabs>
        <w:ind w:left="1800"/>
        <w:rPr>
          <w:b/>
          <w:bCs/>
        </w:rPr>
      </w:pPr>
    </w:p>
    <w:p w14:paraId="46391AF3" w14:textId="77777777" w:rsidR="00F82754" w:rsidRDefault="00F82754" w:rsidP="00F82754">
      <w:pPr>
        <w:pStyle w:val="ListParagraph"/>
        <w:tabs>
          <w:tab w:val="left" w:pos="5335"/>
        </w:tabs>
        <w:ind w:left="1800"/>
      </w:pPr>
    </w:p>
    <w:p w14:paraId="51EF8C78" w14:textId="68881676" w:rsidR="00D24D4F" w:rsidRDefault="00D24D4F" w:rsidP="00C80F95">
      <w:pPr>
        <w:pStyle w:val="ListParagraph"/>
        <w:numPr>
          <w:ilvl w:val="0"/>
          <w:numId w:val="3"/>
        </w:numPr>
        <w:tabs>
          <w:tab w:val="left" w:pos="5335"/>
        </w:tabs>
        <w:rPr>
          <w:u w:val="single"/>
        </w:rPr>
      </w:pPr>
      <w:r w:rsidRPr="00A71D0E">
        <w:rPr>
          <w:u w:val="single"/>
        </w:rPr>
        <w:t>Display name of employee in descending order</w:t>
      </w:r>
    </w:p>
    <w:p w14:paraId="3E3005C4" w14:textId="39FFAADF" w:rsidR="00C80F95" w:rsidRPr="000F1095" w:rsidRDefault="00C80F95" w:rsidP="00C80F95">
      <w:pPr>
        <w:pStyle w:val="ListParagraph"/>
        <w:tabs>
          <w:tab w:val="left" w:pos="5335"/>
        </w:tabs>
        <w:ind w:left="1800"/>
      </w:pPr>
      <w:r w:rsidRPr="003321E7">
        <w:rPr>
          <w:b/>
          <w:bCs/>
        </w:rPr>
        <w:t>SQL Query:</w:t>
      </w:r>
      <w:r>
        <w:rPr>
          <w:b/>
          <w:bCs/>
        </w:rPr>
        <w:t xml:space="preserve">  </w:t>
      </w:r>
      <w:r w:rsidR="008A1F37" w:rsidRPr="009434CD">
        <w:t>select EMPNAME from EMPLOYEE order by EMPNAME DESC;</w:t>
      </w:r>
    </w:p>
    <w:p w14:paraId="5359F523" w14:textId="17FD055C" w:rsidR="00C80F95" w:rsidRDefault="00D27102" w:rsidP="00C80F95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288C28" wp14:editId="75976C24">
            <wp:simplePos x="0" y="0"/>
            <wp:positionH relativeFrom="column">
              <wp:posOffset>1143000</wp:posOffset>
            </wp:positionH>
            <wp:positionV relativeFrom="paragraph">
              <wp:posOffset>182880</wp:posOffset>
            </wp:positionV>
            <wp:extent cx="4777105" cy="2152650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80F95">
        <w:rPr>
          <w:b/>
          <w:bCs/>
        </w:rPr>
        <w:t>Output:</w:t>
      </w:r>
    </w:p>
    <w:p w14:paraId="3A22EA6C" w14:textId="4D74E188" w:rsidR="00C80F95" w:rsidRDefault="00C80F95" w:rsidP="00C80F95">
      <w:pPr>
        <w:pStyle w:val="ListParagraph"/>
        <w:tabs>
          <w:tab w:val="left" w:pos="5335"/>
        </w:tabs>
        <w:ind w:left="1800"/>
      </w:pPr>
    </w:p>
    <w:p w14:paraId="6DECB9F9" w14:textId="77777777" w:rsidR="00D24D4F" w:rsidRPr="00A71D0E" w:rsidRDefault="00D24D4F" w:rsidP="00D24D4F">
      <w:pPr>
        <w:pStyle w:val="ListParagraph"/>
        <w:tabs>
          <w:tab w:val="left" w:pos="5335"/>
        </w:tabs>
        <w:ind w:left="1440"/>
        <w:rPr>
          <w:u w:val="single"/>
        </w:rPr>
      </w:pPr>
      <w:r>
        <w:lastRenderedPageBreak/>
        <w:t xml:space="preserve">h.) </w:t>
      </w:r>
      <w:r w:rsidRPr="00A71D0E">
        <w:rPr>
          <w:u w:val="single"/>
        </w:rPr>
        <w:t>Find the name of department building of the department which is located in</w:t>
      </w:r>
    </w:p>
    <w:p w14:paraId="2DA77241" w14:textId="03EDDB71" w:rsidR="00D24D4F" w:rsidRDefault="00D24D4F" w:rsidP="00D24D4F">
      <w:pPr>
        <w:pStyle w:val="ListParagraph"/>
        <w:tabs>
          <w:tab w:val="left" w:pos="5335"/>
        </w:tabs>
        <w:ind w:left="1440"/>
        <w:rPr>
          <w:u w:val="single"/>
        </w:rPr>
      </w:pPr>
      <w:r w:rsidRPr="00A71D0E">
        <w:rPr>
          <w:u w:val="single"/>
        </w:rPr>
        <w:t>Mysore and having maximum budget.</w:t>
      </w:r>
    </w:p>
    <w:p w14:paraId="048EAA90" w14:textId="7F9D5A7F" w:rsidR="00013272" w:rsidRDefault="00013272" w:rsidP="00013272">
      <w:pPr>
        <w:pStyle w:val="ListParagraph"/>
        <w:tabs>
          <w:tab w:val="left" w:pos="5335"/>
        </w:tabs>
        <w:ind w:left="1800"/>
        <w:rPr>
          <w:b/>
          <w:bCs/>
        </w:rPr>
      </w:pPr>
      <w:r w:rsidRPr="003321E7">
        <w:rPr>
          <w:b/>
          <w:bCs/>
        </w:rPr>
        <w:t>SQL Query:</w:t>
      </w:r>
      <w:r>
        <w:rPr>
          <w:b/>
          <w:bCs/>
        </w:rPr>
        <w:t xml:space="preserve">  </w:t>
      </w:r>
      <w:r w:rsidR="009F77C1" w:rsidRPr="009F77C1">
        <w:t>select DeptBuilding from DEPARTMENT where DeptBudget in (select max(DeptBudget) from DEPARTMENT where DeptName in (select DEPT from EMPLOYEE where BRANCH = 'Mysore'));</w:t>
      </w:r>
    </w:p>
    <w:p w14:paraId="7031FB06" w14:textId="5DEA3180" w:rsidR="00013272" w:rsidRDefault="00013272" w:rsidP="00013272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b/>
          <w:bCs/>
        </w:rPr>
        <w:t>Output:</w:t>
      </w:r>
    </w:p>
    <w:p w14:paraId="57082B4E" w14:textId="18C1C23D" w:rsidR="00013272" w:rsidRPr="008334D8" w:rsidRDefault="00846FFF" w:rsidP="008334D8">
      <w:pPr>
        <w:pStyle w:val="ListParagraph"/>
        <w:tabs>
          <w:tab w:val="left" w:pos="5335"/>
        </w:tabs>
        <w:ind w:left="180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7A454" wp14:editId="5465C243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116830" cy="49784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2E972" w14:textId="4A743A5A" w:rsidR="003D697F" w:rsidRDefault="00D24D4F" w:rsidP="0039437B">
      <w:pPr>
        <w:pStyle w:val="ListParagraph"/>
        <w:tabs>
          <w:tab w:val="left" w:pos="5335"/>
        </w:tabs>
        <w:ind w:left="1440"/>
        <w:rPr>
          <w:u w:val="single"/>
        </w:rPr>
      </w:pPr>
      <w:r>
        <w:t xml:space="preserve">i.) </w:t>
      </w:r>
      <w:r w:rsidRPr="00723F86">
        <w:rPr>
          <w:u w:val="single"/>
        </w:rPr>
        <w:t>Up to what normal form the above mentioned tables are normalized? Explain with</w:t>
      </w:r>
      <w:r w:rsidRPr="00723F86">
        <w:rPr>
          <w:u w:val="single"/>
        </w:rPr>
        <w:t xml:space="preserve"> </w:t>
      </w:r>
      <w:r w:rsidRPr="00723F86">
        <w:rPr>
          <w:u w:val="single"/>
        </w:rPr>
        <w:t>reasoning.</w:t>
      </w:r>
    </w:p>
    <w:p w14:paraId="2066B5EB" w14:textId="2F133C58" w:rsidR="00497A50" w:rsidRDefault="00BA04EF" w:rsidP="006A0AE6">
      <w:pPr>
        <w:pStyle w:val="ListParagraph"/>
        <w:tabs>
          <w:tab w:val="left" w:pos="5335"/>
        </w:tabs>
        <w:ind w:left="1440"/>
      </w:pPr>
      <w:r>
        <w:t>The tables are normalized till BCNF. The explanation for the same is given below</w:t>
      </w:r>
      <w:r w:rsidR="00007886">
        <w:t>.</w:t>
      </w:r>
    </w:p>
    <w:p w14:paraId="0FFED596" w14:textId="77777777" w:rsidR="00BE2240" w:rsidRDefault="00BE2240" w:rsidP="006A0AE6">
      <w:pPr>
        <w:pStyle w:val="ListParagraph"/>
        <w:tabs>
          <w:tab w:val="left" w:pos="5335"/>
        </w:tabs>
        <w:ind w:left="1440"/>
      </w:pPr>
    </w:p>
    <w:p w14:paraId="223F8544" w14:textId="14A871DE" w:rsidR="00E360A5" w:rsidRDefault="00EF4459" w:rsidP="006A0AE6">
      <w:pPr>
        <w:pStyle w:val="ListParagraph"/>
        <w:tabs>
          <w:tab w:val="left" w:pos="5335"/>
        </w:tabs>
        <w:ind w:left="1440"/>
      </w:pPr>
      <w:r>
        <w:t>In the table</w:t>
      </w:r>
      <w:r w:rsidR="00174BDE">
        <w:t xml:space="preserve"> EMPLOYEE, the following set of functional dependencies hold.</w:t>
      </w:r>
    </w:p>
    <w:p w14:paraId="1D2517A2" w14:textId="21F60B1D" w:rsidR="004629BE" w:rsidRPr="00CC7ECE" w:rsidRDefault="00CC7ECE" w:rsidP="006A0AE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EMPNO→EMPNAME</m:t>
          </m:r>
        </m:oMath>
      </m:oMathPara>
    </w:p>
    <w:p w14:paraId="30A499F7" w14:textId="050884BB" w:rsidR="00BE2A56" w:rsidRPr="00CC7ECE" w:rsidRDefault="00BE2A56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EMPNO→</m:t>
          </m:r>
          <m:r>
            <w:rPr>
              <w:rFonts w:ascii="Cambria Math" w:hAnsi="Cambria Math"/>
            </w:rPr>
            <m:t>DEPT</m:t>
          </m:r>
        </m:oMath>
      </m:oMathPara>
    </w:p>
    <w:p w14:paraId="35B364C9" w14:textId="1F55376E" w:rsidR="00BE2A56" w:rsidRPr="00CC7ECE" w:rsidRDefault="00BE2A56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EMPNO→</m:t>
          </m:r>
          <m:r>
            <w:rPr>
              <w:rFonts w:ascii="Cambria Math" w:hAnsi="Cambria Math"/>
            </w:rPr>
            <m:t>SALARY</m:t>
          </m:r>
        </m:oMath>
      </m:oMathPara>
    </w:p>
    <w:p w14:paraId="3E2E3482" w14:textId="24D4ECBD" w:rsidR="00BE2A56" w:rsidRPr="00CC7ECE" w:rsidRDefault="00BE2A56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EMPNO→</m:t>
          </m:r>
          <m:r>
            <w:rPr>
              <w:rFonts w:ascii="Cambria Math" w:hAnsi="Cambria Math"/>
            </w:rPr>
            <m:t>DOJ</m:t>
          </m:r>
        </m:oMath>
      </m:oMathPara>
    </w:p>
    <w:p w14:paraId="0DA12FA1" w14:textId="19C5B777" w:rsidR="00BE2A56" w:rsidRPr="005026CB" w:rsidRDefault="00BE2A56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EMPNO→</m:t>
          </m:r>
          <m:r>
            <w:rPr>
              <w:rFonts w:ascii="Cambria Math" w:hAnsi="Cambria Math"/>
            </w:rPr>
            <m:t>BRANCH</m:t>
          </m:r>
        </m:oMath>
      </m:oMathPara>
    </w:p>
    <w:p w14:paraId="511C1324" w14:textId="6E0F4A4A" w:rsidR="005026CB" w:rsidRDefault="005026CB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>Since, none of the attributes are multivalued, hence table is in 1NF.</w:t>
      </w:r>
    </w:p>
    <w:p w14:paraId="5BA1F7E3" w14:textId="1FC9957F" w:rsidR="005026CB" w:rsidRDefault="005026CB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The only candidate of </w:t>
      </w:r>
      <w:r w:rsidR="00B8057D">
        <w:rPr>
          <w:rFonts w:eastAsiaTheme="minorEastAsia"/>
        </w:rPr>
        <w:t xml:space="preserve">the EMPLOYEE table is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EMPNO</m:t>
        </m:r>
        <m:r>
          <w:rPr>
            <w:rFonts w:ascii="Cambria Math" w:hAnsi="Cambria Math"/>
          </w:rPr>
          <m:t>}</m:t>
        </m:r>
      </m:oMath>
      <w:r w:rsidR="00B8057D">
        <w:rPr>
          <w:rFonts w:eastAsiaTheme="minorEastAsia"/>
        </w:rPr>
        <w:t xml:space="preserve">, hence all other attributes are non-prime and they only depend on the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EMPNO}</m:t>
        </m:r>
      </m:oMath>
      <w:r w:rsidR="00B8057D">
        <w:rPr>
          <w:rFonts w:eastAsiaTheme="minorEastAsia"/>
        </w:rPr>
        <w:t>. Hence, there are no partial dependencies. Hence, the table is in 2NF.</w:t>
      </w:r>
    </w:p>
    <w:p w14:paraId="1378F724" w14:textId="6629DE30" w:rsidR="00BE2240" w:rsidRDefault="00BE2240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>As there are no transitive dependencies, the table is in 3NF.</w:t>
      </w:r>
    </w:p>
    <w:p w14:paraId="6F3DCAE6" w14:textId="215CBFEE" w:rsidR="00BE2240" w:rsidRDefault="00BE2240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As there is a candidate key on the left side of each </w:t>
      </w:r>
      <w:r w:rsidR="00CA60BA">
        <w:rPr>
          <w:rFonts w:eastAsiaTheme="minorEastAsia"/>
        </w:rPr>
        <w:t>dependency, the table is in BCNF.</w:t>
      </w:r>
    </w:p>
    <w:p w14:paraId="7E3BC2E2" w14:textId="55B0457F" w:rsidR="00246A8B" w:rsidRDefault="00246A8B" w:rsidP="00BE2A56">
      <w:pPr>
        <w:pStyle w:val="ListParagraph"/>
        <w:tabs>
          <w:tab w:val="left" w:pos="5335"/>
        </w:tabs>
        <w:ind w:left="1440"/>
        <w:rPr>
          <w:rFonts w:eastAsiaTheme="minorEastAsia"/>
        </w:rPr>
      </w:pPr>
    </w:p>
    <w:p w14:paraId="452FF63E" w14:textId="7CB15554" w:rsidR="00246A8B" w:rsidRDefault="00246A8B" w:rsidP="00246A8B">
      <w:pPr>
        <w:pStyle w:val="ListParagraph"/>
        <w:tabs>
          <w:tab w:val="left" w:pos="5335"/>
        </w:tabs>
        <w:ind w:left="1440"/>
      </w:pPr>
      <w:r>
        <w:t xml:space="preserve">In the table </w:t>
      </w:r>
      <w:r>
        <w:t>DEPARTMENT</w:t>
      </w:r>
      <w:r>
        <w:t>, the following set of functional dependencies hold.</w:t>
      </w:r>
    </w:p>
    <w:p w14:paraId="5C068CED" w14:textId="65C6B63C" w:rsidR="00246A8B" w:rsidRPr="00CC7ECE" w:rsidRDefault="00482F70" w:rsidP="00246A8B">
      <w:pPr>
        <w:pStyle w:val="ListParagraph"/>
        <w:tabs>
          <w:tab w:val="left" w:pos="5335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DeptName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DeptBuilding</m:t>
          </m:r>
        </m:oMath>
      </m:oMathPara>
    </w:p>
    <w:p w14:paraId="0259493A" w14:textId="0AE12E94" w:rsidR="00246A8B" w:rsidRPr="00CC7ECE" w:rsidRDefault="00482F70" w:rsidP="00246A8B">
      <w:pPr>
        <w:pStyle w:val="ListParagraph"/>
        <w:tabs>
          <w:tab w:val="left" w:pos="5335"/>
        </w:tabs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DeptName</m:t>
          </m:r>
          <m:r>
            <w:rPr>
              <w:rFonts w:ascii="Cambria Math" w:hAnsi="Cambria Math"/>
            </w:rPr>
            <m:t>→D</m:t>
          </m:r>
          <m:r>
            <w:rPr>
              <w:rFonts w:ascii="Cambria Math" w:hAnsi="Cambria Math"/>
            </w:rPr>
            <m:t>eptBudget</m:t>
          </m:r>
        </m:oMath>
      </m:oMathPara>
    </w:p>
    <w:p w14:paraId="731A4334" w14:textId="77777777" w:rsidR="00246A8B" w:rsidRDefault="00246A8B" w:rsidP="00246A8B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>Since, none of the attributes are multivalued, hence table is in 1NF.</w:t>
      </w:r>
    </w:p>
    <w:p w14:paraId="5191258A" w14:textId="2EABBE14" w:rsidR="00246A8B" w:rsidRDefault="00246A8B" w:rsidP="00246A8B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The only candidate of the </w:t>
      </w:r>
      <w:r w:rsidR="0044028F">
        <w:rPr>
          <w:rFonts w:eastAsiaTheme="minorEastAsia"/>
        </w:rPr>
        <w:t>DEPARTMENT</w:t>
      </w:r>
      <w:r>
        <w:rPr>
          <w:rFonts w:eastAsiaTheme="minorEastAsia"/>
        </w:rPr>
        <w:t xml:space="preserve"> table is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DeptName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hence all other attributes are non-prime and they only depend on the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DeptName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>. Hence, there are no partial dependencies. Hence, the table is in 2NF.</w:t>
      </w:r>
    </w:p>
    <w:p w14:paraId="4859FE84" w14:textId="77777777" w:rsidR="00246A8B" w:rsidRDefault="00246A8B" w:rsidP="00246A8B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>As there are no transitive dependencies, the table is in 3NF.</w:t>
      </w:r>
    </w:p>
    <w:p w14:paraId="0FB31AE3" w14:textId="29317F65" w:rsidR="00AE5BC5" w:rsidRDefault="00246A8B" w:rsidP="003B41A8">
      <w:pPr>
        <w:pStyle w:val="ListParagraph"/>
        <w:tabs>
          <w:tab w:val="left" w:pos="5335"/>
        </w:tabs>
        <w:ind w:left="1440"/>
        <w:rPr>
          <w:rFonts w:eastAsiaTheme="minorEastAsia"/>
        </w:rPr>
      </w:pPr>
      <w:r>
        <w:rPr>
          <w:rFonts w:eastAsiaTheme="minorEastAsia"/>
        </w:rPr>
        <w:t>As there is a candidate key on the left side of each dependency, the table is in BCNF.</w:t>
      </w:r>
    </w:p>
    <w:p w14:paraId="6AF1029B" w14:textId="77777777" w:rsidR="003B41A8" w:rsidRPr="003B41A8" w:rsidRDefault="003B41A8" w:rsidP="003B41A8">
      <w:pPr>
        <w:pStyle w:val="ListParagraph"/>
        <w:tabs>
          <w:tab w:val="left" w:pos="5335"/>
        </w:tabs>
        <w:ind w:left="1440"/>
        <w:rPr>
          <w:rFonts w:eastAsiaTheme="minorEastAsia"/>
        </w:rPr>
      </w:pPr>
    </w:p>
    <w:p w14:paraId="5E5E51A2" w14:textId="7879F5A3" w:rsidR="00AE5BC5" w:rsidRPr="002A0069" w:rsidRDefault="003A6475" w:rsidP="002A006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Question </w:t>
      </w:r>
      <w:r>
        <w:rPr>
          <w:b/>
          <w:bCs/>
          <w:sz w:val="56"/>
          <w:szCs w:val="56"/>
          <w:u w:val="single"/>
        </w:rPr>
        <w:t>2</w:t>
      </w:r>
    </w:p>
    <w:p w14:paraId="2812995D" w14:textId="386D172D" w:rsidR="00AE5BC5" w:rsidRDefault="00AE5BC5" w:rsidP="003D697F">
      <w:pPr>
        <w:tabs>
          <w:tab w:val="left" w:pos="5335"/>
        </w:tabs>
      </w:pPr>
      <w:r>
        <w:rPr>
          <w:noProof/>
        </w:rPr>
        <w:drawing>
          <wp:inline distT="0" distB="0" distL="0" distR="0" wp14:anchorId="3FAD62AB" wp14:editId="6A466EB4">
            <wp:extent cx="5731510" cy="518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49C" w14:textId="77777777" w:rsidR="00DA014E" w:rsidRPr="00BC0B4B" w:rsidRDefault="00DA014E" w:rsidP="00DA014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SQL Queries and Output</w:t>
      </w:r>
    </w:p>
    <w:p w14:paraId="47D7A884" w14:textId="0F394D1A" w:rsidR="0063297E" w:rsidRPr="00C76E5C" w:rsidRDefault="0063297E" w:rsidP="0063297E">
      <w:pPr>
        <w:pStyle w:val="ListParagraph"/>
        <w:numPr>
          <w:ilvl w:val="0"/>
          <w:numId w:val="1"/>
        </w:numPr>
        <w:tabs>
          <w:tab w:val="left" w:pos="5335"/>
        </w:tabs>
      </w:pPr>
      <w:r>
        <w:rPr>
          <w:u w:val="single"/>
        </w:rPr>
        <w:t>Adding column ‘RAISE’ in ‘EMPLOYEE’ table</w:t>
      </w:r>
    </w:p>
    <w:p w14:paraId="3768A4EC" w14:textId="2DA17950" w:rsidR="0063297E" w:rsidRDefault="00125A3B" w:rsidP="0063297E">
      <w:pPr>
        <w:pStyle w:val="ListParagraph"/>
        <w:numPr>
          <w:ilvl w:val="1"/>
          <w:numId w:val="1"/>
        </w:numPr>
        <w:tabs>
          <w:tab w:val="left" w:pos="5335"/>
        </w:tabs>
      </w:pPr>
      <w:r w:rsidRPr="00125A3B">
        <w:lastRenderedPageBreak/>
        <w:t>alter table EMPLOYEE add RAISE int;</w:t>
      </w:r>
    </w:p>
    <w:p w14:paraId="448BCAD3" w14:textId="77777777" w:rsidR="0063297E" w:rsidRDefault="0063297E" w:rsidP="0063297E">
      <w:pPr>
        <w:pStyle w:val="ListParagraph"/>
        <w:tabs>
          <w:tab w:val="left" w:pos="5335"/>
        </w:tabs>
        <w:ind w:left="1440"/>
      </w:pPr>
    </w:p>
    <w:p w14:paraId="41F0D95E" w14:textId="79CE48B1" w:rsidR="0063297E" w:rsidRPr="00C76E5C" w:rsidRDefault="00060B93" w:rsidP="0063297E">
      <w:pPr>
        <w:pStyle w:val="ListParagraph"/>
        <w:numPr>
          <w:ilvl w:val="0"/>
          <w:numId w:val="1"/>
        </w:numPr>
        <w:tabs>
          <w:tab w:val="left" w:pos="5335"/>
        </w:tabs>
      </w:pPr>
      <w:r>
        <w:rPr>
          <w:u w:val="single"/>
        </w:rPr>
        <w:t>Adding values to ‘RAISE’ column</w:t>
      </w:r>
    </w:p>
    <w:p w14:paraId="4FCFC762" w14:textId="5EBF8010" w:rsidR="0063297E" w:rsidRDefault="003522A0" w:rsidP="003522A0">
      <w:pPr>
        <w:pStyle w:val="ListParagraph"/>
        <w:numPr>
          <w:ilvl w:val="1"/>
          <w:numId w:val="1"/>
        </w:numPr>
        <w:tabs>
          <w:tab w:val="left" w:pos="5335"/>
        </w:tabs>
      </w:pPr>
      <w:r>
        <w:t>update EMPLOYEE set RAISE = 1.1 * SALARY;</w:t>
      </w:r>
    </w:p>
    <w:p w14:paraId="73A0BDC7" w14:textId="2AFFBFF0" w:rsidR="00A466D0" w:rsidRDefault="00DC2BF2" w:rsidP="00A466D0">
      <w:pPr>
        <w:tabs>
          <w:tab w:val="left" w:pos="5335"/>
        </w:tabs>
      </w:pPr>
      <w:r>
        <w:rPr>
          <w:noProof/>
        </w:rPr>
        <w:drawing>
          <wp:inline distT="0" distB="0" distL="0" distR="0" wp14:anchorId="30732A5D" wp14:editId="5DA412D0">
            <wp:extent cx="5731510" cy="17487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3E51" w14:textId="5D0E95A2" w:rsidR="00A466D0" w:rsidRPr="002A0069" w:rsidRDefault="00A466D0" w:rsidP="00A466D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Question </w:t>
      </w:r>
      <w:r>
        <w:rPr>
          <w:b/>
          <w:bCs/>
          <w:sz w:val="56"/>
          <w:szCs w:val="56"/>
          <w:u w:val="single"/>
        </w:rPr>
        <w:t>3</w:t>
      </w:r>
    </w:p>
    <w:p w14:paraId="08E19ED8" w14:textId="6C0D2B28" w:rsidR="00A466D0" w:rsidRDefault="007B3FFF" w:rsidP="00A466D0">
      <w:pPr>
        <w:tabs>
          <w:tab w:val="left" w:pos="5335"/>
        </w:tabs>
      </w:pPr>
      <w:r>
        <w:rPr>
          <w:noProof/>
        </w:rPr>
        <w:drawing>
          <wp:inline distT="0" distB="0" distL="0" distR="0" wp14:anchorId="503D8A54" wp14:editId="6DDED49C">
            <wp:extent cx="5731510" cy="8610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69DB" w14:textId="21393B0D" w:rsidR="00A466D0" w:rsidRDefault="00A466D0" w:rsidP="00A466D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SQL Queries and Output</w:t>
      </w:r>
    </w:p>
    <w:p w14:paraId="2B9B3100" w14:textId="3C29E5F1" w:rsidR="002A459B" w:rsidRPr="00BC0B4B" w:rsidRDefault="005C75C7" w:rsidP="00A466D0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E671AC1" wp14:editId="6BF3672E">
            <wp:extent cx="5731510" cy="17487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8E7" w14:textId="2A6DA79A" w:rsidR="00A466D0" w:rsidRDefault="00B173F1" w:rsidP="00A466D0">
      <w:pPr>
        <w:pStyle w:val="ListParagraph"/>
        <w:numPr>
          <w:ilvl w:val="0"/>
          <w:numId w:val="1"/>
        </w:numPr>
        <w:tabs>
          <w:tab w:val="left" w:pos="5335"/>
        </w:tabs>
        <w:rPr>
          <w:u w:val="single"/>
        </w:rPr>
      </w:pPr>
      <w:r w:rsidRPr="004F6865">
        <w:rPr>
          <w:u w:val="single"/>
        </w:rPr>
        <w:t>Removing</w:t>
      </w:r>
      <w:r w:rsidRPr="004F6865">
        <w:rPr>
          <w:u w:val="single"/>
        </w:rPr>
        <w:t xml:space="preserve"> all the rows having same EMPNAME</w:t>
      </w:r>
    </w:p>
    <w:p w14:paraId="4BC37D6F" w14:textId="5B00EE8A" w:rsidR="003A30B7" w:rsidRDefault="003A30B7" w:rsidP="00767C2C">
      <w:pPr>
        <w:pStyle w:val="ListParagraph"/>
        <w:tabs>
          <w:tab w:val="left" w:pos="5335"/>
        </w:tabs>
        <w:rPr>
          <w:u w:val="single"/>
        </w:rPr>
      </w:pPr>
    </w:p>
    <w:p w14:paraId="4DCC18A5" w14:textId="29DA5D17" w:rsidR="00B33B7B" w:rsidRPr="004F6865" w:rsidRDefault="00B33B7B" w:rsidP="00767C2C">
      <w:pPr>
        <w:pStyle w:val="ListParagraph"/>
        <w:tabs>
          <w:tab w:val="left" w:pos="5335"/>
        </w:tabs>
        <w:rPr>
          <w:u w:val="single"/>
        </w:rPr>
      </w:pPr>
      <w:r w:rsidRPr="003321E7">
        <w:rPr>
          <w:b/>
          <w:bCs/>
        </w:rPr>
        <w:t>SQL Query:</w:t>
      </w:r>
    </w:p>
    <w:p w14:paraId="7E46862C" w14:textId="77777777" w:rsidR="00A466D0" w:rsidRDefault="00A466D0" w:rsidP="00A466D0">
      <w:pPr>
        <w:tabs>
          <w:tab w:val="left" w:pos="5335"/>
        </w:tabs>
      </w:pPr>
    </w:p>
    <w:p w14:paraId="7120EB71" w14:textId="77777777" w:rsidR="0063297E" w:rsidRDefault="0063297E" w:rsidP="0063297E">
      <w:pPr>
        <w:pStyle w:val="ListParagraph"/>
        <w:tabs>
          <w:tab w:val="left" w:pos="5335"/>
        </w:tabs>
        <w:ind w:left="1440"/>
      </w:pPr>
    </w:p>
    <w:p w14:paraId="4C1EED14" w14:textId="77777777" w:rsidR="00DA014E" w:rsidRPr="0023156D" w:rsidRDefault="00DA014E" w:rsidP="003D697F">
      <w:pPr>
        <w:tabs>
          <w:tab w:val="left" w:pos="5335"/>
        </w:tabs>
      </w:pPr>
    </w:p>
    <w:sectPr w:rsidR="00DA014E" w:rsidRPr="0023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E00C3"/>
    <w:multiLevelType w:val="hybridMultilevel"/>
    <w:tmpl w:val="1AB28AC2"/>
    <w:lvl w:ilvl="0" w:tplc="3E0CB890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49589A"/>
    <w:multiLevelType w:val="hybridMultilevel"/>
    <w:tmpl w:val="8C6A292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60517A"/>
    <w:multiLevelType w:val="hybridMultilevel"/>
    <w:tmpl w:val="068A1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520F"/>
    <w:multiLevelType w:val="hybridMultilevel"/>
    <w:tmpl w:val="AA74B54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F27A34"/>
    <w:multiLevelType w:val="hybridMultilevel"/>
    <w:tmpl w:val="DBA4D52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F139F0"/>
    <w:multiLevelType w:val="hybridMultilevel"/>
    <w:tmpl w:val="D06650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05989"/>
    <w:multiLevelType w:val="hybridMultilevel"/>
    <w:tmpl w:val="3880184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05"/>
    <w:rsid w:val="0000362A"/>
    <w:rsid w:val="00007886"/>
    <w:rsid w:val="00011010"/>
    <w:rsid w:val="00013272"/>
    <w:rsid w:val="00016BD5"/>
    <w:rsid w:val="000565A3"/>
    <w:rsid w:val="00060B93"/>
    <w:rsid w:val="0009349A"/>
    <w:rsid w:val="00095943"/>
    <w:rsid w:val="000A7D8E"/>
    <w:rsid w:val="000C3A8D"/>
    <w:rsid w:val="000F1095"/>
    <w:rsid w:val="00104B2D"/>
    <w:rsid w:val="00125A3B"/>
    <w:rsid w:val="001727DA"/>
    <w:rsid w:val="00174BDE"/>
    <w:rsid w:val="00184D60"/>
    <w:rsid w:val="00192457"/>
    <w:rsid w:val="001F512E"/>
    <w:rsid w:val="0023156D"/>
    <w:rsid w:val="002349EE"/>
    <w:rsid w:val="00246A8B"/>
    <w:rsid w:val="00264FB9"/>
    <w:rsid w:val="002A0069"/>
    <w:rsid w:val="002A24A1"/>
    <w:rsid w:val="002A459B"/>
    <w:rsid w:val="002D5C92"/>
    <w:rsid w:val="00311D34"/>
    <w:rsid w:val="003321E7"/>
    <w:rsid w:val="00346F67"/>
    <w:rsid w:val="003522A0"/>
    <w:rsid w:val="00352DB7"/>
    <w:rsid w:val="003854E0"/>
    <w:rsid w:val="0039437B"/>
    <w:rsid w:val="003A0573"/>
    <w:rsid w:val="003A2E9E"/>
    <w:rsid w:val="003A30B7"/>
    <w:rsid w:val="003A5915"/>
    <w:rsid w:val="003A6475"/>
    <w:rsid w:val="003B41A8"/>
    <w:rsid w:val="003D4C53"/>
    <w:rsid w:val="003D697F"/>
    <w:rsid w:val="00411BAD"/>
    <w:rsid w:val="00432601"/>
    <w:rsid w:val="0044028F"/>
    <w:rsid w:val="004603C7"/>
    <w:rsid w:val="004629BE"/>
    <w:rsid w:val="00482F70"/>
    <w:rsid w:val="004854EE"/>
    <w:rsid w:val="00497A50"/>
    <w:rsid w:val="004E45EB"/>
    <w:rsid w:val="004F0024"/>
    <w:rsid w:val="004F6865"/>
    <w:rsid w:val="005026CB"/>
    <w:rsid w:val="00553BBB"/>
    <w:rsid w:val="005C098E"/>
    <w:rsid w:val="005C75C7"/>
    <w:rsid w:val="005E0D4A"/>
    <w:rsid w:val="005F75D6"/>
    <w:rsid w:val="0061666A"/>
    <w:rsid w:val="0063297E"/>
    <w:rsid w:val="006459B1"/>
    <w:rsid w:val="00674884"/>
    <w:rsid w:val="006A0AE6"/>
    <w:rsid w:val="006A1E05"/>
    <w:rsid w:val="006A39CC"/>
    <w:rsid w:val="006D331A"/>
    <w:rsid w:val="0071037A"/>
    <w:rsid w:val="007126EA"/>
    <w:rsid w:val="00723F86"/>
    <w:rsid w:val="00767C2C"/>
    <w:rsid w:val="0077239E"/>
    <w:rsid w:val="007956C9"/>
    <w:rsid w:val="007B3FFF"/>
    <w:rsid w:val="007F1E0E"/>
    <w:rsid w:val="008166A9"/>
    <w:rsid w:val="008312BA"/>
    <w:rsid w:val="008334D8"/>
    <w:rsid w:val="008414B2"/>
    <w:rsid w:val="00846FFF"/>
    <w:rsid w:val="008529C4"/>
    <w:rsid w:val="008609AB"/>
    <w:rsid w:val="00862D83"/>
    <w:rsid w:val="00864B6F"/>
    <w:rsid w:val="008A1F37"/>
    <w:rsid w:val="008A48A5"/>
    <w:rsid w:val="008B7A6D"/>
    <w:rsid w:val="008F14C1"/>
    <w:rsid w:val="00933F6B"/>
    <w:rsid w:val="00936F28"/>
    <w:rsid w:val="009434CD"/>
    <w:rsid w:val="00943DDE"/>
    <w:rsid w:val="0094782B"/>
    <w:rsid w:val="00956D21"/>
    <w:rsid w:val="00957B5A"/>
    <w:rsid w:val="00966B49"/>
    <w:rsid w:val="009A439A"/>
    <w:rsid w:val="009C2E3C"/>
    <w:rsid w:val="009D72A8"/>
    <w:rsid w:val="009F77C1"/>
    <w:rsid w:val="00A16AB0"/>
    <w:rsid w:val="00A211F0"/>
    <w:rsid w:val="00A23E24"/>
    <w:rsid w:val="00A30A8B"/>
    <w:rsid w:val="00A35D6A"/>
    <w:rsid w:val="00A466D0"/>
    <w:rsid w:val="00A46713"/>
    <w:rsid w:val="00A71D0E"/>
    <w:rsid w:val="00AE5BC5"/>
    <w:rsid w:val="00B173F1"/>
    <w:rsid w:val="00B20406"/>
    <w:rsid w:val="00B270D2"/>
    <w:rsid w:val="00B33B7B"/>
    <w:rsid w:val="00B5559B"/>
    <w:rsid w:val="00B70CEC"/>
    <w:rsid w:val="00B762D3"/>
    <w:rsid w:val="00B8057D"/>
    <w:rsid w:val="00B83668"/>
    <w:rsid w:val="00B91301"/>
    <w:rsid w:val="00B942F0"/>
    <w:rsid w:val="00BA04EF"/>
    <w:rsid w:val="00BC0B4B"/>
    <w:rsid w:val="00BC2094"/>
    <w:rsid w:val="00BD07CF"/>
    <w:rsid w:val="00BD1CB3"/>
    <w:rsid w:val="00BD7A47"/>
    <w:rsid w:val="00BE2240"/>
    <w:rsid w:val="00BE2A56"/>
    <w:rsid w:val="00BE3EC4"/>
    <w:rsid w:val="00BE45BF"/>
    <w:rsid w:val="00BF1911"/>
    <w:rsid w:val="00C36D74"/>
    <w:rsid w:val="00C51C74"/>
    <w:rsid w:val="00C62B55"/>
    <w:rsid w:val="00C76285"/>
    <w:rsid w:val="00C76E5C"/>
    <w:rsid w:val="00C80F95"/>
    <w:rsid w:val="00C82DA4"/>
    <w:rsid w:val="00C859E4"/>
    <w:rsid w:val="00CA60BA"/>
    <w:rsid w:val="00CC7ECE"/>
    <w:rsid w:val="00D21514"/>
    <w:rsid w:val="00D24D4F"/>
    <w:rsid w:val="00D27102"/>
    <w:rsid w:val="00D64D8E"/>
    <w:rsid w:val="00D64EBF"/>
    <w:rsid w:val="00D80700"/>
    <w:rsid w:val="00D97DA2"/>
    <w:rsid w:val="00DA014E"/>
    <w:rsid w:val="00DA5B0A"/>
    <w:rsid w:val="00DA774F"/>
    <w:rsid w:val="00DC2BF2"/>
    <w:rsid w:val="00DC309B"/>
    <w:rsid w:val="00DC5DE9"/>
    <w:rsid w:val="00E32234"/>
    <w:rsid w:val="00E360A5"/>
    <w:rsid w:val="00E361A5"/>
    <w:rsid w:val="00E71BC9"/>
    <w:rsid w:val="00E95CC3"/>
    <w:rsid w:val="00EC60B7"/>
    <w:rsid w:val="00EC6633"/>
    <w:rsid w:val="00ED41A9"/>
    <w:rsid w:val="00EF4459"/>
    <w:rsid w:val="00F2767F"/>
    <w:rsid w:val="00F63D9D"/>
    <w:rsid w:val="00F82754"/>
    <w:rsid w:val="00F9174C"/>
    <w:rsid w:val="00FC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5C32"/>
  <w15:chartTrackingRefBased/>
  <w15:docId w15:val="{8F6D8DD8-706B-4B95-A89A-00CBC912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208</cp:revision>
  <dcterms:created xsi:type="dcterms:W3CDTF">2022-04-25T09:00:00Z</dcterms:created>
  <dcterms:modified xsi:type="dcterms:W3CDTF">2022-04-25T10:43:00Z</dcterms:modified>
</cp:coreProperties>
</file>