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926D3" w14:textId="769E8344" w:rsidR="00D11A81" w:rsidRDefault="00D11A81" w:rsidP="00D11A81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MA202 ASSIGNMENT </w:t>
      </w:r>
      <w:r w:rsidR="00F6555F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8</w:t>
      </w:r>
    </w:p>
    <w:p w14:paraId="61134BF6" w14:textId="77777777" w:rsidR="00D11A81" w:rsidRDefault="00D11A81" w:rsidP="00D11A81">
      <w:pPr>
        <w:rPr>
          <w:lang w:val="en-US"/>
        </w:rPr>
      </w:pPr>
    </w:p>
    <w:p w14:paraId="3C55F801" w14:textId="77777777" w:rsidR="00D11A81" w:rsidRDefault="00D11A81" w:rsidP="00D11A8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49181DD2" w14:textId="77777777" w:rsidR="00D11A81" w:rsidRDefault="00D11A81" w:rsidP="00D11A81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3D3CEADD" w14:textId="77777777" w:rsidR="00D11A81" w:rsidRDefault="00D11A81" w:rsidP="00D11A8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650AF780" w14:textId="77777777" w:rsidR="00D11A81" w:rsidRDefault="00D11A81" w:rsidP="00D11A81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70C5D3D2" w14:textId="77777777" w:rsidR="00D11A81" w:rsidRDefault="00D11A81" w:rsidP="00D11A8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705C15D3" w14:textId="77777777" w:rsidR="00D11A81" w:rsidRDefault="00D11A81" w:rsidP="00D11A81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17BE2748" w14:textId="77777777" w:rsidR="00D11A81" w:rsidRPr="004423F5" w:rsidRDefault="00D11A81" w:rsidP="00D11A81">
      <w:pPr>
        <w:spacing w:after="200" w:line="276" w:lineRule="auto"/>
        <w:rPr>
          <w:b/>
          <w:bCs/>
          <w:sz w:val="28"/>
          <w:szCs w:val="28"/>
        </w:rPr>
      </w:pPr>
    </w:p>
    <w:p w14:paraId="74F5B0B9" w14:textId="77777777" w:rsidR="00D11A81" w:rsidRDefault="00D11A81" w:rsidP="00D11A81"/>
    <w:p w14:paraId="0939FB6C" w14:textId="1E3ECC88" w:rsidR="00A46713" w:rsidRDefault="00A46713"/>
    <w:p w14:paraId="600BC4EC" w14:textId="74ACE59A" w:rsidR="00BA2A18" w:rsidRDefault="004E25BC">
      <w:r w:rsidRPr="004E25BC">
        <w:drawing>
          <wp:inline distT="0" distB="0" distL="0" distR="0" wp14:anchorId="023C8E67" wp14:editId="7B2D0B05">
            <wp:extent cx="5731510" cy="2240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93CE" w14:textId="5EE27BD9" w:rsidR="00BA2A18" w:rsidRPr="000D00E4" w:rsidRDefault="00BA2A18" w:rsidP="000D00E4">
      <w:pPr>
        <w:jc w:val="center"/>
        <w:rPr>
          <w:b/>
          <w:bCs/>
          <w:sz w:val="72"/>
          <w:szCs w:val="72"/>
          <w:u w:val="single"/>
        </w:rPr>
      </w:pPr>
      <w:r w:rsidRPr="00BA2A18">
        <w:rPr>
          <w:b/>
          <w:bCs/>
          <w:sz w:val="72"/>
          <w:szCs w:val="72"/>
          <w:u w:val="single"/>
        </w:rPr>
        <w:t>Exercise 1</w:t>
      </w:r>
    </w:p>
    <w:p w14:paraId="483750AA" w14:textId="3EF99843" w:rsidR="00F9254C" w:rsidRPr="00EB418D" w:rsidRDefault="001B584B" w:rsidP="001C5755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EB418D">
        <w:rPr>
          <w:b/>
          <w:bCs/>
          <w:i/>
          <w:iCs/>
          <w:sz w:val="48"/>
          <w:szCs w:val="48"/>
          <w:u w:val="single"/>
        </w:rPr>
        <w:t>Cod</w:t>
      </w:r>
      <w:r w:rsidR="00BE531E" w:rsidRPr="00EB418D">
        <w:rPr>
          <w:b/>
          <w:bCs/>
          <w:i/>
          <w:iCs/>
          <w:sz w:val="48"/>
          <w:szCs w:val="48"/>
          <w:u w:val="single"/>
        </w:rPr>
        <w:t>e</w:t>
      </w:r>
    </w:p>
    <w:p w14:paraId="085307CD" w14:textId="37960288" w:rsidR="008F3F2C" w:rsidRPr="002504E2" w:rsidRDefault="006271E4" w:rsidP="006271E4">
      <w:pPr>
        <w:rPr>
          <w:sz w:val="28"/>
          <w:szCs w:val="28"/>
        </w:rPr>
      </w:pPr>
      <w:r>
        <w:rPr>
          <w:sz w:val="28"/>
          <w:szCs w:val="28"/>
        </w:rPr>
        <w:t xml:space="preserve">The values of </w:t>
      </w:r>
      <w:proofErr w:type="spellStart"/>
      <w:r>
        <w:rPr>
          <w:sz w:val="28"/>
          <w:szCs w:val="28"/>
        </w:rPr>
        <w:t>ain</w:t>
      </w:r>
      <w:proofErr w:type="spellEnd"/>
      <w:r>
        <w:rPr>
          <w:sz w:val="28"/>
          <w:szCs w:val="28"/>
        </w:rPr>
        <w:t xml:space="preserve"> </w:t>
      </w:r>
      <w:proofErr w:type="gramStart"/>
      <w:r w:rsidR="00C4299E"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changed repeatedly.</w:t>
      </w:r>
    </w:p>
    <w:p w14:paraId="21651308" w14:textId="7F90D6F4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="009711FE"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L</w:t>
      </w: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ower=-</w:t>
      </w:r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10 ;</w:t>
      </w:r>
      <w:proofErr w:type="gramEnd"/>
    </w:p>
    <w:p w14:paraId="3D97D912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upper =</w:t>
      </w:r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10 ;</w:t>
      </w:r>
      <w:proofErr w:type="gramEnd"/>
    </w:p>
    <w:p w14:paraId="056F661A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n= 100;</w:t>
      </w:r>
    </w:p>
    <w:p w14:paraId="1DACAFC4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</w:p>
    <w:p w14:paraId="04DFAE26" w14:textId="304BB749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2504E2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%Trapezoidal Rule, Simpson</w:t>
      </w:r>
      <w:r w:rsidR="009711FE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’</w:t>
      </w:r>
      <w:r w:rsidRPr="002504E2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s One third Rule and Simpson</w:t>
      </w:r>
      <w:r w:rsidR="009711FE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’</w:t>
      </w:r>
      <w:r w:rsidRPr="002504E2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s Three Eighth Rule by multiple application</w:t>
      </w:r>
    </w:p>
    <w:p w14:paraId="1428A746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h = (upper-lower)/n;</w:t>
      </w:r>
    </w:p>
    <w:p w14:paraId="76A5D622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</w:t>
      </w:r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lower :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h</w:t>
      </w:r>
      <w:proofErr w:type="gram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:upper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;</w:t>
      </w:r>
    </w:p>
    <w:p w14:paraId="5314CEE9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(n+1) = upper +h;</w:t>
      </w:r>
    </w:p>
    <w:p w14:paraId="6052A486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(n+2) =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(n+</w:t>
      </w:r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1)+</w:t>
      </w:r>
      <w:proofErr w:type="gram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h;</w:t>
      </w:r>
    </w:p>
    <w:p w14:paraId="5D7E8763" w14:textId="63C34728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</w:t>
      </w:r>
      <w:proofErr w:type="spellStart"/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xVec</w:t>
      </w:r>
      <w:proofErr w:type="spellEnd"/>
      <w:proofErr w:type="gram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(n+3) =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xVec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(n+2)+h</w:t>
      </w:r>
      <w:r w:rsidR="009711FE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 </w:t>
      </w: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;</w:t>
      </w:r>
    </w:p>
    <w:p w14:paraId="5A1CD195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</w:t>
      </w:r>
    </w:p>
    <w:p w14:paraId="1EA11B32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myFunInt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);</w:t>
      </w:r>
    </w:p>
    <w:p w14:paraId="259D0D61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2504E2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 xml:space="preserve">%applying correction for </w:t>
      </w:r>
      <w:proofErr w:type="spellStart"/>
      <w:r w:rsidRPr="002504E2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sinx</w:t>
      </w:r>
      <w:proofErr w:type="spellEnd"/>
      <w:r w:rsidRPr="002504E2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/x = 1 as x tends to 0</w:t>
      </w:r>
    </w:p>
    <w:p w14:paraId="15170F44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gram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51) =1;</w:t>
      </w:r>
    </w:p>
    <w:p w14:paraId="30B1730E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</w:p>
    <w:p w14:paraId="2297A147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interval_trap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zeros(n,1);</w:t>
      </w:r>
    </w:p>
    <w:p w14:paraId="2E12D552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interval_onethird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zeros(n,1);</w:t>
      </w:r>
    </w:p>
    <w:p w14:paraId="238E6AEE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interval_threeeigth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zeros(n,1);</w:t>
      </w:r>
    </w:p>
    <w:p w14:paraId="29A8F285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2504E2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</w:t>
      </w:r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1:n</w:t>
      </w:r>
      <w:proofErr w:type="gramEnd"/>
    </w:p>
    <w:p w14:paraId="516CABC9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interval_trap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)=(h/</w:t>
      </w:r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2)*</w:t>
      </w:r>
      <w:proofErr w:type="gram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)+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(i+1));</w:t>
      </w:r>
    </w:p>
    <w:p w14:paraId="51072532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interval_onethird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)=(h/</w:t>
      </w:r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3)*</w:t>
      </w:r>
      <w:proofErr w:type="gram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)+4*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(i+1)+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(i+2));</w:t>
      </w:r>
    </w:p>
    <w:p w14:paraId="1A2ACD94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interval_threeeigth(i)=(3*h/</w:t>
      </w:r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8)*</w:t>
      </w:r>
      <w:proofErr w:type="gram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(fVec(i)+3*fVec(i+1)+3*fVec(i+2)+fVec(i+3));</w:t>
      </w:r>
    </w:p>
    <w:p w14:paraId="771D5525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2504E2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3B5856FD" w14:textId="3C3C23AA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lastRenderedPageBreak/>
        <w:t xml:space="preserve"> </w:t>
      </w:r>
      <w:proofErr w:type="spellStart"/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fprintf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gramEnd"/>
      <w:r w:rsidR="009711FE">
        <w:rPr>
          <w:rFonts w:ascii="Consolas" w:eastAsia="Times New Roman" w:hAnsi="Consolas" w:cs="Times New Roman"/>
          <w:color w:val="A709F5"/>
          <w:sz w:val="21"/>
          <w:szCs w:val="21"/>
          <w:lang w:eastAsia="en-IN" w:bidi="hi-IN"/>
        </w:rPr>
        <w:t>‘</w:t>
      </w:r>
      <w:r w:rsidRPr="002504E2">
        <w:rPr>
          <w:rFonts w:ascii="Consolas" w:eastAsia="Times New Roman" w:hAnsi="Consolas" w:cs="Times New Roman"/>
          <w:color w:val="A709F5"/>
          <w:sz w:val="21"/>
          <w:szCs w:val="21"/>
          <w:lang w:eastAsia="en-IN" w:bidi="hi-IN"/>
        </w:rPr>
        <w:t xml:space="preserve">The integration is </w:t>
      </w:r>
      <w:r w:rsidR="009711FE">
        <w:rPr>
          <w:rFonts w:ascii="Consolas" w:eastAsia="Times New Roman" w:hAnsi="Consolas" w:cs="Times New Roman"/>
          <w:color w:val="A709F5"/>
          <w:sz w:val="21"/>
          <w:szCs w:val="21"/>
          <w:lang w:eastAsia="en-IN" w:bidi="hi-IN"/>
        </w:rPr>
        <w:t>‘</w:t>
      </w: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</w:t>
      </w:r>
    </w:p>
    <w:p w14:paraId="470E0D23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I_trap1 = sum(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interval_trap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</w:t>
      </w:r>
    </w:p>
    <w:p w14:paraId="011AE0C5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I_onethird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sum(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interval_onethird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</w:t>
      </w:r>
    </w:p>
    <w:p w14:paraId="2DD77DB2" w14:textId="7FE66AA9" w:rsidR="002504E2" w:rsidRPr="002504E2" w:rsidRDefault="002504E2" w:rsidP="007A496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I_threeeight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sum(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interval_threeeigth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</w:t>
      </w:r>
    </w:p>
    <w:p w14:paraId="3EFDDE45" w14:textId="77777777" w:rsidR="002504E2" w:rsidRPr="002504E2" w:rsidRDefault="002504E2" w:rsidP="002504E2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2C44D748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2504E2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function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fval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myFunInt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(x)</w:t>
      </w:r>
    </w:p>
    <w:p w14:paraId="6803B34E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a = [0.01,0.1,1,10,100];</w:t>
      </w:r>
    </w:p>
    <w:p w14:paraId="7102A27B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</w:p>
    <w:p w14:paraId="0D203F26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ain</w:t>
      </w:r>
      <w:proofErr w:type="spellEnd"/>
      <w:proofErr w:type="gram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= 0.01</w:t>
      </w:r>
    </w:p>
    <w:p w14:paraId="29234F07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 </w:t>
      </w:r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%</w:t>
      </w:r>
      <w:proofErr w:type="spellStart"/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ain</w:t>
      </w:r>
      <w:proofErr w:type="spellEnd"/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= 0.1</w:t>
      </w:r>
    </w:p>
    <w:p w14:paraId="4A9B7830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 </w:t>
      </w:r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%</w:t>
      </w:r>
      <w:proofErr w:type="spellStart"/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ain</w:t>
      </w:r>
      <w:proofErr w:type="spellEnd"/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= 01</w:t>
      </w:r>
    </w:p>
    <w:p w14:paraId="495EAF91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 </w:t>
      </w:r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%</w:t>
      </w:r>
      <w:proofErr w:type="spellStart"/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ain</w:t>
      </w:r>
      <w:proofErr w:type="spellEnd"/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= 10</w:t>
      </w:r>
    </w:p>
    <w:p w14:paraId="50821741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 </w:t>
      </w:r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%</w:t>
      </w:r>
      <w:proofErr w:type="spellStart"/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ain</w:t>
      </w:r>
      <w:proofErr w:type="spellEnd"/>
      <w:r w:rsidRPr="002504E2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= 100</w:t>
      </w:r>
    </w:p>
    <w:p w14:paraId="29C300B1" w14:textId="657435EF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38FE453E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</w:t>
      </w:r>
      <w:proofErr w:type="spell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fval</w:t>
      </w:r>
      <w:proofErr w:type="spell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sin(ain*x</w:t>
      </w:r>
      <w:proofErr w:type="gramStart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)./</w:t>
      </w:r>
      <w:proofErr w:type="gramEnd"/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x;</w:t>
      </w:r>
    </w:p>
    <w:p w14:paraId="0DB3252E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</w:p>
    <w:p w14:paraId="2CA61E65" w14:textId="77777777" w:rsidR="002504E2" w:rsidRPr="002504E2" w:rsidRDefault="002504E2" w:rsidP="002504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</w:p>
    <w:p w14:paraId="7BE8C382" w14:textId="77777777" w:rsidR="002504E2" w:rsidRPr="002504E2" w:rsidRDefault="002504E2" w:rsidP="002504E2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2504E2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2504E2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14F69BEE" w14:textId="311F7A62" w:rsidR="003F1FDE" w:rsidRDefault="003F1FDE"/>
    <w:p w14:paraId="5BC237D0" w14:textId="7194D849" w:rsidR="002E224B" w:rsidRPr="002504E2" w:rsidRDefault="002E224B" w:rsidP="002E224B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ED5A6A">
        <w:rPr>
          <w:b/>
          <w:bCs/>
          <w:i/>
          <w:iCs/>
          <w:sz w:val="48"/>
          <w:szCs w:val="48"/>
          <w:u w:val="single"/>
        </w:rPr>
        <w:t>Output</w:t>
      </w:r>
    </w:p>
    <w:p w14:paraId="77109882" w14:textId="26BFCA7F" w:rsidR="00B56ED1" w:rsidRDefault="00140909" w:rsidP="0016619A">
      <w:pPr>
        <w:jc w:val="center"/>
        <w:rPr>
          <w:b/>
          <w:bCs/>
          <w:sz w:val="36"/>
          <w:szCs w:val="36"/>
          <w:u w:val="single"/>
        </w:rPr>
      </w:pPr>
      <w:r w:rsidRPr="00140909">
        <w:rPr>
          <w:b/>
          <w:bCs/>
          <w:sz w:val="36"/>
          <w:szCs w:val="36"/>
          <w:u w:val="single"/>
        </w:rPr>
        <w:drawing>
          <wp:inline distT="0" distB="0" distL="0" distR="0" wp14:anchorId="4F95E651" wp14:editId="44B1971A">
            <wp:extent cx="2238687" cy="1400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2735" w14:textId="1DCBADDE" w:rsidR="0016619A" w:rsidRDefault="00535549" w:rsidP="0016619A">
      <w:pPr>
        <w:jc w:val="center"/>
        <w:rPr>
          <w:b/>
          <w:bCs/>
          <w:sz w:val="36"/>
          <w:szCs w:val="36"/>
          <w:u w:val="single"/>
        </w:rPr>
      </w:pPr>
      <w:r w:rsidRPr="00535549">
        <w:rPr>
          <w:b/>
          <w:bCs/>
          <w:sz w:val="36"/>
          <w:szCs w:val="36"/>
          <w:u w:val="single"/>
        </w:rPr>
        <w:drawing>
          <wp:inline distT="0" distB="0" distL="0" distR="0" wp14:anchorId="3679728E" wp14:editId="6C2C905E">
            <wp:extent cx="2086266" cy="130510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CD28" w14:textId="390B32FD" w:rsidR="008F6F69" w:rsidRDefault="00FA4CED" w:rsidP="0016619A">
      <w:pPr>
        <w:jc w:val="center"/>
        <w:rPr>
          <w:b/>
          <w:bCs/>
          <w:sz w:val="36"/>
          <w:szCs w:val="36"/>
          <w:u w:val="single"/>
        </w:rPr>
      </w:pPr>
      <w:r w:rsidRPr="00FA4CED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7D8A1174" wp14:editId="34CC853B">
            <wp:extent cx="2305372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E701" w14:textId="0479AD48" w:rsidR="002F0FE3" w:rsidRDefault="004B0314" w:rsidP="0016619A">
      <w:pPr>
        <w:jc w:val="center"/>
        <w:rPr>
          <w:b/>
          <w:bCs/>
          <w:sz w:val="36"/>
          <w:szCs w:val="36"/>
          <w:u w:val="single"/>
        </w:rPr>
      </w:pPr>
      <w:r w:rsidRPr="004B0314">
        <w:rPr>
          <w:b/>
          <w:bCs/>
          <w:sz w:val="36"/>
          <w:szCs w:val="36"/>
          <w:u w:val="single"/>
        </w:rPr>
        <w:drawing>
          <wp:inline distT="0" distB="0" distL="0" distR="0" wp14:anchorId="6E586A72" wp14:editId="50F891C5">
            <wp:extent cx="2200582" cy="136226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434D" w14:textId="50E331EE" w:rsidR="005205B4" w:rsidRDefault="00DE7B94" w:rsidP="0016619A">
      <w:pPr>
        <w:jc w:val="center"/>
        <w:rPr>
          <w:b/>
          <w:bCs/>
          <w:sz w:val="36"/>
          <w:szCs w:val="36"/>
          <w:u w:val="single"/>
        </w:rPr>
      </w:pPr>
      <w:r w:rsidRPr="00DE7B94">
        <w:rPr>
          <w:b/>
          <w:bCs/>
          <w:sz w:val="36"/>
          <w:szCs w:val="36"/>
          <w:u w:val="single"/>
        </w:rPr>
        <w:drawing>
          <wp:inline distT="0" distB="0" distL="0" distR="0" wp14:anchorId="59E6B839" wp14:editId="0336452B">
            <wp:extent cx="1981477" cy="1190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4D54" w14:textId="5E40D57D" w:rsidR="002B2291" w:rsidRDefault="002B2291" w:rsidP="0016619A">
      <w:pPr>
        <w:jc w:val="center"/>
        <w:rPr>
          <w:b/>
          <w:bCs/>
          <w:sz w:val="36"/>
          <w:szCs w:val="36"/>
          <w:u w:val="single"/>
        </w:rPr>
      </w:pPr>
    </w:p>
    <w:p w14:paraId="7524A1A9" w14:textId="56CEAD68" w:rsidR="00116197" w:rsidRPr="000D00E4" w:rsidRDefault="00116197" w:rsidP="00116197">
      <w:pPr>
        <w:jc w:val="center"/>
        <w:rPr>
          <w:b/>
          <w:bCs/>
          <w:sz w:val="72"/>
          <w:szCs w:val="72"/>
          <w:u w:val="single"/>
        </w:rPr>
      </w:pPr>
      <w:r w:rsidRPr="00BA2A18">
        <w:rPr>
          <w:b/>
          <w:bCs/>
          <w:sz w:val="72"/>
          <w:szCs w:val="72"/>
          <w:u w:val="single"/>
        </w:rPr>
        <w:t xml:space="preserve">Exercise </w:t>
      </w:r>
      <w:r w:rsidR="001C1C3D">
        <w:rPr>
          <w:b/>
          <w:bCs/>
          <w:sz w:val="72"/>
          <w:szCs w:val="72"/>
          <w:u w:val="single"/>
        </w:rPr>
        <w:t>2</w:t>
      </w:r>
    </w:p>
    <w:p w14:paraId="104B8FB3" w14:textId="34CC7BD5" w:rsidR="00891AB8" w:rsidRDefault="00116197" w:rsidP="00E8795B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EB418D">
        <w:rPr>
          <w:b/>
          <w:bCs/>
          <w:i/>
          <w:iCs/>
          <w:sz w:val="48"/>
          <w:szCs w:val="48"/>
          <w:u w:val="single"/>
        </w:rPr>
        <w:t>Code</w:t>
      </w:r>
    </w:p>
    <w:p w14:paraId="23B76B61" w14:textId="5FA04926" w:rsidR="00797630" w:rsidRPr="00891AB8" w:rsidRDefault="00797630" w:rsidP="00777CB1">
      <w:pPr>
        <w:rPr>
          <w:sz w:val="28"/>
          <w:szCs w:val="28"/>
        </w:rPr>
      </w:pPr>
      <w:r>
        <w:rPr>
          <w:sz w:val="28"/>
          <w:szCs w:val="28"/>
        </w:rPr>
        <w:t xml:space="preserve">The values of </w:t>
      </w:r>
      <w:proofErr w:type="spellStart"/>
      <w:r>
        <w:rPr>
          <w:sz w:val="28"/>
          <w:szCs w:val="28"/>
        </w:rPr>
        <w:t>ain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changed repeatedly.</w:t>
      </w:r>
    </w:p>
    <w:p w14:paraId="3DD48C9C" w14:textId="712E7AF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="00E8795B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l</w:t>
      </w: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ower</w:t>
      </w:r>
      <w:r w:rsidR="00E8795B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=</w:t>
      </w:r>
      <w:r w:rsidR="00E8795B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0;</w:t>
      </w:r>
    </w:p>
    <w:p w14:paraId="1E231A8F" w14:textId="1F532FF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upper =5*pi;</w:t>
      </w:r>
    </w:p>
    <w:p w14:paraId="43BEAA47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n= 100;</w:t>
      </w:r>
    </w:p>
    <w:p w14:paraId="049746D4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</w:p>
    <w:p w14:paraId="3A84EF1C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891AB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%Trapezoidal Rule, Simpson's One third Rule and Simpson's Three Eighth Rule by multiple application</w:t>
      </w:r>
    </w:p>
    <w:p w14:paraId="18D5D293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h = (upper-lower)/n;</w:t>
      </w:r>
    </w:p>
    <w:p w14:paraId="5DFC1D3A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</w:t>
      </w:r>
      <w:proofErr w:type="gram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lower :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h</w:t>
      </w:r>
      <w:proofErr w:type="gram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:upper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;</w:t>
      </w:r>
    </w:p>
    <w:p w14:paraId="2BFA3361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(n+1) = upper +h;</w:t>
      </w:r>
    </w:p>
    <w:p w14:paraId="3891ED00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(n+2) =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(n+</w:t>
      </w:r>
      <w:proofErr w:type="gram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1)+</w:t>
      </w:r>
      <w:proofErr w:type="gram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h;</w:t>
      </w:r>
    </w:p>
    <w:p w14:paraId="513DEDE5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xVec</w:t>
      </w:r>
      <w:proofErr w:type="spellEnd"/>
      <w:proofErr w:type="gram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(n+3) =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xVec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(n+2)+h;</w:t>
      </w:r>
    </w:p>
    <w:p w14:paraId="4FDC3C50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</w:t>
      </w:r>
    </w:p>
    <w:p w14:paraId="4F02A5E6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lastRenderedPageBreak/>
        <w:t xml:space="preserve">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myFunInt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xVec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);</w:t>
      </w:r>
    </w:p>
    <w:p w14:paraId="0CD06A3A" w14:textId="1ABCB66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891AB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 xml:space="preserve">%applying correction for </w:t>
      </w:r>
      <w:proofErr w:type="spellStart"/>
      <w:r w:rsidRPr="00891AB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sinx</w:t>
      </w:r>
      <w:proofErr w:type="spellEnd"/>
      <w:r w:rsidRPr="00891AB8">
        <w:rPr>
          <w:rFonts w:ascii="Consolas" w:eastAsia="Times New Roman" w:hAnsi="Consolas" w:cs="Times New Roman"/>
          <w:color w:val="008013"/>
          <w:sz w:val="21"/>
          <w:szCs w:val="21"/>
          <w:lang w:eastAsia="en-IN" w:bidi="hi-IN"/>
        </w:rPr>
        <w:t>/x = 1 as x tends to 0</w:t>
      </w:r>
    </w:p>
    <w:p w14:paraId="3287E50C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interval_trap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zeros(n,1);</w:t>
      </w:r>
    </w:p>
    <w:p w14:paraId="226ADD1F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interval_onethird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zeros(n,1);</w:t>
      </w:r>
    </w:p>
    <w:p w14:paraId="78B1A6FB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interval_threeeigth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zeros(n,1);</w:t>
      </w:r>
    </w:p>
    <w:p w14:paraId="525FD847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891AB8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for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</w:t>
      </w:r>
      <w:proofErr w:type="gram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1:n</w:t>
      </w:r>
      <w:proofErr w:type="gramEnd"/>
    </w:p>
    <w:p w14:paraId="41F9079D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interval_trap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)=(h/</w:t>
      </w:r>
      <w:proofErr w:type="gram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2)*</w:t>
      </w:r>
      <w:proofErr w:type="gram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)+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(i+1));</w:t>
      </w:r>
    </w:p>
    <w:p w14:paraId="09A5FA7D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interval_onethird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)=(h/</w:t>
      </w:r>
      <w:proofErr w:type="gram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3)*</w:t>
      </w:r>
      <w:proofErr w:type="gram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)+4*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(i+1)+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fVec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(i+2));</w:t>
      </w:r>
    </w:p>
    <w:p w14:paraId="3F8748D4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   interval_threeeigth(i)=(3*h/</w:t>
      </w:r>
      <w:proofErr w:type="gram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8)*</w:t>
      </w:r>
      <w:proofErr w:type="gram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(fVec(i)+3*fVec(i+1)+3*fVec(i+2)+fVec(i+3));</w:t>
      </w:r>
    </w:p>
    <w:p w14:paraId="4401C86E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891AB8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1372EE85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fprintf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</w:t>
      </w:r>
      <w:proofErr w:type="gramEnd"/>
      <w:r w:rsidRPr="00891AB8">
        <w:rPr>
          <w:rFonts w:ascii="Consolas" w:eastAsia="Times New Roman" w:hAnsi="Consolas" w:cs="Times New Roman"/>
          <w:color w:val="A709F5"/>
          <w:sz w:val="21"/>
          <w:szCs w:val="21"/>
          <w:lang w:eastAsia="en-IN" w:bidi="hi-IN"/>
        </w:rPr>
        <w:t>'The integration is '</w:t>
      </w: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</w:t>
      </w:r>
    </w:p>
    <w:p w14:paraId="3B350D87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I_trap1 = sum(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interval_trap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</w:t>
      </w:r>
    </w:p>
    <w:p w14:paraId="7D54CA22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I_onethird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sum(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interval_onethird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</w:t>
      </w:r>
    </w:p>
    <w:p w14:paraId="54BF3B98" w14:textId="147D1573" w:rsidR="00891AB8" w:rsidRPr="00891AB8" w:rsidRDefault="00891AB8" w:rsidP="00E8795B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I_threeeight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sum(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interval_threeeigth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)</w:t>
      </w:r>
    </w:p>
    <w:p w14:paraId="475E08CA" w14:textId="77777777" w:rsidR="00891AB8" w:rsidRPr="00891AB8" w:rsidRDefault="00891AB8" w:rsidP="00891AB8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</w:p>
    <w:p w14:paraId="7D840DAA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891AB8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 xml:space="preserve">function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fval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myFunInt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(x)</w:t>
      </w:r>
    </w:p>
    <w:p w14:paraId="4E0D1C42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a = [0.01,0.1,1,10,100];</w:t>
      </w:r>
    </w:p>
    <w:p w14:paraId="6801E039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</w:p>
    <w:p w14:paraId="2B03D927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</w:t>
      </w:r>
      <w:proofErr w:type="spellStart"/>
      <w:proofErr w:type="gram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ain</w:t>
      </w:r>
      <w:proofErr w:type="spellEnd"/>
      <w:proofErr w:type="gram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>= 0.01</w:t>
      </w:r>
    </w:p>
    <w:p w14:paraId="4DAE7CF7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 </w:t>
      </w:r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%</w:t>
      </w:r>
      <w:proofErr w:type="spellStart"/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ain</w:t>
      </w:r>
      <w:proofErr w:type="spellEnd"/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= 0.1</w:t>
      </w:r>
    </w:p>
    <w:p w14:paraId="39FCFABB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 </w:t>
      </w:r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%</w:t>
      </w:r>
      <w:proofErr w:type="spellStart"/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ain</w:t>
      </w:r>
      <w:proofErr w:type="spellEnd"/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= 01</w:t>
      </w:r>
    </w:p>
    <w:p w14:paraId="392B9A19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 </w:t>
      </w:r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%</w:t>
      </w:r>
      <w:proofErr w:type="spellStart"/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ain</w:t>
      </w:r>
      <w:proofErr w:type="spellEnd"/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= 10</w:t>
      </w:r>
    </w:p>
    <w:p w14:paraId="58C37378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 </w:t>
      </w:r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%</w:t>
      </w:r>
      <w:proofErr w:type="spellStart"/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ain</w:t>
      </w:r>
      <w:proofErr w:type="spellEnd"/>
      <w:r w:rsidRPr="00891AB8">
        <w:rPr>
          <w:rFonts w:ascii="Consolas" w:eastAsia="Times New Roman" w:hAnsi="Consolas" w:cs="Times New Roman"/>
          <w:color w:val="008013"/>
          <w:sz w:val="21"/>
          <w:szCs w:val="21"/>
          <w:lang w:val="fr-BE" w:eastAsia="en-IN" w:bidi="hi-IN"/>
        </w:rPr>
        <w:t>= 100</w:t>
      </w:r>
    </w:p>
    <w:p w14:paraId="5D3199E2" w14:textId="77777777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val="fr-BE" w:eastAsia="en-IN" w:bidi="hi-IN"/>
        </w:rPr>
        <w:t xml:space="preserve">  </w:t>
      </w:r>
      <w:proofErr w:type="spellStart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>fval</w:t>
      </w:r>
      <w:proofErr w:type="spellEnd"/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= exp(sin(ain*x));</w:t>
      </w:r>
    </w:p>
    <w:p w14:paraId="1DB65AE0" w14:textId="08336F91" w:rsidR="00891AB8" w:rsidRPr="00891AB8" w:rsidRDefault="00891AB8" w:rsidP="00891AB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 </w:t>
      </w:r>
    </w:p>
    <w:p w14:paraId="77C913C5" w14:textId="77777777" w:rsidR="00891AB8" w:rsidRPr="00891AB8" w:rsidRDefault="00891AB8" w:rsidP="00891AB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</w:pPr>
      <w:r w:rsidRPr="00891AB8">
        <w:rPr>
          <w:rFonts w:ascii="Consolas" w:eastAsia="Times New Roman" w:hAnsi="Consolas" w:cs="Times New Roman"/>
          <w:color w:val="212121"/>
          <w:sz w:val="21"/>
          <w:szCs w:val="21"/>
          <w:lang w:eastAsia="en-IN" w:bidi="hi-IN"/>
        </w:rPr>
        <w:t xml:space="preserve"> </w:t>
      </w:r>
      <w:r w:rsidRPr="00891AB8">
        <w:rPr>
          <w:rFonts w:ascii="Consolas" w:eastAsia="Times New Roman" w:hAnsi="Consolas" w:cs="Times New Roman"/>
          <w:color w:val="0E00FF"/>
          <w:sz w:val="21"/>
          <w:szCs w:val="21"/>
          <w:lang w:eastAsia="en-IN" w:bidi="hi-IN"/>
        </w:rPr>
        <w:t>end</w:t>
      </w:r>
    </w:p>
    <w:p w14:paraId="7B207C78" w14:textId="3DE94E75" w:rsidR="00D05B5C" w:rsidRDefault="001760B9" w:rsidP="00D05B5C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</w:t>
      </w:r>
    </w:p>
    <w:p w14:paraId="3A73BF03" w14:textId="201676EB" w:rsidR="001E18F6" w:rsidRDefault="00452B2F" w:rsidP="00D05B5C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452B2F">
        <w:rPr>
          <w:b/>
          <w:bCs/>
          <w:i/>
          <w:iCs/>
          <w:sz w:val="48"/>
          <w:szCs w:val="48"/>
          <w:u w:val="single"/>
        </w:rPr>
        <w:drawing>
          <wp:inline distT="0" distB="0" distL="0" distR="0" wp14:anchorId="16F96B23" wp14:editId="798FE378">
            <wp:extent cx="2114845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E6D2" w14:textId="2AAA2ACE" w:rsidR="00452B2F" w:rsidRDefault="009B4908" w:rsidP="00D05B5C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9B4908">
        <w:rPr>
          <w:b/>
          <w:bCs/>
          <w:i/>
          <w:iCs/>
          <w:sz w:val="48"/>
          <w:szCs w:val="48"/>
          <w:u w:val="single"/>
        </w:rPr>
        <w:drawing>
          <wp:inline distT="0" distB="0" distL="0" distR="0" wp14:anchorId="22E6832D" wp14:editId="00432334">
            <wp:extent cx="2172003" cy="1390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DB0E" w14:textId="4BD28497" w:rsidR="009B4908" w:rsidRDefault="00D61940" w:rsidP="00D05B5C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D61940">
        <w:rPr>
          <w:b/>
          <w:bCs/>
          <w:i/>
          <w:iCs/>
          <w:sz w:val="48"/>
          <w:szCs w:val="48"/>
          <w:u w:val="single"/>
        </w:rPr>
        <w:lastRenderedPageBreak/>
        <w:drawing>
          <wp:inline distT="0" distB="0" distL="0" distR="0" wp14:anchorId="77EE2512" wp14:editId="061113A3">
            <wp:extent cx="2057687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8386" w14:textId="40415426" w:rsidR="005E4CBA" w:rsidRDefault="005E4CBA" w:rsidP="00D05B5C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5E4CBA">
        <w:rPr>
          <w:b/>
          <w:bCs/>
          <w:i/>
          <w:iCs/>
          <w:sz w:val="48"/>
          <w:szCs w:val="48"/>
          <w:u w:val="single"/>
        </w:rPr>
        <w:drawing>
          <wp:inline distT="0" distB="0" distL="0" distR="0" wp14:anchorId="49CF1E2A" wp14:editId="29C51DC1">
            <wp:extent cx="2133898" cy="1286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FF50" w14:textId="3D499413" w:rsidR="00BA0C62" w:rsidRPr="001760B9" w:rsidRDefault="00773ED5" w:rsidP="00D05B5C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73ED5">
        <w:rPr>
          <w:b/>
          <w:bCs/>
          <w:i/>
          <w:iCs/>
          <w:sz w:val="48"/>
          <w:szCs w:val="48"/>
          <w:u w:val="single"/>
        </w:rPr>
        <w:drawing>
          <wp:inline distT="0" distB="0" distL="0" distR="0" wp14:anchorId="4AC26E59" wp14:editId="2010372F">
            <wp:extent cx="2191056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C62" w:rsidRPr="001760B9" w:rsidSect="002A00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F4C8" w14:textId="77777777" w:rsidR="00451F4A" w:rsidRDefault="00FD3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A938B" w14:textId="77777777" w:rsidR="00451F4A" w:rsidRDefault="00FD3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8C7E" w14:textId="77777777" w:rsidR="00451F4A" w:rsidRDefault="00FD38E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9928F" w14:textId="77777777" w:rsidR="00451F4A" w:rsidRDefault="00FD3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AC69" w14:textId="77777777" w:rsidR="002A009C" w:rsidRDefault="00FD38EC" w:rsidP="002A009C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  <w:p w14:paraId="3163D897" w14:textId="77777777" w:rsidR="002A009C" w:rsidRDefault="00FD38EC" w:rsidP="002A009C">
    <w:pPr>
      <w:pStyle w:val="Header"/>
    </w:pPr>
  </w:p>
  <w:p w14:paraId="5E78E548" w14:textId="77777777" w:rsidR="002A009C" w:rsidRDefault="00FD38EC" w:rsidP="002A009C">
    <w:pPr>
      <w:pStyle w:val="Header"/>
    </w:pPr>
  </w:p>
  <w:p w14:paraId="5F00DF7C" w14:textId="77777777" w:rsidR="002A009C" w:rsidRDefault="00FD3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1AC6" w14:textId="77777777" w:rsidR="00451F4A" w:rsidRDefault="00FD38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C2"/>
    <w:rsid w:val="000038DF"/>
    <w:rsid w:val="000D00E4"/>
    <w:rsid w:val="00116197"/>
    <w:rsid w:val="00140909"/>
    <w:rsid w:val="0016619A"/>
    <w:rsid w:val="001760B9"/>
    <w:rsid w:val="001B2038"/>
    <w:rsid w:val="001B584B"/>
    <w:rsid w:val="001C1C3D"/>
    <w:rsid w:val="001C5755"/>
    <w:rsid w:val="001E18F6"/>
    <w:rsid w:val="00211E9F"/>
    <w:rsid w:val="002504E2"/>
    <w:rsid w:val="002B2291"/>
    <w:rsid w:val="002E224B"/>
    <w:rsid w:val="002F0FE3"/>
    <w:rsid w:val="003F1FDE"/>
    <w:rsid w:val="003F4BCC"/>
    <w:rsid w:val="00450188"/>
    <w:rsid w:val="00452B2F"/>
    <w:rsid w:val="004B0314"/>
    <w:rsid w:val="004E25BC"/>
    <w:rsid w:val="004E3076"/>
    <w:rsid w:val="005205B4"/>
    <w:rsid w:val="00535549"/>
    <w:rsid w:val="005E4CBA"/>
    <w:rsid w:val="006271E4"/>
    <w:rsid w:val="006E0EC2"/>
    <w:rsid w:val="00773ED5"/>
    <w:rsid w:val="00777CB1"/>
    <w:rsid w:val="00797630"/>
    <w:rsid w:val="007A4967"/>
    <w:rsid w:val="007C6B41"/>
    <w:rsid w:val="00851839"/>
    <w:rsid w:val="00891AB8"/>
    <w:rsid w:val="008F3F2C"/>
    <w:rsid w:val="008F6F69"/>
    <w:rsid w:val="009527DA"/>
    <w:rsid w:val="009711FE"/>
    <w:rsid w:val="009B4908"/>
    <w:rsid w:val="009D0801"/>
    <w:rsid w:val="00A46713"/>
    <w:rsid w:val="00A857AC"/>
    <w:rsid w:val="00B56ED1"/>
    <w:rsid w:val="00BA0C62"/>
    <w:rsid w:val="00BA2A18"/>
    <w:rsid w:val="00BE531E"/>
    <w:rsid w:val="00C4299E"/>
    <w:rsid w:val="00CC4B28"/>
    <w:rsid w:val="00D05B5C"/>
    <w:rsid w:val="00D11A81"/>
    <w:rsid w:val="00D61940"/>
    <w:rsid w:val="00D6691A"/>
    <w:rsid w:val="00DB3B13"/>
    <w:rsid w:val="00DE7B94"/>
    <w:rsid w:val="00E8795B"/>
    <w:rsid w:val="00EB418D"/>
    <w:rsid w:val="00ED5A6A"/>
    <w:rsid w:val="00F6555F"/>
    <w:rsid w:val="00F9254C"/>
    <w:rsid w:val="00FA4CED"/>
    <w:rsid w:val="00FD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E378"/>
  <w15:chartTrackingRefBased/>
  <w15:docId w15:val="{00D641A9-CEFC-485F-A512-EB6C01D6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81"/>
  </w:style>
  <w:style w:type="paragraph" w:styleId="Footer">
    <w:name w:val="footer"/>
    <w:basedOn w:val="Normal"/>
    <w:link w:val="FooterChar"/>
    <w:uiPriority w:val="99"/>
    <w:unhideWhenUsed/>
    <w:rsid w:val="00D11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81"/>
  </w:style>
  <w:style w:type="character" w:customStyle="1" w:styleId="saaea324d41">
    <w:name w:val="saaea324d41"/>
    <w:basedOn w:val="DefaultParagraphFont"/>
    <w:rsid w:val="002504E2"/>
    <w:rPr>
      <w:strike w:val="0"/>
      <w:dstrike w:val="0"/>
      <w:color w:val="008013"/>
      <w:u w:val="none"/>
      <w:effect w:val="none"/>
    </w:rPr>
  </w:style>
  <w:style w:type="character" w:customStyle="1" w:styleId="saaea324d0">
    <w:name w:val="saaea324d0"/>
    <w:basedOn w:val="DefaultParagraphFont"/>
    <w:rsid w:val="002504E2"/>
  </w:style>
  <w:style w:type="character" w:customStyle="1" w:styleId="saaea324d51">
    <w:name w:val="saaea324d51"/>
    <w:basedOn w:val="DefaultParagraphFont"/>
    <w:rsid w:val="002504E2"/>
    <w:rPr>
      <w:strike w:val="0"/>
      <w:dstrike w:val="0"/>
      <w:color w:val="0E00FF"/>
      <w:u w:val="none"/>
      <w:effect w:val="none"/>
    </w:rPr>
  </w:style>
  <w:style w:type="character" w:customStyle="1" w:styleId="saaea324d61">
    <w:name w:val="saaea324d61"/>
    <w:basedOn w:val="DefaultParagraphFont"/>
    <w:rsid w:val="002504E2"/>
    <w:rPr>
      <w:strike w:val="0"/>
      <w:dstrike w:val="0"/>
      <w:color w:val="A709F5"/>
      <w:u w:val="none"/>
      <w:effect w:val="none"/>
    </w:rPr>
  </w:style>
  <w:style w:type="character" w:customStyle="1" w:styleId="s76b5353f41">
    <w:name w:val="s76b5353f41"/>
    <w:basedOn w:val="DefaultParagraphFont"/>
    <w:rsid w:val="00891AB8"/>
    <w:rPr>
      <w:strike w:val="0"/>
      <w:dstrike w:val="0"/>
      <w:color w:val="008013"/>
      <w:u w:val="none"/>
      <w:effect w:val="none"/>
    </w:rPr>
  </w:style>
  <w:style w:type="character" w:customStyle="1" w:styleId="s76b5353f0">
    <w:name w:val="s76b5353f0"/>
    <w:basedOn w:val="DefaultParagraphFont"/>
    <w:rsid w:val="00891AB8"/>
  </w:style>
  <w:style w:type="character" w:customStyle="1" w:styleId="s76b5353f51">
    <w:name w:val="s76b5353f51"/>
    <w:basedOn w:val="DefaultParagraphFont"/>
    <w:rsid w:val="00891AB8"/>
    <w:rPr>
      <w:strike w:val="0"/>
      <w:dstrike w:val="0"/>
      <w:color w:val="0E00FF"/>
      <w:u w:val="none"/>
      <w:effect w:val="none"/>
    </w:rPr>
  </w:style>
  <w:style w:type="character" w:customStyle="1" w:styleId="s76b5353f61">
    <w:name w:val="s76b5353f61"/>
    <w:basedOn w:val="DefaultParagraphFont"/>
    <w:rsid w:val="00891AB8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13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3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6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6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5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9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4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6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4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8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8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7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7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2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4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5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7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2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3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8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09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9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5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4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3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5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21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9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47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7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81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4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4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6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3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08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2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5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1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8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5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8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9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6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86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3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8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5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3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8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1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6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3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7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6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1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1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4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41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5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1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6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7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0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0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9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71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2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83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9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19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2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8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9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4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67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0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8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3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2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5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7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3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4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7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2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4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5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8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4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5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1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3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6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8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7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4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7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4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3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50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4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2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eader" Target="header1.xml"/><Relationship Id="rId10" Type="http://schemas.openxmlformats.org/officeDocument/2006/relationships/image" Target="media/image7.png"/><Relationship Id="rId19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68</cp:revision>
  <dcterms:created xsi:type="dcterms:W3CDTF">2022-04-15T14:22:00Z</dcterms:created>
  <dcterms:modified xsi:type="dcterms:W3CDTF">2022-04-15T14:35:00Z</dcterms:modified>
</cp:coreProperties>
</file>