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C8F2C" w14:textId="4086A1D9" w:rsidR="00345927" w:rsidRDefault="00345927" w:rsidP="00345927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MA202 ASSIGNMENT </w:t>
      </w:r>
      <w:r w:rsidR="000A329A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9</w:t>
      </w:r>
    </w:p>
    <w:p w14:paraId="1EAD8139" w14:textId="77777777" w:rsidR="00345927" w:rsidRDefault="00345927" w:rsidP="00345927">
      <w:pPr>
        <w:rPr>
          <w:lang w:val="en-US"/>
        </w:rPr>
      </w:pPr>
    </w:p>
    <w:p w14:paraId="01433377" w14:textId="77777777" w:rsidR="00345927" w:rsidRDefault="00345927" w:rsidP="00345927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0A1A01D9" w14:textId="77777777" w:rsidR="00345927" w:rsidRDefault="00345927" w:rsidP="00345927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22C59C5B" w14:textId="77777777" w:rsidR="00345927" w:rsidRDefault="00345927" w:rsidP="00345927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120C08B8" w14:textId="77777777" w:rsidR="00345927" w:rsidRDefault="00345927" w:rsidP="00345927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72B738C5" w14:textId="77777777" w:rsidR="00345927" w:rsidRDefault="00345927" w:rsidP="00345927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7A09CF6B" w14:textId="77777777" w:rsidR="00345927" w:rsidRDefault="00345927" w:rsidP="00345927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</w:t>
      </w:r>
    </w:p>
    <w:p w14:paraId="6567290A" w14:textId="77777777" w:rsidR="00345927" w:rsidRDefault="00345927" w:rsidP="00345927">
      <w:pPr>
        <w:spacing w:after="200" w:line="276" w:lineRule="auto"/>
        <w:rPr>
          <w:b/>
          <w:bCs/>
          <w:sz w:val="28"/>
          <w:szCs w:val="28"/>
        </w:rPr>
      </w:pPr>
    </w:p>
    <w:p w14:paraId="419E5780" w14:textId="77777777" w:rsidR="00345927" w:rsidRDefault="00345927" w:rsidP="00345927"/>
    <w:p w14:paraId="728F8E6E" w14:textId="77777777" w:rsidR="00345927" w:rsidRDefault="00345927" w:rsidP="00345927"/>
    <w:p w14:paraId="0858165D" w14:textId="7978C571" w:rsidR="00345927" w:rsidRDefault="00911617" w:rsidP="00345927">
      <w:r w:rsidRPr="00911617">
        <w:rPr>
          <w:noProof/>
        </w:rPr>
        <w:lastRenderedPageBreak/>
        <w:drawing>
          <wp:inline distT="0" distB="0" distL="0" distR="0" wp14:anchorId="2742AE6D" wp14:editId="049594C4">
            <wp:extent cx="5731510" cy="33286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9FC3" w14:textId="71B33D88" w:rsidR="00345927" w:rsidRDefault="00345927" w:rsidP="00345927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Exercise 1</w:t>
      </w:r>
      <w:r w:rsidR="00925C53">
        <w:rPr>
          <w:b/>
          <w:bCs/>
          <w:sz w:val="72"/>
          <w:szCs w:val="72"/>
          <w:u w:val="single"/>
        </w:rPr>
        <w:t>(a)</w:t>
      </w:r>
    </w:p>
    <w:p w14:paraId="6723DB99" w14:textId="77777777" w:rsidR="00345927" w:rsidRDefault="00345927" w:rsidP="00345927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</w:t>
      </w:r>
    </w:p>
    <w:p w14:paraId="65AC5BAA" w14:textId="0016C24C" w:rsidR="00345927" w:rsidRDefault="00345927" w:rsidP="00345927">
      <w:pPr>
        <w:rPr>
          <w:sz w:val="28"/>
          <w:szCs w:val="28"/>
        </w:rPr>
      </w:pPr>
      <w:r>
        <w:rPr>
          <w:sz w:val="28"/>
          <w:szCs w:val="28"/>
        </w:rPr>
        <w:t xml:space="preserve">The values of </w:t>
      </w:r>
      <w:r w:rsidR="001A7299">
        <w:rPr>
          <w:sz w:val="28"/>
          <w:szCs w:val="28"/>
        </w:rPr>
        <w:t>c</w:t>
      </w:r>
      <w:r>
        <w:rPr>
          <w:sz w:val="28"/>
          <w:szCs w:val="28"/>
        </w:rPr>
        <w:t xml:space="preserve"> is changed repeatedly.</w:t>
      </w:r>
    </w:p>
    <w:p w14:paraId="13A69D88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color w:val="008013"/>
          <w:sz w:val="20"/>
          <w:szCs w:val="20"/>
          <w:lang w:eastAsia="en-IN" w:bidi="hi-IN"/>
        </w:rPr>
        <w:t>%%Monte Carlo Height implementation</w:t>
      </w:r>
    </w:p>
    <w:p w14:paraId="79F63542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color w:val="008013"/>
          <w:sz w:val="20"/>
          <w:szCs w:val="20"/>
          <w:lang w:eastAsia="en-IN" w:bidi="hi-IN"/>
        </w:rPr>
        <w:t xml:space="preserve">%lower Limit </w:t>
      </w:r>
    </w:p>
    <w:p w14:paraId="7566106C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sz w:val="20"/>
          <w:szCs w:val="20"/>
          <w:lang w:eastAsia="en-IN" w:bidi="hi-IN"/>
        </w:rPr>
        <w:t>a = -10;</w:t>
      </w:r>
    </w:p>
    <w:p w14:paraId="6790EB5B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color w:val="008013"/>
          <w:sz w:val="20"/>
          <w:szCs w:val="20"/>
          <w:lang w:eastAsia="en-IN" w:bidi="hi-IN"/>
        </w:rPr>
        <w:t>%upper limit</w:t>
      </w:r>
    </w:p>
    <w:p w14:paraId="3DA1E018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sz w:val="20"/>
          <w:szCs w:val="20"/>
          <w:lang w:eastAsia="en-IN" w:bidi="hi-IN"/>
        </w:rPr>
        <w:t>b = 10;</w:t>
      </w:r>
    </w:p>
    <w:p w14:paraId="061ED0FD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color w:val="008013"/>
          <w:sz w:val="20"/>
          <w:szCs w:val="20"/>
          <w:lang w:eastAsia="en-IN" w:bidi="hi-IN"/>
        </w:rPr>
        <w:t xml:space="preserve">%total tries </w:t>
      </w:r>
    </w:p>
    <w:p w14:paraId="67442C56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BE" w:eastAsia="en-IN" w:bidi="hi-IN"/>
        </w:rPr>
      </w:pPr>
      <w:r w:rsidRPr="001A7299">
        <w:rPr>
          <w:rFonts w:ascii="Consolas" w:eastAsia="Times New Roman" w:hAnsi="Consolas" w:cs="Times New Roman"/>
          <w:sz w:val="20"/>
          <w:szCs w:val="20"/>
          <w:lang w:val="fr-BE" w:eastAsia="en-IN" w:bidi="hi-IN"/>
        </w:rPr>
        <w:t>N = 1000;</w:t>
      </w:r>
    </w:p>
    <w:p w14:paraId="3D65C273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BE" w:eastAsia="en-IN" w:bidi="hi-IN"/>
        </w:rPr>
      </w:pPr>
      <w:r w:rsidRPr="001A7299">
        <w:rPr>
          <w:rFonts w:ascii="Consolas" w:eastAsia="Times New Roman" w:hAnsi="Consolas" w:cs="Times New Roman"/>
          <w:color w:val="008013"/>
          <w:sz w:val="20"/>
          <w:szCs w:val="20"/>
          <w:lang w:val="fr-BE" w:eastAsia="en-IN" w:bidi="hi-IN"/>
        </w:rPr>
        <w:t>%c values</w:t>
      </w:r>
    </w:p>
    <w:p w14:paraId="03E17C24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BE" w:eastAsia="en-IN" w:bidi="hi-IN"/>
        </w:rPr>
      </w:pPr>
      <w:r w:rsidRPr="001A7299">
        <w:rPr>
          <w:rFonts w:ascii="Consolas" w:eastAsia="Times New Roman" w:hAnsi="Consolas" w:cs="Times New Roman"/>
          <w:sz w:val="20"/>
          <w:szCs w:val="20"/>
          <w:lang w:val="fr-BE" w:eastAsia="en-IN" w:bidi="hi-IN"/>
        </w:rPr>
        <w:t>c = 0.01</w:t>
      </w:r>
    </w:p>
    <w:p w14:paraId="7C6413B1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BE" w:eastAsia="en-IN" w:bidi="hi-IN"/>
        </w:rPr>
      </w:pPr>
      <w:r w:rsidRPr="001A7299">
        <w:rPr>
          <w:rFonts w:ascii="Consolas" w:eastAsia="Times New Roman" w:hAnsi="Consolas" w:cs="Times New Roman"/>
          <w:color w:val="008013"/>
          <w:sz w:val="20"/>
          <w:szCs w:val="20"/>
          <w:lang w:val="fr-BE" w:eastAsia="en-IN" w:bidi="hi-IN"/>
        </w:rPr>
        <w:t>%c = 0.1</w:t>
      </w:r>
    </w:p>
    <w:p w14:paraId="26546A5C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color w:val="008013"/>
          <w:sz w:val="20"/>
          <w:szCs w:val="20"/>
          <w:lang w:eastAsia="en-IN" w:bidi="hi-IN"/>
        </w:rPr>
        <w:t>%c = 1</w:t>
      </w:r>
    </w:p>
    <w:p w14:paraId="0F81050C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color w:val="008013"/>
          <w:sz w:val="20"/>
          <w:szCs w:val="20"/>
          <w:lang w:eastAsia="en-IN" w:bidi="hi-IN"/>
        </w:rPr>
        <w:t>%c = 10</w:t>
      </w:r>
    </w:p>
    <w:p w14:paraId="63AB449F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color w:val="008013"/>
          <w:sz w:val="20"/>
          <w:szCs w:val="20"/>
          <w:lang w:eastAsia="en-IN" w:bidi="hi-IN"/>
        </w:rPr>
        <w:t>%c = 100</w:t>
      </w:r>
    </w:p>
    <w:p w14:paraId="3C74687F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color w:val="008013"/>
          <w:sz w:val="20"/>
          <w:szCs w:val="20"/>
          <w:lang w:eastAsia="en-IN" w:bidi="hi-IN"/>
        </w:rPr>
        <w:t xml:space="preserve">%defining the function </w:t>
      </w:r>
    </w:p>
    <w:p w14:paraId="58D996B8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sz w:val="20"/>
          <w:szCs w:val="20"/>
          <w:lang w:eastAsia="en-IN" w:bidi="hi-IN"/>
        </w:rPr>
        <w:t>f = @(x) sin(c*x)./(x);</w:t>
      </w:r>
    </w:p>
    <w:p w14:paraId="2E77EEBB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</w:p>
    <w:p w14:paraId="4A0E4643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color w:val="0E00FF"/>
          <w:sz w:val="20"/>
          <w:szCs w:val="20"/>
          <w:lang w:eastAsia="en-IN" w:bidi="hi-IN"/>
        </w:rPr>
        <w:t xml:space="preserve">for </w:t>
      </w:r>
      <w:r w:rsidRPr="001A7299">
        <w:rPr>
          <w:rFonts w:ascii="Consolas" w:eastAsia="Times New Roman" w:hAnsi="Consolas" w:cs="Times New Roman"/>
          <w:sz w:val="20"/>
          <w:szCs w:val="20"/>
          <w:lang w:eastAsia="en-IN" w:bidi="hi-IN"/>
        </w:rPr>
        <w:t>i = 1: N</w:t>
      </w:r>
    </w:p>
    <w:p w14:paraId="20AA5960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x_val(i) = rand(1)*(b-a)+a;</w:t>
      </w:r>
    </w:p>
    <w:p w14:paraId="423373F8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y_val(i) = (b-a)*f(x_val(i));</w:t>
      </w:r>
    </w:p>
    <w:p w14:paraId="4AF4BE7F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color w:val="0E00FF"/>
          <w:sz w:val="20"/>
          <w:szCs w:val="20"/>
          <w:lang w:eastAsia="en-IN" w:bidi="hi-IN"/>
        </w:rPr>
        <w:t>end</w:t>
      </w:r>
    </w:p>
    <w:p w14:paraId="2A3CD9F7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</w:p>
    <w:p w14:paraId="7B82ABAC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sz w:val="20"/>
          <w:szCs w:val="20"/>
          <w:lang w:eastAsia="en-IN" w:bidi="hi-IN"/>
        </w:rPr>
        <w:t>mean = sum(y_val)/N</w:t>
      </w:r>
    </w:p>
    <w:p w14:paraId="5F00E89B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sz w:val="20"/>
          <w:szCs w:val="20"/>
          <w:lang w:eastAsia="en-IN" w:bidi="hi-IN"/>
        </w:rPr>
        <w:t>MATLAB_method = integral(f,a,b)</w:t>
      </w:r>
    </w:p>
    <w:p w14:paraId="40E87DB7" w14:textId="77777777" w:rsidR="001A7299" w:rsidRPr="001A7299" w:rsidRDefault="001A7299" w:rsidP="001A72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1A7299">
        <w:rPr>
          <w:rFonts w:ascii="Consolas" w:eastAsia="Times New Roman" w:hAnsi="Consolas" w:cs="Times New Roman"/>
          <w:sz w:val="20"/>
          <w:szCs w:val="20"/>
          <w:lang w:eastAsia="en-IN" w:bidi="hi-IN"/>
        </w:rPr>
        <w:t>error = MATLAB_method - mean</w:t>
      </w:r>
    </w:p>
    <w:p w14:paraId="59712D27" w14:textId="77777777" w:rsidR="00925C53" w:rsidRDefault="00925C53" w:rsidP="00345927">
      <w:pPr>
        <w:rPr>
          <w:sz w:val="28"/>
          <w:szCs w:val="28"/>
        </w:rPr>
      </w:pPr>
    </w:p>
    <w:p w14:paraId="2358C6DB" w14:textId="65DE1412" w:rsidR="00345927" w:rsidRDefault="00345927" w:rsidP="00345927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>Output</w:t>
      </w:r>
      <w:r w:rsidR="00925C53">
        <w:rPr>
          <w:b/>
          <w:bCs/>
          <w:i/>
          <w:iCs/>
          <w:sz w:val="48"/>
          <w:szCs w:val="48"/>
          <w:u w:val="single"/>
        </w:rPr>
        <w:t xml:space="preserve"> </w:t>
      </w:r>
    </w:p>
    <w:p w14:paraId="4734DD45" w14:textId="3AB53E42" w:rsidR="00345927" w:rsidRDefault="00CE2600" w:rsidP="00CE2600">
      <w:pPr>
        <w:jc w:val="center"/>
        <w:rPr>
          <w:b/>
          <w:bCs/>
          <w:sz w:val="36"/>
          <w:szCs w:val="36"/>
          <w:u w:val="single"/>
        </w:rPr>
      </w:pPr>
      <w:r w:rsidRPr="00CE260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FE32768" wp14:editId="586BA70F">
            <wp:extent cx="2210108" cy="1467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4FCE" w14:textId="41C8A5CA" w:rsidR="009C730E" w:rsidRDefault="009C730E" w:rsidP="00CE2600">
      <w:pPr>
        <w:jc w:val="center"/>
        <w:rPr>
          <w:b/>
          <w:bCs/>
          <w:sz w:val="36"/>
          <w:szCs w:val="36"/>
          <w:u w:val="single"/>
        </w:rPr>
      </w:pPr>
      <w:r w:rsidRPr="009C730E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7EEA56C" wp14:editId="494D15F2">
            <wp:extent cx="2200582" cy="206721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1D8F" w14:textId="2124A076" w:rsidR="009A2662" w:rsidRDefault="009A2662" w:rsidP="00CE2600">
      <w:pPr>
        <w:jc w:val="center"/>
        <w:rPr>
          <w:b/>
          <w:bCs/>
          <w:sz w:val="36"/>
          <w:szCs w:val="36"/>
          <w:u w:val="single"/>
        </w:rPr>
      </w:pPr>
      <w:r w:rsidRPr="009A2662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6A84521" wp14:editId="1070F050">
            <wp:extent cx="2238687" cy="194337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9FB8" w14:textId="77777777" w:rsidR="009A2662" w:rsidRDefault="009A2662">
      <w:pPr>
        <w:spacing w:line="259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729FEE5" w14:textId="3620E4E7" w:rsidR="009A2662" w:rsidRDefault="009A2662" w:rsidP="00CE2600">
      <w:pPr>
        <w:jc w:val="center"/>
        <w:rPr>
          <w:b/>
          <w:bCs/>
          <w:sz w:val="36"/>
          <w:szCs w:val="36"/>
          <w:u w:val="single"/>
        </w:rPr>
      </w:pPr>
      <w:r w:rsidRPr="009A2662"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7CFC1817" wp14:editId="6E351294">
            <wp:extent cx="2353003" cy="1790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4910" w14:textId="51280BB1" w:rsidR="003827C0" w:rsidRDefault="003827C0" w:rsidP="00CE2600">
      <w:pPr>
        <w:jc w:val="center"/>
        <w:rPr>
          <w:b/>
          <w:bCs/>
          <w:sz w:val="36"/>
          <w:szCs w:val="36"/>
          <w:u w:val="single"/>
        </w:rPr>
      </w:pPr>
      <w:r w:rsidRPr="003827C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8556151" wp14:editId="4E831600">
            <wp:extent cx="2257740" cy="1790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6CA4" w14:textId="77777777" w:rsidR="00345927" w:rsidRDefault="00345927" w:rsidP="00345927">
      <w:pPr>
        <w:jc w:val="center"/>
        <w:rPr>
          <w:b/>
          <w:bCs/>
          <w:sz w:val="36"/>
          <w:szCs w:val="36"/>
          <w:u w:val="single"/>
        </w:rPr>
      </w:pPr>
    </w:p>
    <w:p w14:paraId="3469C1D8" w14:textId="7B2791C7" w:rsidR="00345927" w:rsidRPr="00397449" w:rsidRDefault="00345927" w:rsidP="00345927">
      <w:pPr>
        <w:jc w:val="center"/>
        <w:rPr>
          <w:b/>
          <w:bCs/>
          <w:sz w:val="72"/>
          <w:szCs w:val="72"/>
          <w:u w:val="single"/>
          <w:lang w:val="fr-BE"/>
        </w:rPr>
      </w:pPr>
      <w:r w:rsidRPr="00397449">
        <w:rPr>
          <w:b/>
          <w:bCs/>
          <w:sz w:val="72"/>
          <w:szCs w:val="72"/>
          <w:u w:val="single"/>
          <w:lang w:val="fr-BE"/>
        </w:rPr>
        <w:t xml:space="preserve">Exercise </w:t>
      </w:r>
      <w:r w:rsidR="00064850" w:rsidRPr="00397449">
        <w:rPr>
          <w:b/>
          <w:bCs/>
          <w:sz w:val="72"/>
          <w:szCs w:val="72"/>
          <w:u w:val="single"/>
          <w:lang w:val="fr-BE"/>
        </w:rPr>
        <w:t>1(b)</w:t>
      </w:r>
    </w:p>
    <w:p w14:paraId="583E5562" w14:textId="77777777" w:rsidR="00345927" w:rsidRPr="00397449" w:rsidRDefault="00345927" w:rsidP="00345927">
      <w:pPr>
        <w:jc w:val="center"/>
        <w:rPr>
          <w:b/>
          <w:bCs/>
          <w:i/>
          <w:iCs/>
          <w:sz w:val="48"/>
          <w:szCs w:val="48"/>
          <w:u w:val="single"/>
          <w:lang w:val="fr-BE"/>
        </w:rPr>
      </w:pPr>
      <w:r w:rsidRPr="00397449">
        <w:rPr>
          <w:b/>
          <w:bCs/>
          <w:i/>
          <w:iCs/>
          <w:sz w:val="48"/>
          <w:szCs w:val="48"/>
          <w:u w:val="single"/>
          <w:lang w:val="fr-BE"/>
        </w:rPr>
        <w:t>Code</w:t>
      </w:r>
    </w:p>
    <w:p w14:paraId="7D2EFFA5" w14:textId="77777777" w:rsidR="00460DF9" w:rsidRPr="0039744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397449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%%Monte Carlo Height implementation</w:t>
      </w:r>
    </w:p>
    <w:p w14:paraId="0F126A69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 xml:space="preserve">%lower Limit </w:t>
      </w:r>
    </w:p>
    <w:p w14:paraId="5088EF39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 = 0;</w:t>
      </w:r>
    </w:p>
    <w:p w14:paraId="304E3693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%upper limit</w:t>
      </w:r>
    </w:p>
    <w:p w14:paraId="43906936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b = 5*pi;</w:t>
      </w:r>
    </w:p>
    <w:p w14:paraId="16212538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 xml:space="preserve">%total tries </w:t>
      </w:r>
    </w:p>
    <w:p w14:paraId="109D9EB4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N = 1000;</w:t>
      </w:r>
    </w:p>
    <w:p w14:paraId="09DE0C34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%c values</w:t>
      </w:r>
    </w:p>
    <w:p w14:paraId="2686CBD5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%c = 0.01</w:t>
      </w:r>
    </w:p>
    <w:p w14:paraId="1C4672E9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%c = 0.1</w:t>
      </w:r>
    </w:p>
    <w:p w14:paraId="55B327E4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%c = 1</w:t>
      </w:r>
    </w:p>
    <w:p w14:paraId="550E2819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%c = 10</w:t>
      </w:r>
    </w:p>
    <w:p w14:paraId="1B2531DB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%c = 100</w:t>
      </w:r>
    </w:p>
    <w:p w14:paraId="7CF6722D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 xml:space="preserve">%defining the function </w:t>
      </w:r>
    </w:p>
    <w:p w14:paraId="15871D77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 = @(x) exp(sin(c*x));</w:t>
      </w:r>
    </w:p>
    <w:p w14:paraId="7B820E1B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</w:p>
    <w:p w14:paraId="476424A2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for </w:t>
      </w:r>
      <w:r w:rsidRPr="00460DF9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 = 1: N</w:t>
      </w:r>
    </w:p>
    <w:p w14:paraId="67DE3A62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x_val(i) = rand(1)*(b-a)+a;</w:t>
      </w:r>
    </w:p>
    <w:p w14:paraId="5372B225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y_val(i) = (b-a)*f(x_val(i));</w:t>
      </w:r>
    </w:p>
    <w:p w14:paraId="72290889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lastRenderedPageBreak/>
        <w:t>end</w:t>
      </w:r>
    </w:p>
    <w:p w14:paraId="2B395A78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</w:p>
    <w:p w14:paraId="52507A3F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mean = sum(y_val)/N</w:t>
      </w:r>
    </w:p>
    <w:p w14:paraId="746E95C1" w14:textId="77777777" w:rsidR="00460DF9" w:rsidRPr="00460DF9" w:rsidRDefault="00460DF9" w:rsidP="00460DF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MATLAB_method = integral(f,a,b)</w:t>
      </w:r>
    </w:p>
    <w:p w14:paraId="51740945" w14:textId="77777777" w:rsidR="00460DF9" w:rsidRPr="00460DF9" w:rsidRDefault="00460DF9" w:rsidP="00460DF9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460DF9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error = MATLAB_method - mean</w:t>
      </w:r>
    </w:p>
    <w:p w14:paraId="763BCC97" w14:textId="3A5E8CE1" w:rsidR="003A0D2C" w:rsidRDefault="003A0D2C" w:rsidP="003A0D2C">
      <w:pPr>
        <w:rPr>
          <w:sz w:val="28"/>
          <w:szCs w:val="28"/>
        </w:rPr>
      </w:pPr>
    </w:p>
    <w:p w14:paraId="3E167C2C" w14:textId="506F71A0" w:rsidR="00345927" w:rsidRDefault="00345927" w:rsidP="00A13812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Output</w:t>
      </w:r>
    </w:p>
    <w:p w14:paraId="5E66E4B5" w14:textId="4873ADF8" w:rsidR="004E1E19" w:rsidRDefault="00B7080F" w:rsidP="00A13812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B7080F">
        <w:rPr>
          <w:b/>
          <w:bCs/>
          <w:i/>
          <w:iCs/>
          <w:noProof/>
          <w:sz w:val="48"/>
          <w:szCs w:val="48"/>
          <w:u w:val="single"/>
        </w:rPr>
        <w:drawing>
          <wp:inline distT="0" distB="0" distL="0" distR="0" wp14:anchorId="7CB6EC80" wp14:editId="109BEA2E">
            <wp:extent cx="2276793" cy="180047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D2F8" w14:textId="5AB7A8CC" w:rsidR="00B7080F" w:rsidRDefault="009B0519" w:rsidP="00A13812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9B0519">
        <w:rPr>
          <w:b/>
          <w:bCs/>
          <w:i/>
          <w:iCs/>
          <w:noProof/>
          <w:sz w:val="48"/>
          <w:szCs w:val="48"/>
          <w:u w:val="single"/>
        </w:rPr>
        <w:drawing>
          <wp:inline distT="0" distB="0" distL="0" distR="0" wp14:anchorId="08448725" wp14:editId="48015023">
            <wp:extent cx="2419688" cy="176237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7D04" w14:textId="396D1B16" w:rsidR="00614F24" w:rsidRDefault="00614F24" w:rsidP="00A13812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614F24">
        <w:rPr>
          <w:b/>
          <w:bCs/>
          <w:i/>
          <w:iCs/>
          <w:noProof/>
          <w:sz w:val="48"/>
          <w:szCs w:val="48"/>
          <w:u w:val="single"/>
        </w:rPr>
        <w:drawing>
          <wp:inline distT="0" distB="0" distL="0" distR="0" wp14:anchorId="2BCADFDB" wp14:editId="20FA9440">
            <wp:extent cx="2505425" cy="177189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FA61" w14:textId="7D435829" w:rsidR="005A6FA1" w:rsidRDefault="005A6FA1" w:rsidP="00A13812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5A6FA1">
        <w:rPr>
          <w:b/>
          <w:bCs/>
          <w:i/>
          <w:iCs/>
          <w:noProof/>
          <w:sz w:val="48"/>
          <w:szCs w:val="48"/>
          <w:u w:val="single"/>
        </w:rPr>
        <w:lastRenderedPageBreak/>
        <w:drawing>
          <wp:inline distT="0" distB="0" distL="0" distR="0" wp14:anchorId="6C4873DC" wp14:editId="32919FA8">
            <wp:extent cx="2257740" cy="173379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1E4C" w14:textId="3AF5791E" w:rsidR="00C924A1" w:rsidRDefault="00C924A1" w:rsidP="00A13812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C924A1">
        <w:rPr>
          <w:b/>
          <w:bCs/>
          <w:i/>
          <w:iCs/>
          <w:noProof/>
          <w:sz w:val="48"/>
          <w:szCs w:val="48"/>
          <w:u w:val="single"/>
        </w:rPr>
        <w:drawing>
          <wp:inline distT="0" distB="0" distL="0" distR="0" wp14:anchorId="76344B90" wp14:editId="4F43C115">
            <wp:extent cx="2295845" cy="1857634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AD63" w14:textId="08CAD84F" w:rsidR="00A46713" w:rsidRDefault="00A46713"/>
    <w:p w14:paraId="68A564F9" w14:textId="1A1A2A92" w:rsidR="007C580A" w:rsidRPr="00397449" w:rsidRDefault="007C580A" w:rsidP="007C580A">
      <w:pPr>
        <w:jc w:val="center"/>
        <w:rPr>
          <w:b/>
          <w:bCs/>
          <w:sz w:val="72"/>
          <w:szCs w:val="72"/>
          <w:u w:val="single"/>
          <w:lang w:val="fr-BE"/>
        </w:rPr>
      </w:pPr>
      <w:r w:rsidRPr="00397449">
        <w:rPr>
          <w:b/>
          <w:bCs/>
          <w:sz w:val="72"/>
          <w:szCs w:val="72"/>
          <w:u w:val="single"/>
          <w:lang w:val="fr-BE"/>
        </w:rPr>
        <w:t xml:space="preserve">Exercise </w:t>
      </w:r>
      <w:r w:rsidR="00266E8C" w:rsidRPr="00397449">
        <w:rPr>
          <w:b/>
          <w:bCs/>
          <w:sz w:val="72"/>
          <w:szCs w:val="72"/>
          <w:u w:val="single"/>
          <w:lang w:val="fr-BE"/>
        </w:rPr>
        <w:t>2</w:t>
      </w:r>
    </w:p>
    <w:p w14:paraId="78DFDFCE" w14:textId="25DCFD07" w:rsidR="009F21BF" w:rsidRPr="00397449" w:rsidRDefault="009F21BF" w:rsidP="00550FF7">
      <w:pPr>
        <w:jc w:val="center"/>
        <w:rPr>
          <w:b/>
          <w:bCs/>
          <w:i/>
          <w:iCs/>
          <w:sz w:val="48"/>
          <w:szCs w:val="48"/>
          <w:u w:val="single"/>
          <w:lang w:val="fr-BE"/>
        </w:rPr>
      </w:pPr>
      <w:r w:rsidRPr="00397449">
        <w:rPr>
          <w:b/>
          <w:bCs/>
          <w:i/>
          <w:iCs/>
          <w:sz w:val="48"/>
          <w:szCs w:val="48"/>
          <w:u w:val="single"/>
          <w:lang w:val="fr-BE"/>
        </w:rPr>
        <w:t>Code</w:t>
      </w:r>
    </w:p>
    <w:p w14:paraId="4429FC75" w14:textId="77777777" w:rsidR="00030FA8" w:rsidRPr="00397449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397449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%%Monte Carlo Height implementation</w:t>
      </w:r>
    </w:p>
    <w:p w14:paraId="19C6FC22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%lower Limit of x1</w:t>
      </w:r>
    </w:p>
    <w:p w14:paraId="01C35FD9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ax1 = -10;</w:t>
      </w:r>
    </w:p>
    <w:p w14:paraId="3F40C3DA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%upper limit of x1</w:t>
      </w:r>
    </w:p>
    <w:p w14:paraId="32A648A2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bx1 = 10;</w:t>
      </w:r>
    </w:p>
    <w:p w14:paraId="303D2F71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%lower Limit of x2</w:t>
      </w:r>
    </w:p>
    <w:p w14:paraId="3651CB8E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ax2 = -10;</w:t>
      </w:r>
    </w:p>
    <w:p w14:paraId="7AFAE7B1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%upper limit of x2</w:t>
      </w:r>
    </w:p>
    <w:p w14:paraId="06975ABB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bx2 = 10;</w:t>
      </w:r>
    </w:p>
    <w:p w14:paraId="77805AEC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%lower Limit of x3</w:t>
      </w:r>
    </w:p>
    <w:p w14:paraId="122D0945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ax3 = -10;</w:t>
      </w:r>
    </w:p>
    <w:p w14:paraId="64C96784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%upper limit of x3</w:t>
      </w:r>
    </w:p>
    <w:p w14:paraId="1D952FC9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bx3 = 10;</w:t>
      </w:r>
    </w:p>
    <w:p w14:paraId="7F56FD05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%lower Limit of x4</w:t>
      </w:r>
    </w:p>
    <w:p w14:paraId="4735A233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ax4 = -10;</w:t>
      </w:r>
    </w:p>
    <w:p w14:paraId="6F9C6241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%upper limit of x4</w:t>
      </w:r>
    </w:p>
    <w:p w14:paraId="5D724EBF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bx4 = 10;</w:t>
      </w:r>
    </w:p>
    <w:p w14:paraId="0543EE66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%lower Limit of x5</w:t>
      </w:r>
    </w:p>
    <w:p w14:paraId="1A1D7FF2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ax5 = -10;</w:t>
      </w:r>
    </w:p>
    <w:p w14:paraId="78C225ED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lastRenderedPageBreak/>
        <w:t>%upper limit of x5</w:t>
      </w:r>
    </w:p>
    <w:p w14:paraId="4B35EC15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bx5 = 10;</w:t>
      </w:r>
    </w:p>
    <w:p w14:paraId="6EAECC8D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%lower Limit of x6</w:t>
      </w:r>
    </w:p>
    <w:p w14:paraId="42EA1EC8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ax6 = -10;</w:t>
      </w:r>
    </w:p>
    <w:p w14:paraId="2AABA551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%upper limit of x6</w:t>
      </w:r>
    </w:p>
    <w:p w14:paraId="15F1D2EB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bx6 = 10;</w:t>
      </w:r>
    </w:p>
    <w:p w14:paraId="79354793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%lower Limit of x7</w:t>
      </w:r>
    </w:p>
    <w:p w14:paraId="0C07DA2D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ax7 = -10;</w:t>
      </w:r>
    </w:p>
    <w:p w14:paraId="2449A8EC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%upper limit of x7</w:t>
      </w:r>
    </w:p>
    <w:p w14:paraId="38E21E88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bx7 = 10;</w:t>
      </w:r>
    </w:p>
    <w:p w14:paraId="55BA151B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%lower Limit of x8</w:t>
      </w:r>
    </w:p>
    <w:p w14:paraId="5EC89482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ax8 = -10;</w:t>
      </w:r>
    </w:p>
    <w:p w14:paraId="4FF6280D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%upper limit of x8</w:t>
      </w:r>
    </w:p>
    <w:p w14:paraId="316B58FC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bx8 = 10;</w:t>
      </w:r>
    </w:p>
    <w:p w14:paraId="7E41825A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%lower Limit of x9</w:t>
      </w:r>
    </w:p>
    <w:p w14:paraId="3232A97D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ax9 = -10;</w:t>
      </w:r>
    </w:p>
    <w:p w14:paraId="5C9CDE60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%upper limit of x9</w:t>
      </w:r>
    </w:p>
    <w:p w14:paraId="090BEB09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bx9 = 10;</w:t>
      </w:r>
    </w:p>
    <w:p w14:paraId="294469CD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%lower Limit of x9</w:t>
      </w:r>
    </w:p>
    <w:p w14:paraId="409B936C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ax10 = -10;</w:t>
      </w:r>
    </w:p>
    <w:p w14:paraId="2B7367AF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%upper limit of x9</w:t>
      </w:r>
    </w:p>
    <w:p w14:paraId="055D6910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bx10 = 10;</w:t>
      </w:r>
    </w:p>
    <w:p w14:paraId="6B943F09" w14:textId="77777777" w:rsidR="00030FA8" w:rsidRPr="00030FA8" w:rsidRDefault="00030FA8" w:rsidP="00030FA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31432D43" w14:textId="77777777" w:rsidR="00030FA8" w:rsidRPr="00030FA8" w:rsidRDefault="00030FA8" w:rsidP="00030FA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792C39E1" w14:textId="77777777" w:rsidR="00030FA8" w:rsidRPr="00030FA8" w:rsidRDefault="00030FA8" w:rsidP="00030FA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30B56513" w14:textId="77777777" w:rsidR="00030FA8" w:rsidRPr="00030FA8" w:rsidRDefault="00030FA8" w:rsidP="00030FA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39F358F4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 xml:space="preserve">%total tries </w:t>
      </w:r>
    </w:p>
    <w:p w14:paraId="47A85451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N = 1000;</w:t>
      </w:r>
    </w:p>
    <w:p w14:paraId="1FB792CD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 xml:space="preserve">%defining the function </w:t>
      </w:r>
    </w:p>
    <w:p w14:paraId="6087811C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 = @(x1,x2,x3,x4,x5,x6,x7,x8,x9,x10) exp(-0.5*(x1.^2 + x2.^2+x3.^2+x4.^2 +x5.^2 +x6.^2 +x7.^2 +x8.^2+x9.^2+x10.^2));</w:t>
      </w:r>
    </w:p>
    <w:p w14:paraId="497109AE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for </w:t>
      </w: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 = 1: N</w:t>
      </w:r>
    </w:p>
    <w:p w14:paraId="108D3161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x1_val(i) = rand(1)*(bx1-ax1)+ax1;</w:t>
      </w:r>
    </w:p>
    <w:p w14:paraId="13AC0F90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x2_val(i) = rand(1)*(bx2-ax2)+ax2;</w:t>
      </w:r>
    </w:p>
    <w:p w14:paraId="4ADDB911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x3_val(i) = rand(1)*(bx3-ax3)+ax3;</w:t>
      </w:r>
    </w:p>
    <w:p w14:paraId="37118C08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x4_val(i) = rand(1)*(bx4-ax4)+ax4;</w:t>
      </w:r>
    </w:p>
    <w:p w14:paraId="3735D3FE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x5_val(i) = rand(1)*(bx5-ax5)+ax5;</w:t>
      </w:r>
    </w:p>
    <w:p w14:paraId="27127CE2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x6_val(i) = rand(1)*(bx6-ax6)+ax6;</w:t>
      </w:r>
    </w:p>
    <w:p w14:paraId="0B4DBA21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x7_val(i) = rand(1)*(bx7-ax7)+ax7;</w:t>
      </w:r>
    </w:p>
    <w:p w14:paraId="3FEA372A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x8_val(i) = rand(1)*(bx8-ax8)+ax8;</w:t>
      </w:r>
    </w:p>
    <w:p w14:paraId="1753226C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x9_val(i) = rand(1)*(bx9-ax9)+ax9;</w:t>
      </w:r>
    </w:p>
    <w:p w14:paraId="6B5C4CBE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x10_val(i) = rand(1)*(bx10-ax10)+ax10;</w:t>
      </w:r>
    </w:p>
    <w:p w14:paraId="4EF9081D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plane(i)= f(x1_val(i),x2_val(i),x3_val(i),x4_val(i),x5_val(i),x6_val(i),x7_val(i),x8_val(i),x9_val(i),x10_val(i));</w:t>
      </w:r>
    </w:p>
    <w:p w14:paraId="42B91A60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5235A68C" w14:textId="77777777" w:rsidR="00030FA8" w:rsidRPr="00030FA8" w:rsidRDefault="00030FA8" w:rsidP="00030FA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6F43223F" w14:textId="77777777" w:rsidR="00030FA8" w:rsidRPr="00030FA8" w:rsidRDefault="00030FA8" w:rsidP="00030FA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lastRenderedPageBreak/>
        <w:t>mean = (20^10)*sum(plane)/N;</w:t>
      </w:r>
    </w:p>
    <w:p w14:paraId="7D85BF79" w14:textId="77777777" w:rsidR="00030FA8" w:rsidRPr="00030FA8" w:rsidRDefault="00030FA8" w:rsidP="00030FA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36772152" w14:textId="735A3085" w:rsidR="00030FA8" w:rsidRPr="00C50F66" w:rsidRDefault="00030FA8" w:rsidP="00C50F6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030FA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mean</w:t>
      </w:r>
    </w:p>
    <w:p w14:paraId="6633EDCF" w14:textId="239B104D" w:rsidR="000A5109" w:rsidRDefault="000A5109" w:rsidP="000A5109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Output</w:t>
      </w:r>
    </w:p>
    <w:p w14:paraId="0ECD23C8" w14:textId="20A40A65" w:rsidR="001C289F" w:rsidRDefault="00406694" w:rsidP="000A5109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noProof/>
          <w:sz w:val="48"/>
          <w:szCs w:val="48"/>
          <w:u w:val="single"/>
        </w:rPr>
        <w:drawing>
          <wp:inline distT="0" distB="0" distL="0" distR="0" wp14:anchorId="6EC2368F" wp14:editId="27233D68">
            <wp:extent cx="5731510" cy="4743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48"/>
          <w:szCs w:val="48"/>
          <w:u w:val="single"/>
        </w:rPr>
        <w:drawing>
          <wp:inline distT="0" distB="0" distL="0" distR="0" wp14:anchorId="4A04B6C4" wp14:editId="6A4B8F9C">
            <wp:extent cx="5731510" cy="5734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48"/>
          <w:szCs w:val="48"/>
          <w:u w:val="single"/>
        </w:rPr>
        <w:drawing>
          <wp:inline distT="0" distB="0" distL="0" distR="0" wp14:anchorId="502F7C83" wp14:editId="4AA2E008">
            <wp:extent cx="5731510" cy="5124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D129" w14:textId="01A1E211" w:rsidR="0008247C" w:rsidRPr="00397449" w:rsidRDefault="0008247C" w:rsidP="0008247C">
      <w:pPr>
        <w:jc w:val="center"/>
        <w:rPr>
          <w:b/>
          <w:bCs/>
          <w:sz w:val="72"/>
          <w:szCs w:val="72"/>
          <w:u w:val="single"/>
          <w:lang w:val="fr-BE"/>
        </w:rPr>
      </w:pPr>
      <w:r w:rsidRPr="00397449">
        <w:rPr>
          <w:b/>
          <w:bCs/>
          <w:sz w:val="72"/>
          <w:szCs w:val="72"/>
          <w:u w:val="single"/>
          <w:lang w:val="fr-BE"/>
        </w:rPr>
        <w:t xml:space="preserve">Exercise </w:t>
      </w:r>
      <w:r>
        <w:rPr>
          <w:b/>
          <w:bCs/>
          <w:sz w:val="72"/>
          <w:szCs w:val="72"/>
          <w:u w:val="single"/>
          <w:lang w:val="fr-BE"/>
        </w:rPr>
        <w:t>3</w:t>
      </w:r>
    </w:p>
    <w:p w14:paraId="2153FE65" w14:textId="740FD741" w:rsidR="0008247C" w:rsidRDefault="0008247C" w:rsidP="0008247C">
      <w:pPr>
        <w:jc w:val="center"/>
        <w:rPr>
          <w:b/>
          <w:bCs/>
          <w:i/>
          <w:iCs/>
          <w:sz w:val="48"/>
          <w:szCs w:val="48"/>
          <w:u w:val="single"/>
          <w:lang w:val="fr-BE"/>
        </w:rPr>
      </w:pPr>
      <w:r w:rsidRPr="00397449">
        <w:rPr>
          <w:b/>
          <w:bCs/>
          <w:i/>
          <w:iCs/>
          <w:sz w:val="48"/>
          <w:szCs w:val="48"/>
          <w:u w:val="single"/>
          <w:lang w:val="fr-BE"/>
        </w:rPr>
        <w:t>Code</w:t>
      </w:r>
    </w:p>
    <w:p w14:paraId="74076F7D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clc;</w:t>
      </w:r>
    </w:p>
    <w:p w14:paraId="5C4CF56F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clear </w:t>
      </w:r>
      <w:r w:rsidRPr="008A755E">
        <w:rPr>
          <w:rFonts w:ascii="Consolas" w:eastAsia="Times New Roman" w:hAnsi="Consolas" w:cs="Times New Roman"/>
          <w:color w:val="A709F5"/>
          <w:sz w:val="21"/>
          <w:szCs w:val="21"/>
          <w:lang w:eastAsia="en-IN" w:bidi="hi-IN"/>
        </w:rPr>
        <w:t>all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;</w:t>
      </w:r>
    </w:p>
    <w:p w14:paraId="0F709A3D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lower_limit = -10;</w:t>
      </w:r>
    </w:p>
    <w:p w14:paraId="6DD9D3C0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upper_limit = 10;</w:t>
      </w:r>
    </w:p>
    <w:p w14:paraId="589D526D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 For n = 8</w:t>
      </w:r>
    </w:p>
    <w:p w14:paraId="26700C2C" w14:textId="77777777" w:rsidR="008A755E" w:rsidRPr="008A755E" w:rsidRDefault="008A755E" w:rsidP="008A755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338FAF07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for 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 = 1:8</w:t>
      </w:r>
    </w:p>
    <w:p w14:paraId="2A3A7E7B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for 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j = 1:8</w:t>
      </w:r>
    </w:p>
    <w:p w14:paraId="2112ED7B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if 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abs(i-j) == 1</w:t>
      </w:r>
    </w:p>
    <w:p w14:paraId="6E2D5562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    A(i,j) = 1;</w:t>
      </w:r>
    </w:p>
    <w:p w14:paraId="5C31784D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else</w:t>
      </w:r>
    </w:p>
    <w:p w14:paraId="70E10ACB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    A(i,j) = 0;</w:t>
      </w:r>
    </w:p>
    <w:p w14:paraId="04681260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27958D78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2F610EF5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3987A917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sum  = 0;</w:t>
      </w:r>
    </w:p>
    <w:p w14:paraId="246EBA43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for 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 = 1 : 10000</w:t>
      </w:r>
    </w:p>
    <w:p w14:paraId="46EC6D30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x(:,i) = lower_limit + (upper_limit - lower_limit)*rand(1,8); </w:t>
      </w:r>
    </w:p>
    <w:p w14:paraId="7725A3E6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sum = sum + exp((-0.5*transpose(x(:,i))*A*x(:,i)));</w:t>
      </w:r>
    </w:p>
    <w:p w14:paraId="7A0DAA1C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7943E23D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sum = sum/10000;</w:t>
      </w:r>
    </w:p>
    <w:p w14:paraId="3C4B37EB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sum = sum*(upper_limit - lower_limit).^8</w:t>
      </w:r>
    </w:p>
    <w:p w14:paraId="2CAD12A8" w14:textId="77777777" w:rsidR="008A755E" w:rsidRPr="008A755E" w:rsidRDefault="008A755E" w:rsidP="008A755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06B17A2C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clc;</w:t>
      </w:r>
    </w:p>
    <w:p w14:paraId="61A893DE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lastRenderedPageBreak/>
        <w:t xml:space="preserve">clear </w:t>
      </w:r>
      <w:r w:rsidRPr="008A755E">
        <w:rPr>
          <w:rFonts w:ascii="Consolas" w:eastAsia="Times New Roman" w:hAnsi="Consolas" w:cs="Times New Roman"/>
          <w:color w:val="A709F5"/>
          <w:sz w:val="21"/>
          <w:szCs w:val="21"/>
          <w:lang w:eastAsia="en-IN" w:bidi="hi-IN"/>
        </w:rPr>
        <w:t>all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;</w:t>
      </w:r>
    </w:p>
    <w:p w14:paraId="1B3D9A18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lower_limit = -10;</w:t>
      </w:r>
    </w:p>
    <w:p w14:paraId="254D5A85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upper_limit = 10;</w:t>
      </w:r>
    </w:p>
    <w:p w14:paraId="239664F4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 For n = 9</w:t>
      </w:r>
    </w:p>
    <w:p w14:paraId="5BABA6CD" w14:textId="77777777" w:rsidR="008A755E" w:rsidRPr="008A755E" w:rsidRDefault="008A755E" w:rsidP="008A755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632AEF38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for 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 = 1:9</w:t>
      </w:r>
    </w:p>
    <w:p w14:paraId="01283501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for 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j = 1:9</w:t>
      </w:r>
    </w:p>
    <w:p w14:paraId="7E860BED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if 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abs(i-j) == 1</w:t>
      </w:r>
    </w:p>
    <w:p w14:paraId="77847583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    A(i,j) = 1;</w:t>
      </w:r>
    </w:p>
    <w:p w14:paraId="2F9D160E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else</w:t>
      </w:r>
    </w:p>
    <w:p w14:paraId="3863ED7B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    A(i,j) = 0;</w:t>
      </w:r>
    </w:p>
    <w:p w14:paraId="6C9A4BB7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7657A8FB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1BFAAEFB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7B178828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sum  = 1;</w:t>
      </w:r>
    </w:p>
    <w:p w14:paraId="50CF507B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for 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 = 1 : 10000</w:t>
      </w:r>
    </w:p>
    <w:p w14:paraId="3C4F5287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x(:,i) = lower_limit + (upper_limit - lower_limit)*rand(1,9); </w:t>
      </w:r>
    </w:p>
    <w:p w14:paraId="4A1DE8B3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sum = sum + exp((-0.5*transpose(x(:,i))*A*x(:,i)));</w:t>
      </w:r>
    </w:p>
    <w:p w14:paraId="7874E4D4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377B95FF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sum = sum/10000;</w:t>
      </w:r>
    </w:p>
    <w:p w14:paraId="1B363094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sum = sum+(upper_limit - lower_limit).^9</w:t>
      </w:r>
    </w:p>
    <w:p w14:paraId="08F2688C" w14:textId="77777777" w:rsidR="008A755E" w:rsidRPr="008A755E" w:rsidRDefault="008A755E" w:rsidP="008A755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56A180F9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clc;</w:t>
      </w:r>
    </w:p>
    <w:p w14:paraId="0CDDC08E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clear </w:t>
      </w:r>
      <w:r w:rsidRPr="008A755E">
        <w:rPr>
          <w:rFonts w:ascii="Consolas" w:eastAsia="Times New Roman" w:hAnsi="Consolas" w:cs="Times New Roman"/>
          <w:color w:val="A709F5"/>
          <w:sz w:val="21"/>
          <w:szCs w:val="21"/>
          <w:lang w:eastAsia="en-IN" w:bidi="hi-IN"/>
        </w:rPr>
        <w:t>all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;</w:t>
      </w:r>
    </w:p>
    <w:p w14:paraId="3230B0DF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lower_limit = -10;</w:t>
      </w:r>
    </w:p>
    <w:p w14:paraId="10FE3813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upper_limit = 10;</w:t>
      </w:r>
    </w:p>
    <w:p w14:paraId="03B9FB4F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 For n = 10</w:t>
      </w:r>
    </w:p>
    <w:p w14:paraId="10EAC757" w14:textId="77777777" w:rsidR="008A755E" w:rsidRPr="008A755E" w:rsidRDefault="008A755E" w:rsidP="008A755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19EE0C94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for 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 = 1:10</w:t>
      </w:r>
    </w:p>
    <w:p w14:paraId="5C65578A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for 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j = 1:10</w:t>
      </w:r>
    </w:p>
    <w:p w14:paraId="36DC37CE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if 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abs(i-j) == 1</w:t>
      </w:r>
    </w:p>
    <w:p w14:paraId="3955982D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    A(i,j) = 1;</w:t>
      </w:r>
    </w:p>
    <w:p w14:paraId="23BBD4FC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else</w:t>
      </w:r>
    </w:p>
    <w:p w14:paraId="77E68AD4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    A(i,j) = 0;</w:t>
      </w:r>
    </w:p>
    <w:p w14:paraId="6268EB90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6E21D996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</w:t>
      </w: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23A54D60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17961559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sum  = 0;</w:t>
      </w:r>
    </w:p>
    <w:p w14:paraId="73BDB705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for </w:t>
      </w: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 = 1 : 10000</w:t>
      </w:r>
    </w:p>
    <w:p w14:paraId="502323CA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x(:,i) = lower_limit + (upper_limit - lower_limit)*rand(1,10); </w:t>
      </w:r>
    </w:p>
    <w:p w14:paraId="6F20E8A7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sum = sum + exp((-0.5*transpose(x(:,i))*A*x(:,i)));</w:t>
      </w:r>
    </w:p>
    <w:p w14:paraId="5C8A3A90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3DF595BB" w14:textId="77777777" w:rsidR="008A755E" w:rsidRPr="008A755E" w:rsidRDefault="008A755E" w:rsidP="008A755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sum = sum/10000;</w:t>
      </w:r>
    </w:p>
    <w:p w14:paraId="117E0499" w14:textId="77777777" w:rsidR="008A755E" w:rsidRPr="008A755E" w:rsidRDefault="008A755E" w:rsidP="008A755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A755E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sum = sum*(upper_limit - lower_limit).^10</w:t>
      </w:r>
    </w:p>
    <w:p w14:paraId="1EC1E182" w14:textId="77777777" w:rsidR="008A755E" w:rsidRPr="00397449" w:rsidRDefault="008A755E" w:rsidP="0008247C">
      <w:pPr>
        <w:jc w:val="center"/>
        <w:rPr>
          <w:b/>
          <w:bCs/>
          <w:i/>
          <w:iCs/>
          <w:sz w:val="48"/>
          <w:szCs w:val="48"/>
          <w:u w:val="single"/>
          <w:lang w:val="fr-BE"/>
        </w:rPr>
      </w:pPr>
    </w:p>
    <w:p w14:paraId="68D90518" w14:textId="7DF13ADF" w:rsidR="007C580A" w:rsidRDefault="007C580A"/>
    <w:p w14:paraId="72D05018" w14:textId="77777777" w:rsidR="000410E2" w:rsidRDefault="000410E2" w:rsidP="000410E2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>Output</w:t>
      </w:r>
    </w:p>
    <w:p w14:paraId="2A6C6E98" w14:textId="4A4BC526" w:rsidR="000504DB" w:rsidRDefault="000504DB"/>
    <w:p w14:paraId="57D72F26" w14:textId="05D3E0AF" w:rsidR="00397449" w:rsidRDefault="00397449" w:rsidP="00E95545">
      <w:pPr>
        <w:jc w:val="center"/>
      </w:pPr>
      <w:r w:rsidRPr="00397449">
        <w:drawing>
          <wp:inline distT="0" distB="0" distL="0" distR="0" wp14:anchorId="581292AB" wp14:editId="5B918A07">
            <wp:extent cx="2000529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F23C" w14:textId="2E1C2310" w:rsidR="006B4A2D" w:rsidRDefault="006B4A2D" w:rsidP="00E95545">
      <w:pPr>
        <w:jc w:val="center"/>
      </w:pPr>
      <w:r w:rsidRPr="006B4A2D">
        <w:drawing>
          <wp:inline distT="0" distB="0" distL="0" distR="0" wp14:anchorId="0879E067" wp14:editId="46A27CC0">
            <wp:extent cx="2095792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E0"/>
    <w:rsid w:val="00030FA8"/>
    <w:rsid w:val="000410E2"/>
    <w:rsid w:val="000504DB"/>
    <w:rsid w:val="00064850"/>
    <w:rsid w:val="0008247C"/>
    <w:rsid w:val="000A329A"/>
    <w:rsid w:val="000A5109"/>
    <w:rsid w:val="000B230F"/>
    <w:rsid w:val="001A7299"/>
    <w:rsid w:val="001C289F"/>
    <w:rsid w:val="00266E8C"/>
    <w:rsid w:val="00296A15"/>
    <w:rsid w:val="00345927"/>
    <w:rsid w:val="003827C0"/>
    <w:rsid w:val="00397449"/>
    <w:rsid w:val="003A0D2C"/>
    <w:rsid w:val="00406694"/>
    <w:rsid w:val="00460DF9"/>
    <w:rsid w:val="004E1E19"/>
    <w:rsid w:val="00550FF7"/>
    <w:rsid w:val="005A6FA1"/>
    <w:rsid w:val="00614F24"/>
    <w:rsid w:val="006B4A2D"/>
    <w:rsid w:val="007823E5"/>
    <w:rsid w:val="007C580A"/>
    <w:rsid w:val="008443E0"/>
    <w:rsid w:val="008A755E"/>
    <w:rsid w:val="00911617"/>
    <w:rsid w:val="00925C53"/>
    <w:rsid w:val="00983E18"/>
    <w:rsid w:val="009A2662"/>
    <w:rsid w:val="009B0519"/>
    <w:rsid w:val="009C730E"/>
    <w:rsid w:val="009F21BF"/>
    <w:rsid w:val="00A13812"/>
    <w:rsid w:val="00A46713"/>
    <w:rsid w:val="00B7080F"/>
    <w:rsid w:val="00C0339A"/>
    <w:rsid w:val="00C50F66"/>
    <w:rsid w:val="00C924A1"/>
    <w:rsid w:val="00CE2600"/>
    <w:rsid w:val="00CF1F27"/>
    <w:rsid w:val="00E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819C"/>
  <w15:chartTrackingRefBased/>
  <w15:docId w15:val="{089FCF0F-1B11-4E3C-A16C-D1819AEF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9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fa8d6d4d41">
    <w:name w:val="sfa8d6d4d41"/>
    <w:basedOn w:val="DefaultParagraphFont"/>
    <w:rsid w:val="00460DF9"/>
    <w:rPr>
      <w:strike w:val="0"/>
      <w:dstrike w:val="0"/>
      <w:color w:val="008013"/>
      <w:u w:val="none"/>
      <w:effect w:val="none"/>
    </w:rPr>
  </w:style>
  <w:style w:type="character" w:customStyle="1" w:styleId="sfa8d6d4d0">
    <w:name w:val="sfa8d6d4d0"/>
    <w:basedOn w:val="DefaultParagraphFont"/>
    <w:rsid w:val="00460DF9"/>
  </w:style>
  <w:style w:type="character" w:customStyle="1" w:styleId="sfa8d6d4d51">
    <w:name w:val="sfa8d6d4d51"/>
    <w:basedOn w:val="DefaultParagraphFont"/>
    <w:rsid w:val="00460DF9"/>
    <w:rPr>
      <w:strike w:val="0"/>
      <w:dstrike w:val="0"/>
      <w:color w:val="0E00FF"/>
      <w:u w:val="none"/>
      <w:effect w:val="none"/>
    </w:rPr>
  </w:style>
  <w:style w:type="character" w:customStyle="1" w:styleId="sc20a6c5e41">
    <w:name w:val="sc20a6c5e41"/>
    <w:basedOn w:val="DefaultParagraphFont"/>
    <w:rsid w:val="00030FA8"/>
    <w:rPr>
      <w:strike w:val="0"/>
      <w:dstrike w:val="0"/>
      <w:color w:val="008013"/>
      <w:u w:val="none"/>
      <w:effect w:val="none"/>
    </w:rPr>
  </w:style>
  <w:style w:type="character" w:customStyle="1" w:styleId="sc20a6c5e0">
    <w:name w:val="sc20a6c5e0"/>
    <w:basedOn w:val="DefaultParagraphFont"/>
    <w:rsid w:val="00030FA8"/>
  </w:style>
  <w:style w:type="character" w:customStyle="1" w:styleId="sc20a6c5e51">
    <w:name w:val="sc20a6c5e51"/>
    <w:basedOn w:val="DefaultParagraphFont"/>
    <w:rsid w:val="00030FA8"/>
    <w:rPr>
      <w:strike w:val="0"/>
      <w:dstrike w:val="0"/>
      <w:color w:val="0E00FF"/>
      <w:u w:val="none"/>
      <w:effect w:val="none"/>
    </w:rPr>
  </w:style>
  <w:style w:type="character" w:customStyle="1" w:styleId="sa4c3fbe60">
    <w:name w:val="sa4c3fbe60"/>
    <w:basedOn w:val="DefaultParagraphFont"/>
    <w:rsid w:val="008A755E"/>
  </w:style>
  <w:style w:type="character" w:customStyle="1" w:styleId="sa4c3fbe641">
    <w:name w:val="sa4c3fbe641"/>
    <w:basedOn w:val="DefaultParagraphFont"/>
    <w:rsid w:val="008A755E"/>
    <w:rPr>
      <w:strike w:val="0"/>
      <w:dstrike w:val="0"/>
      <w:color w:val="A709F5"/>
      <w:u w:val="none"/>
      <w:effect w:val="none"/>
    </w:rPr>
  </w:style>
  <w:style w:type="character" w:customStyle="1" w:styleId="sa4c3fbe651">
    <w:name w:val="sa4c3fbe651"/>
    <w:basedOn w:val="DefaultParagraphFont"/>
    <w:rsid w:val="008A755E"/>
    <w:rPr>
      <w:strike w:val="0"/>
      <w:dstrike w:val="0"/>
      <w:color w:val="008013"/>
      <w:u w:val="none"/>
      <w:effect w:val="none"/>
    </w:rPr>
  </w:style>
  <w:style w:type="character" w:customStyle="1" w:styleId="sa4c3fbe661">
    <w:name w:val="sa4c3fbe661"/>
    <w:basedOn w:val="DefaultParagraphFont"/>
    <w:rsid w:val="008A755E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2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2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6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0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5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4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4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9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5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8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8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7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1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2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87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23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7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3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8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40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1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4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4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9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5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5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5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6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9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38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7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5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7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6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2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5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0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8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5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3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9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31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0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60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1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3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1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12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4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2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82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7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5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5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7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23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59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1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4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83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70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9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9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8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13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8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3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26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6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8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0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4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6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1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3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3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70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4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7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62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10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5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2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94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1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79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24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32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4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4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7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9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9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5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7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4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0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0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4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4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01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9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7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30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1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6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2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1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7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7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9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0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6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5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6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99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7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4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4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7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0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72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3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5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7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8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7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76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4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5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0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3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8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7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20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0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4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4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6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5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7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7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3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7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8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7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1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4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6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9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9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6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8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5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69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8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2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1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4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80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2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3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09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10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7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3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9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4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0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8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12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7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3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9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4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1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05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0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24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8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4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4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71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61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1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5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3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64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9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3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6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1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6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6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43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3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9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4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00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1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7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0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6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48</cp:revision>
  <dcterms:created xsi:type="dcterms:W3CDTF">2022-04-22T18:06:00Z</dcterms:created>
  <dcterms:modified xsi:type="dcterms:W3CDTF">2022-04-22T18:24:00Z</dcterms:modified>
</cp:coreProperties>
</file>