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23451" w14:textId="77777777" w:rsidR="00682C48" w:rsidRDefault="00682C48" w:rsidP="00CC36A4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bookmarkStart w:id="0" w:name="_Hlk72497992"/>
      <w:bookmarkEnd w:id="0"/>
    </w:p>
    <w:p w14:paraId="6EA40045" w14:textId="7553618C" w:rsidR="00CC36A4" w:rsidRDefault="00CC36A4" w:rsidP="00CC36A4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 xml:space="preserve">CS266 </w:t>
      </w:r>
      <w:r w:rsidR="00F25C3B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LAB 11</w:t>
      </w:r>
    </w:p>
    <w:p w14:paraId="24AB5480" w14:textId="77777777" w:rsidR="00CC36A4" w:rsidRDefault="00CC36A4" w:rsidP="00CC36A4">
      <w:pPr>
        <w:rPr>
          <w:lang w:val="en-US"/>
        </w:rPr>
      </w:pPr>
    </w:p>
    <w:p w14:paraId="5BD568AC" w14:textId="77777777" w:rsidR="00CC36A4" w:rsidRDefault="00CC36A4" w:rsidP="00CC36A4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251D74D7" w14:textId="77777777" w:rsidR="00CC36A4" w:rsidRDefault="00CC36A4" w:rsidP="00CC36A4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76181439" w14:textId="77777777" w:rsidR="00CC36A4" w:rsidRDefault="00CC36A4" w:rsidP="00CC36A4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ROLL NO. :</w:t>
      </w:r>
    </w:p>
    <w:p w14:paraId="14CCD0C9" w14:textId="77777777" w:rsidR="00CC36A4" w:rsidRDefault="00CC36A4" w:rsidP="00CC36A4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202051213</w:t>
      </w:r>
    </w:p>
    <w:p w14:paraId="10726F16" w14:textId="77777777" w:rsidR="00CC36A4" w:rsidRDefault="00CC36A4" w:rsidP="00CC36A4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111C5E16" w14:textId="77777777" w:rsidR="00CC36A4" w:rsidRDefault="00CC36A4" w:rsidP="00CC36A4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>
        <w:rPr>
          <w:color w:val="1F3864" w:themeColor="accent1" w:themeShade="80"/>
          <w:sz w:val="86"/>
          <w:szCs w:val="86"/>
          <w:lang w:val="en-US"/>
        </w:rPr>
        <w:t>2</w:t>
      </w:r>
    </w:p>
    <w:p w14:paraId="08522339" w14:textId="77777777" w:rsidR="00CC36A4" w:rsidRPr="004423F5" w:rsidRDefault="00CC36A4" w:rsidP="00CC36A4">
      <w:pPr>
        <w:spacing w:after="200" w:line="276" w:lineRule="auto"/>
        <w:rPr>
          <w:b/>
          <w:bCs/>
          <w:sz w:val="28"/>
          <w:szCs w:val="28"/>
        </w:rPr>
      </w:pPr>
    </w:p>
    <w:p w14:paraId="521E0225" w14:textId="77777777" w:rsidR="00CC36A4" w:rsidRDefault="00CC36A4" w:rsidP="00CC36A4">
      <w:pPr>
        <w:spacing w:after="200" w:line="276" w:lineRule="auto"/>
        <w:rPr>
          <w:b/>
          <w:bCs/>
          <w:sz w:val="28"/>
          <w:szCs w:val="28"/>
        </w:rPr>
      </w:pPr>
    </w:p>
    <w:p w14:paraId="4C0450DC" w14:textId="4C28F46D" w:rsidR="00CC36A4" w:rsidRDefault="0035032A" w:rsidP="0035032A">
      <w:pPr>
        <w:jc w:val="center"/>
        <w:rPr>
          <w:b/>
          <w:bCs/>
          <w:i/>
          <w:iCs/>
          <w:sz w:val="56"/>
          <w:szCs w:val="56"/>
          <w:u w:val="single"/>
        </w:rPr>
      </w:pPr>
      <w:r>
        <w:rPr>
          <w:b/>
          <w:bCs/>
          <w:i/>
          <w:iCs/>
          <w:sz w:val="56"/>
          <w:szCs w:val="56"/>
          <w:u w:val="single"/>
        </w:rPr>
        <w:lastRenderedPageBreak/>
        <w:t>Question</w:t>
      </w:r>
    </w:p>
    <w:p w14:paraId="5A35E92A" w14:textId="3F778F3C" w:rsidR="005765C0" w:rsidRPr="0035032A" w:rsidRDefault="005765C0" w:rsidP="0035032A">
      <w:pPr>
        <w:jc w:val="center"/>
        <w:rPr>
          <w:b/>
          <w:bCs/>
          <w:i/>
          <w:i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68BEB43B" wp14:editId="5CDC4099">
            <wp:extent cx="5731510" cy="21717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F098" w14:textId="77777777" w:rsidR="00CC36A4" w:rsidRDefault="00CC36A4" w:rsidP="00CC36A4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Code</w:t>
      </w:r>
    </w:p>
    <w:p w14:paraId="553814F2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503CF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503CF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pthread.h</w:t>
      </w:r>
      <w:proofErr w:type="spellEnd"/>
      <w:r w:rsidRPr="00503CF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14:paraId="63886DF7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503CF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503CF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semaphore.h</w:t>
      </w:r>
      <w:proofErr w:type="spellEnd"/>
      <w:r w:rsidRPr="00503CF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14:paraId="03EF85B6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503CF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503CF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stdlib.h</w:t>
      </w:r>
      <w:proofErr w:type="spellEnd"/>
      <w:r w:rsidRPr="00503CF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14:paraId="16E93697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503CF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503CF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stdio.h</w:t>
      </w:r>
      <w:proofErr w:type="spellEnd"/>
      <w:r w:rsidRPr="00503CF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14:paraId="0BDFFD6D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B09E56A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#define</w:t>
      </w: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proofErr w:type="spellStart"/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MaxItems</w:t>
      </w:r>
      <w:proofErr w:type="spellEnd"/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503CF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503CF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Maximum items a producer can produce or a consumer can consume</w:t>
      </w:r>
    </w:p>
    <w:p w14:paraId="35B2CA6E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#define</w:t>
      </w: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proofErr w:type="spellStart"/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BufferSize</w:t>
      </w:r>
      <w:proofErr w:type="spellEnd"/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503CF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503CF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Size of the buffer</w:t>
      </w:r>
    </w:p>
    <w:p w14:paraId="270CBD46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EC5DBB5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</w:t>
      </w:r>
    </w:p>
    <w:p w14:paraId="778A67D9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This program provides a possible solution for producer-consumer problem using mutex and semaphore.</w:t>
      </w:r>
    </w:p>
    <w:p w14:paraId="13BED969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*/</w:t>
      </w:r>
    </w:p>
    <w:p w14:paraId="1BA74213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A9E9DD4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503CF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sem_t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empty;</w:t>
      </w:r>
    </w:p>
    <w:p w14:paraId="3219C06F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503CF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sem_t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full;</w:t>
      </w:r>
    </w:p>
    <w:p w14:paraId="20F823E4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in = </w:t>
      </w:r>
      <w:r w:rsidRPr="00503CF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A8592D4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out = </w:t>
      </w:r>
      <w:r w:rsidRPr="00503CF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15EC747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03C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buffer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BufferSize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C0FB6B9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pthread_mutex_t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mutex;</w:t>
      </w:r>
    </w:p>
    <w:p w14:paraId="11E1BF6F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C79D234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503C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producer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proofErr w:type="spellStart"/>
      <w:r w:rsidRPr="00503C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pno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){   </w:t>
      </w:r>
    </w:p>
    <w:p w14:paraId="0881D64F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item;</w:t>
      </w:r>
    </w:p>
    <w:p w14:paraId="780737C3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03CF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03CF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MaxItems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47F33457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item = </w:t>
      </w:r>
      <w:r w:rsidRPr="00503C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rand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(); </w:t>
      </w:r>
      <w:r w:rsidRPr="00503CF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Produce an random item</w:t>
      </w:r>
    </w:p>
    <w:p w14:paraId="582BDB39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503C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sem_wait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(&amp;empty);</w:t>
      </w:r>
    </w:p>
    <w:p w14:paraId="25860FF2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503C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pthread_mutex_lock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(&amp;mutex);</w:t>
      </w:r>
    </w:p>
    <w:p w14:paraId="231E8285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03C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buffer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[in] = item;</w:t>
      </w:r>
    </w:p>
    <w:p w14:paraId="6481E65B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</w:t>
      </w:r>
      <w:proofErr w:type="spellStart"/>
      <w:r w:rsidRPr="00503C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03CF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"Producer </w:t>
      </w:r>
      <w:r w:rsidRPr="00503C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503CF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: Insert Item </w:t>
      </w:r>
      <w:r w:rsidRPr="00503C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503CF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at </w:t>
      </w:r>
      <w:r w:rsidRPr="00503C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503CFD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503CF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*((</w:t>
      </w: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*)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pno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),</w:t>
      </w:r>
      <w:r w:rsidRPr="00503C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buffer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[in],in);</w:t>
      </w:r>
    </w:p>
    <w:p w14:paraId="666F1A2E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in = (in+</w:t>
      </w:r>
      <w:r w:rsidRPr="00503CF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)%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BufferSize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F4C50D8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503C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pthread_mutex_unlock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(&amp;mutex);</w:t>
      </w:r>
    </w:p>
    <w:p w14:paraId="3DC64B28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503C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sem_post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(&amp;full);</w:t>
      </w:r>
    </w:p>
    <w:p w14:paraId="7B3E0B74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64A5DC0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DFB44EC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B8FF816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503C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consumer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proofErr w:type="spellStart"/>
      <w:r w:rsidRPr="00503C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cno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){   </w:t>
      </w:r>
    </w:p>
    <w:p w14:paraId="0D2D427B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03CF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03CF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MaxItems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1C5C1E1C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503C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sem_wait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(&amp;full);</w:t>
      </w:r>
    </w:p>
    <w:p w14:paraId="14FBDF35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503C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pthread_mutex_lock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(&amp;mutex);</w:t>
      </w:r>
    </w:p>
    <w:p w14:paraId="1DAEAF3A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item = </w:t>
      </w:r>
      <w:r w:rsidRPr="00503C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buffer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[out];</w:t>
      </w:r>
    </w:p>
    <w:p w14:paraId="5184F5AC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503C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03CF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"Consumer </w:t>
      </w:r>
      <w:r w:rsidRPr="00503C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503CF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: Remove Item </w:t>
      </w:r>
      <w:r w:rsidRPr="00503C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503CF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from </w:t>
      </w:r>
      <w:r w:rsidRPr="00503C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503CFD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503CF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,*((</w:t>
      </w: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*)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cno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),item, out);</w:t>
      </w:r>
    </w:p>
    <w:p w14:paraId="74D1AAC3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out = (out+</w:t>
      </w:r>
      <w:r w:rsidRPr="00503CF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)%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BufferSize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A90EE88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503C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pthread_mutex_unlock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(&amp;mutex);</w:t>
      </w:r>
    </w:p>
    <w:p w14:paraId="151B9C45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503C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sem_post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(&amp;empty);</w:t>
      </w:r>
    </w:p>
    <w:p w14:paraId="5F46B3C5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66B68F4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1A6310E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FB4CCCF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03C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(){   </w:t>
      </w:r>
    </w:p>
    <w:p w14:paraId="06222288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n;</w:t>
      </w:r>
    </w:p>
    <w:p w14:paraId="66935C4C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3E48C5D9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8DAE170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503C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03CF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n (number of producers and consumers) : "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00743BA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503C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03CF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03C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503CF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&amp;n);</w:t>
      </w:r>
    </w:p>
    <w:p w14:paraId="41BE1FB2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</w:p>
    <w:p w14:paraId="35D2C36F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71A05602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pthread_t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03C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[n],</w:t>
      </w:r>
      <w:r w:rsidRPr="00503C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[n];</w:t>
      </w:r>
    </w:p>
    <w:p w14:paraId="2F107F04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503C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pthread_mutex_init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(&amp;mutex, </w:t>
      </w: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6E592B3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503C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sem_init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(&amp;empty,</w:t>
      </w:r>
      <w:r w:rsidRPr="00503CF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,BufferSize);</w:t>
      </w:r>
    </w:p>
    <w:p w14:paraId="50399320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503C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sem_init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(&amp;full,</w:t>
      </w:r>
      <w:r w:rsidRPr="00503CF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03CF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BCE1202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B95B955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03C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[n];</w:t>
      </w:r>
    </w:p>
    <w:p w14:paraId="79F3CD37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03CF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03CF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n; 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1914A0EF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03C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503CF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76E9E4E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} </w:t>
      </w:r>
    </w:p>
    <w:p w14:paraId="79BBF9FD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B724F14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03CF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03CF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n; 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2B5088F6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503C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pthread_create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</w:t>
      </w:r>
      <w:r w:rsidRPr="00503C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], </w:t>
      </w: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(</w:t>
      </w: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*)producer, (</w:t>
      </w: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*)&amp;</w:t>
      </w:r>
      <w:r w:rsidRPr="00503C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4BA2FEE9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71A1DAA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03CF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03CF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n; 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4FF0E79C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503C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pthread_create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</w:t>
      </w:r>
      <w:r w:rsidRPr="00503C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], </w:t>
      </w: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(</w:t>
      </w: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*)consumer, (</w:t>
      </w: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*)&amp;</w:t>
      </w:r>
      <w:r w:rsidRPr="00503C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67F2383E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26483EE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5262064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03CF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03CF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n; 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52B5A1D9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</w:t>
      </w:r>
      <w:proofErr w:type="spellStart"/>
      <w:r w:rsidRPr="00503C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pthread_join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03C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pro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], </w:t>
      </w: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D0EF60C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201F9A2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03CF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03CF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n; 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00D29C70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503C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pthread_join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03C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], </w:t>
      </w:r>
      <w:r w:rsidRPr="00503C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AC82D56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C7FFC02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4F3ADCF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503C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pthread_mutex_destroy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(&amp;mutex);</w:t>
      </w:r>
    </w:p>
    <w:p w14:paraId="035FAE87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503C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sem_destroy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(&amp;empty);</w:t>
      </w:r>
    </w:p>
    <w:p w14:paraId="08B719BC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503C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sem_destroy</w:t>
      </w:r>
      <w:proofErr w:type="spellEnd"/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(&amp;full);</w:t>
      </w:r>
    </w:p>
    <w:p w14:paraId="7362E69C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435DA0C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03CF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03CF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0FABD14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7E345D03" w14:textId="77777777" w:rsidR="00503CFD" w:rsidRPr="00503CFD" w:rsidRDefault="00503CFD" w:rsidP="00503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03C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94EB64C" w14:textId="77777777" w:rsidR="00CC36A4" w:rsidRDefault="00CC36A4" w:rsidP="00CC36A4">
      <w:pPr>
        <w:rPr>
          <w:b/>
          <w:bCs/>
          <w:i/>
          <w:iCs/>
          <w:sz w:val="48"/>
          <w:szCs w:val="48"/>
          <w:u w:val="single"/>
        </w:rPr>
      </w:pPr>
    </w:p>
    <w:p w14:paraId="3BB469C3" w14:textId="571C032D" w:rsidR="00CC36A4" w:rsidRPr="0032267B" w:rsidRDefault="00CC36A4" w:rsidP="00CC36A4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32267B">
        <w:rPr>
          <w:b/>
          <w:bCs/>
          <w:i/>
          <w:iCs/>
          <w:sz w:val="48"/>
          <w:szCs w:val="48"/>
          <w:u w:val="single"/>
        </w:rPr>
        <w:t>Output</w:t>
      </w:r>
      <w:r w:rsidR="0032267B" w:rsidRPr="0032267B">
        <w:rPr>
          <w:b/>
          <w:bCs/>
          <w:i/>
          <w:iCs/>
          <w:sz w:val="48"/>
          <w:szCs w:val="48"/>
          <w:u w:val="single"/>
        </w:rPr>
        <w:t xml:space="preserve"> </w:t>
      </w:r>
      <w:r w:rsidR="0032267B">
        <w:rPr>
          <w:b/>
          <w:bCs/>
          <w:i/>
          <w:iCs/>
          <w:sz w:val="48"/>
          <w:szCs w:val="48"/>
          <w:u w:val="single"/>
        </w:rPr>
        <w:t>1</w:t>
      </w:r>
    </w:p>
    <w:p w14:paraId="0A892BDB" w14:textId="4ED55981" w:rsidR="004944D0" w:rsidRPr="007B2C0E" w:rsidRDefault="004944D0" w:rsidP="00CC36A4">
      <w:pPr>
        <w:jc w:val="center"/>
        <w:rPr>
          <w:b/>
          <w:bCs/>
          <w:i/>
          <w:iCs/>
          <w:sz w:val="48"/>
          <w:szCs w:val="48"/>
          <w:u w:val="single"/>
          <w:lang w:val="fr-BE"/>
        </w:rPr>
      </w:pPr>
      <w:r>
        <w:rPr>
          <w:noProof/>
        </w:rPr>
        <w:drawing>
          <wp:inline distT="0" distB="0" distL="0" distR="0" wp14:anchorId="69D7881F" wp14:editId="572D6E03">
            <wp:extent cx="5731510" cy="3756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3F5F" w14:textId="7286891C" w:rsidR="00A46713" w:rsidRDefault="00477BD2">
      <w:r>
        <w:rPr>
          <w:noProof/>
        </w:rPr>
        <w:lastRenderedPageBreak/>
        <w:drawing>
          <wp:inline distT="0" distB="0" distL="0" distR="0" wp14:anchorId="45CD5812" wp14:editId="15CA861E">
            <wp:extent cx="5731510" cy="17678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F07B" w14:textId="72847B84" w:rsidR="00595812" w:rsidRDefault="00595812"/>
    <w:p w14:paraId="5CE2A571" w14:textId="55F10C10" w:rsidR="0032267B" w:rsidRDefault="0032267B" w:rsidP="0032267B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32267B">
        <w:rPr>
          <w:b/>
          <w:bCs/>
          <w:i/>
          <w:iCs/>
          <w:sz w:val="48"/>
          <w:szCs w:val="48"/>
          <w:u w:val="single"/>
        </w:rPr>
        <w:t xml:space="preserve">Output </w:t>
      </w:r>
      <w:r w:rsidR="00F728E4">
        <w:rPr>
          <w:b/>
          <w:bCs/>
          <w:i/>
          <w:iCs/>
          <w:sz w:val="48"/>
          <w:szCs w:val="48"/>
          <w:u w:val="single"/>
        </w:rPr>
        <w:t>2</w:t>
      </w:r>
    </w:p>
    <w:p w14:paraId="1B689F40" w14:textId="55031E98" w:rsidR="00F728E4" w:rsidRPr="0032267B" w:rsidRDefault="004F1138" w:rsidP="0032267B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73B981E3" wp14:editId="2EB8C50C">
            <wp:extent cx="4752975" cy="2486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792D" w14:textId="51CCA7DC" w:rsidR="00595812" w:rsidRDefault="00595812"/>
    <w:p w14:paraId="33508E12" w14:textId="346718A3" w:rsidR="00595812" w:rsidRDefault="00595812"/>
    <w:p w14:paraId="722905B8" w14:textId="77777777" w:rsidR="00595812" w:rsidRDefault="00595812"/>
    <w:sectPr w:rsidR="00595812" w:rsidSect="002A009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214CF" w14:textId="77777777" w:rsidR="00AD368F" w:rsidRDefault="00AD368F">
      <w:pPr>
        <w:spacing w:after="0" w:line="240" w:lineRule="auto"/>
      </w:pPr>
      <w:r>
        <w:separator/>
      </w:r>
    </w:p>
  </w:endnote>
  <w:endnote w:type="continuationSeparator" w:id="0">
    <w:p w14:paraId="4D9755F5" w14:textId="77777777" w:rsidR="00AD368F" w:rsidRDefault="00AD3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24D30" w14:textId="77777777" w:rsidR="00451F4A" w:rsidRDefault="00AD36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C8C2F" w14:textId="77777777" w:rsidR="00451F4A" w:rsidRDefault="00AD36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A91B3" w14:textId="77777777" w:rsidR="00451F4A" w:rsidRDefault="00AD3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0B0B7" w14:textId="77777777" w:rsidR="00AD368F" w:rsidRDefault="00AD368F">
      <w:pPr>
        <w:spacing w:after="0" w:line="240" w:lineRule="auto"/>
      </w:pPr>
      <w:r>
        <w:separator/>
      </w:r>
    </w:p>
  </w:footnote>
  <w:footnote w:type="continuationSeparator" w:id="0">
    <w:p w14:paraId="342C2A84" w14:textId="77777777" w:rsidR="00AD368F" w:rsidRDefault="00AD3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4DEF9" w14:textId="77777777" w:rsidR="00451F4A" w:rsidRDefault="00AD36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6CA57" w14:textId="77777777" w:rsidR="002A009C" w:rsidRDefault="00CC36A4" w:rsidP="002A009C">
    <w:pPr>
      <w:pStyle w:val="Header"/>
    </w:pPr>
    <w:r>
      <w:rPr>
        <w:sz w:val="28"/>
        <w:szCs w:val="28"/>
        <w:lang w:val="en-US"/>
      </w:rPr>
      <w:t>ARCHIT AGRAWAL                                                                               202051213</w:t>
    </w:r>
  </w:p>
  <w:p w14:paraId="209D52EF" w14:textId="77777777" w:rsidR="002A009C" w:rsidRDefault="00AD368F" w:rsidP="002A009C">
    <w:pPr>
      <w:pStyle w:val="Header"/>
    </w:pPr>
  </w:p>
  <w:p w14:paraId="4E8360CF" w14:textId="77777777" w:rsidR="002A009C" w:rsidRDefault="00AD368F" w:rsidP="002A009C">
    <w:pPr>
      <w:pStyle w:val="Header"/>
    </w:pPr>
  </w:p>
  <w:p w14:paraId="2125B1B4" w14:textId="77777777" w:rsidR="002A009C" w:rsidRDefault="00AD36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F34BB" w14:textId="77777777" w:rsidR="00451F4A" w:rsidRDefault="00AD36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5187"/>
    <w:multiLevelType w:val="hybridMultilevel"/>
    <w:tmpl w:val="F942E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49"/>
    <w:rsid w:val="000D2067"/>
    <w:rsid w:val="00296FEA"/>
    <w:rsid w:val="0032267B"/>
    <w:rsid w:val="0035032A"/>
    <w:rsid w:val="00477BD2"/>
    <w:rsid w:val="004944D0"/>
    <w:rsid w:val="004F1138"/>
    <w:rsid w:val="00503CFD"/>
    <w:rsid w:val="005765C0"/>
    <w:rsid w:val="00595812"/>
    <w:rsid w:val="0063224D"/>
    <w:rsid w:val="00682C48"/>
    <w:rsid w:val="00707249"/>
    <w:rsid w:val="00871828"/>
    <w:rsid w:val="00A46713"/>
    <w:rsid w:val="00AD368F"/>
    <w:rsid w:val="00B60E62"/>
    <w:rsid w:val="00C66003"/>
    <w:rsid w:val="00CC36A4"/>
    <w:rsid w:val="00DD6631"/>
    <w:rsid w:val="00F25C3B"/>
    <w:rsid w:val="00F7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AFEC"/>
  <w15:chartTrackingRefBased/>
  <w15:docId w15:val="{E5DA2E20-4116-412E-96B0-BB6C60BA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6A4"/>
  </w:style>
  <w:style w:type="paragraph" w:styleId="ListParagraph">
    <w:name w:val="List Paragraph"/>
    <w:basedOn w:val="Normal"/>
    <w:uiPriority w:val="34"/>
    <w:qFormat/>
    <w:rsid w:val="00CC36A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C3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6A4"/>
  </w:style>
  <w:style w:type="paragraph" w:customStyle="1" w:styleId="msonormal0">
    <w:name w:val="msonormal"/>
    <w:basedOn w:val="Normal"/>
    <w:rsid w:val="00CC3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24</cp:revision>
  <dcterms:created xsi:type="dcterms:W3CDTF">2022-03-27T17:16:00Z</dcterms:created>
  <dcterms:modified xsi:type="dcterms:W3CDTF">2022-04-21T10:46:00Z</dcterms:modified>
</cp:coreProperties>
</file>