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C744" w14:textId="77777777" w:rsidR="009268F8" w:rsidRDefault="00F750C9" w:rsidP="00F750C9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</w:t>
      </w:r>
      <w:r w:rsidR="009268F8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361</w:t>
      </w:r>
    </w:p>
    <w:p w14:paraId="76AE0823" w14:textId="1D483451" w:rsidR="00F750C9" w:rsidRDefault="009268F8" w:rsidP="00F750C9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Laboratory 1</w:t>
      </w:r>
    </w:p>
    <w:p w14:paraId="0D7B2067" w14:textId="77777777" w:rsidR="00F750C9" w:rsidRDefault="00F750C9" w:rsidP="00F750C9">
      <w:pPr>
        <w:rPr>
          <w:lang w:val="en-US"/>
        </w:rPr>
      </w:pPr>
    </w:p>
    <w:p w14:paraId="4796C24B" w14:textId="77777777" w:rsidR="00F750C9" w:rsidRDefault="00F750C9" w:rsidP="00F750C9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DA89DE5" w14:textId="77777777" w:rsidR="00F750C9" w:rsidRDefault="00F750C9" w:rsidP="00F750C9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48BE548D" w14:textId="77777777" w:rsidR="00F750C9" w:rsidRDefault="00F750C9" w:rsidP="00F750C9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48BE7086" w14:textId="0C27AAD7" w:rsidR="00F750C9" w:rsidRDefault="00F750C9" w:rsidP="00F750C9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</w:t>
      </w:r>
      <w:r w:rsidR="00F47485">
        <w:rPr>
          <w:color w:val="1F3864" w:themeColor="accent1" w:themeShade="80"/>
          <w:sz w:val="86"/>
          <w:szCs w:val="86"/>
          <w:lang w:val="en-US"/>
        </w:rPr>
        <w:t>1213</w:t>
      </w:r>
    </w:p>
    <w:p w14:paraId="4CEFB393" w14:textId="77777777" w:rsidR="00F750C9" w:rsidRDefault="00F750C9" w:rsidP="00F750C9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22C8E1A6" w14:textId="3AE58F20" w:rsidR="00F750C9" w:rsidRDefault="00F750C9" w:rsidP="00F750C9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 w:rsidR="00D2357E">
        <w:rPr>
          <w:color w:val="1F3864" w:themeColor="accent1" w:themeShade="80"/>
          <w:sz w:val="86"/>
          <w:szCs w:val="86"/>
          <w:lang w:val="en-US"/>
        </w:rPr>
        <w:t>2</w:t>
      </w:r>
      <w:r w:rsidR="00D545D5">
        <w:rPr>
          <w:color w:val="1F3864" w:themeColor="accent1" w:themeShade="80"/>
          <w:sz w:val="86"/>
          <w:szCs w:val="86"/>
          <w:lang w:val="en-US"/>
        </w:rPr>
        <w:t>B</w:t>
      </w:r>
    </w:p>
    <w:p w14:paraId="0F856F94" w14:textId="77777777" w:rsidR="00F750C9" w:rsidRDefault="00F750C9" w:rsidP="00F750C9">
      <w:pPr>
        <w:spacing w:after="200" w:line="276" w:lineRule="auto"/>
        <w:rPr>
          <w:b/>
          <w:bCs/>
          <w:sz w:val="28"/>
          <w:szCs w:val="28"/>
        </w:rPr>
      </w:pPr>
    </w:p>
    <w:p w14:paraId="0D16452E" w14:textId="77777777" w:rsidR="00F750C9" w:rsidRDefault="00F750C9" w:rsidP="00F750C9">
      <w:pPr>
        <w:spacing w:after="200" w:line="276" w:lineRule="auto"/>
        <w:rPr>
          <w:b/>
          <w:bCs/>
          <w:sz w:val="28"/>
          <w:szCs w:val="28"/>
        </w:rPr>
      </w:pPr>
    </w:p>
    <w:p w14:paraId="2A68A2F8" w14:textId="77777777" w:rsidR="00F750C9" w:rsidRDefault="00F750C9" w:rsidP="00F750C9">
      <w:pPr>
        <w:spacing w:after="200" w:line="276" w:lineRule="auto"/>
        <w:rPr>
          <w:b/>
          <w:bCs/>
          <w:sz w:val="28"/>
          <w:szCs w:val="28"/>
        </w:rPr>
      </w:pPr>
    </w:p>
    <w:p w14:paraId="0B40D2D9" w14:textId="77777777" w:rsidR="00F750C9" w:rsidRPr="000C680D" w:rsidRDefault="00F750C9" w:rsidP="00F750C9">
      <w:pPr>
        <w:spacing w:after="200" w:line="276" w:lineRule="auto"/>
        <w:rPr>
          <w:b/>
          <w:bCs/>
          <w:sz w:val="28"/>
          <w:szCs w:val="28"/>
        </w:rPr>
      </w:pPr>
    </w:p>
    <w:p w14:paraId="325FBFD1" w14:textId="3CB68EC6" w:rsidR="00331390" w:rsidRPr="00331390" w:rsidRDefault="008A00CC" w:rsidP="00331390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 w:val="32"/>
          <w:szCs w:val="32"/>
        </w:rPr>
      </w:pPr>
      <w:r w:rsidRPr="008A00CC">
        <w:rPr>
          <w:b/>
          <w:bCs/>
          <w:sz w:val="32"/>
          <w:szCs w:val="32"/>
        </w:rPr>
        <w:t>Write the differences between switch and hub?</w:t>
      </w:r>
    </w:p>
    <w:p w14:paraId="433D8D82" w14:textId="77777777" w:rsidR="00566408" w:rsidRDefault="00331390" w:rsidP="00331390">
      <w:pPr>
        <w:spacing w:after="200" w:line="276" w:lineRule="auto"/>
        <w:ind w:left="720"/>
        <w:rPr>
          <w:sz w:val="28"/>
          <w:szCs w:val="28"/>
        </w:rPr>
      </w:pPr>
      <w:r w:rsidRPr="00331390">
        <w:rPr>
          <w:b/>
          <w:bCs/>
          <w:sz w:val="28"/>
          <w:szCs w:val="28"/>
        </w:rPr>
        <w:t>Hub</w:t>
      </w:r>
      <w:r w:rsidRPr="00331390">
        <w:rPr>
          <w:sz w:val="28"/>
          <w:szCs w:val="28"/>
        </w:rPr>
        <w:t xml:space="preserve"> is a networking device which is used to transmit the signal to each port (except one port) to respond from which the signal was received. </w:t>
      </w:r>
    </w:p>
    <w:p w14:paraId="7E7684C1" w14:textId="75A0B4AB" w:rsidR="00331390" w:rsidRDefault="00331390" w:rsidP="00331390">
      <w:pPr>
        <w:spacing w:after="200" w:line="276" w:lineRule="auto"/>
        <w:ind w:left="720"/>
        <w:rPr>
          <w:sz w:val="28"/>
          <w:szCs w:val="28"/>
        </w:rPr>
      </w:pPr>
      <w:r w:rsidRPr="00566408">
        <w:rPr>
          <w:b/>
          <w:bCs/>
          <w:sz w:val="28"/>
          <w:szCs w:val="28"/>
        </w:rPr>
        <w:t>Switch</w:t>
      </w:r>
      <w:r w:rsidRPr="00331390">
        <w:rPr>
          <w:sz w:val="28"/>
          <w:szCs w:val="28"/>
        </w:rPr>
        <w:t xml:space="preserve"> is a network device which is used to enable the connection establishment and connection termination on the basis of need.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25A60" w14:paraId="31D92B0F" w14:textId="77777777" w:rsidTr="00225A60">
        <w:tc>
          <w:tcPr>
            <w:tcW w:w="4508" w:type="dxa"/>
          </w:tcPr>
          <w:p w14:paraId="4CABFEA3" w14:textId="0F35F936" w:rsidR="00225A60" w:rsidRPr="008B16B0" w:rsidRDefault="008B16B0" w:rsidP="008B16B0">
            <w:pPr>
              <w:spacing w:after="200" w:line="276" w:lineRule="auto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8B16B0">
              <w:rPr>
                <w:b/>
                <w:bCs/>
                <w:i/>
                <w:iCs/>
                <w:sz w:val="40"/>
                <w:szCs w:val="40"/>
              </w:rPr>
              <w:t>Hub</w:t>
            </w:r>
          </w:p>
        </w:tc>
        <w:tc>
          <w:tcPr>
            <w:tcW w:w="4508" w:type="dxa"/>
          </w:tcPr>
          <w:p w14:paraId="7D549B5D" w14:textId="168707B5" w:rsidR="00225A60" w:rsidRPr="008B16B0" w:rsidRDefault="008B16B0" w:rsidP="008B16B0">
            <w:pPr>
              <w:spacing w:after="200" w:line="276" w:lineRule="auto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8B16B0">
              <w:rPr>
                <w:b/>
                <w:bCs/>
                <w:i/>
                <w:iCs/>
                <w:sz w:val="40"/>
                <w:szCs w:val="40"/>
              </w:rPr>
              <w:t>Switch</w:t>
            </w:r>
          </w:p>
        </w:tc>
      </w:tr>
      <w:tr w:rsidR="00225A60" w14:paraId="5023327F" w14:textId="77777777" w:rsidTr="00225A60">
        <w:tc>
          <w:tcPr>
            <w:tcW w:w="4508" w:type="dxa"/>
          </w:tcPr>
          <w:p w14:paraId="7355A40E" w14:textId="2E61A3E6" w:rsidR="00225A60" w:rsidRPr="00776F7B" w:rsidRDefault="00792F60" w:rsidP="00BC32FB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776F7B">
              <w:rPr>
                <w:sz w:val="28"/>
                <w:szCs w:val="28"/>
              </w:rPr>
              <w:t>Hub is operated on the Physical layer of the OSI model.</w:t>
            </w:r>
          </w:p>
        </w:tc>
        <w:tc>
          <w:tcPr>
            <w:tcW w:w="4508" w:type="dxa"/>
          </w:tcPr>
          <w:p w14:paraId="3783A379" w14:textId="04B5DA82" w:rsidR="00225A60" w:rsidRPr="00776F7B" w:rsidRDefault="00792F60" w:rsidP="00792F60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76F7B">
              <w:rPr>
                <w:sz w:val="28"/>
                <w:szCs w:val="28"/>
              </w:rPr>
              <w:t>The switch is operated on the Data link layer of OSI Model.</w:t>
            </w:r>
          </w:p>
        </w:tc>
      </w:tr>
      <w:tr w:rsidR="00225A60" w14:paraId="477F58D9" w14:textId="77777777" w:rsidTr="00225A60">
        <w:tc>
          <w:tcPr>
            <w:tcW w:w="4508" w:type="dxa"/>
          </w:tcPr>
          <w:p w14:paraId="71550E4C" w14:textId="417D8ED0" w:rsidR="00225A60" w:rsidRPr="00776F7B" w:rsidRDefault="00B87139" w:rsidP="00B87139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76F7B">
              <w:rPr>
                <w:sz w:val="28"/>
                <w:szCs w:val="28"/>
              </w:rPr>
              <w:t>Hub is a broadcast type transmission.</w:t>
            </w:r>
          </w:p>
        </w:tc>
        <w:tc>
          <w:tcPr>
            <w:tcW w:w="4508" w:type="dxa"/>
          </w:tcPr>
          <w:p w14:paraId="6712637B" w14:textId="3C318E83" w:rsidR="00225A60" w:rsidRPr="00776F7B" w:rsidRDefault="000C475F" w:rsidP="00B64CD5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76F7B">
              <w:rPr>
                <w:sz w:val="28"/>
                <w:szCs w:val="28"/>
              </w:rPr>
              <w:t>While switch is a Unicast, multicast and broadcast type transmission.</w:t>
            </w:r>
          </w:p>
        </w:tc>
      </w:tr>
      <w:tr w:rsidR="00225A60" w14:paraId="237E0DD4" w14:textId="77777777" w:rsidTr="00225A60">
        <w:tc>
          <w:tcPr>
            <w:tcW w:w="4508" w:type="dxa"/>
          </w:tcPr>
          <w:p w14:paraId="7B805DA3" w14:textId="29D4F222" w:rsidR="00225A60" w:rsidRPr="00776F7B" w:rsidRDefault="00804B86" w:rsidP="00804B86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76F7B">
              <w:rPr>
                <w:sz w:val="28"/>
                <w:szCs w:val="28"/>
              </w:rPr>
              <w:t>Hub cannot be used as a repeater.</w:t>
            </w:r>
          </w:p>
        </w:tc>
        <w:tc>
          <w:tcPr>
            <w:tcW w:w="4508" w:type="dxa"/>
          </w:tcPr>
          <w:p w14:paraId="06952A22" w14:textId="596966E2" w:rsidR="00225A60" w:rsidRPr="00776F7B" w:rsidRDefault="002C2A4C" w:rsidP="002C2A4C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76F7B">
              <w:rPr>
                <w:sz w:val="28"/>
                <w:szCs w:val="28"/>
              </w:rPr>
              <w:t>The switch can be used as a repeater.</w:t>
            </w:r>
          </w:p>
        </w:tc>
      </w:tr>
      <w:tr w:rsidR="00225A60" w14:paraId="582D20BD" w14:textId="77777777" w:rsidTr="00225A60">
        <w:tc>
          <w:tcPr>
            <w:tcW w:w="4508" w:type="dxa"/>
          </w:tcPr>
          <w:p w14:paraId="35E54FB0" w14:textId="796EE8BE" w:rsidR="00225A60" w:rsidRPr="00776F7B" w:rsidRDefault="00AA2928" w:rsidP="000F3E5E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76F7B">
              <w:rPr>
                <w:sz w:val="28"/>
                <w:szCs w:val="28"/>
              </w:rPr>
              <w:t>Hub is a half-duplex transmission mode.</w:t>
            </w:r>
          </w:p>
        </w:tc>
        <w:tc>
          <w:tcPr>
            <w:tcW w:w="4508" w:type="dxa"/>
          </w:tcPr>
          <w:p w14:paraId="392EEC54" w14:textId="7BD793D8" w:rsidR="00225A60" w:rsidRPr="00776F7B" w:rsidRDefault="00F0347A" w:rsidP="00F0347A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76F7B">
              <w:rPr>
                <w:sz w:val="28"/>
                <w:szCs w:val="28"/>
              </w:rPr>
              <w:t>Switch is a full duplex transmission mode.</w:t>
            </w:r>
          </w:p>
        </w:tc>
      </w:tr>
    </w:tbl>
    <w:p w14:paraId="410C7C53" w14:textId="2BD89324" w:rsidR="00902134" w:rsidRDefault="00902134" w:rsidP="00331390">
      <w:pPr>
        <w:spacing w:after="200" w:line="276" w:lineRule="auto"/>
        <w:ind w:left="720"/>
        <w:rPr>
          <w:b/>
          <w:bCs/>
          <w:sz w:val="40"/>
          <w:szCs w:val="40"/>
        </w:rPr>
      </w:pPr>
    </w:p>
    <w:p w14:paraId="2E918985" w14:textId="6AA9E857" w:rsidR="00792F60" w:rsidRDefault="00792F60" w:rsidP="009665B6">
      <w:pPr>
        <w:spacing w:after="200" w:line="276" w:lineRule="auto"/>
        <w:rPr>
          <w:b/>
          <w:bCs/>
          <w:noProof/>
          <w:sz w:val="40"/>
          <w:szCs w:val="40"/>
        </w:rPr>
      </w:pPr>
    </w:p>
    <w:p w14:paraId="13432FDE" w14:textId="19FAA0CB" w:rsidR="00642B66" w:rsidRDefault="00642B66" w:rsidP="009665B6">
      <w:pPr>
        <w:spacing w:after="200" w:line="276" w:lineRule="auto"/>
        <w:rPr>
          <w:b/>
          <w:bCs/>
          <w:noProof/>
          <w:sz w:val="40"/>
          <w:szCs w:val="40"/>
        </w:rPr>
      </w:pPr>
    </w:p>
    <w:p w14:paraId="3EF7478A" w14:textId="2F805106" w:rsidR="00642B66" w:rsidRDefault="00642B66" w:rsidP="009665B6">
      <w:pPr>
        <w:spacing w:after="200" w:line="276" w:lineRule="auto"/>
        <w:rPr>
          <w:b/>
          <w:bCs/>
          <w:noProof/>
          <w:sz w:val="40"/>
          <w:szCs w:val="40"/>
        </w:rPr>
      </w:pPr>
    </w:p>
    <w:p w14:paraId="68B12F7D" w14:textId="7077C638" w:rsidR="00642B66" w:rsidRDefault="00642B66" w:rsidP="009665B6">
      <w:pPr>
        <w:spacing w:after="200" w:line="276" w:lineRule="auto"/>
        <w:rPr>
          <w:b/>
          <w:bCs/>
          <w:noProof/>
          <w:sz w:val="40"/>
          <w:szCs w:val="40"/>
        </w:rPr>
      </w:pPr>
    </w:p>
    <w:p w14:paraId="3DFC3D31" w14:textId="10C45B8B" w:rsidR="00642B66" w:rsidRDefault="00642B66" w:rsidP="009665B6">
      <w:pPr>
        <w:spacing w:after="200" w:line="276" w:lineRule="auto"/>
        <w:rPr>
          <w:b/>
          <w:bCs/>
          <w:noProof/>
          <w:sz w:val="40"/>
          <w:szCs w:val="40"/>
        </w:rPr>
      </w:pPr>
    </w:p>
    <w:p w14:paraId="1D92E33D" w14:textId="27246305" w:rsidR="00642B66" w:rsidRDefault="00642B66" w:rsidP="009665B6">
      <w:pPr>
        <w:spacing w:after="200" w:line="276" w:lineRule="auto"/>
        <w:rPr>
          <w:b/>
          <w:bCs/>
          <w:noProof/>
          <w:sz w:val="40"/>
          <w:szCs w:val="40"/>
        </w:rPr>
      </w:pPr>
    </w:p>
    <w:p w14:paraId="39F771B6" w14:textId="754FF516" w:rsidR="00642B66" w:rsidRDefault="00642B66" w:rsidP="00642B66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 w:val="32"/>
          <w:szCs w:val="32"/>
        </w:rPr>
      </w:pPr>
      <w:r w:rsidRPr="00642B66">
        <w:rPr>
          <w:b/>
          <w:bCs/>
          <w:sz w:val="32"/>
          <w:szCs w:val="32"/>
        </w:rPr>
        <w:lastRenderedPageBreak/>
        <w:t>Create a small network using a switch and show that the message transferred from one end device to other is successful.</w:t>
      </w:r>
    </w:p>
    <w:p w14:paraId="6A6ECA1A" w14:textId="6C74C02A" w:rsidR="001F5C56" w:rsidRDefault="002E28D0" w:rsidP="007A4C57">
      <w:pPr>
        <w:spacing w:after="200" w:line="276" w:lineRule="auto"/>
        <w:ind w:left="7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FCF069" wp14:editId="7114FB5C">
            <wp:extent cx="3383280" cy="2456824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658" cy="246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408A" w14:textId="6F22E20A" w:rsidR="00D7112F" w:rsidRDefault="00D34CEE" w:rsidP="00D34CEE">
      <w:pPr>
        <w:spacing w:after="200"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C97EF9" wp14:editId="1C95AB4E">
            <wp:extent cx="4853940" cy="22543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044" cy="22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97BD" w14:textId="116B0E0A" w:rsidR="00D34CEE" w:rsidRDefault="00413F42" w:rsidP="00907D09">
      <w:pPr>
        <w:spacing w:after="200"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063E3E" wp14:editId="48369E2F">
            <wp:extent cx="4831080" cy="2204656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941" cy="22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7B5A" w14:textId="77753CBB" w:rsidR="0034067C" w:rsidRDefault="00B9110E" w:rsidP="00B03618">
      <w:pPr>
        <w:spacing w:after="200" w:line="276" w:lineRule="auto"/>
        <w:ind w:left="72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08D7FE" wp14:editId="2346A58C">
            <wp:extent cx="5731510" cy="2701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197" w14:textId="63E4941F" w:rsidR="00A84B33" w:rsidRDefault="00841992" w:rsidP="001A75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>Switch can unicast, multicast and broadcast messages as it stores a MAC address table.</w:t>
      </w:r>
    </w:p>
    <w:p w14:paraId="4E71691F" w14:textId="6FDAB615" w:rsidR="0055162F" w:rsidRDefault="0055162F" w:rsidP="001A75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42D98462" w14:textId="32BDE2E2" w:rsidR="003252F1" w:rsidRDefault="0055162F" w:rsidP="003252F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>Using Simulat</w:t>
      </w:r>
      <w:r w:rsidR="003252F1"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>io</w:t>
      </w:r>
      <w:r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>n sending a message from PC</w:t>
      </w:r>
      <w:r w:rsidR="00212D0D"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 xml:space="preserve"> to PC2.</w:t>
      </w:r>
    </w:p>
    <w:p w14:paraId="19D959A0" w14:textId="02BA006C" w:rsidR="00880F0F" w:rsidRDefault="003252F1" w:rsidP="00880F0F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</w:rPr>
        <w:drawing>
          <wp:inline distT="0" distB="0" distL="0" distR="0" wp14:anchorId="4B18C416" wp14:editId="3D7CE5D8">
            <wp:extent cx="3962400" cy="22287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0" cy="22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DC44" w14:textId="467B420F" w:rsidR="00880F0F" w:rsidRPr="00880F0F" w:rsidRDefault="00880F0F" w:rsidP="00880F0F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</w:rPr>
        <w:drawing>
          <wp:inline distT="0" distB="0" distL="0" distR="0" wp14:anchorId="01A213AB" wp14:editId="486D52E0">
            <wp:extent cx="3931920" cy="221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495" cy="22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5CC5" w14:textId="63CE16C5" w:rsidR="00193B4C" w:rsidRDefault="00F77E41" w:rsidP="00470E3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9C3957" wp14:editId="744C6139">
            <wp:extent cx="4160520" cy="234023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69" cy="23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2DC9DE9" wp14:editId="32A8E35A">
            <wp:extent cx="4191000" cy="235737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12" cy="237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598C" w14:textId="6D3641A7" w:rsidR="005A29A1" w:rsidRDefault="005A29A1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1126599D" w14:textId="07489835" w:rsidR="00197753" w:rsidRDefault="00197753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0703D744" w14:textId="3965ED0C" w:rsidR="00197753" w:rsidRDefault="00197753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1643B8AF" w14:textId="3F10C473" w:rsidR="00197753" w:rsidRDefault="00197753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34D98706" w14:textId="181DD2D0" w:rsidR="00197753" w:rsidRDefault="00197753" w:rsidP="00693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4B2D430A" w14:textId="51078CFC" w:rsidR="00197753" w:rsidRDefault="00197753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29B88B4C" w14:textId="0A74D300" w:rsidR="0019551C" w:rsidRDefault="0019551C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3ECF4EB6" w14:textId="320B804C" w:rsidR="0019551C" w:rsidRDefault="0019551C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7E45B7D3" w14:textId="53AA2026" w:rsidR="0019551C" w:rsidRDefault="0019551C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40A02D71" w14:textId="5BFC2782" w:rsidR="0019551C" w:rsidRDefault="0019551C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73848FCC" w14:textId="3F8D82B1" w:rsidR="0019551C" w:rsidRDefault="0019551C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32DB8443" w14:textId="77777777" w:rsidR="0019551C" w:rsidRDefault="0019551C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7D7DAFC8" w14:textId="59CD8F27" w:rsidR="00197753" w:rsidRDefault="00197753" w:rsidP="00B84F6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3DF9C2FB" w14:textId="4A295C2F" w:rsidR="00197753" w:rsidRPr="00394B98" w:rsidRDefault="00130315" w:rsidP="00B472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 w:rsidRPr="00B47242">
        <w:rPr>
          <w:b/>
          <w:bCs/>
          <w:sz w:val="32"/>
          <w:szCs w:val="32"/>
        </w:rPr>
        <w:lastRenderedPageBreak/>
        <w:t>Create a small network using a hub and show that the message transferred from one end device to other is successful</w:t>
      </w:r>
      <w:r w:rsidRPr="00B47242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58779B4" w14:textId="5AFFD746" w:rsidR="008D627F" w:rsidRPr="0086607B" w:rsidRDefault="008D627F" w:rsidP="008660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  <w:lang w:bidi="hi-IN"/>
        </w:rPr>
      </w:pPr>
    </w:p>
    <w:p w14:paraId="23F26C94" w14:textId="60EB0CB8" w:rsidR="0086607B" w:rsidRPr="00297254" w:rsidRDefault="00E3602E" w:rsidP="008660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>IP configuration is same as Q2.</w:t>
      </w:r>
    </w:p>
    <w:p w14:paraId="59EC883D" w14:textId="62337163" w:rsidR="00831CE3" w:rsidRDefault="00831CE3" w:rsidP="00AD687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6"/>
          <w:szCs w:val="36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6A91CC03" w14:textId="01AAB89A" w:rsidR="00831CE3" w:rsidRDefault="00C56845" w:rsidP="005764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>Hubs broadcast each message.</w:t>
      </w:r>
    </w:p>
    <w:p w14:paraId="45B10F90" w14:textId="34AEDFCE" w:rsidR="00704ADA" w:rsidRDefault="00704ADA" w:rsidP="005764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404BD3BD" w14:textId="3FD8340F" w:rsidR="00997943" w:rsidRDefault="00C87A0E" w:rsidP="00C87A0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4520215" wp14:editId="47ACAD96">
            <wp:extent cx="3041073" cy="200630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164" cy="20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F7F1" w14:textId="7281785A" w:rsidR="0005217A" w:rsidRDefault="0005217A" w:rsidP="00AE69D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2B5919AD" w14:textId="77777777" w:rsidR="00EA6BAF" w:rsidRDefault="00EA6BAF" w:rsidP="00EA6BA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  <w:t>Using Simulation sending a message from PC0 to PC2.</w:t>
      </w:r>
    </w:p>
    <w:p w14:paraId="4D1E3FF0" w14:textId="646DD136" w:rsidR="00C93EDC" w:rsidRDefault="00C93EDC" w:rsidP="00AE69D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</w:p>
    <w:p w14:paraId="63FFFF6C" w14:textId="4AF4D164" w:rsidR="002A6C9F" w:rsidRPr="008D12DA" w:rsidRDefault="009D566F" w:rsidP="00AE69D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 w:themeColor="text1"/>
          <w:sz w:val="28"/>
          <w:szCs w:val="28"/>
          <w:lang w:bidi="hi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:lang w:bidi="hi-IN"/>
        </w:rPr>
        <w:drawing>
          <wp:inline distT="0" distB="0" distL="0" distR="0" wp14:anchorId="16BCA277" wp14:editId="4E4E3C47">
            <wp:extent cx="3830782" cy="21547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80" cy="22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  <w:lang w:bidi="hi-IN"/>
        </w:rPr>
        <w:drawing>
          <wp:inline distT="0" distB="0" distL="0" distR="0" wp14:anchorId="646D637D" wp14:editId="2B127BDE">
            <wp:extent cx="3768531" cy="21197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666" cy="21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  <w:lang w:bidi="hi-IN"/>
        </w:rPr>
        <w:lastRenderedPageBreak/>
        <w:drawing>
          <wp:inline distT="0" distB="0" distL="0" distR="0" wp14:anchorId="7FB6C37A" wp14:editId="3146997E">
            <wp:extent cx="3977894" cy="223750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389" cy="22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  <w:lang w:bidi="hi-IN"/>
        </w:rPr>
        <w:drawing>
          <wp:inline distT="0" distB="0" distL="0" distR="0" wp14:anchorId="2D11BF7F" wp14:editId="6EE7A6A8">
            <wp:extent cx="4038600" cy="227165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39" cy="22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C9F" w:rsidRPr="008D12DA" w:rsidSect="00E80813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42FBE" w14:textId="77777777" w:rsidR="009C67E7" w:rsidRDefault="009C67E7" w:rsidP="009F7051">
      <w:pPr>
        <w:spacing w:after="0" w:line="240" w:lineRule="auto"/>
      </w:pPr>
      <w:r>
        <w:separator/>
      </w:r>
    </w:p>
  </w:endnote>
  <w:endnote w:type="continuationSeparator" w:id="0">
    <w:p w14:paraId="03C36E27" w14:textId="77777777" w:rsidR="009C67E7" w:rsidRDefault="009C67E7" w:rsidP="009F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27CD7" w14:textId="77777777" w:rsidR="009C67E7" w:rsidRDefault="009C67E7" w:rsidP="009F7051">
      <w:pPr>
        <w:spacing w:after="0" w:line="240" w:lineRule="auto"/>
      </w:pPr>
      <w:r>
        <w:separator/>
      </w:r>
    </w:p>
  </w:footnote>
  <w:footnote w:type="continuationSeparator" w:id="0">
    <w:p w14:paraId="0D60EC69" w14:textId="77777777" w:rsidR="009C67E7" w:rsidRDefault="009C67E7" w:rsidP="009F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003A" w14:textId="774A2D55" w:rsidR="008D6107" w:rsidRDefault="00BB204F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</w:t>
    </w:r>
    <w:r w:rsidR="009F7051">
      <w:rPr>
        <w:sz w:val="28"/>
        <w:szCs w:val="28"/>
        <w:lang w:val="en-US"/>
      </w:rPr>
      <w:t>1213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2A4B"/>
    <w:multiLevelType w:val="hybridMultilevel"/>
    <w:tmpl w:val="7F8A6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31687C"/>
    <w:multiLevelType w:val="hybridMultilevel"/>
    <w:tmpl w:val="446E90FA"/>
    <w:lvl w:ilvl="0" w:tplc="2FE4BC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18"/>
    <w:rsid w:val="00034F72"/>
    <w:rsid w:val="0005217A"/>
    <w:rsid w:val="000C475F"/>
    <w:rsid w:val="000F3E5E"/>
    <w:rsid w:val="00130315"/>
    <w:rsid w:val="00142055"/>
    <w:rsid w:val="001873B5"/>
    <w:rsid w:val="00193B4C"/>
    <w:rsid w:val="0019551C"/>
    <w:rsid w:val="00197753"/>
    <w:rsid w:val="001A7582"/>
    <w:rsid w:val="001F5C56"/>
    <w:rsid w:val="00212D0D"/>
    <w:rsid w:val="00225A60"/>
    <w:rsid w:val="00231A28"/>
    <w:rsid w:val="00297254"/>
    <w:rsid w:val="002A6C9F"/>
    <w:rsid w:val="002B7633"/>
    <w:rsid w:val="002C2A4C"/>
    <w:rsid w:val="002E28D0"/>
    <w:rsid w:val="003252F1"/>
    <w:rsid w:val="00331390"/>
    <w:rsid w:val="0034067C"/>
    <w:rsid w:val="00394B98"/>
    <w:rsid w:val="00413F42"/>
    <w:rsid w:val="00434A69"/>
    <w:rsid w:val="00470E33"/>
    <w:rsid w:val="004A11FE"/>
    <w:rsid w:val="00546D9D"/>
    <w:rsid w:val="0055162F"/>
    <w:rsid w:val="00566408"/>
    <w:rsid w:val="005764AB"/>
    <w:rsid w:val="00596295"/>
    <w:rsid w:val="005A29A1"/>
    <w:rsid w:val="005B4C1A"/>
    <w:rsid w:val="005B7A75"/>
    <w:rsid w:val="005F3877"/>
    <w:rsid w:val="005F590D"/>
    <w:rsid w:val="0062782C"/>
    <w:rsid w:val="00642B66"/>
    <w:rsid w:val="00693BFF"/>
    <w:rsid w:val="006A0915"/>
    <w:rsid w:val="006B19A0"/>
    <w:rsid w:val="006C01EF"/>
    <w:rsid w:val="006C5DCE"/>
    <w:rsid w:val="006E23ED"/>
    <w:rsid w:val="00704ADA"/>
    <w:rsid w:val="0072493A"/>
    <w:rsid w:val="00751E41"/>
    <w:rsid w:val="00770999"/>
    <w:rsid w:val="007762B2"/>
    <w:rsid w:val="00776F7B"/>
    <w:rsid w:val="00792F60"/>
    <w:rsid w:val="007A0F45"/>
    <w:rsid w:val="007A4C57"/>
    <w:rsid w:val="007B28E8"/>
    <w:rsid w:val="007B5EBF"/>
    <w:rsid w:val="007E74A6"/>
    <w:rsid w:val="007F43AC"/>
    <w:rsid w:val="00804B86"/>
    <w:rsid w:val="00831CE3"/>
    <w:rsid w:val="00835D15"/>
    <w:rsid w:val="00841992"/>
    <w:rsid w:val="0086607B"/>
    <w:rsid w:val="00880F0F"/>
    <w:rsid w:val="008A00CC"/>
    <w:rsid w:val="008B16B0"/>
    <w:rsid w:val="008D12DA"/>
    <w:rsid w:val="008D627F"/>
    <w:rsid w:val="00902134"/>
    <w:rsid w:val="009032FF"/>
    <w:rsid w:val="00907D09"/>
    <w:rsid w:val="009268F8"/>
    <w:rsid w:val="009465C3"/>
    <w:rsid w:val="009665B6"/>
    <w:rsid w:val="00997943"/>
    <w:rsid w:val="009C67E7"/>
    <w:rsid w:val="009D566F"/>
    <w:rsid w:val="009D605B"/>
    <w:rsid w:val="009D7353"/>
    <w:rsid w:val="009F7051"/>
    <w:rsid w:val="00A44F1B"/>
    <w:rsid w:val="00A46713"/>
    <w:rsid w:val="00A84B33"/>
    <w:rsid w:val="00A9307D"/>
    <w:rsid w:val="00A968C9"/>
    <w:rsid w:val="00AA2928"/>
    <w:rsid w:val="00AC4518"/>
    <w:rsid w:val="00AD39CB"/>
    <w:rsid w:val="00AD6879"/>
    <w:rsid w:val="00AE69D1"/>
    <w:rsid w:val="00B03618"/>
    <w:rsid w:val="00B47242"/>
    <w:rsid w:val="00B64CD5"/>
    <w:rsid w:val="00B84F6D"/>
    <w:rsid w:val="00B87139"/>
    <w:rsid w:val="00B9110E"/>
    <w:rsid w:val="00B97C77"/>
    <w:rsid w:val="00BB204F"/>
    <w:rsid w:val="00BC32FB"/>
    <w:rsid w:val="00BF427F"/>
    <w:rsid w:val="00C56845"/>
    <w:rsid w:val="00C87A0E"/>
    <w:rsid w:val="00C93EDC"/>
    <w:rsid w:val="00CB61BF"/>
    <w:rsid w:val="00D16A6E"/>
    <w:rsid w:val="00D2357E"/>
    <w:rsid w:val="00D33E08"/>
    <w:rsid w:val="00D34CEE"/>
    <w:rsid w:val="00D545D5"/>
    <w:rsid w:val="00D7112F"/>
    <w:rsid w:val="00DE44FD"/>
    <w:rsid w:val="00E02E93"/>
    <w:rsid w:val="00E35EFE"/>
    <w:rsid w:val="00E3602E"/>
    <w:rsid w:val="00E737D4"/>
    <w:rsid w:val="00EA0DB0"/>
    <w:rsid w:val="00EA6BAF"/>
    <w:rsid w:val="00F0347A"/>
    <w:rsid w:val="00F36588"/>
    <w:rsid w:val="00F47485"/>
    <w:rsid w:val="00F750C9"/>
    <w:rsid w:val="00F77E41"/>
    <w:rsid w:val="00FD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6E8C"/>
  <w15:chartTrackingRefBased/>
  <w15:docId w15:val="{B7AC0C12-B1B7-4DB1-BC6A-535894B3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C9"/>
    <w:pPr>
      <w:ind w:left="720"/>
      <w:contextualSpacing/>
    </w:pPr>
  </w:style>
  <w:style w:type="table" w:styleId="TableGrid">
    <w:name w:val="Table Grid"/>
    <w:basedOn w:val="TableNormal"/>
    <w:uiPriority w:val="39"/>
    <w:rsid w:val="00F75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0C9"/>
  </w:style>
  <w:style w:type="paragraph" w:styleId="Footer">
    <w:name w:val="footer"/>
    <w:basedOn w:val="Normal"/>
    <w:link w:val="FooterChar"/>
    <w:uiPriority w:val="99"/>
    <w:unhideWhenUsed/>
    <w:rsid w:val="009F7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134</cp:revision>
  <dcterms:created xsi:type="dcterms:W3CDTF">2022-08-18T17:32:00Z</dcterms:created>
  <dcterms:modified xsi:type="dcterms:W3CDTF">2022-10-18T06:33:00Z</dcterms:modified>
</cp:coreProperties>
</file>