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88AEF" w14:textId="77777777" w:rsidR="00EE0A42" w:rsidRDefault="00EE0A42" w:rsidP="00EE0A42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CS361</w:t>
      </w:r>
    </w:p>
    <w:p w14:paraId="0676B849" w14:textId="382018E8" w:rsidR="00EE0A42" w:rsidRDefault="00EE0A42" w:rsidP="00EE0A42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Laboratory </w:t>
      </w:r>
      <w:r w:rsidR="004402DF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6</w:t>
      </w:r>
    </w:p>
    <w:p w14:paraId="13888A9C" w14:textId="77777777" w:rsidR="00EE0A42" w:rsidRDefault="00EE0A42" w:rsidP="00EE0A42">
      <w:pPr>
        <w:tabs>
          <w:tab w:val="left" w:pos="5964"/>
        </w:tabs>
        <w:rPr>
          <w:lang w:val="en-US"/>
        </w:rPr>
      </w:pPr>
      <w:r>
        <w:rPr>
          <w:lang w:val="en-US"/>
        </w:rPr>
        <w:tab/>
      </w:r>
    </w:p>
    <w:p w14:paraId="783A3E16" w14:textId="77777777" w:rsidR="00EE0A42" w:rsidRDefault="00EE0A42" w:rsidP="00EE0A42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6D6CD3C4" w14:textId="77777777" w:rsidR="00EE0A42" w:rsidRDefault="00EE0A42" w:rsidP="00EE0A42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0304F720" w14:textId="77777777" w:rsidR="00EE0A42" w:rsidRDefault="00EE0A42" w:rsidP="00EE0A42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70892FE8" w14:textId="77777777" w:rsidR="00EE0A42" w:rsidRDefault="00EE0A42" w:rsidP="00EE0A42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59FFDAB5" w14:textId="77777777" w:rsidR="00EE0A42" w:rsidRDefault="00EE0A42" w:rsidP="00EE0A42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4776333C" w14:textId="77777777" w:rsidR="00EE0A42" w:rsidRDefault="00EE0A42" w:rsidP="00EE0A42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2B</w:t>
      </w:r>
    </w:p>
    <w:p w14:paraId="1C986AB4" w14:textId="77777777" w:rsidR="00EE0A42" w:rsidRDefault="00EE0A42" w:rsidP="00EE0A42">
      <w:pPr>
        <w:spacing w:after="200" w:line="276" w:lineRule="auto"/>
        <w:rPr>
          <w:b/>
          <w:bCs/>
          <w:sz w:val="28"/>
          <w:szCs w:val="28"/>
        </w:rPr>
      </w:pPr>
    </w:p>
    <w:p w14:paraId="1E423011" w14:textId="77777777" w:rsidR="00EE0A42" w:rsidRDefault="00EE0A42" w:rsidP="00EE0A42">
      <w:pPr>
        <w:spacing w:after="200" w:line="276" w:lineRule="auto"/>
        <w:rPr>
          <w:b/>
          <w:bCs/>
          <w:sz w:val="28"/>
          <w:szCs w:val="28"/>
        </w:rPr>
      </w:pPr>
    </w:p>
    <w:p w14:paraId="6C3ACA40" w14:textId="77777777" w:rsidR="00EE0A42" w:rsidRDefault="00EE0A42" w:rsidP="00EE0A42">
      <w:pPr>
        <w:spacing w:after="200" w:line="276" w:lineRule="auto"/>
        <w:rPr>
          <w:b/>
          <w:bCs/>
          <w:sz w:val="28"/>
          <w:szCs w:val="28"/>
        </w:rPr>
      </w:pPr>
    </w:p>
    <w:p w14:paraId="266DDD6E" w14:textId="77777777" w:rsidR="00EE0A42" w:rsidRDefault="00EE0A42" w:rsidP="00EE0A42">
      <w:pPr>
        <w:spacing w:after="200" w:line="276" w:lineRule="auto"/>
        <w:rPr>
          <w:b/>
          <w:bCs/>
          <w:sz w:val="28"/>
          <w:szCs w:val="28"/>
        </w:rPr>
      </w:pPr>
    </w:p>
    <w:p w14:paraId="396AB2E3" w14:textId="1AD6A86B" w:rsidR="00A46713" w:rsidRPr="008F3E31" w:rsidRDefault="00E23ABD" w:rsidP="00E23ABD">
      <w:pPr>
        <w:pStyle w:val="ListParagraph"/>
        <w:numPr>
          <w:ilvl w:val="0"/>
          <w:numId w:val="3"/>
        </w:numPr>
        <w:spacing w:after="200" w:line="276" w:lineRule="auto"/>
      </w:pPr>
      <w:r w:rsidRPr="00E23ABD">
        <w:rPr>
          <w:b/>
          <w:bCs/>
          <w:sz w:val="32"/>
          <w:szCs w:val="32"/>
        </w:rPr>
        <w:t>Make a network and transfer messages from one PC to another as demonstrated in the lab.</w:t>
      </w:r>
    </w:p>
    <w:p w14:paraId="3807D176" w14:textId="7C23D406" w:rsidR="008F3E31" w:rsidRDefault="008F3E31" w:rsidP="008F3E31">
      <w:pPr>
        <w:pStyle w:val="ListParagraph"/>
        <w:spacing w:after="200" w:line="276" w:lineRule="auto"/>
        <w:rPr>
          <w:b/>
          <w:bCs/>
          <w:sz w:val="32"/>
          <w:szCs w:val="32"/>
        </w:rPr>
      </w:pPr>
    </w:p>
    <w:p w14:paraId="57609D14" w14:textId="773E51D3" w:rsidR="00115A15" w:rsidRDefault="00513724" w:rsidP="008F3E31">
      <w:pPr>
        <w:pStyle w:val="ListParagraph"/>
        <w:spacing w:after="200" w:line="276" w:lineRule="auto"/>
        <w:rPr>
          <w:noProof/>
        </w:rPr>
      </w:pPr>
      <w:r>
        <w:rPr>
          <w:sz w:val="32"/>
          <w:szCs w:val="32"/>
        </w:rPr>
        <w:t>The network is shown below.</w:t>
      </w:r>
      <w:r w:rsidR="004D416C" w:rsidRPr="004D416C">
        <w:rPr>
          <w:noProof/>
        </w:rPr>
        <w:t xml:space="preserve"> </w:t>
      </w:r>
    </w:p>
    <w:p w14:paraId="2CD5F647" w14:textId="2755C78E" w:rsidR="009D55F6" w:rsidRDefault="009D55F6" w:rsidP="008F3E31">
      <w:pPr>
        <w:pStyle w:val="ListParagraph"/>
        <w:spacing w:after="200" w:line="276" w:lineRule="auto"/>
        <w:rPr>
          <w:noProof/>
        </w:rPr>
      </w:pPr>
    </w:p>
    <w:p w14:paraId="6C4EC8FE" w14:textId="62B4CF42" w:rsidR="00527F4A" w:rsidRDefault="004653AD" w:rsidP="00C13462">
      <w:pPr>
        <w:pStyle w:val="ListParagraph"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5987BDB4" wp14:editId="7FC05D28">
            <wp:extent cx="5731510" cy="38766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80FB" w14:textId="10AF55FA" w:rsidR="00527F4A" w:rsidRDefault="00633F4D" w:rsidP="00633F4D">
      <w:pPr>
        <w:pStyle w:val="ListParagraph"/>
        <w:numPr>
          <w:ilvl w:val="0"/>
          <w:numId w:val="7"/>
        </w:numPr>
        <w:spacing w:after="200" w:line="276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t>Configure the IP for each PC</w:t>
      </w:r>
      <w:r w:rsidR="00417908">
        <w:rPr>
          <w:noProof/>
          <w:sz w:val="32"/>
          <w:szCs w:val="32"/>
        </w:rPr>
        <w:t>.</w:t>
      </w:r>
    </w:p>
    <w:p w14:paraId="31821C4E" w14:textId="77777777" w:rsidR="008E2098" w:rsidRPr="00633F4D" w:rsidRDefault="008E2098" w:rsidP="00D96E29">
      <w:pPr>
        <w:pStyle w:val="ListParagraph"/>
        <w:spacing w:after="200" w:line="276" w:lineRule="auto"/>
        <w:rPr>
          <w:noProof/>
          <w:sz w:val="32"/>
          <w:szCs w:val="32"/>
        </w:rPr>
      </w:pPr>
    </w:p>
    <w:p w14:paraId="5D855650" w14:textId="77777777" w:rsidR="00621DC6" w:rsidRDefault="004D416C" w:rsidP="008F3E31">
      <w:pPr>
        <w:pStyle w:val="ListParagraph"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194F3E66" wp14:editId="57FF9A0D">
            <wp:extent cx="5379720" cy="2446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206" cy="252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DFF9" w14:textId="6D7FDE70" w:rsidR="003E163E" w:rsidRDefault="004D416C" w:rsidP="00FF746D">
      <w:pPr>
        <w:pStyle w:val="ListParagraph"/>
        <w:spacing w:after="20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460E0ED" wp14:editId="677CA6B2">
            <wp:extent cx="5166360" cy="2337626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893" cy="235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0AEE" w14:textId="75A33DF9" w:rsidR="004D416C" w:rsidRDefault="004D416C" w:rsidP="008F3E31">
      <w:pPr>
        <w:pStyle w:val="ListParagraph"/>
        <w:spacing w:after="200" w:line="276" w:lineRule="auto"/>
        <w:rPr>
          <w:noProof/>
        </w:rPr>
      </w:pPr>
    </w:p>
    <w:p w14:paraId="128D80C8" w14:textId="3377DC8C" w:rsidR="004D416C" w:rsidRDefault="004D416C" w:rsidP="00794162">
      <w:pPr>
        <w:pStyle w:val="ListParagraph"/>
        <w:spacing w:after="200" w:line="276" w:lineRule="auto"/>
        <w:jc w:val="center"/>
      </w:pPr>
      <w:r>
        <w:rPr>
          <w:noProof/>
        </w:rPr>
        <w:drawing>
          <wp:inline distT="0" distB="0" distL="0" distR="0" wp14:anchorId="1871D32D" wp14:editId="0F701C39">
            <wp:extent cx="5189220" cy="2397411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0997" cy="247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C7F8" w14:textId="77777777" w:rsidR="00794162" w:rsidRDefault="00794162" w:rsidP="00794162">
      <w:pPr>
        <w:pStyle w:val="ListParagraph"/>
        <w:spacing w:after="200" w:line="276" w:lineRule="auto"/>
        <w:jc w:val="center"/>
      </w:pPr>
    </w:p>
    <w:p w14:paraId="496A749E" w14:textId="63A9037A" w:rsidR="00244848" w:rsidRDefault="00244848" w:rsidP="008F3E31">
      <w:pPr>
        <w:pStyle w:val="ListParagraph"/>
        <w:spacing w:after="200" w:line="276" w:lineRule="auto"/>
      </w:pPr>
      <w:r>
        <w:rPr>
          <w:noProof/>
        </w:rPr>
        <w:drawing>
          <wp:inline distT="0" distB="0" distL="0" distR="0" wp14:anchorId="577FBFF9" wp14:editId="2C11DAC7">
            <wp:extent cx="5227320" cy="2392428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324" cy="24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4C30" w14:textId="5B32CAB7" w:rsidR="00721B20" w:rsidRDefault="00721B20" w:rsidP="008F3E31">
      <w:pPr>
        <w:pStyle w:val="ListParagraph"/>
        <w:spacing w:after="200" w:line="276" w:lineRule="auto"/>
      </w:pPr>
    </w:p>
    <w:p w14:paraId="4697C34B" w14:textId="472BF4E7" w:rsidR="00721B20" w:rsidRDefault="00721B20" w:rsidP="008F3E31">
      <w:pPr>
        <w:pStyle w:val="ListParagraph"/>
        <w:spacing w:after="200" w:line="276" w:lineRule="auto"/>
      </w:pPr>
    </w:p>
    <w:p w14:paraId="7C5F27E4" w14:textId="698A5E32" w:rsidR="00721B20" w:rsidRDefault="00721B20" w:rsidP="008F3E31">
      <w:pPr>
        <w:pStyle w:val="ListParagraph"/>
        <w:spacing w:after="200" w:line="276" w:lineRule="auto"/>
      </w:pPr>
    </w:p>
    <w:p w14:paraId="7C4C947A" w14:textId="20E9173D" w:rsidR="00721B20" w:rsidRDefault="00721B20" w:rsidP="008F3E31">
      <w:pPr>
        <w:pStyle w:val="ListParagraph"/>
        <w:spacing w:after="200" w:line="276" w:lineRule="auto"/>
      </w:pPr>
    </w:p>
    <w:p w14:paraId="292D5002" w14:textId="4A633631" w:rsidR="00721B20" w:rsidRDefault="00721B20" w:rsidP="008F3E31">
      <w:pPr>
        <w:pStyle w:val="ListParagraph"/>
        <w:spacing w:after="200" w:line="276" w:lineRule="auto"/>
      </w:pPr>
    </w:p>
    <w:p w14:paraId="5B22CAFE" w14:textId="60D26044" w:rsidR="00721B20" w:rsidRDefault="00721B20" w:rsidP="008F3E31">
      <w:pPr>
        <w:pStyle w:val="ListParagraph"/>
        <w:spacing w:after="200" w:line="276" w:lineRule="auto"/>
      </w:pPr>
    </w:p>
    <w:p w14:paraId="14D6A6B7" w14:textId="28617995" w:rsidR="00721B20" w:rsidRDefault="00EF7C95" w:rsidP="00721B20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Configure the routers for router – LAN connection. Go to router </w:t>
      </w:r>
      <w:r w:rsidRPr="00EF7C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Config </w:t>
      </w:r>
      <w:r w:rsidRPr="00EF7C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FastEthernet0/0</w:t>
      </w:r>
      <w:r w:rsidR="00A01A74">
        <w:rPr>
          <w:sz w:val="32"/>
          <w:szCs w:val="32"/>
        </w:rPr>
        <w:t>.</w:t>
      </w:r>
    </w:p>
    <w:p w14:paraId="3E8202E6" w14:textId="7636C897" w:rsidR="000A7E9D" w:rsidRDefault="000A7E9D" w:rsidP="000A7E9D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BE88C22" wp14:editId="5096F70E">
            <wp:extent cx="5731510" cy="308991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39EC" w14:textId="4A9AA829" w:rsidR="00807377" w:rsidRDefault="00807377" w:rsidP="000A7E9D">
      <w:pPr>
        <w:pStyle w:val="ListParagraph"/>
        <w:spacing w:after="200" w:line="276" w:lineRule="auto"/>
        <w:rPr>
          <w:sz w:val="32"/>
          <w:szCs w:val="32"/>
        </w:rPr>
      </w:pPr>
    </w:p>
    <w:p w14:paraId="2A31FE6B" w14:textId="383C46B6" w:rsidR="00501391" w:rsidRDefault="006F407B" w:rsidP="000A7E9D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F179741" wp14:editId="54FE79E0">
            <wp:extent cx="5731510" cy="311023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8C14" w14:textId="568261F1" w:rsidR="0086385C" w:rsidRDefault="0086385C" w:rsidP="000A7E9D">
      <w:pPr>
        <w:pStyle w:val="ListParagraph"/>
        <w:spacing w:after="200" w:line="276" w:lineRule="auto"/>
        <w:rPr>
          <w:sz w:val="32"/>
          <w:szCs w:val="32"/>
        </w:rPr>
      </w:pPr>
    </w:p>
    <w:p w14:paraId="62F43EE1" w14:textId="4F1D1FE5" w:rsidR="000C72B7" w:rsidRDefault="000C72B7" w:rsidP="000A7E9D">
      <w:pPr>
        <w:pStyle w:val="ListParagraph"/>
        <w:spacing w:after="200" w:line="276" w:lineRule="auto"/>
        <w:rPr>
          <w:sz w:val="32"/>
          <w:szCs w:val="32"/>
        </w:rPr>
      </w:pPr>
    </w:p>
    <w:p w14:paraId="2B5D6C15" w14:textId="3A083DF1" w:rsidR="000C72B7" w:rsidRDefault="000C72B7" w:rsidP="000A7E9D">
      <w:pPr>
        <w:pStyle w:val="ListParagraph"/>
        <w:spacing w:after="200" w:line="276" w:lineRule="auto"/>
        <w:rPr>
          <w:sz w:val="32"/>
          <w:szCs w:val="32"/>
        </w:rPr>
      </w:pPr>
    </w:p>
    <w:p w14:paraId="693D17FF" w14:textId="67CE7C7B" w:rsidR="000C72B7" w:rsidRDefault="000C72B7" w:rsidP="000A7E9D">
      <w:pPr>
        <w:pStyle w:val="ListParagraph"/>
        <w:spacing w:after="200" w:line="276" w:lineRule="auto"/>
        <w:rPr>
          <w:sz w:val="32"/>
          <w:szCs w:val="32"/>
        </w:rPr>
      </w:pPr>
    </w:p>
    <w:p w14:paraId="5B65C302" w14:textId="77777777" w:rsidR="000C72B7" w:rsidRDefault="000C72B7" w:rsidP="000A7E9D">
      <w:pPr>
        <w:pStyle w:val="ListParagraph"/>
        <w:spacing w:after="200" w:line="276" w:lineRule="auto"/>
        <w:rPr>
          <w:sz w:val="32"/>
          <w:szCs w:val="32"/>
        </w:rPr>
      </w:pPr>
    </w:p>
    <w:p w14:paraId="6621C2D5" w14:textId="69F71C0F" w:rsidR="0086385C" w:rsidRDefault="0086385C" w:rsidP="0086385C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Configure the routers for router – </w:t>
      </w:r>
      <w:r w:rsidR="00CA11D8">
        <w:rPr>
          <w:sz w:val="32"/>
          <w:szCs w:val="32"/>
        </w:rPr>
        <w:t>router</w:t>
      </w:r>
      <w:r>
        <w:rPr>
          <w:sz w:val="32"/>
          <w:szCs w:val="32"/>
        </w:rPr>
        <w:t xml:space="preserve"> connection. Go to router </w:t>
      </w:r>
      <w:r w:rsidRPr="00EF7C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Config </w:t>
      </w:r>
      <w:r w:rsidRPr="00EF7C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="00CA11D8">
        <w:rPr>
          <w:sz w:val="32"/>
          <w:szCs w:val="32"/>
        </w:rPr>
        <w:t>Serial2/0.</w:t>
      </w:r>
    </w:p>
    <w:p w14:paraId="47FC60B6" w14:textId="781CE68D" w:rsidR="000C72B7" w:rsidRDefault="000C72B7" w:rsidP="000C72B7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D5C6FCF" wp14:editId="1435CC07">
            <wp:extent cx="5731510" cy="305117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9CB2" w14:textId="43191AAD" w:rsidR="00356BE8" w:rsidRDefault="00356BE8" w:rsidP="000C72B7">
      <w:pPr>
        <w:pStyle w:val="ListParagraph"/>
        <w:spacing w:after="200" w:line="276" w:lineRule="auto"/>
        <w:rPr>
          <w:sz w:val="32"/>
          <w:szCs w:val="32"/>
        </w:rPr>
      </w:pPr>
    </w:p>
    <w:p w14:paraId="352139A9" w14:textId="68CEC900" w:rsidR="00356BE8" w:rsidRDefault="009157C1" w:rsidP="000C72B7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6ABBD43" wp14:editId="2D57842D">
            <wp:extent cx="5731510" cy="315595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9BCE" w14:textId="78852378" w:rsidR="00081221" w:rsidRDefault="00081221" w:rsidP="0058681D">
      <w:pPr>
        <w:spacing w:after="200" w:line="276" w:lineRule="auto"/>
        <w:rPr>
          <w:sz w:val="32"/>
          <w:szCs w:val="32"/>
        </w:rPr>
      </w:pPr>
    </w:p>
    <w:p w14:paraId="26AEB98B" w14:textId="1810C238" w:rsidR="00081221" w:rsidRDefault="00081221" w:rsidP="0058681D">
      <w:pPr>
        <w:spacing w:after="200" w:line="276" w:lineRule="auto"/>
        <w:rPr>
          <w:sz w:val="32"/>
          <w:szCs w:val="32"/>
        </w:rPr>
      </w:pPr>
    </w:p>
    <w:p w14:paraId="55F7A513" w14:textId="1884B5BA" w:rsidR="00081221" w:rsidRDefault="00081221" w:rsidP="0058681D">
      <w:pPr>
        <w:spacing w:after="200" w:line="276" w:lineRule="auto"/>
        <w:rPr>
          <w:sz w:val="32"/>
          <w:szCs w:val="32"/>
        </w:rPr>
      </w:pPr>
    </w:p>
    <w:p w14:paraId="363C62A8" w14:textId="45A1A8D0" w:rsidR="00081221" w:rsidRDefault="00081221" w:rsidP="0058681D">
      <w:pPr>
        <w:spacing w:after="200" w:line="276" w:lineRule="auto"/>
        <w:rPr>
          <w:sz w:val="32"/>
          <w:szCs w:val="32"/>
        </w:rPr>
      </w:pPr>
    </w:p>
    <w:p w14:paraId="6169CD72" w14:textId="33C1AADC" w:rsidR="00081221" w:rsidRDefault="001F7038" w:rsidP="00081221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Now go to </w:t>
      </w:r>
      <w:r w:rsidR="00E219FF">
        <w:rPr>
          <w:sz w:val="32"/>
          <w:szCs w:val="32"/>
        </w:rPr>
        <w:t>Router0</w:t>
      </w:r>
      <w:r>
        <w:rPr>
          <w:sz w:val="32"/>
          <w:szCs w:val="32"/>
        </w:rPr>
        <w:t xml:space="preserve"> </w:t>
      </w:r>
      <w:r w:rsidRPr="001F703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Config </w:t>
      </w:r>
      <w:r w:rsidRPr="001F703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Static (in Routing)</w:t>
      </w:r>
      <w:r w:rsidR="003821BB">
        <w:rPr>
          <w:sz w:val="32"/>
          <w:szCs w:val="32"/>
        </w:rPr>
        <w:t xml:space="preserve"> and update the rout</w:t>
      </w:r>
      <w:r w:rsidR="00080235">
        <w:rPr>
          <w:sz w:val="32"/>
          <w:szCs w:val="32"/>
        </w:rPr>
        <w:t>ing table manually.</w:t>
      </w:r>
    </w:p>
    <w:p w14:paraId="1AFD2743" w14:textId="343C93EF" w:rsidR="00080235" w:rsidRDefault="00CE4709" w:rsidP="00080235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FB64734" wp14:editId="4FBD070B">
            <wp:extent cx="5731510" cy="3097530"/>
            <wp:effectExtent l="0" t="0" r="254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1A0F" w14:textId="7AC7F8D8" w:rsidR="000700A0" w:rsidRDefault="000700A0" w:rsidP="00080235">
      <w:pPr>
        <w:pStyle w:val="ListParagraph"/>
        <w:spacing w:after="200" w:line="276" w:lineRule="auto"/>
        <w:rPr>
          <w:sz w:val="32"/>
          <w:szCs w:val="32"/>
        </w:rPr>
      </w:pPr>
    </w:p>
    <w:p w14:paraId="64A270F0" w14:textId="319F69CA" w:rsidR="000700A0" w:rsidRDefault="000700A0" w:rsidP="00080235">
      <w:pPr>
        <w:pStyle w:val="ListParagraph"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Do the same for Router1.</w:t>
      </w:r>
    </w:p>
    <w:p w14:paraId="4BAA45F2" w14:textId="75D2583B" w:rsidR="00310FBB" w:rsidRDefault="00310FBB" w:rsidP="00080235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515137E0" wp14:editId="6EC67111">
            <wp:extent cx="5731510" cy="317881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B590" w14:textId="21351EF8" w:rsidR="00B75EBB" w:rsidRDefault="00B75EBB" w:rsidP="00080235">
      <w:pPr>
        <w:pStyle w:val="ListParagraph"/>
        <w:spacing w:after="200" w:line="276" w:lineRule="auto"/>
        <w:rPr>
          <w:sz w:val="32"/>
          <w:szCs w:val="32"/>
        </w:rPr>
      </w:pPr>
    </w:p>
    <w:p w14:paraId="0DF1D8C7" w14:textId="1216051D" w:rsidR="00B75EBB" w:rsidRDefault="00B75EBB" w:rsidP="00080235">
      <w:pPr>
        <w:pStyle w:val="ListParagraph"/>
        <w:spacing w:after="200" w:line="276" w:lineRule="auto"/>
        <w:rPr>
          <w:sz w:val="32"/>
          <w:szCs w:val="32"/>
        </w:rPr>
      </w:pPr>
    </w:p>
    <w:p w14:paraId="71CEF390" w14:textId="2B62C6D6" w:rsidR="00B75EBB" w:rsidRDefault="00B75EBB" w:rsidP="00080235">
      <w:pPr>
        <w:pStyle w:val="ListParagraph"/>
        <w:spacing w:after="200" w:line="276" w:lineRule="auto"/>
        <w:rPr>
          <w:sz w:val="32"/>
          <w:szCs w:val="32"/>
        </w:rPr>
      </w:pPr>
    </w:p>
    <w:p w14:paraId="0772CC66" w14:textId="5A181190" w:rsidR="00B75EBB" w:rsidRDefault="00B75EBB" w:rsidP="00080235">
      <w:pPr>
        <w:pStyle w:val="ListParagraph"/>
        <w:spacing w:after="200" w:line="276" w:lineRule="auto"/>
        <w:rPr>
          <w:sz w:val="32"/>
          <w:szCs w:val="32"/>
        </w:rPr>
      </w:pPr>
    </w:p>
    <w:p w14:paraId="6866971A" w14:textId="2D4FC1D9" w:rsidR="00B75EBB" w:rsidRDefault="00B75EBB" w:rsidP="00B75EBB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Now, send messages from and to PC’s across network.</w:t>
      </w:r>
    </w:p>
    <w:p w14:paraId="67CC5EE6" w14:textId="74DBDA6C" w:rsidR="004D0605" w:rsidRDefault="004D0605" w:rsidP="004D0605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A16211A" wp14:editId="1E00C607">
            <wp:extent cx="5076825" cy="9334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4F75" w14:textId="5B7B87FA" w:rsidR="00354DFC" w:rsidRDefault="00354DFC" w:rsidP="004D0605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01BCC70" wp14:editId="0FAB2455">
            <wp:extent cx="5731510" cy="89916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13B3" w14:textId="4DF6571C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7E789B05" w14:textId="73E00473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7417B6DF" w14:textId="4CCF7608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4DEFF5D6" w14:textId="09B6DFEC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47B917A8" w14:textId="22CD6758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3D02503E" w14:textId="1CCD39FC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08363BC3" w14:textId="239F58B2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331A68A0" w14:textId="172C924D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23F55516" w14:textId="15CE00EA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1B05D545" w14:textId="49D37DC0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518C05BE" w14:textId="03C51F72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3C540E96" w14:textId="7FC076D7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159C1AF5" w14:textId="20C2DE6E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6EDBE8FE" w14:textId="0586399C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095CC75A" w14:textId="47588B95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42AE9FDE" w14:textId="7261F0D1" w:rsidR="00287F71" w:rsidRDefault="00287F71" w:rsidP="00287F71">
      <w:pPr>
        <w:spacing w:after="200" w:line="276" w:lineRule="auto"/>
        <w:rPr>
          <w:sz w:val="32"/>
          <w:szCs w:val="32"/>
        </w:rPr>
      </w:pPr>
    </w:p>
    <w:p w14:paraId="50A5298E" w14:textId="699DEFA8" w:rsidR="00D901D3" w:rsidRDefault="00265A9D" w:rsidP="00D901D3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32"/>
          <w:szCs w:val="32"/>
        </w:rPr>
      </w:pPr>
      <w:r w:rsidRPr="00183397">
        <w:rPr>
          <w:b/>
          <w:bCs/>
          <w:sz w:val="32"/>
          <w:szCs w:val="32"/>
        </w:rPr>
        <w:lastRenderedPageBreak/>
        <w:t>Connect a server to the network designed in the previous problem and transfer mail between pcs or open a web page.</w:t>
      </w:r>
    </w:p>
    <w:p w14:paraId="6AFFFD29" w14:textId="799FF4C5" w:rsidR="00D901D3" w:rsidRDefault="00D901D3" w:rsidP="00D901D3">
      <w:pPr>
        <w:pStyle w:val="ListParagraph"/>
        <w:spacing w:after="200" w:line="276" w:lineRule="auto"/>
        <w:rPr>
          <w:b/>
          <w:bCs/>
          <w:sz w:val="32"/>
          <w:szCs w:val="32"/>
        </w:rPr>
      </w:pPr>
    </w:p>
    <w:p w14:paraId="00C6BF90" w14:textId="77777777" w:rsidR="008161C9" w:rsidRDefault="008161C9" w:rsidP="008161C9">
      <w:pPr>
        <w:pStyle w:val="ListParagraph"/>
        <w:spacing w:after="200" w:line="276" w:lineRule="auto"/>
        <w:rPr>
          <w:noProof/>
        </w:rPr>
      </w:pPr>
      <w:r>
        <w:rPr>
          <w:sz w:val="32"/>
          <w:szCs w:val="32"/>
        </w:rPr>
        <w:t>The network is shown below.</w:t>
      </w:r>
      <w:r w:rsidRPr="004D416C">
        <w:rPr>
          <w:noProof/>
        </w:rPr>
        <w:t xml:space="preserve"> </w:t>
      </w:r>
    </w:p>
    <w:p w14:paraId="087E128B" w14:textId="6CED558A" w:rsidR="00D901D3" w:rsidRPr="00D901D3" w:rsidRDefault="003D2F72" w:rsidP="00D901D3">
      <w:pPr>
        <w:pStyle w:val="ListParagraph"/>
        <w:spacing w:after="200"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7F77269" wp14:editId="46A381AE">
            <wp:extent cx="5731510" cy="39052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9762" w14:textId="27143A5B" w:rsidR="00990AF1" w:rsidRPr="00897301" w:rsidRDefault="003E1BBB" w:rsidP="00897301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The IP configuration of each PC and router is similar to that done in the first problem. Just the IP configuration of server is shown here.</w:t>
      </w:r>
    </w:p>
    <w:p w14:paraId="2243AFCD" w14:textId="245A61EC" w:rsidR="00D553BD" w:rsidRPr="003E1BBB" w:rsidRDefault="001B0038" w:rsidP="0037271A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A6B4FA3" wp14:editId="675305B9">
            <wp:extent cx="5731510" cy="238950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316C" w14:textId="2FB3A9F1" w:rsidR="00C60816" w:rsidRDefault="00C60816" w:rsidP="00C60816">
      <w:pPr>
        <w:spacing w:after="200" w:line="276" w:lineRule="auto"/>
        <w:rPr>
          <w:sz w:val="32"/>
          <w:szCs w:val="32"/>
        </w:rPr>
      </w:pPr>
    </w:p>
    <w:p w14:paraId="1A8B54C0" w14:textId="26BE175D" w:rsidR="00C60816" w:rsidRDefault="00C60816" w:rsidP="00C60816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created a web server, hence, to use it we need to configure the HTTP services. Go to </w:t>
      </w:r>
      <w:r w:rsidR="00743CB5">
        <w:rPr>
          <w:sz w:val="32"/>
          <w:szCs w:val="32"/>
        </w:rPr>
        <w:t xml:space="preserve">Server </w:t>
      </w:r>
      <w:r w:rsidR="00743CB5" w:rsidRPr="00743CB5">
        <w:rPr>
          <w:sz w:val="32"/>
          <w:szCs w:val="32"/>
        </w:rPr>
        <w:sym w:font="Wingdings" w:char="F0E0"/>
      </w:r>
      <w:r w:rsidR="00743CB5">
        <w:rPr>
          <w:sz w:val="32"/>
          <w:szCs w:val="32"/>
        </w:rPr>
        <w:t xml:space="preserve"> Services </w:t>
      </w:r>
      <w:r w:rsidR="00743CB5" w:rsidRPr="00743CB5">
        <w:rPr>
          <w:sz w:val="32"/>
          <w:szCs w:val="32"/>
        </w:rPr>
        <w:sym w:font="Wingdings" w:char="F0E0"/>
      </w:r>
      <w:r w:rsidR="00743CB5">
        <w:rPr>
          <w:sz w:val="32"/>
          <w:szCs w:val="32"/>
        </w:rPr>
        <w:t xml:space="preserve"> HTTP </w:t>
      </w:r>
      <w:r w:rsidR="00743CB5" w:rsidRPr="00743CB5">
        <w:rPr>
          <w:sz w:val="32"/>
          <w:szCs w:val="32"/>
        </w:rPr>
        <w:sym w:font="Wingdings" w:char="F0E0"/>
      </w:r>
      <w:r w:rsidR="00743CB5">
        <w:rPr>
          <w:sz w:val="32"/>
          <w:szCs w:val="32"/>
        </w:rPr>
        <w:t xml:space="preserve"> index.html </w:t>
      </w:r>
      <w:r w:rsidR="00743CB5" w:rsidRPr="00743CB5">
        <w:rPr>
          <w:sz w:val="32"/>
          <w:szCs w:val="32"/>
        </w:rPr>
        <w:sym w:font="Wingdings" w:char="F0E0"/>
      </w:r>
      <w:r w:rsidR="00743CB5">
        <w:rPr>
          <w:sz w:val="32"/>
          <w:szCs w:val="32"/>
        </w:rPr>
        <w:t xml:space="preserve"> edit</w:t>
      </w:r>
    </w:p>
    <w:p w14:paraId="659320BA" w14:textId="7D166ED1" w:rsidR="00743CB5" w:rsidRDefault="006A5332" w:rsidP="003B5947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69E2F2" wp14:editId="168A27EC">
            <wp:extent cx="4732020" cy="276969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390" cy="277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49C6" w14:textId="666928E3" w:rsidR="006A5332" w:rsidRDefault="006A5332" w:rsidP="00743CB5">
      <w:pPr>
        <w:pStyle w:val="ListParagraph"/>
        <w:spacing w:after="200" w:line="276" w:lineRule="auto"/>
        <w:rPr>
          <w:sz w:val="32"/>
          <w:szCs w:val="32"/>
        </w:rPr>
      </w:pPr>
    </w:p>
    <w:p w14:paraId="6B52853F" w14:textId="3DB2C8CC" w:rsidR="006A5332" w:rsidRDefault="006A5332" w:rsidP="00743CB5">
      <w:pPr>
        <w:pStyle w:val="ListParagraph"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Click ‘Save’ after writing the above html in the editor.</w:t>
      </w:r>
      <w:r w:rsidR="00975752">
        <w:rPr>
          <w:sz w:val="32"/>
          <w:szCs w:val="32"/>
        </w:rPr>
        <w:t xml:space="preserve"> Make sure the HTTP service is turned on.</w:t>
      </w:r>
    </w:p>
    <w:p w14:paraId="0ECE1C6B" w14:textId="6FC15DC0" w:rsidR="00775ACA" w:rsidRDefault="004265E5" w:rsidP="006A1432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288DC60" wp14:editId="153A96FD">
            <wp:extent cx="4861560" cy="1229663"/>
            <wp:effectExtent l="0" t="0" r="0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954" cy="12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7A45" w14:textId="0CFD9C16" w:rsidR="004944F0" w:rsidRDefault="004944F0" w:rsidP="00743CB5">
      <w:pPr>
        <w:pStyle w:val="ListParagraph"/>
        <w:spacing w:after="200" w:line="276" w:lineRule="auto"/>
        <w:rPr>
          <w:sz w:val="32"/>
          <w:szCs w:val="32"/>
        </w:rPr>
      </w:pPr>
    </w:p>
    <w:p w14:paraId="7859A47F" w14:textId="012FEBCD" w:rsidR="004944F0" w:rsidRDefault="00163ECB" w:rsidP="00014D57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Since the server is connected to Router1 in FastEthernet</w:t>
      </w:r>
      <w:r w:rsidR="00665E5C">
        <w:rPr>
          <w:sz w:val="32"/>
          <w:szCs w:val="32"/>
        </w:rPr>
        <w:t xml:space="preserve">1/0 </w:t>
      </w:r>
      <w:r>
        <w:rPr>
          <w:sz w:val="32"/>
          <w:szCs w:val="32"/>
        </w:rPr>
        <w:t xml:space="preserve">port, we need to configure the </w:t>
      </w:r>
      <w:r>
        <w:rPr>
          <w:sz w:val="32"/>
          <w:szCs w:val="32"/>
        </w:rPr>
        <w:t>FastEthernet</w:t>
      </w:r>
      <w:r w:rsidR="00665E5C">
        <w:rPr>
          <w:sz w:val="32"/>
          <w:szCs w:val="32"/>
        </w:rPr>
        <w:t>1</w:t>
      </w:r>
      <w:r>
        <w:rPr>
          <w:sz w:val="32"/>
          <w:szCs w:val="32"/>
        </w:rPr>
        <w:t>/</w:t>
      </w:r>
      <w:r w:rsidR="00665E5C">
        <w:rPr>
          <w:sz w:val="32"/>
          <w:szCs w:val="32"/>
        </w:rPr>
        <w:t>0</w:t>
      </w:r>
      <w:r>
        <w:rPr>
          <w:sz w:val="32"/>
          <w:szCs w:val="32"/>
        </w:rPr>
        <w:t xml:space="preserve"> port for Router1.</w:t>
      </w:r>
    </w:p>
    <w:p w14:paraId="11FBD903" w14:textId="2B20D91B" w:rsidR="009C3C26" w:rsidRDefault="009C3C26" w:rsidP="00D9095D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72832B8" wp14:editId="52C7FCD8">
            <wp:extent cx="4427220" cy="1842304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5046" cy="185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5B448" w14:textId="7DBE82EE" w:rsidR="005B479E" w:rsidRDefault="000B7112" w:rsidP="000B7112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Also, the routing table of Router0 has to be updated for connection with the </w:t>
      </w:r>
      <w:r w:rsidR="004A1028">
        <w:rPr>
          <w:sz w:val="32"/>
          <w:szCs w:val="32"/>
        </w:rPr>
        <w:t xml:space="preserve">web </w:t>
      </w:r>
      <w:r>
        <w:rPr>
          <w:sz w:val="32"/>
          <w:szCs w:val="32"/>
        </w:rPr>
        <w:t>server.</w:t>
      </w:r>
    </w:p>
    <w:p w14:paraId="10B1EF88" w14:textId="59388CB8" w:rsidR="009A1CB5" w:rsidRDefault="009A1CB5" w:rsidP="00AE4950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74DB3D3" wp14:editId="1F43668C">
            <wp:extent cx="5090160" cy="1875114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210" cy="18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A892" w14:textId="3A44BDC9" w:rsidR="00472FED" w:rsidRDefault="00472FED" w:rsidP="009A1CB5">
      <w:pPr>
        <w:pStyle w:val="ListParagraph"/>
        <w:spacing w:after="200" w:line="276" w:lineRule="auto"/>
        <w:rPr>
          <w:sz w:val="32"/>
          <w:szCs w:val="32"/>
        </w:rPr>
      </w:pPr>
    </w:p>
    <w:p w14:paraId="7A318C33" w14:textId="32011D07" w:rsidR="00472FED" w:rsidRDefault="00472FED" w:rsidP="00472FED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Now, we can go to browser of any PC and hit the IP address of the web server to see the webpage (index.html)</w:t>
      </w:r>
      <w:r w:rsidR="008F2777">
        <w:rPr>
          <w:sz w:val="32"/>
          <w:szCs w:val="32"/>
        </w:rPr>
        <w:t>.</w:t>
      </w:r>
      <w:r w:rsidR="00061D71">
        <w:rPr>
          <w:sz w:val="32"/>
          <w:szCs w:val="32"/>
        </w:rPr>
        <w:t xml:space="preserve"> </w:t>
      </w:r>
    </w:p>
    <w:p w14:paraId="26CB77FF" w14:textId="41C98E3A" w:rsidR="00417093" w:rsidRDefault="00417093" w:rsidP="007144A7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E1148E9" wp14:editId="74A9C66F">
            <wp:extent cx="4472940" cy="1626434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4288" cy="165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2AB9" w14:textId="77777777" w:rsidR="001C15A6" w:rsidRPr="00F467E3" w:rsidRDefault="001C15A6" w:rsidP="007144A7">
      <w:pPr>
        <w:pStyle w:val="ListParagraph"/>
        <w:spacing w:after="200" w:line="276" w:lineRule="auto"/>
        <w:jc w:val="center"/>
        <w:rPr>
          <w:sz w:val="32"/>
          <w:szCs w:val="32"/>
        </w:rPr>
      </w:pPr>
    </w:p>
    <w:p w14:paraId="6A0B9891" w14:textId="7E2566A0" w:rsidR="001C15A6" w:rsidRPr="001C15A6" w:rsidRDefault="001F4945" w:rsidP="001C15A6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03E7E9E" wp14:editId="4F31CC1A">
            <wp:extent cx="4503420" cy="1599099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6249" cy="164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F015" w14:textId="1C47AFC9" w:rsidR="0030273E" w:rsidRDefault="00942905" w:rsidP="00965D7F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F3E580B" wp14:editId="19A3A19D">
            <wp:extent cx="4531025" cy="1699260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149" cy="17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D3B4" w14:textId="11CE4DAB" w:rsidR="00965D7F" w:rsidRDefault="00790414" w:rsidP="00913BD5">
      <w:pPr>
        <w:pStyle w:val="ListParagraph"/>
        <w:numPr>
          <w:ilvl w:val="0"/>
          <w:numId w:val="3"/>
        </w:numPr>
        <w:spacing w:after="200" w:line="276" w:lineRule="auto"/>
        <w:rPr>
          <w:b/>
          <w:bCs/>
          <w:sz w:val="32"/>
          <w:szCs w:val="32"/>
        </w:rPr>
      </w:pPr>
      <w:r w:rsidRPr="00913BD5">
        <w:rPr>
          <w:b/>
          <w:bCs/>
          <w:sz w:val="32"/>
          <w:szCs w:val="32"/>
        </w:rPr>
        <w:lastRenderedPageBreak/>
        <w:t>Create a complex network using three or more routers and transfer messages from one network to another.</w:t>
      </w:r>
    </w:p>
    <w:p w14:paraId="3E0CBCF8" w14:textId="77777777" w:rsidR="005D3228" w:rsidRDefault="005D3228" w:rsidP="005D3228">
      <w:pPr>
        <w:pStyle w:val="ListParagraph"/>
        <w:spacing w:after="200" w:line="276" w:lineRule="auto"/>
        <w:rPr>
          <w:sz w:val="32"/>
          <w:szCs w:val="32"/>
        </w:rPr>
      </w:pPr>
    </w:p>
    <w:p w14:paraId="678E2039" w14:textId="3F5699D7" w:rsidR="005D3228" w:rsidRDefault="005D3228" w:rsidP="005D3228">
      <w:pPr>
        <w:pStyle w:val="ListParagraph"/>
        <w:spacing w:after="200" w:line="276" w:lineRule="auto"/>
        <w:rPr>
          <w:noProof/>
        </w:rPr>
      </w:pPr>
      <w:r>
        <w:rPr>
          <w:sz w:val="32"/>
          <w:szCs w:val="32"/>
        </w:rPr>
        <w:t>The network is shown below.</w:t>
      </w:r>
      <w:r w:rsidRPr="004D416C">
        <w:rPr>
          <w:noProof/>
        </w:rPr>
        <w:t xml:space="preserve"> </w:t>
      </w:r>
    </w:p>
    <w:p w14:paraId="7858A1FF" w14:textId="21362CBB" w:rsidR="001D0D60" w:rsidRDefault="001D0D60" w:rsidP="005D3228">
      <w:pPr>
        <w:pStyle w:val="ListParagraph"/>
        <w:spacing w:after="200" w:line="276" w:lineRule="auto"/>
        <w:rPr>
          <w:noProof/>
        </w:rPr>
      </w:pPr>
      <w:r>
        <w:rPr>
          <w:noProof/>
        </w:rPr>
        <w:drawing>
          <wp:inline distT="0" distB="0" distL="0" distR="0" wp14:anchorId="14D791C5" wp14:editId="37E6288B">
            <wp:extent cx="5731510" cy="290322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EBEDA" w14:textId="6BCC7E85" w:rsidR="00EB4C1C" w:rsidRDefault="00EB4C1C" w:rsidP="005D3228">
      <w:pPr>
        <w:pStyle w:val="ListParagraph"/>
        <w:spacing w:after="200" w:line="276" w:lineRule="auto"/>
        <w:rPr>
          <w:noProof/>
        </w:rPr>
      </w:pPr>
    </w:p>
    <w:p w14:paraId="1F1E9F8B" w14:textId="77777777" w:rsidR="00EB4C1C" w:rsidRDefault="00EB4C1C" w:rsidP="005D3228">
      <w:pPr>
        <w:pStyle w:val="ListParagraph"/>
        <w:spacing w:after="200" w:line="276" w:lineRule="auto"/>
        <w:rPr>
          <w:noProof/>
        </w:rPr>
      </w:pPr>
    </w:p>
    <w:p w14:paraId="77FD9483" w14:textId="134C083C" w:rsidR="003B718C" w:rsidRDefault="003B718C" w:rsidP="003B718C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The IP configuration of each PC and router is similar to that done in the first problem. </w:t>
      </w:r>
    </w:p>
    <w:p w14:paraId="66E4A064" w14:textId="4CE6EBAF" w:rsidR="00A656D3" w:rsidRDefault="00A656D3" w:rsidP="003B718C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Configure the Router0 for Router0-Router1 connection. </w:t>
      </w:r>
      <w:r w:rsidR="000648D4">
        <w:rPr>
          <w:sz w:val="32"/>
          <w:szCs w:val="32"/>
        </w:rPr>
        <w:t xml:space="preserve">Go to </w:t>
      </w:r>
      <w:r w:rsidR="000648D4">
        <w:rPr>
          <w:sz w:val="32"/>
          <w:szCs w:val="32"/>
        </w:rPr>
        <w:t>R</w:t>
      </w:r>
      <w:r w:rsidR="000648D4">
        <w:rPr>
          <w:sz w:val="32"/>
          <w:szCs w:val="32"/>
        </w:rPr>
        <w:t>outer</w:t>
      </w:r>
      <w:r w:rsidR="000648D4">
        <w:rPr>
          <w:sz w:val="32"/>
          <w:szCs w:val="32"/>
        </w:rPr>
        <w:t>0</w:t>
      </w:r>
      <w:r w:rsidR="000648D4">
        <w:rPr>
          <w:sz w:val="32"/>
          <w:szCs w:val="32"/>
        </w:rPr>
        <w:t xml:space="preserve"> </w:t>
      </w:r>
      <w:r w:rsidR="000648D4" w:rsidRPr="00EF7C95">
        <w:rPr>
          <w:sz w:val="32"/>
          <w:szCs w:val="32"/>
        </w:rPr>
        <w:sym w:font="Wingdings" w:char="F0E0"/>
      </w:r>
      <w:r w:rsidR="000648D4">
        <w:rPr>
          <w:sz w:val="32"/>
          <w:szCs w:val="32"/>
        </w:rPr>
        <w:t xml:space="preserve"> Config </w:t>
      </w:r>
      <w:r w:rsidR="000648D4" w:rsidRPr="00EF7C95">
        <w:rPr>
          <w:sz w:val="32"/>
          <w:szCs w:val="32"/>
        </w:rPr>
        <w:sym w:font="Wingdings" w:char="F0E0"/>
      </w:r>
      <w:r w:rsidR="000648D4">
        <w:rPr>
          <w:sz w:val="32"/>
          <w:szCs w:val="32"/>
        </w:rPr>
        <w:t xml:space="preserve"> Serial2/0.</w:t>
      </w:r>
    </w:p>
    <w:p w14:paraId="51EC866B" w14:textId="25374601" w:rsidR="000648D4" w:rsidRDefault="000648D4" w:rsidP="000648D4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73D45F1F" wp14:editId="11A811F5">
            <wp:extent cx="5731510" cy="263652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5EFE" w14:textId="1B9A0CD1" w:rsidR="00FF02D1" w:rsidRDefault="00FF02D1" w:rsidP="000648D4">
      <w:pPr>
        <w:pStyle w:val="ListParagraph"/>
        <w:spacing w:after="200" w:line="276" w:lineRule="auto"/>
        <w:rPr>
          <w:sz w:val="32"/>
          <w:szCs w:val="32"/>
        </w:rPr>
      </w:pPr>
    </w:p>
    <w:p w14:paraId="7FEA7FE5" w14:textId="62396974" w:rsidR="00FF02D1" w:rsidRDefault="00FF02D1" w:rsidP="000648D4">
      <w:pPr>
        <w:pStyle w:val="ListParagraph"/>
        <w:spacing w:after="200" w:line="276" w:lineRule="auto"/>
        <w:rPr>
          <w:sz w:val="32"/>
          <w:szCs w:val="32"/>
        </w:rPr>
      </w:pPr>
    </w:p>
    <w:p w14:paraId="4C14FD02" w14:textId="68768589" w:rsidR="00FF02D1" w:rsidRDefault="00FF02D1" w:rsidP="00FF02D1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Configure the Router</w:t>
      </w:r>
      <w:r w:rsidR="00FA7D0A">
        <w:rPr>
          <w:sz w:val="32"/>
          <w:szCs w:val="32"/>
        </w:rPr>
        <w:t>1</w:t>
      </w:r>
      <w:r>
        <w:rPr>
          <w:sz w:val="32"/>
          <w:szCs w:val="32"/>
        </w:rPr>
        <w:t xml:space="preserve"> for Router0-Router1 connection. Go to Router</w:t>
      </w:r>
      <w:r w:rsidR="00FA7D0A">
        <w:rPr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 w:rsidRPr="00EF7C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Config </w:t>
      </w:r>
      <w:r w:rsidRPr="00EF7C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Serial2/0.</w:t>
      </w:r>
    </w:p>
    <w:p w14:paraId="25EDB469" w14:textId="6607C712" w:rsidR="001C6DDB" w:rsidRDefault="001C6DDB" w:rsidP="0067205C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E99D76C" wp14:editId="68E30BBF">
            <wp:extent cx="4800600" cy="219766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48099" cy="22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A4B0" w14:textId="5BFCDC00" w:rsidR="00997597" w:rsidRDefault="00997597" w:rsidP="00997597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Configure the Router1 for Router</w:t>
      </w:r>
      <w:r>
        <w:rPr>
          <w:sz w:val="32"/>
          <w:szCs w:val="32"/>
        </w:rPr>
        <w:t>1</w:t>
      </w:r>
      <w:r>
        <w:rPr>
          <w:sz w:val="32"/>
          <w:szCs w:val="32"/>
        </w:rPr>
        <w:t>-Router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connection. Go to Router1 </w:t>
      </w:r>
      <w:r w:rsidRPr="00EF7C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Config </w:t>
      </w:r>
      <w:r w:rsidRPr="00EF7C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Serial</w:t>
      </w:r>
      <w:r>
        <w:rPr>
          <w:sz w:val="32"/>
          <w:szCs w:val="32"/>
        </w:rPr>
        <w:t>3</w:t>
      </w:r>
      <w:r>
        <w:rPr>
          <w:sz w:val="32"/>
          <w:szCs w:val="32"/>
        </w:rPr>
        <w:t>/0.</w:t>
      </w:r>
    </w:p>
    <w:p w14:paraId="0E90E5D6" w14:textId="7F211BEA" w:rsidR="00912868" w:rsidRDefault="001C6BC7" w:rsidP="000920DF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438E29C" wp14:editId="048FA99A">
            <wp:extent cx="4770120" cy="2312129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3857" cy="23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6DF4" w14:textId="0D9DF5DF" w:rsidR="007D00FB" w:rsidRDefault="007D00FB" w:rsidP="007D00FB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Configure the Router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for Router1-Router2 connection. Go to Router</w:t>
      </w:r>
      <w:r w:rsidR="008C21F6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EF7C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Config </w:t>
      </w:r>
      <w:r w:rsidRPr="00EF7C9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Serial</w:t>
      </w:r>
      <w:r w:rsidR="008C21F6">
        <w:rPr>
          <w:sz w:val="32"/>
          <w:szCs w:val="32"/>
        </w:rPr>
        <w:t>2</w:t>
      </w:r>
      <w:r>
        <w:rPr>
          <w:sz w:val="32"/>
          <w:szCs w:val="32"/>
        </w:rPr>
        <w:t>/0.</w:t>
      </w:r>
    </w:p>
    <w:p w14:paraId="7FEE3477" w14:textId="651AD711" w:rsidR="002A799F" w:rsidRDefault="002A799F" w:rsidP="002A799F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8F82BF4" wp14:editId="51EF3FE7">
            <wp:extent cx="5212080" cy="2361200"/>
            <wp:effectExtent l="0" t="0" r="762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1238" cy="236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74B2" w14:textId="60C76757" w:rsidR="00D92A0E" w:rsidRDefault="00320FCA" w:rsidP="00D92A0E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Now, we need to add the networks in each router’s routing table.</w:t>
      </w:r>
      <w:r w:rsidR="00D92A0E">
        <w:rPr>
          <w:sz w:val="32"/>
          <w:szCs w:val="32"/>
        </w:rPr>
        <w:t xml:space="preserve"> G</w:t>
      </w:r>
      <w:r w:rsidR="00D92A0E" w:rsidRPr="00D92A0E">
        <w:rPr>
          <w:sz w:val="32"/>
          <w:szCs w:val="32"/>
        </w:rPr>
        <w:t xml:space="preserve">o to Router </w:t>
      </w:r>
      <w:r w:rsidR="00D92A0E" w:rsidRPr="001F7038">
        <w:sym w:font="Wingdings" w:char="F0E0"/>
      </w:r>
      <w:r w:rsidR="00D92A0E" w:rsidRPr="00D92A0E">
        <w:rPr>
          <w:sz w:val="32"/>
          <w:szCs w:val="32"/>
        </w:rPr>
        <w:t xml:space="preserve"> Config </w:t>
      </w:r>
      <w:r w:rsidR="00D92A0E" w:rsidRPr="001F7038">
        <w:sym w:font="Wingdings" w:char="F0E0"/>
      </w:r>
      <w:r w:rsidR="00D92A0E" w:rsidRPr="00D92A0E">
        <w:rPr>
          <w:sz w:val="32"/>
          <w:szCs w:val="32"/>
        </w:rPr>
        <w:t xml:space="preserve"> Static (in Routing) and update the routing table manually.</w:t>
      </w:r>
    </w:p>
    <w:p w14:paraId="5CD44CCB" w14:textId="5861B311" w:rsidR="00750685" w:rsidRDefault="00750685" w:rsidP="00750685">
      <w:pPr>
        <w:pStyle w:val="ListParagraph"/>
        <w:spacing w:after="200" w:line="276" w:lineRule="auto"/>
        <w:rPr>
          <w:sz w:val="32"/>
          <w:szCs w:val="32"/>
        </w:rPr>
      </w:pPr>
      <w:r w:rsidRPr="00750685">
        <w:rPr>
          <w:b/>
          <w:bCs/>
          <w:i/>
          <w:iCs/>
          <w:sz w:val="32"/>
          <w:szCs w:val="32"/>
          <w:u w:val="single"/>
        </w:rPr>
        <w:t>For Router0</w:t>
      </w:r>
      <w:r>
        <w:rPr>
          <w:sz w:val="32"/>
          <w:szCs w:val="32"/>
        </w:rPr>
        <w:t>:</w:t>
      </w:r>
    </w:p>
    <w:p w14:paraId="10783A7F" w14:textId="5811A814" w:rsidR="0095254A" w:rsidRPr="00D92A0E" w:rsidRDefault="00750685" w:rsidP="00085D6E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869EC45" wp14:editId="209979E1">
            <wp:extent cx="4320540" cy="1331487"/>
            <wp:effectExtent l="0" t="0" r="3810" b="254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2911" cy="134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8FED" w14:textId="4238A55D" w:rsidR="00085D6E" w:rsidRDefault="00085D6E" w:rsidP="00085D6E">
      <w:pPr>
        <w:pStyle w:val="ListParagraph"/>
        <w:spacing w:after="200" w:line="276" w:lineRule="auto"/>
        <w:rPr>
          <w:sz w:val="32"/>
          <w:szCs w:val="32"/>
        </w:rPr>
      </w:pPr>
      <w:r w:rsidRPr="00750685">
        <w:rPr>
          <w:b/>
          <w:bCs/>
          <w:i/>
          <w:iCs/>
          <w:sz w:val="32"/>
          <w:szCs w:val="32"/>
          <w:u w:val="single"/>
        </w:rPr>
        <w:t>For Router</w:t>
      </w:r>
      <w:r>
        <w:rPr>
          <w:b/>
          <w:bCs/>
          <w:i/>
          <w:iCs/>
          <w:sz w:val="32"/>
          <w:szCs w:val="32"/>
          <w:u w:val="single"/>
        </w:rPr>
        <w:t>1</w:t>
      </w:r>
      <w:r>
        <w:rPr>
          <w:sz w:val="32"/>
          <w:szCs w:val="32"/>
        </w:rPr>
        <w:t>:</w:t>
      </w:r>
    </w:p>
    <w:p w14:paraId="008C36A8" w14:textId="23BD871C" w:rsidR="00D92A0E" w:rsidRDefault="00085D6E" w:rsidP="00085D6E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8F50C12" wp14:editId="58490821">
            <wp:extent cx="4297680" cy="1320262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31953" cy="13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FB0F" w14:textId="36168B21" w:rsidR="00085D6E" w:rsidRPr="00D331DF" w:rsidRDefault="00085D6E" w:rsidP="00D331DF">
      <w:pPr>
        <w:pStyle w:val="ListParagraph"/>
        <w:spacing w:after="200" w:line="276" w:lineRule="auto"/>
        <w:rPr>
          <w:sz w:val="32"/>
          <w:szCs w:val="32"/>
        </w:rPr>
      </w:pPr>
      <w:r w:rsidRPr="00750685">
        <w:rPr>
          <w:b/>
          <w:bCs/>
          <w:i/>
          <w:iCs/>
          <w:sz w:val="32"/>
          <w:szCs w:val="32"/>
          <w:u w:val="single"/>
        </w:rPr>
        <w:t>For Router</w:t>
      </w:r>
      <w:r>
        <w:rPr>
          <w:b/>
          <w:bCs/>
          <w:i/>
          <w:iCs/>
          <w:sz w:val="32"/>
          <w:szCs w:val="32"/>
          <w:u w:val="single"/>
        </w:rPr>
        <w:t>2</w:t>
      </w:r>
      <w:r>
        <w:rPr>
          <w:sz w:val="32"/>
          <w:szCs w:val="32"/>
        </w:rPr>
        <w:t>:</w:t>
      </w:r>
    </w:p>
    <w:p w14:paraId="6FA67C82" w14:textId="1C3E65D9" w:rsidR="00660416" w:rsidRPr="00320FCA" w:rsidRDefault="00D331DF" w:rsidP="00D331DF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0D6045C" wp14:editId="70CC47E8">
            <wp:extent cx="4244340" cy="1303876"/>
            <wp:effectExtent l="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90164" cy="131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113E" w14:textId="1EAF8A34" w:rsidR="00F07BB6" w:rsidRDefault="00F07BB6" w:rsidP="00F07BB6">
      <w:pPr>
        <w:pStyle w:val="ListParagraph"/>
        <w:numPr>
          <w:ilvl w:val="0"/>
          <w:numId w:val="7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Now, we can check by sending messages from PC’s on one network to PC’s on other network</w:t>
      </w:r>
      <w:r w:rsidR="00213384">
        <w:rPr>
          <w:sz w:val="32"/>
          <w:szCs w:val="32"/>
        </w:rPr>
        <w:t>s</w:t>
      </w:r>
      <w:r>
        <w:rPr>
          <w:sz w:val="32"/>
          <w:szCs w:val="32"/>
        </w:rPr>
        <w:t>.</w:t>
      </w:r>
    </w:p>
    <w:p w14:paraId="5176F340" w14:textId="2ABBC89B" w:rsidR="00ED22EF" w:rsidRDefault="00B4241F" w:rsidP="00ED22EF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081EEF2" wp14:editId="52036E68">
            <wp:extent cx="5731510" cy="82423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9EB4" w14:textId="1C15E7CC" w:rsidR="00CB6A45" w:rsidRDefault="00CB6A45" w:rsidP="00ED22EF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01AA9BD0" wp14:editId="2FEAF35F">
            <wp:extent cx="5731510" cy="777875"/>
            <wp:effectExtent l="0" t="0" r="2540" b="31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9193" w14:textId="3D999662" w:rsidR="0030273E" w:rsidRPr="006169CB" w:rsidRDefault="00AD6FF7" w:rsidP="006169CB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656E2C1" wp14:editId="028BE7EC">
            <wp:extent cx="5731510" cy="71183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73E" w:rsidRPr="00616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5B2"/>
    <w:multiLevelType w:val="hybridMultilevel"/>
    <w:tmpl w:val="5F0CA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1687C"/>
    <w:multiLevelType w:val="hybridMultilevel"/>
    <w:tmpl w:val="4CA4BD5C"/>
    <w:lvl w:ilvl="0" w:tplc="2FE4BC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77214"/>
    <w:multiLevelType w:val="hybridMultilevel"/>
    <w:tmpl w:val="C8FC0FF6"/>
    <w:lvl w:ilvl="0" w:tplc="FC6C4E5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62812"/>
    <w:multiLevelType w:val="hybridMultilevel"/>
    <w:tmpl w:val="5EFC8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4E45"/>
    <w:multiLevelType w:val="hybridMultilevel"/>
    <w:tmpl w:val="D6FE7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9F"/>
    <w:rsid w:val="00014D57"/>
    <w:rsid w:val="00021F91"/>
    <w:rsid w:val="00061D71"/>
    <w:rsid w:val="000648D4"/>
    <w:rsid w:val="000700A0"/>
    <w:rsid w:val="00080235"/>
    <w:rsid w:val="00081221"/>
    <w:rsid w:val="00085D6E"/>
    <w:rsid w:val="000920DF"/>
    <w:rsid w:val="00095CD7"/>
    <w:rsid w:val="000A7E9D"/>
    <w:rsid w:val="000B7112"/>
    <w:rsid w:val="000C72B7"/>
    <w:rsid w:val="00115A15"/>
    <w:rsid w:val="00163ECB"/>
    <w:rsid w:val="00183397"/>
    <w:rsid w:val="001B0038"/>
    <w:rsid w:val="001C15A6"/>
    <w:rsid w:val="001C3E2A"/>
    <w:rsid w:val="001C6BC7"/>
    <w:rsid w:val="001C6DDB"/>
    <w:rsid w:val="001D0D60"/>
    <w:rsid w:val="001F4945"/>
    <w:rsid w:val="001F7038"/>
    <w:rsid w:val="00211B28"/>
    <w:rsid w:val="00213384"/>
    <w:rsid w:val="00227CAE"/>
    <w:rsid w:val="00244848"/>
    <w:rsid w:val="00265A9D"/>
    <w:rsid w:val="00266780"/>
    <w:rsid w:val="00287F71"/>
    <w:rsid w:val="002958AA"/>
    <w:rsid w:val="002A799F"/>
    <w:rsid w:val="0030273E"/>
    <w:rsid w:val="00310FBB"/>
    <w:rsid w:val="00320FCA"/>
    <w:rsid w:val="00330674"/>
    <w:rsid w:val="00336204"/>
    <w:rsid w:val="00351591"/>
    <w:rsid w:val="00354DFC"/>
    <w:rsid w:val="00356BE8"/>
    <w:rsid w:val="003573D3"/>
    <w:rsid w:val="0037271A"/>
    <w:rsid w:val="00380CAF"/>
    <w:rsid w:val="003821BB"/>
    <w:rsid w:val="003B5947"/>
    <w:rsid w:val="003B718C"/>
    <w:rsid w:val="003D2F72"/>
    <w:rsid w:val="003E163E"/>
    <w:rsid w:val="003E1BBB"/>
    <w:rsid w:val="00417093"/>
    <w:rsid w:val="00417908"/>
    <w:rsid w:val="004265E5"/>
    <w:rsid w:val="00430C10"/>
    <w:rsid w:val="004402DF"/>
    <w:rsid w:val="004653AD"/>
    <w:rsid w:val="00472FED"/>
    <w:rsid w:val="0049428B"/>
    <w:rsid w:val="004944F0"/>
    <w:rsid w:val="004A1028"/>
    <w:rsid w:val="004D0605"/>
    <w:rsid w:val="004D416C"/>
    <w:rsid w:val="00501391"/>
    <w:rsid w:val="00513724"/>
    <w:rsid w:val="00527F4A"/>
    <w:rsid w:val="0058681D"/>
    <w:rsid w:val="005B479E"/>
    <w:rsid w:val="005C169F"/>
    <w:rsid w:val="005D3228"/>
    <w:rsid w:val="005D7B53"/>
    <w:rsid w:val="006169CB"/>
    <w:rsid w:val="00621DC6"/>
    <w:rsid w:val="00633F4D"/>
    <w:rsid w:val="00652F2F"/>
    <w:rsid w:val="00660416"/>
    <w:rsid w:val="00665E5C"/>
    <w:rsid w:val="0067205C"/>
    <w:rsid w:val="006A1432"/>
    <w:rsid w:val="006A5332"/>
    <w:rsid w:val="006F407B"/>
    <w:rsid w:val="007144A7"/>
    <w:rsid w:val="00721B20"/>
    <w:rsid w:val="00743CB5"/>
    <w:rsid w:val="00750685"/>
    <w:rsid w:val="00775ACA"/>
    <w:rsid w:val="00790414"/>
    <w:rsid w:val="00794162"/>
    <w:rsid w:val="007B4B68"/>
    <w:rsid w:val="007D00FB"/>
    <w:rsid w:val="007F122D"/>
    <w:rsid w:val="00807377"/>
    <w:rsid w:val="008076A1"/>
    <w:rsid w:val="008138B4"/>
    <w:rsid w:val="008161C9"/>
    <w:rsid w:val="0086385C"/>
    <w:rsid w:val="00897301"/>
    <w:rsid w:val="008C0D65"/>
    <w:rsid w:val="008C21F6"/>
    <w:rsid w:val="008E2098"/>
    <w:rsid w:val="008F2777"/>
    <w:rsid w:val="008F3E31"/>
    <w:rsid w:val="00912868"/>
    <w:rsid w:val="00913BD5"/>
    <w:rsid w:val="0091451A"/>
    <w:rsid w:val="009157C1"/>
    <w:rsid w:val="00942905"/>
    <w:rsid w:val="0095254A"/>
    <w:rsid w:val="00965D7F"/>
    <w:rsid w:val="00975752"/>
    <w:rsid w:val="009905E3"/>
    <w:rsid w:val="00990AF1"/>
    <w:rsid w:val="00997597"/>
    <w:rsid w:val="009A1CB5"/>
    <w:rsid w:val="009C3C26"/>
    <w:rsid w:val="009D55F6"/>
    <w:rsid w:val="009E7094"/>
    <w:rsid w:val="00A01A74"/>
    <w:rsid w:val="00A46713"/>
    <w:rsid w:val="00A656D3"/>
    <w:rsid w:val="00AD6FF7"/>
    <w:rsid w:val="00AE4950"/>
    <w:rsid w:val="00AE4B7C"/>
    <w:rsid w:val="00B13BC6"/>
    <w:rsid w:val="00B4241F"/>
    <w:rsid w:val="00B75EBB"/>
    <w:rsid w:val="00BF26B0"/>
    <w:rsid w:val="00BF41E8"/>
    <w:rsid w:val="00C13462"/>
    <w:rsid w:val="00C60816"/>
    <w:rsid w:val="00CA11D8"/>
    <w:rsid w:val="00CA7E3E"/>
    <w:rsid w:val="00CB4606"/>
    <w:rsid w:val="00CB6A45"/>
    <w:rsid w:val="00CD4551"/>
    <w:rsid w:val="00CE4709"/>
    <w:rsid w:val="00D331DF"/>
    <w:rsid w:val="00D553BD"/>
    <w:rsid w:val="00D901D3"/>
    <w:rsid w:val="00D9095D"/>
    <w:rsid w:val="00D92A0E"/>
    <w:rsid w:val="00D96E29"/>
    <w:rsid w:val="00E175D9"/>
    <w:rsid w:val="00E219FF"/>
    <w:rsid w:val="00E23ABD"/>
    <w:rsid w:val="00EB4C1C"/>
    <w:rsid w:val="00EC7F8E"/>
    <w:rsid w:val="00ED22EF"/>
    <w:rsid w:val="00EE0A42"/>
    <w:rsid w:val="00EF7C95"/>
    <w:rsid w:val="00F07BB6"/>
    <w:rsid w:val="00F467E3"/>
    <w:rsid w:val="00F842E3"/>
    <w:rsid w:val="00FA7D0A"/>
    <w:rsid w:val="00FB611C"/>
    <w:rsid w:val="00FE2B2F"/>
    <w:rsid w:val="00FF02D1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5F93C"/>
  <w15:chartTrackingRefBased/>
  <w15:docId w15:val="{B383828B-00A8-48AF-8630-C92E3B80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A42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174</cp:revision>
  <dcterms:created xsi:type="dcterms:W3CDTF">2022-09-29T16:23:00Z</dcterms:created>
  <dcterms:modified xsi:type="dcterms:W3CDTF">2022-09-29T17:10:00Z</dcterms:modified>
</cp:coreProperties>
</file>