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2C9F1" w14:textId="77777777" w:rsidR="00AF109E" w:rsidRDefault="00AF109E" w:rsidP="00AF109E">
      <w:pPr>
        <w:rPr>
          <w:rFonts w:ascii="Algerian" w:hAnsi="Algerian"/>
          <w:color w:val="833C0B" w:themeColor="accent2" w:themeShade="80"/>
          <w:sz w:val="120"/>
          <w:szCs w:val="120"/>
          <w:lang w:val="en-US"/>
        </w:rPr>
      </w:pPr>
      <w:bookmarkStart w:id="0" w:name="_Hlk72497992"/>
      <w:bookmarkEnd w:id="0"/>
      <w:r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>CS361</w:t>
      </w:r>
    </w:p>
    <w:p w14:paraId="0B0A0B61" w14:textId="2AF58B32" w:rsidR="00AF109E" w:rsidRDefault="00AF109E" w:rsidP="00AF109E">
      <w:pPr>
        <w:rPr>
          <w:rFonts w:ascii="Algerian" w:hAnsi="Algerian"/>
          <w:color w:val="833C0B" w:themeColor="accent2" w:themeShade="80"/>
          <w:sz w:val="120"/>
          <w:szCs w:val="120"/>
          <w:lang w:val="en-US"/>
        </w:rPr>
      </w:pPr>
      <w:r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 xml:space="preserve">Laboratory </w:t>
      </w:r>
      <w:r w:rsidR="00D66D98"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>7</w:t>
      </w:r>
    </w:p>
    <w:p w14:paraId="1B634023" w14:textId="77777777" w:rsidR="00AF109E" w:rsidRDefault="00AF109E" w:rsidP="00AF109E">
      <w:pPr>
        <w:tabs>
          <w:tab w:val="left" w:pos="5964"/>
        </w:tabs>
        <w:rPr>
          <w:lang w:val="en-US"/>
        </w:rPr>
      </w:pPr>
      <w:r>
        <w:rPr>
          <w:lang w:val="en-US"/>
        </w:rPr>
        <w:tab/>
      </w:r>
    </w:p>
    <w:p w14:paraId="49A04586" w14:textId="77777777" w:rsidR="00AF109E" w:rsidRDefault="00AF109E" w:rsidP="00AF109E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NAME:</w:t>
      </w:r>
    </w:p>
    <w:p w14:paraId="2497F21C" w14:textId="77777777" w:rsidR="00AF109E" w:rsidRDefault="00AF109E" w:rsidP="00AF109E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ARCHIT AGRAWAL</w:t>
      </w:r>
    </w:p>
    <w:p w14:paraId="742FDA22" w14:textId="77777777" w:rsidR="00AF109E" w:rsidRDefault="00AF109E" w:rsidP="00AF109E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ROLL NO. :</w:t>
      </w:r>
    </w:p>
    <w:p w14:paraId="6AD052DE" w14:textId="77777777" w:rsidR="00AF109E" w:rsidRDefault="00AF109E" w:rsidP="00AF109E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202051213</w:t>
      </w:r>
    </w:p>
    <w:p w14:paraId="55080D0D" w14:textId="77777777" w:rsidR="00AF109E" w:rsidRDefault="00AF109E" w:rsidP="00AF109E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SECTION:</w:t>
      </w:r>
    </w:p>
    <w:p w14:paraId="30E9960C" w14:textId="77777777" w:rsidR="00AF109E" w:rsidRDefault="00AF109E" w:rsidP="00AF109E">
      <w:pPr>
        <w:rPr>
          <w:color w:val="1F3864" w:themeColor="accent1" w:themeShade="80"/>
          <w:sz w:val="86"/>
          <w:szCs w:val="86"/>
          <w:lang w:val="en-US"/>
        </w:rPr>
      </w:pPr>
      <w:r>
        <w:rPr>
          <w:sz w:val="86"/>
          <w:szCs w:val="86"/>
          <w:lang w:val="en-US"/>
        </w:rPr>
        <w:t xml:space="preserve"> </w:t>
      </w:r>
      <w:r>
        <w:rPr>
          <w:color w:val="1F3864" w:themeColor="accent1" w:themeShade="80"/>
          <w:sz w:val="86"/>
          <w:szCs w:val="86"/>
          <w:lang w:val="en-US"/>
        </w:rPr>
        <w:t>2B</w:t>
      </w:r>
    </w:p>
    <w:p w14:paraId="0C2E1A89" w14:textId="77777777" w:rsidR="00AF109E" w:rsidRDefault="00AF109E" w:rsidP="00AF109E">
      <w:pPr>
        <w:spacing w:after="200" w:line="276" w:lineRule="auto"/>
        <w:rPr>
          <w:b/>
          <w:bCs/>
          <w:sz w:val="28"/>
          <w:szCs w:val="28"/>
        </w:rPr>
      </w:pPr>
    </w:p>
    <w:p w14:paraId="2FF05E71" w14:textId="1A949310" w:rsidR="00AF109E" w:rsidRDefault="00AF109E" w:rsidP="00AF109E">
      <w:pPr>
        <w:spacing w:after="200" w:line="276" w:lineRule="auto"/>
        <w:rPr>
          <w:b/>
          <w:bCs/>
          <w:sz w:val="28"/>
          <w:szCs w:val="28"/>
        </w:rPr>
      </w:pPr>
    </w:p>
    <w:p w14:paraId="50DA927F" w14:textId="77777777" w:rsidR="00D703AC" w:rsidRDefault="00D703AC" w:rsidP="00AF109E">
      <w:pPr>
        <w:spacing w:after="200" w:line="276" w:lineRule="auto"/>
        <w:rPr>
          <w:b/>
          <w:bCs/>
          <w:sz w:val="28"/>
          <w:szCs w:val="28"/>
        </w:rPr>
      </w:pPr>
    </w:p>
    <w:p w14:paraId="2FC97F83" w14:textId="129FC0FE" w:rsidR="00A46713" w:rsidRDefault="005F2286" w:rsidP="000011B8">
      <w:pPr>
        <w:pStyle w:val="ListParagraph"/>
        <w:numPr>
          <w:ilvl w:val="0"/>
          <w:numId w:val="1"/>
        </w:numPr>
        <w:spacing w:after="200" w:line="276" w:lineRule="auto"/>
        <w:rPr>
          <w:b/>
          <w:bCs/>
          <w:sz w:val="32"/>
          <w:szCs w:val="32"/>
        </w:rPr>
      </w:pPr>
      <w:r w:rsidRPr="005F2286">
        <w:rPr>
          <w:b/>
          <w:bCs/>
          <w:sz w:val="32"/>
          <w:szCs w:val="32"/>
        </w:rPr>
        <w:lastRenderedPageBreak/>
        <w:t>Define and differentiate between a server and a router.</w:t>
      </w:r>
    </w:p>
    <w:p w14:paraId="15BB8C25" w14:textId="77777777" w:rsidR="00DC16BD" w:rsidRDefault="00DC16BD" w:rsidP="00DC16BD">
      <w:pPr>
        <w:pStyle w:val="ListParagraph"/>
        <w:spacing w:after="200" w:line="276" w:lineRule="auto"/>
        <w:rPr>
          <w:b/>
          <w:bCs/>
          <w:sz w:val="32"/>
          <w:szCs w:val="32"/>
        </w:rPr>
      </w:pPr>
    </w:p>
    <w:p w14:paraId="0067CA95" w14:textId="77777777" w:rsidR="00B2303B" w:rsidRPr="004C7E0F" w:rsidRDefault="00B2303B" w:rsidP="00B2303B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7E0F">
        <w:rPr>
          <w:rFonts w:cstheme="minorHAnsi"/>
          <w:color w:val="000000"/>
          <w:sz w:val="28"/>
          <w:szCs w:val="28"/>
          <w:shd w:val="clear" w:color="auto" w:fill="FFFFFF"/>
        </w:rPr>
        <w:t xml:space="preserve">A </w:t>
      </w:r>
      <w:r w:rsidRPr="004C7E0F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server</w:t>
      </w:r>
      <w:r w:rsidRPr="004C7E0F">
        <w:rPr>
          <w:rFonts w:cstheme="minorHAnsi"/>
          <w:color w:val="000000"/>
          <w:sz w:val="28"/>
          <w:szCs w:val="28"/>
          <w:shd w:val="clear" w:color="auto" w:fill="FFFFFF"/>
        </w:rPr>
        <w:t> is a computer </w:t>
      </w:r>
      <w:r w:rsidRPr="004C7E0F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program or a device</w:t>
      </w:r>
      <w:r w:rsidRPr="004C7E0F">
        <w:rPr>
          <w:rFonts w:cstheme="minorHAnsi"/>
          <w:color w:val="000000"/>
          <w:sz w:val="28"/>
          <w:szCs w:val="28"/>
          <w:shd w:val="clear" w:color="auto" w:fill="FFFFFF"/>
        </w:rPr>
        <w:t> that provides functionality for called clients which are other programs or devices. Servers can provide various functionalities called services. These services include </w:t>
      </w:r>
      <w:r w:rsidRPr="004C7E0F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sharing data or resources</w:t>
      </w:r>
      <w:r w:rsidRPr="004C7E0F">
        <w:rPr>
          <w:rFonts w:cstheme="minorHAnsi"/>
          <w:color w:val="000000"/>
          <w:sz w:val="28"/>
          <w:szCs w:val="28"/>
          <w:shd w:val="clear" w:color="auto" w:fill="FFFFFF"/>
        </w:rPr>
        <w:t xml:space="preserve"> among multiple clients, or performing computation for a client. It accepts and responds to requests made over a network. </w:t>
      </w:r>
    </w:p>
    <w:p w14:paraId="28D37957" w14:textId="77777777" w:rsidR="00B2303B" w:rsidRPr="004C7E0F" w:rsidRDefault="00B2303B" w:rsidP="00B2303B">
      <w:pPr>
        <w:pStyle w:val="ListParagraph"/>
        <w:rPr>
          <w:rFonts w:cstheme="minorHAnsi"/>
          <w:b/>
          <w:bCs/>
          <w:color w:val="3C4043"/>
          <w:spacing w:val="3"/>
          <w:sz w:val="28"/>
          <w:szCs w:val="28"/>
        </w:rPr>
      </w:pPr>
    </w:p>
    <w:p w14:paraId="53E2D5D3" w14:textId="77777777" w:rsidR="00B2303B" w:rsidRPr="004C7E0F" w:rsidRDefault="00B2303B" w:rsidP="00B2303B">
      <w:pPr>
        <w:pStyle w:val="ListParagraph"/>
        <w:rPr>
          <w:rFonts w:cstheme="minorHAnsi"/>
          <w:b/>
          <w:bCs/>
          <w:color w:val="3C4043"/>
          <w:spacing w:val="3"/>
          <w:sz w:val="28"/>
          <w:szCs w:val="28"/>
        </w:rPr>
      </w:pPr>
      <w:r w:rsidRPr="004C7E0F">
        <w:rPr>
          <w:rFonts w:cstheme="minorHAnsi"/>
          <w:color w:val="000000"/>
          <w:sz w:val="28"/>
          <w:szCs w:val="28"/>
          <w:shd w:val="clear" w:color="auto" w:fill="FFFFFF"/>
        </w:rPr>
        <w:t>Routers are networking devices operating at layer 3 or a network layer of the OSI model. They are responsible for receiving, analysing, and forwarding data packets among the connected computer networks. When a data packet arrives, the router inspects the destination address, consults its routing tables to decide the optimal route and then transfers the packet along this route.</w:t>
      </w:r>
    </w:p>
    <w:p w14:paraId="2533CB23" w14:textId="22A90691" w:rsidR="005764EF" w:rsidRDefault="005764EF" w:rsidP="00B2303B">
      <w:pPr>
        <w:spacing w:after="200" w:line="276" w:lineRule="auto"/>
        <w:ind w:left="720"/>
        <w:rPr>
          <w:b/>
          <w:bCs/>
          <w:sz w:val="32"/>
          <w:szCs w:val="32"/>
        </w:rPr>
      </w:pPr>
    </w:p>
    <w:p w14:paraId="496DA42B" w14:textId="0E3FE801" w:rsidR="005764EF" w:rsidRDefault="005764EF" w:rsidP="005764EF">
      <w:pPr>
        <w:spacing w:after="200" w:line="276" w:lineRule="auto"/>
        <w:rPr>
          <w:b/>
          <w:bCs/>
          <w:sz w:val="32"/>
          <w:szCs w:val="32"/>
        </w:rPr>
      </w:pPr>
    </w:p>
    <w:p w14:paraId="44B434CC" w14:textId="505A460F" w:rsidR="005764EF" w:rsidRDefault="005764EF" w:rsidP="005764EF">
      <w:pPr>
        <w:spacing w:after="200" w:line="276" w:lineRule="auto"/>
        <w:rPr>
          <w:b/>
          <w:bCs/>
          <w:sz w:val="32"/>
          <w:szCs w:val="32"/>
        </w:rPr>
      </w:pPr>
    </w:p>
    <w:p w14:paraId="323E8005" w14:textId="22C2201A" w:rsidR="005764EF" w:rsidRDefault="005764EF" w:rsidP="005764EF">
      <w:pPr>
        <w:spacing w:after="200" w:line="276" w:lineRule="auto"/>
        <w:rPr>
          <w:b/>
          <w:bCs/>
          <w:sz w:val="32"/>
          <w:szCs w:val="32"/>
        </w:rPr>
      </w:pPr>
    </w:p>
    <w:p w14:paraId="0C564896" w14:textId="652B4C60" w:rsidR="005764EF" w:rsidRDefault="005764EF" w:rsidP="005764EF">
      <w:pPr>
        <w:spacing w:after="200" w:line="276" w:lineRule="auto"/>
        <w:rPr>
          <w:b/>
          <w:bCs/>
          <w:sz w:val="32"/>
          <w:szCs w:val="32"/>
        </w:rPr>
      </w:pPr>
    </w:p>
    <w:p w14:paraId="491DED52" w14:textId="1C263297" w:rsidR="005764EF" w:rsidRDefault="005764EF" w:rsidP="005764EF">
      <w:pPr>
        <w:spacing w:after="200" w:line="276" w:lineRule="auto"/>
        <w:rPr>
          <w:b/>
          <w:bCs/>
          <w:sz w:val="32"/>
          <w:szCs w:val="32"/>
        </w:rPr>
      </w:pPr>
    </w:p>
    <w:p w14:paraId="006F8F7E" w14:textId="52E096EF" w:rsidR="005764EF" w:rsidRDefault="005764EF" w:rsidP="005764EF">
      <w:pPr>
        <w:spacing w:after="200" w:line="276" w:lineRule="auto"/>
        <w:rPr>
          <w:b/>
          <w:bCs/>
          <w:sz w:val="32"/>
          <w:szCs w:val="32"/>
        </w:rPr>
      </w:pPr>
    </w:p>
    <w:p w14:paraId="0D0B3794" w14:textId="025FE529" w:rsidR="005764EF" w:rsidRDefault="005764EF" w:rsidP="005764EF">
      <w:pPr>
        <w:spacing w:after="200" w:line="276" w:lineRule="auto"/>
        <w:rPr>
          <w:b/>
          <w:bCs/>
          <w:sz w:val="32"/>
          <w:szCs w:val="32"/>
        </w:rPr>
      </w:pPr>
    </w:p>
    <w:p w14:paraId="33E718CE" w14:textId="43AF788B" w:rsidR="005764EF" w:rsidRDefault="005764EF" w:rsidP="005764EF">
      <w:pPr>
        <w:spacing w:after="200" w:line="276" w:lineRule="auto"/>
        <w:rPr>
          <w:b/>
          <w:bCs/>
          <w:sz w:val="32"/>
          <w:szCs w:val="32"/>
        </w:rPr>
      </w:pPr>
    </w:p>
    <w:p w14:paraId="3DB057F2" w14:textId="312AA486" w:rsidR="005764EF" w:rsidRDefault="005764EF" w:rsidP="005764EF">
      <w:pPr>
        <w:spacing w:after="200" w:line="276" w:lineRule="auto"/>
        <w:rPr>
          <w:b/>
          <w:bCs/>
          <w:sz w:val="32"/>
          <w:szCs w:val="32"/>
        </w:rPr>
      </w:pPr>
    </w:p>
    <w:p w14:paraId="4BF678B4" w14:textId="49816AEE" w:rsidR="005764EF" w:rsidRDefault="005764EF" w:rsidP="005764EF">
      <w:pPr>
        <w:spacing w:after="200" w:line="276" w:lineRule="auto"/>
        <w:rPr>
          <w:b/>
          <w:bCs/>
          <w:sz w:val="32"/>
          <w:szCs w:val="32"/>
        </w:rPr>
      </w:pPr>
    </w:p>
    <w:p w14:paraId="04F008A0" w14:textId="0787A5A4" w:rsidR="005764EF" w:rsidRDefault="005764EF" w:rsidP="005764EF">
      <w:pPr>
        <w:spacing w:after="200" w:line="276" w:lineRule="auto"/>
        <w:rPr>
          <w:b/>
          <w:bCs/>
          <w:sz w:val="32"/>
          <w:szCs w:val="32"/>
        </w:rPr>
      </w:pPr>
    </w:p>
    <w:p w14:paraId="7AD35ED7" w14:textId="77777777" w:rsidR="00187540" w:rsidRPr="005764EF" w:rsidRDefault="00187540" w:rsidP="005764EF">
      <w:pPr>
        <w:spacing w:after="200" w:line="276" w:lineRule="auto"/>
        <w:rPr>
          <w:b/>
          <w:bCs/>
          <w:sz w:val="32"/>
          <w:szCs w:val="32"/>
        </w:rPr>
      </w:pPr>
    </w:p>
    <w:p w14:paraId="7BDF6707" w14:textId="6E36ADFF" w:rsidR="000011B8" w:rsidRDefault="000011B8" w:rsidP="000011B8">
      <w:pPr>
        <w:pStyle w:val="ListParagraph"/>
        <w:numPr>
          <w:ilvl w:val="0"/>
          <w:numId w:val="1"/>
        </w:numPr>
        <w:spacing w:after="200" w:line="276" w:lineRule="auto"/>
        <w:rPr>
          <w:b/>
          <w:bCs/>
          <w:sz w:val="32"/>
          <w:szCs w:val="32"/>
        </w:rPr>
      </w:pPr>
      <w:r w:rsidRPr="000011B8">
        <w:rPr>
          <w:b/>
          <w:bCs/>
          <w:sz w:val="32"/>
          <w:szCs w:val="32"/>
        </w:rPr>
        <w:lastRenderedPageBreak/>
        <w:t>Make a complex network (as discussed in lab) with multiple PCs, servers (HTTP and Mail), switches and routers. The network should have a minimum of 4 subnets with IP address subnetting. Each server may be in different subnet. Demonstrate transfer of emails between two different domains (</w:t>
      </w:r>
      <w:proofErr w:type="spellStart"/>
      <w:r w:rsidRPr="000011B8">
        <w:rPr>
          <w:b/>
          <w:bCs/>
          <w:sz w:val="32"/>
          <w:szCs w:val="32"/>
        </w:rPr>
        <w:t>eg</w:t>
      </w:r>
      <w:proofErr w:type="spellEnd"/>
      <w:r w:rsidRPr="000011B8">
        <w:rPr>
          <w:b/>
          <w:bCs/>
          <w:sz w:val="32"/>
          <w:szCs w:val="32"/>
        </w:rPr>
        <w:t xml:space="preserve">: </w:t>
      </w:r>
      <w:proofErr w:type="spellStart"/>
      <w:r w:rsidRPr="000011B8">
        <w:rPr>
          <w:b/>
          <w:bCs/>
          <w:sz w:val="32"/>
          <w:szCs w:val="32"/>
        </w:rPr>
        <w:t>gmail</w:t>
      </w:r>
      <w:proofErr w:type="spellEnd"/>
      <w:r w:rsidRPr="000011B8">
        <w:rPr>
          <w:b/>
          <w:bCs/>
          <w:sz w:val="32"/>
          <w:szCs w:val="32"/>
        </w:rPr>
        <w:t xml:space="preserve"> and yahoo). Also show the response of HTTP request from a PC that is in different subnet from the HTTP server.</w:t>
      </w:r>
    </w:p>
    <w:p w14:paraId="42BDF9F6" w14:textId="0F361490" w:rsidR="00DD246F" w:rsidRDefault="00C83E77" w:rsidP="00C83E77">
      <w:pPr>
        <w:spacing w:after="200" w:line="276" w:lineRule="auto"/>
        <w:ind w:left="720"/>
        <w:rPr>
          <w:sz w:val="32"/>
          <w:szCs w:val="32"/>
        </w:rPr>
      </w:pPr>
      <w:r>
        <w:rPr>
          <w:sz w:val="32"/>
          <w:szCs w:val="32"/>
        </w:rPr>
        <w:t>The network is shown in the figure below.</w:t>
      </w:r>
    </w:p>
    <w:p w14:paraId="28BF8A37" w14:textId="6EF477ED" w:rsidR="00792309" w:rsidRDefault="00792309" w:rsidP="00C83E77">
      <w:pPr>
        <w:spacing w:after="200" w:line="276" w:lineRule="auto"/>
        <w:ind w:left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33A9B868" wp14:editId="038061D2">
            <wp:extent cx="5731510" cy="3009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0CD2" w14:textId="5B7CFABD" w:rsidR="00DD246F" w:rsidRDefault="00A45C5D" w:rsidP="00A45C5D">
      <w:pPr>
        <w:spacing w:line="259" w:lineRule="auto"/>
        <w:ind w:left="720"/>
        <w:rPr>
          <w:sz w:val="32"/>
          <w:szCs w:val="32"/>
        </w:rPr>
      </w:pPr>
      <w:r>
        <w:rPr>
          <w:sz w:val="32"/>
          <w:szCs w:val="32"/>
        </w:rPr>
        <w:t>Here, I have used the domain 192.168.1.0 and created four subnets using the subnet mask 255.255.255.192 or /26.</w:t>
      </w:r>
    </w:p>
    <w:p w14:paraId="64AC040B" w14:textId="1CBA13F2" w:rsidR="00FF73AC" w:rsidRDefault="00FF73AC" w:rsidP="00A45C5D">
      <w:pPr>
        <w:spacing w:line="259" w:lineRule="auto"/>
        <w:ind w:left="720"/>
        <w:rPr>
          <w:sz w:val="32"/>
          <w:szCs w:val="32"/>
        </w:rPr>
      </w:pPr>
      <w:r>
        <w:rPr>
          <w:sz w:val="32"/>
          <w:szCs w:val="32"/>
        </w:rPr>
        <w:t>The subnet ranges are:</w:t>
      </w:r>
    </w:p>
    <w:p w14:paraId="299BFE03" w14:textId="4AA0E659" w:rsidR="00FF73AC" w:rsidRDefault="00FF73AC" w:rsidP="00FF73AC">
      <w:pPr>
        <w:pStyle w:val="ListParagraph"/>
        <w:numPr>
          <w:ilvl w:val="0"/>
          <w:numId w:val="3"/>
        </w:numPr>
        <w:spacing w:line="259" w:lineRule="auto"/>
        <w:rPr>
          <w:sz w:val="32"/>
          <w:szCs w:val="32"/>
        </w:rPr>
      </w:pPr>
      <w:r>
        <w:rPr>
          <w:sz w:val="32"/>
          <w:szCs w:val="32"/>
        </w:rPr>
        <w:t>192.168.1.0 – 192.168.1.63</w:t>
      </w:r>
    </w:p>
    <w:p w14:paraId="51AE7D1B" w14:textId="2C5A7439" w:rsidR="003F1FFB" w:rsidRDefault="003F1FFB" w:rsidP="003F1FFB">
      <w:pPr>
        <w:pStyle w:val="ListParagraph"/>
        <w:numPr>
          <w:ilvl w:val="0"/>
          <w:numId w:val="3"/>
        </w:numPr>
        <w:spacing w:line="259" w:lineRule="auto"/>
        <w:rPr>
          <w:sz w:val="32"/>
          <w:szCs w:val="32"/>
        </w:rPr>
      </w:pPr>
      <w:r>
        <w:rPr>
          <w:sz w:val="32"/>
          <w:szCs w:val="32"/>
        </w:rPr>
        <w:t>192.168.1.64 – 192.168.1.127</w:t>
      </w:r>
    </w:p>
    <w:p w14:paraId="252982B4" w14:textId="402304B8" w:rsidR="008B45C0" w:rsidRPr="008B45C0" w:rsidRDefault="008B45C0" w:rsidP="008B45C0">
      <w:pPr>
        <w:pStyle w:val="ListParagraph"/>
        <w:numPr>
          <w:ilvl w:val="0"/>
          <w:numId w:val="3"/>
        </w:numPr>
        <w:spacing w:line="259" w:lineRule="auto"/>
        <w:rPr>
          <w:sz w:val="32"/>
          <w:szCs w:val="32"/>
        </w:rPr>
      </w:pPr>
      <w:r>
        <w:rPr>
          <w:sz w:val="32"/>
          <w:szCs w:val="32"/>
        </w:rPr>
        <w:t>192.168.1.128 – 192.168.1.191</w:t>
      </w:r>
    </w:p>
    <w:p w14:paraId="1A78DCA4" w14:textId="0200C0B4" w:rsidR="008B45C0" w:rsidRDefault="008B45C0" w:rsidP="008B45C0">
      <w:pPr>
        <w:pStyle w:val="ListParagraph"/>
        <w:numPr>
          <w:ilvl w:val="0"/>
          <w:numId w:val="3"/>
        </w:numPr>
        <w:spacing w:line="259" w:lineRule="auto"/>
        <w:rPr>
          <w:sz w:val="32"/>
          <w:szCs w:val="32"/>
        </w:rPr>
      </w:pPr>
      <w:r>
        <w:rPr>
          <w:sz w:val="32"/>
          <w:szCs w:val="32"/>
        </w:rPr>
        <w:t>192.168.1.192 – 192.168.1.255</w:t>
      </w:r>
    </w:p>
    <w:p w14:paraId="70D1BEE0" w14:textId="0F78DE91" w:rsidR="00A01DEE" w:rsidRPr="00B265BC" w:rsidRDefault="008A72E1" w:rsidP="00CA4302">
      <w:pPr>
        <w:spacing w:line="259" w:lineRule="auto"/>
        <w:ind w:left="720"/>
        <w:rPr>
          <w:sz w:val="32"/>
          <w:szCs w:val="32"/>
        </w:rPr>
      </w:pPr>
      <w:r w:rsidRPr="00B265BC">
        <w:rPr>
          <w:sz w:val="32"/>
          <w:szCs w:val="32"/>
        </w:rPr>
        <w:t>The first and last address of each subnet are not used as they are reserves for network and broadcast address respectively.</w:t>
      </w:r>
    </w:p>
    <w:p w14:paraId="19B1B662" w14:textId="371B79F2" w:rsidR="003F1FFB" w:rsidRDefault="0064626E" w:rsidP="00901B93">
      <w:pPr>
        <w:pStyle w:val="ListParagraph"/>
        <w:numPr>
          <w:ilvl w:val="0"/>
          <w:numId w:val="9"/>
        </w:numPr>
        <w:spacing w:line="259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Setting up the servers.</w:t>
      </w:r>
    </w:p>
    <w:p w14:paraId="1B8E54A0" w14:textId="77777777" w:rsidR="00205B2C" w:rsidRDefault="00C572B9" w:rsidP="00EA3AC9">
      <w:pPr>
        <w:pStyle w:val="ListParagraph"/>
        <w:numPr>
          <w:ilvl w:val="0"/>
          <w:numId w:val="12"/>
        </w:numPr>
        <w:spacing w:line="259" w:lineRule="auto"/>
        <w:rPr>
          <w:sz w:val="32"/>
          <w:szCs w:val="32"/>
        </w:rPr>
      </w:pPr>
      <w:r w:rsidRPr="00EA3AC9">
        <w:rPr>
          <w:b/>
          <w:bCs/>
          <w:sz w:val="32"/>
          <w:szCs w:val="32"/>
        </w:rPr>
        <w:t xml:space="preserve">The </w:t>
      </w:r>
      <w:r w:rsidR="00EA3AC9">
        <w:rPr>
          <w:b/>
          <w:bCs/>
          <w:sz w:val="32"/>
          <w:szCs w:val="32"/>
        </w:rPr>
        <w:t>DNS</w:t>
      </w:r>
      <w:r w:rsidRPr="00EA3AC9">
        <w:rPr>
          <w:b/>
          <w:bCs/>
          <w:sz w:val="32"/>
          <w:szCs w:val="32"/>
        </w:rPr>
        <w:t xml:space="preserve"> server</w:t>
      </w:r>
      <w:r w:rsidR="00EA3AC9" w:rsidRPr="00EA3AC9">
        <w:rPr>
          <w:sz w:val="32"/>
          <w:szCs w:val="32"/>
        </w:rPr>
        <w:t>: It is setup in the subnet 192.168.1.</w:t>
      </w:r>
      <w:r w:rsidR="00FD7754">
        <w:rPr>
          <w:sz w:val="32"/>
          <w:szCs w:val="32"/>
        </w:rPr>
        <w:t>128</w:t>
      </w:r>
      <w:r w:rsidR="00EA3AC9" w:rsidRPr="00EA3AC9">
        <w:rPr>
          <w:sz w:val="32"/>
          <w:szCs w:val="32"/>
        </w:rPr>
        <w:t xml:space="preserve"> – 192.168.1.1</w:t>
      </w:r>
      <w:r w:rsidR="00FD7754">
        <w:rPr>
          <w:sz w:val="32"/>
          <w:szCs w:val="32"/>
        </w:rPr>
        <w:t>92</w:t>
      </w:r>
      <w:r w:rsidR="00EA3AC9" w:rsidRPr="00EA3AC9">
        <w:rPr>
          <w:sz w:val="32"/>
          <w:szCs w:val="32"/>
        </w:rPr>
        <w:t xml:space="preserve">. The IP configuration of the </w:t>
      </w:r>
      <w:r w:rsidR="0057794B">
        <w:rPr>
          <w:sz w:val="32"/>
          <w:szCs w:val="32"/>
        </w:rPr>
        <w:t>DNS</w:t>
      </w:r>
      <w:r w:rsidR="00EA3AC9" w:rsidRPr="00EA3AC9">
        <w:rPr>
          <w:sz w:val="32"/>
          <w:szCs w:val="32"/>
        </w:rPr>
        <w:t xml:space="preserve"> server is</w:t>
      </w:r>
      <w:r w:rsidR="0057794B">
        <w:rPr>
          <w:sz w:val="32"/>
          <w:szCs w:val="32"/>
        </w:rPr>
        <w:t xml:space="preserve"> shown below.</w:t>
      </w:r>
    </w:p>
    <w:p w14:paraId="7C7BCF0F" w14:textId="77777777" w:rsidR="001F430E" w:rsidRDefault="005C54F1" w:rsidP="00205B2C">
      <w:pPr>
        <w:pStyle w:val="ListParagraph"/>
        <w:spacing w:line="259" w:lineRule="auto"/>
        <w:ind w:left="1080"/>
        <w:rPr>
          <w:sz w:val="32"/>
          <w:szCs w:val="32"/>
        </w:rPr>
      </w:pPr>
      <w:r>
        <w:rPr>
          <w:noProof/>
        </w:rPr>
        <w:drawing>
          <wp:inline distT="0" distB="0" distL="0" distR="0" wp14:anchorId="2CA89312" wp14:editId="7136F528">
            <wp:extent cx="5731510" cy="24174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E535" w14:textId="77777777" w:rsidR="001F430E" w:rsidRDefault="001F430E" w:rsidP="00205B2C">
      <w:pPr>
        <w:pStyle w:val="ListParagraph"/>
        <w:spacing w:line="259" w:lineRule="auto"/>
        <w:ind w:left="1080"/>
        <w:rPr>
          <w:sz w:val="32"/>
          <w:szCs w:val="32"/>
        </w:rPr>
      </w:pPr>
    </w:p>
    <w:p w14:paraId="3421FAA1" w14:textId="6F2AFCB6" w:rsidR="0064626E" w:rsidRDefault="001F430E" w:rsidP="00205B2C">
      <w:pPr>
        <w:pStyle w:val="ListParagraph"/>
        <w:spacing w:line="259" w:lineRule="auto"/>
        <w:ind w:left="1080"/>
        <w:rPr>
          <w:sz w:val="32"/>
          <w:szCs w:val="32"/>
        </w:rPr>
      </w:pPr>
      <w:r>
        <w:rPr>
          <w:sz w:val="32"/>
          <w:szCs w:val="32"/>
        </w:rPr>
        <w:t>The other server addresses</w:t>
      </w:r>
      <w:r w:rsidR="001322FD">
        <w:rPr>
          <w:sz w:val="32"/>
          <w:szCs w:val="32"/>
        </w:rPr>
        <w:t>(set-up in next steps) and domain names</w:t>
      </w:r>
      <w:r>
        <w:rPr>
          <w:sz w:val="32"/>
          <w:szCs w:val="32"/>
        </w:rPr>
        <w:t xml:space="preserve"> are added in the DNS server.</w:t>
      </w:r>
      <w:r w:rsidR="00EA3AC9" w:rsidRPr="00EA3AC9">
        <w:rPr>
          <w:sz w:val="32"/>
          <w:szCs w:val="32"/>
        </w:rPr>
        <w:t xml:space="preserve"> </w:t>
      </w:r>
    </w:p>
    <w:p w14:paraId="5F2DC4D5" w14:textId="2CA1C36C" w:rsidR="00110B30" w:rsidRPr="00EA3AC9" w:rsidRDefault="00B716B1" w:rsidP="00205B2C">
      <w:pPr>
        <w:pStyle w:val="ListParagraph"/>
        <w:spacing w:line="259" w:lineRule="auto"/>
        <w:ind w:left="1080"/>
        <w:rPr>
          <w:sz w:val="32"/>
          <w:szCs w:val="32"/>
        </w:rPr>
      </w:pPr>
      <w:r>
        <w:rPr>
          <w:noProof/>
        </w:rPr>
        <w:drawing>
          <wp:inline distT="0" distB="0" distL="0" distR="0" wp14:anchorId="54D2E325" wp14:editId="1C476157">
            <wp:extent cx="5731510" cy="3524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C907" w14:textId="6316379F" w:rsidR="00E4533C" w:rsidRDefault="00E4533C" w:rsidP="00C83E77">
      <w:pPr>
        <w:spacing w:after="200" w:line="276" w:lineRule="auto"/>
        <w:ind w:left="720"/>
        <w:rPr>
          <w:sz w:val="32"/>
          <w:szCs w:val="32"/>
        </w:rPr>
      </w:pPr>
    </w:p>
    <w:p w14:paraId="6660C60C" w14:textId="299A9ACB" w:rsidR="00F13FF2" w:rsidRDefault="00F13FF2" w:rsidP="00C83E77">
      <w:pPr>
        <w:spacing w:after="200" w:line="276" w:lineRule="auto"/>
        <w:ind w:left="720"/>
        <w:rPr>
          <w:sz w:val="32"/>
          <w:szCs w:val="32"/>
        </w:rPr>
      </w:pPr>
    </w:p>
    <w:p w14:paraId="2B312ED2" w14:textId="698F3F86" w:rsidR="00F13FF2" w:rsidRDefault="000533E9" w:rsidP="00F13FF2">
      <w:pPr>
        <w:pStyle w:val="ListParagraph"/>
        <w:numPr>
          <w:ilvl w:val="0"/>
          <w:numId w:val="12"/>
        </w:numPr>
        <w:spacing w:after="200" w:line="276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The HTTP Server: </w:t>
      </w:r>
      <w:r w:rsidR="004E2552" w:rsidRPr="00EA3AC9">
        <w:rPr>
          <w:sz w:val="32"/>
          <w:szCs w:val="32"/>
        </w:rPr>
        <w:t>It is setup in the subnet 192.168.1.</w:t>
      </w:r>
      <w:r w:rsidR="003C718B">
        <w:rPr>
          <w:sz w:val="32"/>
          <w:szCs w:val="32"/>
        </w:rPr>
        <w:t>64</w:t>
      </w:r>
      <w:r w:rsidR="004E2552" w:rsidRPr="00EA3AC9">
        <w:rPr>
          <w:sz w:val="32"/>
          <w:szCs w:val="32"/>
        </w:rPr>
        <w:t xml:space="preserve"> – 192.168.1.1</w:t>
      </w:r>
      <w:r w:rsidR="003C718B">
        <w:rPr>
          <w:sz w:val="32"/>
          <w:szCs w:val="32"/>
        </w:rPr>
        <w:t>27</w:t>
      </w:r>
      <w:r w:rsidR="004E2552" w:rsidRPr="00EA3AC9">
        <w:rPr>
          <w:sz w:val="32"/>
          <w:szCs w:val="32"/>
        </w:rPr>
        <w:t xml:space="preserve">. The IP configuration of the </w:t>
      </w:r>
      <w:r w:rsidR="004E2552">
        <w:rPr>
          <w:sz w:val="32"/>
          <w:szCs w:val="32"/>
        </w:rPr>
        <w:t>DNS</w:t>
      </w:r>
      <w:r w:rsidR="004E2552" w:rsidRPr="00EA3AC9">
        <w:rPr>
          <w:sz w:val="32"/>
          <w:szCs w:val="32"/>
        </w:rPr>
        <w:t xml:space="preserve"> server is</w:t>
      </w:r>
      <w:r w:rsidR="004E2552">
        <w:rPr>
          <w:sz w:val="32"/>
          <w:szCs w:val="32"/>
        </w:rPr>
        <w:t xml:space="preserve"> shown below.</w:t>
      </w:r>
    </w:p>
    <w:p w14:paraId="3784DABC" w14:textId="0FD69C27" w:rsidR="00BC2E64" w:rsidRDefault="00BC2E64" w:rsidP="00A60A08">
      <w:pPr>
        <w:pStyle w:val="ListParagraph"/>
        <w:spacing w:after="200" w:line="276" w:lineRule="auto"/>
        <w:ind w:left="108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5BE294C" wp14:editId="309EE9C2">
            <wp:extent cx="4953000" cy="206987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4827" cy="20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4EB9" w14:textId="5B416DC7" w:rsidR="00351D95" w:rsidRDefault="00351D95" w:rsidP="00BC2E64">
      <w:pPr>
        <w:pStyle w:val="ListParagraph"/>
        <w:spacing w:after="200" w:line="276" w:lineRule="auto"/>
        <w:ind w:left="1080"/>
        <w:rPr>
          <w:sz w:val="32"/>
          <w:szCs w:val="32"/>
        </w:rPr>
      </w:pPr>
    </w:p>
    <w:p w14:paraId="22488735" w14:textId="7D94E7D4" w:rsidR="009A2BD5" w:rsidRDefault="006A358B" w:rsidP="00EE656B">
      <w:pPr>
        <w:pStyle w:val="ListParagraph"/>
        <w:spacing w:after="200" w:line="276" w:lineRule="auto"/>
        <w:ind w:left="1080"/>
        <w:rPr>
          <w:sz w:val="32"/>
          <w:szCs w:val="32"/>
        </w:rPr>
      </w:pPr>
      <w:r>
        <w:rPr>
          <w:sz w:val="32"/>
          <w:szCs w:val="32"/>
        </w:rPr>
        <w:t>A webpage is set-up in the server</w:t>
      </w:r>
      <w:r w:rsidR="00D10C4A">
        <w:rPr>
          <w:sz w:val="32"/>
          <w:szCs w:val="32"/>
        </w:rPr>
        <w:t xml:space="preserve"> that will be displayed on browser on hitting the IP or domain-name of this server.</w:t>
      </w:r>
    </w:p>
    <w:p w14:paraId="548EB709" w14:textId="239B979B" w:rsidR="00EE656B" w:rsidRDefault="00566E0A" w:rsidP="00280746">
      <w:pPr>
        <w:pStyle w:val="ListParagraph"/>
        <w:spacing w:after="200" w:line="276" w:lineRule="auto"/>
        <w:ind w:left="108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7AD27D8" wp14:editId="09F2CF73">
            <wp:extent cx="4939145" cy="162960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971" cy="16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E5A2" w14:textId="4D5D46E7" w:rsidR="00D946BE" w:rsidRDefault="00D946BE" w:rsidP="00EE656B">
      <w:pPr>
        <w:pStyle w:val="ListParagraph"/>
        <w:spacing w:after="200" w:line="276" w:lineRule="auto"/>
        <w:ind w:left="1080"/>
        <w:rPr>
          <w:sz w:val="32"/>
          <w:szCs w:val="32"/>
        </w:rPr>
      </w:pPr>
    </w:p>
    <w:p w14:paraId="5C456D9E" w14:textId="745C067B" w:rsidR="008B5E88" w:rsidRDefault="00D63A6A" w:rsidP="008B5E88">
      <w:pPr>
        <w:pStyle w:val="ListParagraph"/>
        <w:numPr>
          <w:ilvl w:val="0"/>
          <w:numId w:val="12"/>
        </w:numPr>
        <w:spacing w:after="200" w:line="276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The </w:t>
      </w:r>
      <w:r w:rsidR="00E107DB">
        <w:rPr>
          <w:b/>
          <w:bCs/>
          <w:sz w:val="32"/>
          <w:szCs w:val="32"/>
        </w:rPr>
        <w:t>Email Server 1 (</w:t>
      </w:r>
      <w:r w:rsidR="00640D44">
        <w:rPr>
          <w:b/>
          <w:bCs/>
          <w:sz w:val="32"/>
          <w:szCs w:val="32"/>
        </w:rPr>
        <w:t xml:space="preserve">domain name: gmail.com): </w:t>
      </w:r>
      <w:r w:rsidR="008B5E88" w:rsidRPr="008B5E88">
        <w:rPr>
          <w:sz w:val="32"/>
          <w:szCs w:val="32"/>
        </w:rPr>
        <w:t>It is setup in the subnet 192.168.1.</w:t>
      </w:r>
      <w:r w:rsidR="008B5E88">
        <w:rPr>
          <w:sz w:val="32"/>
          <w:szCs w:val="32"/>
        </w:rPr>
        <w:t>192</w:t>
      </w:r>
      <w:r w:rsidR="008B5E88" w:rsidRPr="008B5E88">
        <w:rPr>
          <w:sz w:val="32"/>
          <w:szCs w:val="32"/>
        </w:rPr>
        <w:t xml:space="preserve"> – 192.168.1.</w:t>
      </w:r>
      <w:r w:rsidR="008B5E88">
        <w:rPr>
          <w:sz w:val="32"/>
          <w:szCs w:val="32"/>
        </w:rPr>
        <w:t>255</w:t>
      </w:r>
      <w:r w:rsidR="008B5E88" w:rsidRPr="008B5E88">
        <w:rPr>
          <w:sz w:val="32"/>
          <w:szCs w:val="32"/>
        </w:rPr>
        <w:t xml:space="preserve">. </w:t>
      </w:r>
    </w:p>
    <w:p w14:paraId="1F56F939" w14:textId="3B0D4E98" w:rsidR="008B5E88" w:rsidRDefault="008B5E88" w:rsidP="008B5E88">
      <w:pPr>
        <w:pStyle w:val="ListParagraph"/>
        <w:spacing w:after="200" w:line="276" w:lineRule="auto"/>
        <w:ind w:left="1080"/>
        <w:rPr>
          <w:sz w:val="32"/>
          <w:szCs w:val="32"/>
        </w:rPr>
      </w:pPr>
      <w:r w:rsidRPr="008B5E88">
        <w:rPr>
          <w:sz w:val="32"/>
          <w:szCs w:val="32"/>
        </w:rPr>
        <w:t>The IP configuration of the DNS server is shown below.</w:t>
      </w:r>
    </w:p>
    <w:p w14:paraId="088CE4C7" w14:textId="30F43441" w:rsidR="007C2ABC" w:rsidRDefault="007C2ABC" w:rsidP="00256A81">
      <w:pPr>
        <w:pStyle w:val="ListParagraph"/>
        <w:spacing w:after="200" w:line="276" w:lineRule="auto"/>
        <w:ind w:left="108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009FB14" wp14:editId="1A4A5C81">
            <wp:extent cx="4842164" cy="2014439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529" cy="202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5DDC" w14:textId="06097EB8" w:rsidR="00C83BC5" w:rsidRDefault="00C83BC5" w:rsidP="00C83BC5">
      <w:pPr>
        <w:pStyle w:val="ListParagraph"/>
        <w:spacing w:after="200" w:line="276" w:lineRule="auto"/>
        <w:ind w:left="1080"/>
        <w:rPr>
          <w:sz w:val="32"/>
          <w:szCs w:val="32"/>
        </w:rPr>
      </w:pPr>
      <w:r>
        <w:rPr>
          <w:sz w:val="32"/>
          <w:szCs w:val="32"/>
        </w:rPr>
        <w:lastRenderedPageBreak/>
        <w:t>Some email</w:t>
      </w:r>
      <w:r w:rsidR="00C01D6B">
        <w:rPr>
          <w:sz w:val="32"/>
          <w:szCs w:val="32"/>
        </w:rPr>
        <w:t xml:space="preserve"> accounts </w:t>
      </w:r>
      <w:r>
        <w:rPr>
          <w:sz w:val="32"/>
          <w:szCs w:val="32"/>
        </w:rPr>
        <w:t>are added in this server.</w:t>
      </w:r>
    </w:p>
    <w:p w14:paraId="55F0B6CB" w14:textId="170B006D" w:rsidR="00A24FA6" w:rsidRDefault="002104F0" w:rsidP="00B27C70">
      <w:pPr>
        <w:pStyle w:val="ListParagraph"/>
        <w:spacing w:after="200" w:line="276" w:lineRule="auto"/>
        <w:ind w:left="108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17F1FDD" wp14:editId="5DAA20B9">
            <wp:extent cx="4495800" cy="24456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0063" cy="245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1B6F" w14:textId="77777777" w:rsidR="00933EFE" w:rsidRDefault="00933EFE" w:rsidP="00C83BC5">
      <w:pPr>
        <w:pStyle w:val="ListParagraph"/>
        <w:spacing w:after="200" w:line="276" w:lineRule="auto"/>
        <w:ind w:left="1080"/>
        <w:rPr>
          <w:sz w:val="32"/>
          <w:szCs w:val="32"/>
        </w:rPr>
      </w:pPr>
    </w:p>
    <w:p w14:paraId="3106B5EB" w14:textId="1702C775" w:rsidR="00933EFE" w:rsidRDefault="00933EFE" w:rsidP="00933EFE">
      <w:pPr>
        <w:pStyle w:val="ListParagraph"/>
        <w:numPr>
          <w:ilvl w:val="0"/>
          <w:numId w:val="12"/>
        </w:numPr>
        <w:spacing w:after="200" w:line="276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The Email Server </w:t>
      </w:r>
      <w:r w:rsidR="008126B1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 (domain name:</w:t>
      </w:r>
      <w:r w:rsidR="008126B1">
        <w:rPr>
          <w:b/>
          <w:bCs/>
          <w:sz w:val="32"/>
          <w:szCs w:val="32"/>
        </w:rPr>
        <w:t xml:space="preserve"> iiitv.ac</w:t>
      </w:r>
      <w:r>
        <w:rPr>
          <w:b/>
          <w:bCs/>
          <w:sz w:val="32"/>
          <w:szCs w:val="32"/>
        </w:rPr>
        <w:t>.</w:t>
      </w:r>
      <w:r w:rsidR="008126B1">
        <w:rPr>
          <w:b/>
          <w:bCs/>
          <w:sz w:val="32"/>
          <w:szCs w:val="32"/>
        </w:rPr>
        <w:t>in</w:t>
      </w:r>
      <w:r>
        <w:rPr>
          <w:b/>
          <w:bCs/>
          <w:sz w:val="32"/>
          <w:szCs w:val="32"/>
        </w:rPr>
        <w:t xml:space="preserve">): </w:t>
      </w:r>
      <w:r w:rsidRPr="008B5E88">
        <w:rPr>
          <w:sz w:val="32"/>
          <w:szCs w:val="32"/>
        </w:rPr>
        <w:t>It is setup in the subnet 192.168.1.</w:t>
      </w:r>
      <w:r w:rsidR="00A74473">
        <w:rPr>
          <w:sz w:val="32"/>
          <w:szCs w:val="32"/>
        </w:rPr>
        <w:t>0</w:t>
      </w:r>
      <w:r w:rsidRPr="008B5E88">
        <w:rPr>
          <w:sz w:val="32"/>
          <w:szCs w:val="32"/>
        </w:rPr>
        <w:t xml:space="preserve"> – 192.168.1.</w:t>
      </w:r>
      <w:r w:rsidR="00A74473">
        <w:rPr>
          <w:sz w:val="32"/>
          <w:szCs w:val="32"/>
        </w:rPr>
        <w:t>63</w:t>
      </w:r>
      <w:r w:rsidRPr="008B5E88">
        <w:rPr>
          <w:sz w:val="32"/>
          <w:szCs w:val="32"/>
        </w:rPr>
        <w:t xml:space="preserve">. </w:t>
      </w:r>
    </w:p>
    <w:p w14:paraId="697DB80F" w14:textId="46530CF3" w:rsidR="00933EFE" w:rsidRDefault="00933EFE" w:rsidP="00933EFE">
      <w:pPr>
        <w:pStyle w:val="ListParagraph"/>
        <w:spacing w:after="200" w:line="276" w:lineRule="auto"/>
        <w:ind w:left="1080"/>
        <w:rPr>
          <w:sz w:val="32"/>
          <w:szCs w:val="32"/>
        </w:rPr>
      </w:pPr>
      <w:r w:rsidRPr="008B5E88">
        <w:rPr>
          <w:sz w:val="32"/>
          <w:szCs w:val="32"/>
        </w:rPr>
        <w:t>The IP configuration of the DNS server is shown below.</w:t>
      </w:r>
    </w:p>
    <w:p w14:paraId="7B2490C1" w14:textId="4BB6FC9C" w:rsidR="0057542F" w:rsidRDefault="0057542F" w:rsidP="0013666A">
      <w:pPr>
        <w:pStyle w:val="ListParagraph"/>
        <w:spacing w:after="200" w:line="276" w:lineRule="auto"/>
        <w:ind w:left="108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7E959CB" wp14:editId="2780EF06">
            <wp:extent cx="4862945" cy="20823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2873" cy="209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258B" w14:textId="53AACFA6" w:rsidR="00AD1C1A" w:rsidRDefault="00AD1C1A" w:rsidP="00AD1C1A">
      <w:pPr>
        <w:pStyle w:val="ListParagraph"/>
        <w:spacing w:after="200" w:line="276" w:lineRule="auto"/>
        <w:ind w:left="1080"/>
        <w:rPr>
          <w:sz w:val="32"/>
          <w:szCs w:val="32"/>
        </w:rPr>
      </w:pPr>
      <w:r>
        <w:rPr>
          <w:sz w:val="32"/>
          <w:szCs w:val="32"/>
        </w:rPr>
        <w:t>Some email accounts are added in this server.</w:t>
      </w:r>
    </w:p>
    <w:p w14:paraId="4605BB32" w14:textId="5A86853D" w:rsidR="00AD1C1A" w:rsidRDefault="004E6022" w:rsidP="000141F1">
      <w:pPr>
        <w:pStyle w:val="ListParagraph"/>
        <w:spacing w:after="200" w:line="276" w:lineRule="auto"/>
        <w:ind w:left="108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0796C75" wp14:editId="533B5636">
            <wp:extent cx="4801674" cy="2563091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192" cy="261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6786" w14:textId="77777777" w:rsidR="00817BC7" w:rsidRDefault="00817BC7" w:rsidP="005B0359">
      <w:pPr>
        <w:pStyle w:val="ListParagraph"/>
        <w:numPr>
          <w:ilvl w:val="0"/>
          <w:numId w:val="9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Configuring the IP’s for each PC. </w:t>
      </w:r>
    </w:p>
    <w:p w14:paraId="4860E43F" w14:textId="5CDA5472" w:rsidR="00A21578" w:rsidRDefault="00817BC7" w:rsidP="00817BC7">
      <w:pPr>
        <w:pStyle w:val="ListParagraph"/>
        <w:numPr>
          <w:ilvl w:val="0"/>
          <w:numId w:val="13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Each PC will have a unique IP in the subnet range of the subnet to which it belongs. </w:t>
      </w:r>
    </w:p>
    <w:p w14:paraId="3EE687EF" w14:textId="66F90441" w:rsidR="005D7B77" w:rsidRDefault="005D7B77" w:rsidP="00817BC7">
      <w:pPr>
        <w:pStyle w:val="ListParagraph"/>
        <w:numPr>
          <w:ilvl w:val="0"/>
          <w:numId w:val="13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Each PC will use the subnet mask 255.255.255.192 or /26</w:t>
      </w:r>
      <w:r w:rsidR="00302E85">
        <w:rPr>
          <w:sz w:val="32"/>
          <w:szCs w:val="32"/>
        </w:rPr>
        <w:t>.</w:t>
      </w:r>
    </w:p>
    <w:p w14:paraId="6FE887B5" w14:textId="096D71AA" w:rsidR="00817BC7" w:rsidRDefault="006124FE" w:rsidP="00817BC7">
      <w:pPr>
        <w:pStyle w:val="ListParagraph"/>
        <w:numPr>
          <w:ilvl w:val="0"/>
          <w:numId w:val="13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Each PC will have a default gateway address that will depend on the IP address of the router to which it is connected.</w:t>
      </w:r>
    </w:p>
    <w:p w14:paraId="46AE2CAC" w14:textId="6906A897" w:rsidR="006124FE" w:rsidRDefault="006124FE" w:rsidP="00817BC7">
      <w:pPr>
        <w:pStyle w:val="ListParagraph"/>
        <w:numPr>
          <w:ilvl w:val="0"/>
          <w:numId w:val="13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Each PC</w:t>
      </w:r>
      <w:r w:rsidR="00B17E67">
        <w:rPr>
          <w:sz w:val="32"/>
          <w:szCs w:val="32"/>
        </w:rPr>
        <w:t xml:space="preserve"> will have a DNS Server address which will be 192.168.1</w:t>
      </w:r>
      <w:r w:rsidR="00430B11">
        <w:rPr>
          <w:sz w:val="32"/>
          <w:szCs w:val="32"/>
        </w:rPr>
        <w:t>.132, the IP address of DNS Server.</w:t>
      </w:r>
    </w:p>
    <w:p w14:paraId="4403C428" w14:textId="7998AA34" w:rsidR="0006275D" w:rsidRDefault="00EB083E" w:rsidP="00A94F03">
      <w:pPr>
        <w:spacing w:after="200" w:line="276" w:lineRule="auto"/>
        <w:ind w:left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679B2459" wp14:editId="51B64265">
            <wp:extent cx="5731510" cy="26847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7F9A" w14:textId="42299948" w:rsidR="00057CC2" w:rsidRDefault="00057CC2" w:rsidP="00A94F03">
      <w:pPr>
        <w:spacing w:after="200" w:line="276" w:lineRule="auto"/>
        <w:ind w:left="720"/>
        <w:rPr>
          <w:sz w:val="32"/>
          <w:szCs w:val="32"/>
        </w:rPr>
      </w:pPr>
      <w:r>
        <w:rPr>
          <w:sz w:val="32"/>
          <w:szCs w:val="32"/>
        </w:rPr>
        <w:t>The IP address of each PC is written under the PC in the network image.</w:t>
      </w:r>
    </w:p>
    <w:p w14:paraId="25F1BE1A" w14:textId="74C9E16E" w:rsidR="0006275D" w:rsidRDefault="00BE6730" w:rsidP="0006275D">
      <w:pPr>
        <w:pStyle w:val="ListParagraph"/>
        <w:numPr>
          <w:ilvl w:val="0"/>
          <w:numId w:val="9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Configuring </w:t>
      </w:r>
      <w:r w:rsidR="00057CC2">
        <w:rPr>
          <w:sz w:val="32"/>
          <w:szCs w:val="32"/>
        </w:rPr>
        <w:t xml:space="preserve">the Router. </w:t>
      </w:r>
      <w:r w:rsidR="008575E0">
        <w:rPr>
          <w:sz w:val="32"/>
          <w:szCs w:val="32"/>
        </w:rPr>
        <w:t>Each router will use the subnet /26.</w:t>
      </w:r>
    </w:p>
    <w:p w14:paraId="32D39A19" w14:textId="2C76BB9C" w:rsidR="00933EFE" w:rsidRDefault="00671ACD" w:rsidP="00760E25">
      <w:pPr>
        <w:pStyle w:val="ListParagraph"/>
        <w:spacing w:after="200" w:line="276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6C9E12ED" wp14:editId="5D93222A">
            <wp:extent cx="5731510" cy="23882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1A00" w14:textId="7AA24775" w:rsidR="009B6952" w:rsidRDefault="00610FA4" w:rsidP="007F4F16">
      <w:pPr>
        <w:pStyle w:val="ListParagraph"/>
        <w:spacing w:after="200" w:line="276" w:lineRule="auto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4A3C419" wp14:editId="03F2BBE8">
            <wp:simplePos x="0" y="0"/>
            <wp:positionH relativeFrom="column">
              <wp:posOffset>443345</wp:posOffset>
            </wp:positionH>
            <wp:positionV relativeFrom="paragraph">
              <wp:posOffset>2479502</wp:posOffset>
            </wp:positionV>
            <wp:extent cx="5731510" cy="2462530"/>
            <wp:effectExtent l="0" t="0" r="254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6952">
        <w:rPr>
          <w:noProof/>
        </w:rPr>
        <w:drawing>
          <wp:inline distT="0" distB="0" distL="0" distR="0" wp14:anchorId="44715410" wp14:editId="3EDA51F4">
            <wp:extent cx="5731510" cy="237807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4578" w14:textId="77777777" w:rsidR="006E0DEB" w:rsidRDefault="006E0DEB" w:rsidP="007F4F16">
      <w:pPr>
        <w:pStyle w:val="ListParagraph"/>
        <w:spacing w:after="200" w:line="276" w:lineRule="auto"/>
        <w:jc w:val="center"/>
        <w:rPr>
          <w:sz w:val="32"/>
          <w:szCs w:val="32"/>
        </w:rPr>
      </w:pPr>
    </w:p>
    <w:p w14:paraId="4949AB4D" w14:textId="5DB264CC" w:rsidR="006E0DEB" w:rsidRDefault="006E0DEB" w:rsidP="007F4F16">
      <w:pPr>
        <w:pStyle w:val="ListParagraph"/>
        <w:spacing w:after="200" w:line="276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FD1E065" wp14:editId="74B90FDB">
            <wp:extent cx="5731510" cy="244792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8B84" w14:textId="464F8EB7" w:rsidR="004127CD" w:rsidRDefault="004127CD" w:rsidP="00610FA4">
      <w:pPr>
        <w:spacing w:after="200" w:line="276" w:lineRule="auto"/>
        <w:rPr>
          <w:sz w:val="32"/>
          <w:szCs w:val="32"/>
        </w:rPr>
      </w:pPr>
    </w:p>
    <w:p w14:paraId="7522EA7A" w14:textId="578A4F04" w:rsidR="007104AE" w:rsidRDefault="007104AE" w:rsidP="00610FA4">
      <w:pPr>
        <w:spacing w:after="200" w:line="276" w:lineRule="auto"/>
        <w:rPr>
          <w:sz w:val="32"/>
          <w:szCs w:val="32"/>
        </w:rPr>
      </w:pPr>
    </w:p>
    <w:p w14:paraId="7EB4966C" w14:textId="487370DA" w:rsidR="007104AE" w:rsidRDefault="007104AE" w:rsidP="007104AE">
      <w:pPr>
        <w:pStyle w:val="ListParagraph"/>
        <w:numPr>
          <w:ilvl w:val="0"/>
          <w:numId w:val="9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Configuring the Serial Port of routers for inter-router connection</w:t>
      </w:r>
      <w:r w:rsidR="003529AE">
        <w:rPr>
          <w:sz w:val="32"/>
          <w:szCs w:val="32"/>
        </w:rPr>
        <w:t>.</w:t>
      </w:r>
      <w:r w:rsidR="00127AB9">
        <w:rPr>
          <w:sz w:val="32"/>
          <w:szCs w:val="32"/>
        </w:rPr>
        <w:t xml:space="preserve"> Each router uses a subnet mask /30 because it has a maximum of 3 devices connected to it (two switches and another router).</w:t>
      </w:r>
    </w:p>
    <w:p w14:paraId="3955FE60" w14:textId="6EAF34B1" w:rsidR="006D0AC5" w:rsidRDefault="007A5075" w:rsidP="000C5FA4">
      <w:pPr>
        <w:pStyle w:val="ListParagraph"/>
        <w:spacing w:after="200" w:line="276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2855DD7" wp14:editId="579DC59C">
            <wp:extent cx="4558145" cy="207656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2993" cy="209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BA93" w14:textId="4E8715BF" w:rsidR="00B348F1" w:rsidRPr="007104AE" w:rsidRDefault="006D0AC5" w:rsidP="00515C23">
      <w:pPr>
        <w:pStyle w:val="ListParagraph"/>
        <w:spacing w:after="200" w:line="276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F5A2817" wp14:editId="0C46BC14">
            <wp:extent cx="4488873" cy="2037549"/>
            <wp:effectExtent l="0" t="0" r="6985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3689" cy="206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1F89" w14:textId="5D43FA5C" w:rsidR="002F4F2D" w:rsidRDefault="002F4F2D" w:rsidP="0063520A">
      <w:pPr>
        <w:spacing w:after="200" w:line="276" w:lineRule="auto"/>
        <w:rPr>
          <w:sz w:val="32"/>
          <w:szCs w:val="32"/>
        </w:rPr>
      </w:pPr>
    </w:p>
    <w:p w14:paraId="13E883F3" w14:textId="147114CA" w:rsidR="0063520A" w:rsidRDefault="004C2709" w:rsidP="0063520A">
      <w:pPr>
        <w:pStyle w:val="ListParagraph"/>
        <w:numPr>
          <w:ilvl w:val="0"/>
          <w:numId w:val="9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For both routers, adding the networks connected to the other network in the static routing table.</w:t>
      </w:r>
    </w:p>
    <w:p w14:paraId="513738A9" w14:textId="011122B1" w:rsidR="00A979DB" w:rsidRDefault="00953671" w:rsidP="00840312">
      <w:pPr>
        <w:pStyle w:val="ListParagraph"/>
        <w:spacing w:after="200" w:line="276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D9D712F" wp14:editId="2FA2B30B">
            <wp:extent cx="4255026" cy="240376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3430" cy="245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9AD3" w14:textId="7B0F1B7D" w:rsidR="004E75CD" w:rsidRDefault="004545B4" w:rsidP="00840312">
      <w:pPr>
        <w:pStyle w:val="ListParagraph"/>
        <w:spacing w:after="200" w:line="276" w:lineRule="auto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C5C9D38" wp14:editId="68DD9AEF">
            <wp:extent cx="4281055" cy="2343055"/>
            <wp:effectExtent l="0" t="0" r="571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3388" cy="236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8F09" w14:textId="16E2133B" w:rsidR="00164122" w:rsidRDefault="00164122" w:rsidP="00164122">
      <w:pPr>
        <w:pStyle w:val="ListParagraph"/>
        <w:spacing w:after="200" w:line="276" w:lineRule="auto"/>
        <w:rPr>
          <w:sz w:val="32"/>
          <w:szCs w:val="32"/>
        </w:rPr>
      </w:pPr>
    </w:p>
    <w:p w14:paraId="7A08726E" w14:textId="43D73678" w:rsidR="00164122" w:rsidRDefault="004A3172" w:rsidP="004A3172">
      <w:pPr>
        <w:pStyle w:val="ListParagraph"/>
        <w:numPr>
          <w:ilvl w:val="0"/>
          <w:numId w:val="9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The network is configured, now we can check</w:t>
      </w:r>
      <w:r w:rsidR="00E0428B">
        <w:rPr>
          <w:sz w:val="32"/>
          <w:szCs w:val="32"/>
        </w:rPr>
        <w:t xml:space="preserve"> if the servers are connected properly or not.</w:t>
      </w:r>
    </w:p>
    <w:p w14:paraId="3251724F" w14:textId="1B6139F7" w:rsidR="007B4188" w:rsidRDefault="007B4188" w:rsidP="007B4188">
      <w:pPr>
        <w:pStyle w:val="ListParagraph"/>
        <w:numPr>
          <w:ilvl w:val="0"/>
          <w:numId w:val="14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Checking the HTTP server by </w:t>
      </w:r>
      <w:r w:rsidR="00C95452">
        <w:rPr>
          <w:sz w:val="32"/>
          <w:szCs w:val="32"/>
        </w:rPr>
        <w:t>hitting its domain name from a computer on each subnet.</w:t>
      </w:r>
    </w:p>
    <w:p w14:paraId="7BF98980" w14:textId="1709FBB5" w:rsidR="003B3297" w:rsidRDefault="005C297F" w:rsidP="003B3297">
      <w:pPr>
        <w:pStyle w:val="ListParagraph"/>
        <w:spacing w:after="200" w:line="276" w:lineRule="auto"/>
        <w:ind w:left="108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04A9859" wp14:editId="24EF9A95">
            <wp:extent cx="5731510" cy="2087245"/>
            <wp:effectExtent l="0" t="0" r="254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FD5B" w14:textId="21B64EA8" w:rsidR="005C297F" w:rsidRDefault="00930CE2" w:rsidP="003B3297">
      <w:pPr>
        <w:pStyle w:val="ListParagraph"/>
        <w:spacing w:after="200" w:line="276" w:lineRule="auto"/>
        <w:ind w:left="108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A8CB732" wp14:editId="58168A5C">
            <wp:extent cx="5731510" cy="199009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584C" w14:textId="59FE14D5" w:rsidR="00930CE2" w:rsidRDefault="00930CE2" w:rsidP="003B3297">
      <w:pPr>
        <w:pStyle w:val="ListParagraph"/>
        <w:spacing w:after="200" w:line="276" w:lineRule="auto"/>
        <w:ind w:left="1080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C30D9EC" wp14:editId="06C2DD32">
            <wp:extent cx="5731510" cy="1976755"/>
            <wp:effectExtent l="0" t="0" r="254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1DC1" w14:textId="000B0992" w:rsidR="009B4BC7" w:rsidRDefault="0026479C" w:rsidP="003B3297">
      <w:pPr>
        <w:pStyle w:val="ListParagraph"/>
        <w:spacing w:after="200" w:line="276" w:lineRule="auto"/>
        <w:ind w:left="108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517E270" wp14:editId="3B5B49CB">
            <wp:extent cx="5731510" cy="2029460"/>
            <wp:effectExtent l="0" t="0" r="254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D804" w14:textId="1B1958BF" w:rsidR="00756D5B" w:rsidRDefault="00756D5B" w:rsidP="00756D5B">
      <w:pPr>
        <w:pStyle w:val="ListParagraph"/>
        <w:spacing w:after="200" w:line="276" w:lineRule="auto"/>
        <w:ind w:left="1080"/>
        <w:rPr>
          <w:sz w:val="32"/>
          <w:szCs w:val="32"/>
        </w:rPr>
      </w:pPr>
    </w:p>
    <w:p w14:paraId="75A6D0CA" w14:textId="17E329C9" w:rsidR="00424A09" w:rsidRDefault="00620825" w:rsidP="00424A09">
      <w:pPr>
        <w:pStyle w:val="ListParagraph"/>
        <w:numPr>
          <w:ilvl w:val="0"/>
          <w:numId w:val="14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Checking email server by sending emails intra-domain and inter-domain.</w:t>
      </w:r>
      <w:r w:rsidR="008E697F">
        <w:rPr>
          <w:sz w:val="32"/>
          <w:szCs w:val="32"/>
        </w:rPr>
        <w:t xml:space="preserve"> An email account is logged on each PC. The account that is logged on a PC is written near it in the network figure.</w:t>
      </w:r>
    </w:p>
    <w:p w14:paraId="05C8DE22" w14:textId="780E44BD" w:rsidR="00424A09" w:rsidRDefault="00424A09" w:rsidP="00424A09">
      <w:pPr>
        <w:pStyle w:val="ListParagraph"/>
        <w:numPr>
          <w:ilvl w:val="0"/>
          <w:numId w:val="18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gmail.com to gmail.com</w:t>
      </w:r>
      <w:r w:rsidR="006D35D6">
        <w:rPr>
          <w:sz w:val="32"/>
          <w:szCs w:val="32"/>
        </w:rPr>
        <w:t xml:space="preserve"> (a</w:t>
      </w:r>
      <w:r w:rsidR="006D35D6" w:rsidRPr="006D35D6">
        <w:rPr>
          <w:sz w:val="32"/>
          <w:szCs w:val="32"/>
        </w:rPr>
        <w:t>r</w:t>
      </w:r>
      <w:r w:rsidR="006D35D6">
        <w:rPr>
          <w:sz w:val="32"/>
          <w:szCs w:val="32"/>
        </w:rPr>
        <w:t>chit@gmail.com to dhruv@gmail.com)</w:t>
      </w:r>
    </w:p>
    <w:p w14:paraId="67C84DFA" w14:textId="16962830" w:rsidR="009C4106" w:rsidRPr="00424A09" w:rsidRDefault="006D35D6" w:rsidP="009C4106">
      <w:pPr>
        <w:pStyle w:val="ListParagraph"/>
        <w:spacing w:after="200" w:line="276" w:lineRule="auto"/>
        <w:ind w:left="1440"/>
        <w:rPr>
          <w:sz w:val="32"/>
          <w:szCs w:val="32"/>
        </w:rPr>
      </w:pPr>
      <w:r>
        <w:rPr>
          <w:noProof/>
        </w:rPr>
        <w:drawing>
          <wp:inline distT="0" distB="0" distL="0" distR="0" wp14:anchorId="199065DF" wp14:editId="2E404B0D">
            <wp:extent cx="5731510" cy="202057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1E83" w14:textId="4102A85D" w:rsidR="00F26D7A" w:rsidRDefault="00274C54" w:rsidP="00A07874">
      <w:pPr>
        <w:spacing w:after="200" w:line="276" w:lineRule="auto"/>
        <w:ind w:left="72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9627EBB" wp14:editId="58033AB8">
            <wp:extent cx="5731510" cy="212153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DF1D" w14:textId="48D92185" w:rsidR="00570A78" w:rsidRDefault="00570A78" w:rsidP="00A07874">
      <w:pPr>
        <w:spacing w:after="200" w:line="276" w:lineRule="auto"/>
        <w:ind w:left="720"/>
        <w:rPr>
          <w:sz w:val="32"/>
          <w:szCs w:val="32"/>
        </w:rPr>
      </w:pPr>
    </w:p>
    <w:p w14:paraId="6BCABAE0" w14:textId="62C0CEBC" w:rsidR="000E3A4F" w:rsidRDefault="00570A78" w:rsidP="000B3195">
      <w:pPr>
        <w:pStyle w:val="ListParagraph"/>
        <w:numPr>
          <w:ilvl w:val="0"/>
          <w:numId w:val="18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iiitv.ac.in to </w:t>
      </w:r>
      <w:r>
        <w:rPr>
          <w:sz w:val="32"/>
          <w:szCs w:val="32"/>
        </w:rPr>
        <w:t>iiitv.ac.in</w:t>
      </w:r>
      <w:r>
        <w:rPr>
          <w:sz w:val="32"/>
          <w:szCs w:val="32"/>
        </w:rPr>
        <w:t xml:space="preserve"> (</w:t>
      </w:r>
      <w:r w:rsidR="000E3A4F">
        <w:rPr>
          <w:sz w:val="32"/>
          <w:szCs w:val="32"/>
        </w:rPr>
        <w:t xml:space="preserve">director@iiitv.ac.in to </w:t>
      </w:r>
      <w:r w:rsidR="000B3195" w:rsidRPr="000B3195">
        <w:rPr>
          <w:sz w:val="32"/>
          <w:szCs w:val="32"/>
        </w:rPr>
        <w:t>r</w:t>
      </w:r>
      <w:r w:rsidR="000B3195" w:rsidRPr="000B3195">
        <w:rPr>
          <w:sz w:val="32"/>
          <w:szCs w:val="32"/>
        </w:rPr>
        <w:t>egistrar@iiitv.ac.</w:t>
      </w:r>
      <w:r w:rsidR="000B3195">
        <w:rPr>
          <w:sz w:val="32"/>
          <w:szCs w:val="32"/>
        </w:rPr>
        <w:t xml:space="preserve">in) </w:t>
      </w:r>
    </w:p>
    <w:p w14:paraId="19C7EA26" w14:textId="2D664C37" w:rsidR="00641E66" w:rsidRDefault="00BC0E5A" w:rsidP="00641E66">
      <w:pPr>
        <w:pStyle w:val="ListParagraph"/>
        <w:spacing w:after="200" w:line="276" w:lineRule="auto"/>
        <w:ind w:left="1440"/>
        <w:rPr>
          <w:sz w:val="32"/>
          <w:szCs w:val="32"/>
        </w:rPr>
      </w:pPr>
      <w:r>
        <w:rPr>
          <w:noProof/>
        </w:rPr>
        <w:drawing>
          <wp:inline distT="0" distB="0" distL="0" distR="0" wp14:anchorId="6BEE5F17" wp14:editId="0A22D55A">
            <wp:extent cx="5731510" cy="2169160"/>
            <wp:effectExtent l="0" t="0" r="254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B492" w14:textId="72CA0FAA" w:rsidR="00474635" w:rsidRDefault="00474635" w:rsidP="00641E66">
      <w:pPr>
        <w:pStyle w:val="ListParagraph"/>
        <w:spacing w:after="200" w:line="276" w:lineRule="auto"/>
        <w:ind w:left="1440"/>
        <w:rPr>
          <w:sz w:val="32"/>
          <w:szCs w:val="32"/>
        </w:rPr>
      </w:pPr>
    </w:p>
    <w:p w14:paraId="4CC7E9AA" w14:textId="7C16D9AB" w:rsidR="00474635" w:rsidRPr="000B3195" w:rsidRDefault="00474635" w:rsidP="00641E66">
      <w:pPr>
        <w:pStyle w:val="ListParagraph"/>
        <w:spacing w:after="200" w:line="276" w:lineRule="auto"/>
        <w:ind w:left="1440"/>
        <w:rPr>
          <w:sz w:val="32"/>
          <w:szCs w:val="32"/>
        </w:rPr>
      </w:pPr>
      <w:r>
        <w:rPr>
          <w:noProof/>
        </w:rPr>
        <w:drawing>
          <wp:inline distT="0" distB="0" distL="0" distR="0" wp14:anchorId="13A97DF1" wp14:editId="789ADC4C">
            <wp:extent cx="5731510" cy="2105025"/>
            <wp:effectExtent l="0" t="0" r="254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B01D" w14:textId="4763FDC0" w:rsidR="00570A78" w:rsidRDefault="00570A78" w:rsidP="00A07874">
      <w:pPr>
        <w:spacing w:after="200" w:line="276" w:lineRule="auto"/>
        <w:ind w:left="720"/>
        <w:rPr>
          <w:sz w:val="32"/>
          <w:szCs w:val="32"/>
        </w:rPr>
      </w:pPr>
    </w:p>
    <w:p w14:paraId="620A95ED" w14:textId="4B268382" w:rsidR="00C11397" w:rsidRDefault="00C11397" w:rsidP="00A07874">
      <w:pPr>
        <w:spacing w:after="200" w:line="276" w:lineRule="auto"/>
        <w:ind w:left="720"/>
        <w:rPr>
          <w:sz w:val="32"/>
          <w:szCs w:val="32"/>
        </w:rPr>
      </w:pPr>
    </w:p>
    <w:p w14:paraId="1E434951" w14:textId="2BEE38D2" w:rsidR="00C11397" w:rsidRDefault="00C11397" w:rsidP="00C11397">
      <w:pPr>
        <w:pStyle w:val="ListParagraph"/>
        <w:numPr>
          <w:ilvl w:val="0"/>
          <w:numId w:val="18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gmail.com</w:t>
      </w:r>
      <w:r>
        <w:rPr>
          <w:sz w:val="32"/>
          <w:szCs w:val="32"/>
        </w:rPr>
        <w:t xml:space="preserve"> to iiitv.ac.in (</w:t>
      </w:r>
      <w:r>
        <w:rPr>
          <w:sz w:val="32"/>
          <w:szCs w:val="32"/>
        </w:rPr>
        <w:t>chitranshi@gmail.com</w:t>
      </w:r>
      <w:r>
        <w:rPr>
          <w:sz w:val="32"/>
          <w:szCs w:val="32"/>
        </w:rPr>
        <w:t xml:space="preserve"> to </w:t>
      </w:r>
      <w:r w:rsidR="00157249">
        <w:rPr>
          <w:sz w:val="32"/>
          <w:szCs w:val="32"/>
        </w:rPr>
        <w:t>director</w:t>
      </w:r>
      <w:r w:rsidRPr="000B3195">
        <w:rPr>
          <w:sz w:val="32"/>
          <w:szCs w:val="32"/>
        </w:rPr>
        <w:t>@iiitv.ac.</w:t>
      </w:r>
      <w:r>
        <w:rPr>
          <w:sz w:val="32"/>
          <w:szCs w:val="32"/>
        </w:rPr>
        <w:t xml:space="preserve">in) </w:t>
      </w:r>
    </w:p>
    <w:p w14:paraId="6D06ABA0" w14:textId="0AFF8EA4" w:rsidR="00464A6B" w:rsidRDefault="00304F68" w:rsidP="00881434">
      <w:pPr>
        <w:pStyle w:val="ListParagraph"/>
        <w:spacing w:after="200" w:line="276" w:lineRule="auto"/>
        <w:ind w:left="144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AE0CC6F" wp14:editId="76B6612F">
            <wp:extent cx="4896183" cy="2050473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66644" cy="207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E18E" w14:textId="13AA4609" w:rsidR="005D6B56" w:rsidRDefault="00D33FAA" w:rsidP="00464A6B">
      <w:pPr>
        <w:pStyle w:val="ListParagraph"/>
        <w:spacing w:after="200" w:line="276" w:lineRule="auto"/>
        <w:ind w:left="1440"/>
        <w:rPr>
          <w:sz w:val="32"/>
          <w:szCs w:val="32"/>
        </w:rPr>
      </w:pPr>
      <w:r>
        <w:rPr>
          <w:noProof/>
        </w:rPr>
        <w:drawing>
          <wp:inline distT="0" distB="0" distL="0" distR="0" wp14:anchorId="064D7175" wp14:editId="47D3586C">
            <wp:extent cx="4946073" cy="1737099"/>
            <wp:effectExtent l="0" t="0" r="698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1805" cy="17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0BF7" w14:textId="2F190AE1" w:rsidR="00BF1588" w:rsidRDefault="00BF1588" w:rsidP="00BF1588">
      <w:pPr>
        <w:pStyle w:val="ListParagraph"/>
        <w:numPr>
          <w:ilvl w:val="0"/>
          <w:numId w:val="18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iiitv.ac.in to </w:t>
      </w:r>
      <w:r w:rsidR="00157249">
        <w:rPr>
          <w:sz w:val="32"/>
          <w:szCs w:val="32"/>
        </w:rPr>
        <w:t>gmail.com</w:t>
      </w:r>
      <w:r>
        <w:rPr>
          <w:sz w:val="32"/>
          <w:szCs w:val="32"/>
        </w:rPr>
        <w:t xml:space="preserve"> (director@iiitv.ac.in to </w:t>
      </w:r>
      <w:r w:rsidR="00157249">
        <w:rPr>
          <w:sz w:val="32"/>
          <w:szCs w:val="32"/>
        </w:rPr>
        <w:t>chitranshi</w:t>
      </w:r>
      <w:r w:rsidRPr="000B3195">
        <w:rPr>
          <w:sz w:val="32"/>
          <w:szCs w:val="32"/>
        </w:rPr>
        <w:t>@iiitv.ac.</w:t>
      </w:r>
      <w:r>
        <w:rPr>
          <w:sz w:val="32"/>
          <w:szCs w:val="32"/>
        </w:rPr>
        <w:t xml:space="preserve">in) </w:t>
      </w:r>
    </w:p>
    <w:p w14:paraId="6EC3239D" w14:textId="506380D1" w:rsidR="001344C0" w:rsidRDefault="00FB03D6" w:rsidP="001344C0">
      <w:pPr>
        <w:pStyle w:val="ListParagraph"/>
        <w:spacing w:after="200" w:line="276" w:lineRule="auto"/>
        <w:ind w:left="1440"/>
        <w:rPr>
          <w:sz w:val="32"/>
          <w:szCs w:val="32"/>
        </w:rPr>
      </w:pPr>
      <w:r>
        <w:rPr>
          <w:noProof/>
        </w:rPr>
        <w:drawing>
          <wp:inline distT="0" distB="0" distL="0" distR="0" wp14:anchorId="1451A2B4" wp14:editId="2B979A24">
            <wp:extent cx="5731510" cy="3709035"/>
            <wp:effectExtent l="0" t="0" r="254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E6F9" w14:textId="10789778" w:rsidR="00C11397" w:rsidRPr="00EB05DE" w:rsidRDefault="003833EB" w:rsidP="00EB05DE">
      <w:pPr>
        <w:pStyle w:val="ListParagraph"/>
        <w:numPr>
          <w:ilvl w:val="0"/>
          <w:numId w:val="14"/>
        </w:numPr>
        <w:spacing w:after="200" w:line="276" w:lineRule="auto"/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209FC07" wp14:editId="4879EA2F">
            <wp:simplePos x="0" y="0"/>
            <wp:positionH relativeFrom="column">
              <wp:posOffset>990600</wp:posOffset>
            </wp:positionH>
            <wp:positionV relativeFrom="paragraph">
              <wp:posOffset>69215</wp:posOffset>
            </wp:positionV>
            <wp:extent cx="4904105" cy="1967230"/>
            <wp:effectExtent l="0" t="0" r="0" b="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10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05DE">
        <w:rPr>
          <w:sz w:val="32"/>
          <w:szCs w:val="32"/>
        </w:rPr>
        <w:t>Since the emails are sent properly and also by hitting the domain name of webserver, webpage is loaded, hence, the DNS server is working properly.</w:t>
      </w:r>
    </w:p>
    <w:p w14:paraId="34E61758" w14:textId="353EB6BB" w:rsidR="00570A78" w:rsidRPr="00424A09" w:rsidRDefault="00570A78" w:rsidP="00FC19DD">
      <w:pPr>
        <w:spacing w:after="200" w:line="276" w:lineRule="auto"/>
        <w:ind w:left="720"/>
        <w:rPr>
          <w:sz w:val="32"/>
          <w:szCs w:val="32"/>
        </w:rPr>
      </w:pPr>
    </w:p>
    <w:p w14:paraId="0470C20F" w14:textId="77777777" w:rsidR="00671ACD" w:rsidRPr="00760E25" w:rsidRDefault="00671ACD" w:rsidP="00760E25">
      <w:pPr>
        <w:pStyle w:val="ListParagraph"/>
        <w:spacing w:after="200" w:line="276" w:lineRule="auto"/>
        <w:rPr>
          <w:sz w:val="32"/>
          <w:szCs w:val="32"/>
        </w:rPr>
      </w:pPr>
    </w:p>
    <w:sectPr w:rsidR="00671ACD" w:rsidRPr="00760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F05B2"/>
    <w:multiLevelType w:val="hybridMultilevel"/>
    <w:tmpl w:val="5F0CA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23B51"/>
    <w:multiLevelType w:val="hybridMultilevel"/>
    <w:tmpl w:val="AD2032C4"/>
    <w:lvl w:ilvl="0" w:tplc="6126538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533C4"/>
    <w:multiLevelType w:val="hybridMultilevel"/>
    <w:tmpl w:val="6A3AB7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8A009D"/>
    <w:multiLevelType w:val="hybridMultilevel"/>
    <w:tmpl w:val="BD366742"/>
    <w:lvl w:ilvl="0" w:tplc="7174FE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246FF"/>
    <w:multiLevelType w:val="hybridMultilevel"/>
    <w:tmpl w:val="FABEEAEC"/>
    <w:lvl w:ilvl="0" w:tplc="FBFA423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7F59ED"/>
    <w:multiLevelType w:val="hybridMultilevel"/>
    <w:tmpl w:val="93D6DE6E"/>
    <w:lvl w:ilvl="0" w:tplc="FE4656C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00E60"/>
    <w:multiLevelType w:val="hybridMultilevel"/>
    <w:tmpl w:val="42A411F6"/>
    <w:lvl w:ilvl="0" w:tplc="C85E30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530719"/>
    <w:multiLevelType w:val="hybridMultilevel"/>
    <w:tmpl w:val="CED2DB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FE18D4"/>
    <w:multiLevelType w:val="hybridMultilevel"/>
    <w:tmpl w:val="4022A8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D77214"/>
    <w:multiLevelType w:val="hybridMultilevel"/>
    <w:tmpl w:val="C8FC0FF6"/>
    <w:lvl w:ilvl="0" w:tplc="FC6C4E56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A7541"/>
    <w:multiLevelType w:val="hybridMultilevel"/>
    <w:tmpl w:val="C6ECD7B6"/>
    <w:lvl w:ilvl="0" w:tplc="CD40A95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E847EE4"/>
    <w:multiLevelType w:val="hybridMultilevel"/>
    <w:tmpl w:val="D7F44678"/>
    <w:lvl w:ilvl="0" w:tplc="89D2C8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E00C44"/>
    <w:multiLevelType w:val="hybridMultilevel"/>
    <w:tmpl w:val="6EF29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41E18"/>
    <w:multiLevelType w:val="hybridMultilevel"/>
    <w:tmpl w:val="494201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A95AD0"/>
    <w:multiLevelType w:val="hybridMultilevel"/>
    <w:tmpl w:val="2D96589A"/>
    <w:lvl w:ilvl="0" w:tplc="93FE1B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2A24C8"/>
    <w:multiLevelType w:val="hybridMultilevel"/>
    <w:tmpl w:val="2B420986"/>
    <w:lvl w:ilvl="0" w:tplc="C3A64B82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C7B7CB2"/>
    <w:multiLevelType w:val="hybridMultilevel"/>
    <w:tmpl w:val="A7F03382"/>
    <w:lvl w:ilvl="0" w:tplc="F0DA974C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DAE08C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1"/>
  </w:num>
  <w:num w:numId="4">
    <w:abstractNumId w:val="9"/>
  </w:num>
  <w:num w:numId="5">
    <w:abstractNumId w:val="2"/>
  </w:num>
  <w:num w:numId="6">
    <w:abstractNumId w:val="8"/>
  </w:num>
  <w:num w:numId="7">
    <w:abstractNumId w:val="7"/>
  </w:num>
  <w:num w:numId="8">
    <w:abstractNumId w:val="13"/>
  </w:num>
  <w:num w:numId="9">
    <w:abstractNumId w:val="12"/>
  </w:num>
  <w:num w:numId="10">
    <w:abstractNumId w:val="6"/>
  </w:num>
  <w:num w:numId="11">
    <w:abstractNumId w:val="5"/>
  </w:num>
  <w:num w:numId="12">
    <w:abstractNumId w:val="4"/>
  </w:num>
  <w:num w:numId="13">
    <w:abstractNumId w:val="14"/>
  </w:num>
  <w:num w:numId="14">
    <w:abstractNumId w:val="3"/>
  </w:num>
  <w:num w:numId="15">
    <w:abstractNumId w:val="10"/>
  </w:num>
  <w:num w:numId="16">
    <w:abstractNumId w:val="17"/>
  </w:num>
  <w:num w:numId="17">
    <w:abstractNumId w:val="15"/>
  </w:num>
  <w:num w:numId="18">
    <w:abstractNumId w:val="1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51"/>
    <w:rsid w:val="000011B8"/>
    <w:rsid w:val="000141F1"/>
    <w:rsid w:val="000533E9"/>
    <w:rsid w:val="00057CC2"/>
    <w:rsid w:val="0006275D"/>
    <w:rsid w:val="000B3195"/>
    <w:rsid w:val="000C5FA4"/>
    <w:rsid w:val="000D3765"/>
    <w:rsid w:val="000E3A4F"/>
    <w:rsid w:val="00110B30"/>
    <w:rsid w:val="0012248C"/>
    <w:rsid w:val="00127AB9"/>
    <w:rsid w:val="001322FD"/>
    <w:rsid w:val="001344C0"/>
    <w:rsid w:val="0013666A"/>
    <w:rsid w:val="00157249"/>
    <w:rsid w:val="00164122"/>
    <w:rsid w:val="00187540"/>
    <w:rsid w:val="001F430E"/>
    <w:rsid w:val="00205B2C"/>
    <w:rsid w:val="002104F0"/>
    <w:rsid w:val="00256A81"/>
    <w:rsid w:val="0026479C"/>
    <w:rsid w:val="002736D8"/>
    <w:rsid w:val="00274C54"/>
    <w:rsid w:val="00280746"/>
    <w:rsid w:val="0028663B"/>
    <w:rsid w:val="002C4C51"/>
    <w:rsid w:val="002F4F2D"/>
    <w:rsid w:val="00302E85"/>
    <w:rsid w:val="00304F68"/>
    <w:rsid w:val="00351D95"/>
    <w:rsid w:val="003529AE"/>
    <w:rsid w:val="0038173D"/>
    <w:rsid w:val="003833EB"/>
    <w:rsid w:val="003B3297"/>
    <w:rsid w:val="003C718B"/>
    <w:rsid w:val="003D299B"/>
    <w:rsid w:val="003F1FFB"/>
    <w:rsid w:val="004127CD"/>
    <w:rsid w:val="00424A09"/>
    <w:rsid w:val="00430B11"/>
    <w:rsid w:val="004545B4"/>
    <w:rsid w:val="00464A6B"/>
    <w:rsid w:val="00474635"/>
    <w:rsid w:val="004A3172"/>
    <w:rsid w:val="004C2709"/>
    <w:rsid w:val="004E2552"/>
    <w:rsid w:val="004E6022"/>
    <w:rsid w:val="004E75CD"/>
    <w:rsid w:val="00515C23"/>
    <w:rsid w:val="00566E0A"/>
    <w:rsid w:val="00570A78"/>
    <w:rsid w:val="0057542F"/>
    <w:rsid w:val="005764EF"/>
    <w:rsid w:val="0057794B"/>
    <w:rsid w:val="005B0359"/>
    <w:rsid w:val="005C297F"/>
    <w:rsid w:val="005C54F1"/>
    <w:rsid w:val="005D6B56"/>
    <w:rsid w:val="005D7B77"/>
    <w:rsid w:val="005F2286"/>
    <w:rsid w:val="00610FA4"/>
    <w:rsid w:val="006124FE"/>
    <w:rsid w:val="00613F64"/>
    <w:rsid w:val="00620825"/>
    <w:rsid w:val="0063520A"/>
    <w:rsid w:val="00640D44"/>
    <w:rsid w:val="00641E66"/>
    <w:rsid w:val="00644E3A"/>
    <w:rsid w:val="0064626E"/>
    <w:rsid w:val="00666117"/>
    <w:rsid w:val="00670ECB"/>
    <w:rsid w:val="00671ACD"/>
    <w:rsid w:val="006A358B"/>
    <w:rsid w:val="006D0AC5"/>
    <w:rsid w:val="006D35D6"/>
    <w:rsid w:val="006E0DEB"/>
    <w:rsid w:val="007104AE"/>
    <w:rsid w:val="00756D5B"/>
    <w:rsid w:val="00760E25"/>
    <w:rsid w:val="00770BFC"/>
    <w:rsid w:val="00792309"/>
    <w:rsid w:val="007A5075"/>
    <w:rsid w:val="007A64F7"/>
    <w:rsid w:val="007B4188"/>
    <w:rsid w:val="007C2ABC"/>
    <w:rsid w:val="007C5A8E"/>
    <w:rsid w:val="007F4F16"/>
    <w:rsid w:val="008126B1"/>
    <w:rsid w:val="00817BC7"/>
    <w:rsid w:val="00840312"/>
    <w:rsid w:val="008575E0"/>
    <w:rsid w:val="00881434"/>
    <w:rsid w:val="00884286"/>
    <w:rsid w:val="008A72E1"/>
    <w:rsid w:val="008B45C0"/>
    <w:rsid w:val="008B5E88"/>
    <w:rsid w:val="008E697F"/>
    <w:rsid w:val="00901B93"/>
    <w:rsid w:val="00930CE2"/>
    <w:rsid w:val="00933EFE"/>
    <w:rsid w:val="00953671"/>
    <w:rsid w:val="00997866"/>
    <w:rsid w:val="009A2BD5"/>
    <w:rsid w:val="009B4BC7"/>
    <w:rsid w:val="009B562F"/>
    <w:rsid w:val="009B6952"/>
    <w:rsid w:val="009C4106"/>
    <w:rsid w:val="00A01DEE"/>
    <w:rsid w:val="00A07874"/>
    <w:rsid w:val="00A21578"/>
    <w:rsid w:val="00A24FA6"/>
    <w:rsid w:val="00A45C5D"/>
    <w:rsid w:val="00A46713"/>
    <w:rsid w:val="00A60A08"/>
    <w:rsid w:val="00A74473"/>
    <w:rsid w:val="00A94F03"/>
    <w:rsid w:val="00A979DB"/>
    <w:rsid w:val="00AC0158"/>
    <w:rsid w:val="00AC064F"/>
    <w:rsid w:val="00AD1C1A"/>
    <w:rsid w:val="00AD7E44"/>
    <w:rsid w:val="00AF109E"/>
    <w:rsid w:val="00B17E67"/>
    <w:rsid w:val="00B2303B"/>
    <w:rsid w:val="00B265BC"/>
    <w:rsid w:val="00B27C70"/>
    <w:rsid w:val="00B348F1"/>
    <w:rsid w:val="00B50AE6"/>
    <w:rsid w:val="00B716B1"/>
    <w:rsid w:val="00BC0E5A"/>
    <w:rsid w:val="00BC2E64"/>
    <w:rsid w:val="00BE6730"/>
    <w:rsid w:val="00BF1588"/>
    <w:rsid w:val="00C01D6B"/>
    <w:rsid w:val="00C02048"/>
    <w:rsid w:val="00C11397"/>
    <w:rsid w:val="00C572B9"/>
    <w:rsid w:val="00C83BC5"/>
    <w:rsid w:val="00C83E77"/>
    <w:rsid w:val="00C95452"/>
    <w:rsid w:val="00CA4302"/>
    <w:rsid w:val="00D10C4A"/>
    <w:rsid w:val="00D33FAA"/>
    <w:rsid w:val="00D369B5"/>
    <w:rsid w:val="00D63A6A"/>
    <w:rsid w:val="00D66D98"/>
    <w:rsid w:val="00D703AC"/>
    <w:rsid w:val="00D946BE"/>
    <w:rsid w:val="00DC16BD"/>
    <w:rsid w:val="00DD246F"/>
    <w:rsid w:val="00E0428B"/>
    <w:rsid w:val="00E107DB"/>
    <w:rsid w:val="00E4533C"/>
    <w:rsid w:val="00EA271C"/>
    <w:rsid w:val="00EA3AC9"/>
    <w:rsid w:val="00EB05DE"/>
    <w:rsid w:val="00EB083E"/>
    <w:rsid w:val="00EE656B"/>
    <w:rsid w:val="00F13FF2"/>
    <w:rsid w:val="00F26D7A"/>
    <w:rsid w:val="00F33EDF"/>
    <w:rsid w:val="00F75742"/>
    <w:rsid w:val="00FB03D6"/>
    <w:rsid w:val="00FC19DD"/>
    <w:rsid w:val="00FD7754"/>
    <w:rsid w:val="00FF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0DAD1"/>
  <w15:chartTrackingRefBased/>
  <w15:docId w15:val="{D9CF3158-8D65-4EB6-9A3C-1F0D3A9F5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09E"/>
    <w:pPr>
      <w:spacing w:line="252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0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35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0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14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185</cp:revision>
  <cp:lastPrinted>2022-10-11T11:40:00Z</cp:lastPrinted>
  <dcterms:created xsi:type="dcterms:W3CDTF">2022-10-11T11:26:00Z</dcterms:created>
  <dcterms:modified xsi:type="dcterms:W3CDTF">2022-10-11T17:56:00Z</dcterms:modified>
</cp:coreProperties>
</file>