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24FA7" w14:textId="77777777" w:rsidR="000F1E60" w:rsidRDefault="000F1E60" w:rsidP="000F1E60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CS361</w:t>
      </w:r>
    </w:p>
    <w:p w14:paraId="6416AC4E" w14:textId="198709D5" w:rsidR="000F1E60" w:rsidRDefault="000F1E60" w:rsidP="000F1E60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Laboratory </w:t>
      </w:r>
      <w:r w:rsidR="00D16370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8</w:t>
      </w:r>
    </w:p>
    <w:p w14:paraId="54DD293E" w14:textId="77777777" w:rsidR="000F1E60" w:rsidRDefault="000F1E60" w:rsidP="000F1E60">
      <w:pPr>
        <w:tabs>
          <w:tab w:val="left" w:pos="5964"/>
        </w:tabs>
        <w:rPr>
          <w:lang w:val="en-US"/>
        </w:rPr>
      </w:pPr>
      <w:r>
        <w:rPr>
          <w:lang w:val="en-US"/>
        </w:rPr>
        <w:tab/>
      </w:r>
    </w:p>
    <w:p w14:paraId="4384017F" w14:textId="77777777" w:rsidR="000F1E60" w:rsidRDefault="000F1E60" w:rsidP="000F1E60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3A3A3409" w14:textId="77777777" w:rsidR="000F1E60" w:rsidRDefault="000F1E60" w:rsidP="000F1E60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65EB215F" w14:textId="77777777" w:rsidR="000F1E60" w:rsidRDefault="000F1E60" w:rsidP="000F1E60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ROLL NO. :</w:t>
      </w:r>
    </w:p>
    <w:p w14:paraId="086C2D21" w14:textId="77777777" w:rsidR="000F1E60" w:rsidRDefault="000F1E60" w:rsidP="000F1E60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390C08E1" w14:textId="77777777" w:rsidR="000F1E60" w:rsidRDefault="000F1E60" w:rsidP="000F1E60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1DBD7AEE" w14:textId="77777777" w:rsidR="000F1E60" w:rsidRDefault="000F1E60" w:rsidP="000F1E60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2B</w:t>
      </w:r>
    </w:p>
    <w:p w14:paraId="0921B21D" w14:textId="77777777" w:rsidR="000F1E60" w:rsidRDefault="000F1E60" w:rsidP="000F1E60">
      <w:pPr>
        <w:spacing w:after="200" w:line="276" w:lineRule="auto"/>
        <w:rPr>
          <w:b/>
          <w:bCs/>
          <w:sz w:val="28"/>
          <w:szCs w:val="28"/>
        </w:rPr>
      </w:pPr>
    </w:p>
    <w:p w14:paraId="6CBAB81B" w14:textId="77777777" w:rsidR="000F1E60" w:rsidRDefault="000F1E60" w:rsidP="000F1E60">
      <w:pPr>
        <w:spacing w:after="200" w:line="276" w:lineRule="auto"/>
        <w:rPr>
          <w:b/>
          <w:bCs/>
          <w:sz w:val="28"/>
          <w:szCs w:val="28"/>
        </w:rPr>
      </w:pPr>
    </w:p>
    <w:p w14:paraId="5235DF24" w14:textId="77777777" w:rsidR="000F1E60" w:rsidRDefault="000F1E60" w:rsidP="000F1E60">
      <w:pPr>
        <w:spacing w:after="200" w:line="276" w:lineRule="auto"/>
        <w:rPr>
          <w:b/>
          <w:bCs/>
          <w:sz w:val="28"/>
          <w:szCs w:val="28"/>
        </w:rPr>
      </w:pPr>
    </w:p>
    <w:p w14:paraId="3CBCD57F" w14:textId="5CAFBA53" w:rsidR="00094E32" w:rsidRPr="00094E32" w:rsidRDefault="00094E32" w:rsidP="00094E32">
      <w:pPr>
        <w:spacing w:after="200" w:line="276" w:lineRule="auto"/>
        <w:rPr>
          <w:rFonts w:cstheme="minorHAnsi"/>
          <w:b/>
          <w:bCs/>
          <w:color w:val="3C4043"/>
          <w:spacing w:val="3"/>
          <w:sz w:val="32"/>
          <w:szCs w:val="32"/>
        </w:rPr>
      </w:pPr>
      <w:r>
        <w:rPr>
          <w:rFonts w:cstheme="minorHAnsi"/>
          <w:b/>
          <w:bCs/>
          <w:color w:val="3C4043"/>
          <w:spacing w:val="3"/>
          <w:sz w:val="32"/>
          <w:szCs w:val="32"/>
        </w:rPr>
        <w:lastRenderedPageBreak/>
        <w:t>Problem:</w:t>
      </w:r>
    </w:p>
    <w:p w14:paraId="58DCA714" w14:textId="49F150C0" w:rsidR="000F1E60" w:rsidRDefault="00094E32" w:rsidP="00094E32">
      <w:pPr>
        <w:spacing w:after="200" w:line="276" w:lineRule="auto"/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094E32">
        <w:rPr>
          <w:rFonts w:cstheme="minorHAnsi"/>
          <w:b/>
          <w:bCs/>
          <w:color w:val="3C4043"/>
          <w:spacing w:val="3"/>
          <w:sz w:val="28"/>
          <w:szCs w:val="28"/>
        </w:rPr>
        <w:t xml:space="preserve">1) </w:t>
      </w:r>
      <w:r>
        <w:rPr>
          <w:rFonts w:cstheme="minorHAnsi"/>
          <w:b/>
          <w:bCs/>
          <w:color w:val="3C4043"/>
          <w:spacing w:val="3"/>
          <w:sz w:val="28"/>
          <w:szCs w:val="28"/>
        </w:rPr>
        <w:t>C</w:t>
      </w:r>
      <w:r w:rsidRPr="00094E32">
        <w:rPr>
          <w:rFonts w:cstheme="minorHAnsi"/>
          <w:b/>
          <w:bCs/>
          <w:color w:val="3C4043"/>
          <w:spacing w:val="3"/>
          <w:sz w:val="28"/>
          <w:szCs w:val="28"/>
        </w:rPr>
        <w:t>reate a network between 3 pcs,</w:t>
      </w:r>
      <w:r>
        <w:rPr>
          <w:rFonts w:cstheme="minorHAnsi"/>
          <w:b/>
          <w:bCs/>
          <w:color w:val="3C4043"/>
          <w:spacing w:val="3"/>
          <w:sz w:val="28"/>
          <w:szCs w:val="28"/>
        </w:rPr>
        <w:t xml:space="preserve"> </w:t>
      </w:r>
      <w:r w:rsidRPr="00094E32">
        <w:rPr>
          <w:rFonts w:cstheme="minorHAnsi"/>
          <w:b/>
          <w:bCs/>
          <w:color w:val="3C4043"/>
          <w:spacing w:val="3"/>
          <w:sz w:val="28"/>
          <w:szCs w:val="28"/>
        </w:rPr>
        <w:t>Switch,</w:t>
      </w:r>
      <w:r>
        <w:rPr>
          <w:rFonts w:cstheme="minorHAnsi"/>
          <w:b/>
          <w:bCs/>
          <w:color w:val="3C4043"/>
          <w:spacing w:val="3"/>
          <w:sz w:val="28"/>
          <w:szCs w:val="28"/>
        </w:rPr>
        <w:t xml:space="preserve"> </w:t>
      </w:r>
      <w:r w:rsidRPr="00094E32">
        <w:rPr>
          <w:rFonts w:cstheme="minorHAnsi"/>
          <w:b/>
          <w:bCs/>
          <w:color w:val="3C4043"/>
          <w:spacing w:val="3"/>
          <w:sz w:val="28"/>
          <w:szCs w:val="28"/>
        </w:rPr>
        <w:t>Router and</w:t>
      </w:r>
      <w:r>
        <w:rPr>
          <w:rFonts w:cstheme="minorHAnsi"/>
          <w:b/>
          <w:bCs/>
          <w:color w:val="3C4043"/>
          <w:spacing w:val="3"/>
          <w:sz w:val="28"/>
          <w:szCs w:val="28"/>
        </w:rPr>
        <w:t xml:space="preserve"> </w:t>
      </w:r>
      <w:r w:rsidR="00AA7E63">
        <w:rPr>
          <w:rFonts w:cstheme="minorHAnsi"/>
          <w:b/>
          <w:bCs/>
          <w:color w:val="3C4043"/>
          <w:spacing w:val="3"/>
          <w:sz w:val="28"/>
          <w:szCs w:val="28"/>
        </w:rPr>
        <w:t>S</w:t>
      </w:r>
      <w:r w:rsidRPr="00094E32">
        <w:rPr>
          <w:rFonts w:cstheme="minorHAnsi"/>
          <w:b/>
          <w:bCs/>
          <w:color w:val="3C4043"/>
          <w:spacing w:val="3"/>
          <w:sz w:val="28"/>
          <w:szCs w:val="28"/>
        </w:rPr>
        <w:t>erver.</w:t>
      </w:r>
      <w:r w:rsidRPr="00094E32">
        <w:rPr>
          <w:rFonts w:cstheme="minorHAnsi"/>
          <w:b/>
          <w:bCs/>
          <w:color w:val="3C4043"/>
          <w:spacing w:val="3"/>
          <w:sz w:val="28"/>
          <w:szCs w:val="28"/>
        </w:rPr>
        <w:br/>
        <w:t>2) And take two wireless access points and connect</w:t>
      </w:r>
      <w:r w:rsidR="00AA7E63">
        <w:rPr>
          <w:rFonts w:cstheme="minorHAnsi"/>
          <w:b/>
          <w:bCs/>
          <w:color w:val="3C4043"/>
          <w:spacing w:val="3"/>
          <w:sz w:val="28"/>
          <w:szCs w:val="28"/>
        </w:rPr>
        <w:t xml:space="preserve"> </w:t>
      </w:r>
      <w:r w:rsidRPr="00094E32">
        <w:rPr>
          <w:rFonts w:cstheme="minorHAnsi"/>
          <w:b/>
          <w:bCs/>
          <w:color w:val="3C4043"/>
          <w:spacing w:val="3"/>
          <w:sz w:val="28"/>
          <w:szCs w:val="28"/>
        </w:rPr>
        <w:t>them to switch.</w:t>
      </w:r>
      <w:r w:rsidRPr="00094E32">
        <w:rPr>
          <w:rFonts w:cstheme="minorHAnsi"/>
          <w:b/>
          <w:bCs/>
          <w:color w:val="3C4043"/>
          <w:spacing w:val="3"/>
          <w:sz w:val="28"/>
          <w:szCs w:val="28"/>
        </w:rPr>
        <w:br/>
        <w:t>3) Connect at least 10 wireless devices (wireless desktop,</w:t>
      </w:r>
      <w:r w:rsidR="00AA7E63">
        <w:rPr>
          <w:rFonts w:cstheme="minorHAnsi"/>
          <w:b/>
          <w:bCs/>
          <w:color w:val="3C4043"/>
          <w:spacing w:val="3"/>
          <w:sz w:val="28"/>
          <w:szCs w:val="28"/>
        </w:rPr>
        <w:t xml:space="preserve"> </w:t>
      </w:r>
      <w:r w:rsidRPr="00094E32">
        <w:rPr>
          <w:rFonts w:cstheme="minorHAnsi"/>
          <w:b/>
          <w:bCs/>
          <w:color w:val="3C4043"/>
          <w:spacing w:val="3"/>
          <w:sz w:val="28"/>
          <w:szCs w:val="28"/>
        </w:rPr>
        <w:t xml:space="preserve">Laptop, </w:t>
      </w:r>
      <w:r w:rsidR="00AA7E63">
        <w:rPr>
          <w:rFonts w:cstheme="minorHAnsi"/>
          <w:b/>
          <w:bCs/>
          <w:color w:val="3C4043"/>
          <w:spacing w:val="3"/>
          <w:sz w:val="28"/>
          <w:szCs w:val="28"/>
        </w:rPr>
        <w:t>P</w:t>
      </w:r>
      <w:r w:rsidRPr="00094E32">
        <w:rPr>
          <w:rFonts w:cstheme="minorHAnsi"/>
          <w:b/>
          <w:bCs/>
          <w:color w:val="3C4043"/>
          <w:spacing w:val="3"/>
          <w:sz w:val="28"/>
          <w:szCs w:val="28"/>
        </w:rPr>
        <w:t>rinters, wireless mobile, tabs &amp; etc.) to each access point</w:t>
      </w:r>
      <w:r w:rsidR="00AA7E63">
        <w:rPr>
          <w:rFonts w:cstheme="minorHAnsi"/>
          <w:b/>
          <w:bCs/>
          <w:color w:val="3C4043"/>
          <w:spacing w:val="3"/>
          <w:sz w:val="28"/>
          <w:szCs w:val="28"/>
        </w:rPr>
        <w:t>.</w:t>
      </w:r>
      <w:r w:rsidRPr="00094E32">
        <w:rPr>
          <w:rFonts w:cstheme="minorHAnsi"/>
          <w:b/>
          <w:bCs/>
          <w:color w:val="3C4043"/>
          <w:spacing w:val="3"/>
          <w:sz w:val="28"/>
          <w:szCs w:val="28"/>
        </w:rPr>
        <w:t>   </w:t>
      </w:r>
      <w:r w:rsidRPr="00094E32">
        <w:rPr>
          <w:rFonts w:cstheme="minorHAnsi"/>
          <w:b/>
          <w:bCs/>
          <w:color w:val="3C4043"/>
          <w:spacing w:val="3"/>
          <w:sz w:val="28"/>
          <w:szCs w:val="28"/>
        </w:rPr>
        <w:br/>
        <w:t>4)</w:t>
      </w:r>
      <w:r w:rsidR="00AA7E63">
        <w:rPr>
          <w:rFonts w:cstheme="minorHAnsi"/>
          <w:b/>
          <w:bCs/>
          <w:color w:val="3C4043"/>
          <w:spacing w:val="3"/>
          <w:sz w:val="28"/>
          <w:szCs w:val="28"/>
        </w:rPr>
        <w:t xml:space="preserve"> C</w:t>
      </w:r>
      <w:r w:rsidRPr="00094E32">
        <w:rPr>
          <w:rFonts w:cstheme="minorHAnsi"/>
          <w:b/>
          <w:bCs/>
          <w:color w:val="3C4043"/>
          <w:spacing w:val="3"/>
          <w:sz w:val="28"/>
          <w:szCs w:val="28"/>
        </w:rPr>
        <w:t>onnect a wireless server to access point 0 &amp; access point 1.</w:t>
      </w:r>
    </w:p>
    <w:p w14:paraId="3E83A251" w14:textId="558FE79D" w:rsidR="00222067" w:rsidRDefault="00222067" w:rsidP="00094E32">
      <w:pPr>
        <w:spacing w:after="200" w:line="276" w:lineRule="auto"/>
        <w:rPr>
          <w:rFonts w:cstheme="minorHAnsi"/>
          <w:b/>
          <w:bCs/>
          <w:color w:val="3C4043"/>
          <w:spacing w:val="3"/>
          <w:sz w:val="28"/>
          <w:szCs w:val="28"/>
        </w:rPr>
      </w:pPr>
    </w:p>
    <w:p w14:paraId="0CB5608F" w14:textId="746B5F1D" w:rsidR="00005168" w:rsidRPr="00005168" w:rsidRDefault="002F17C4" w:rsidP="00005168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color w:val="3C4043"/>
          <w:spacing w:val="3"/>
          <w:sz w:val="28"/>
          <w:szCs w:val="28"/>
        </w:rPr>
        <w:t>The network is shown in the image below.</w:t>
      </w:r>
    </w:p>
    <w:p w14:paraId="06BC4411" w14:textId="2C03386D" w:rsidR="008E7A0C" w:rsidRDefault="004444B2" w:rsidP="00094E32">
      <w:p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45E6BEE8" wp14:editId="418E43C8">
            <wp:extent cx="5731510" cy="2200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8079" w14:textId="71A7CB4B" w:rsidR="00A261E4" w:rsidRDefault="00981394" w:rsidP="00981394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>Take 3 P</w:t>
      </w:r>
      <w:r w:rsidR="00BE16FD">
        <w:rPr>
          <w:rFonts w:cstheme="minorHAnsi"/>
          <w:color w:val="3C4043"/>
          <w:spacing w:val="3"/>
          <w:sz w:val="32"/>
          <w:szCs w:val="32"/>
        </w:rPr>
        <w:t>C’s, connect them to a switch</w:t>
      </w:r>
      <w:r w:rsidR="003D42C6">
        <w:rPr>
          <w:rFonts w:cstheme="minorHAnsi"/>
          <w:color w:val="3C4043"/>
          <w:spacing w:val="3"/>
          <w:sz w:val="32"/>
          <w:szCs w:val="32"/>
        </w:rPr>
        <w:t>, connect switch with the router and server.</w:t>
      </w:r>
    </w:p>
    <w:p w14:paraId="4D2EF28F" w14:textId="3B7FBC98" w:rsidR="00E97FA0" w:rsidRDefault="00E97FA0" w:rsidP="00E97FA0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137A5090" wp14:editId="0D401469">
            <wp:extent cx="5731510" cy="8477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AEAC" w14:textId="491A2CAB" w:rsidR="00E03306" w:rsidRDefault="00A3788E" w:rsidP="00E03306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>Add two wireless access points to switch</w:t>
      </w:r>
      <w:r w:rsidR="00B60AC1">
        <w:rPr>
          <w:rFonts w:cstheme="minorHAnsi"/>
          <w:color w:val="3C4043"/>
          <w:spacing w:val="3"/>
          <w:sz w:val="32"/>
          <w:szCs w:val="32"/>
        </w:rPr>
        <w:t xml:space="preserve"> and connect at least 10 wireless devices (printers, laptops, desktop, tablet, smartphone etc.) with each access point and connect a server to each access point.</w:t>
      </w:r>
      <w:r w:rsidR="00E03306">
        <w:rPr>
          <w:rFonts w:cstheme="minorHAnsi"/>
          <w:color w:val="3C4043"/>
          <w:spacing w:val="3"/>
          <w:sz w:val="32"/>
          <w:szCs w:val="32"/>
        </w:rPr>
        <w:t xml:space="preserve"> (the whole network is shown at starting).</w:t>
      </w:r>
    </w:p>
    <w:p w14:paraId="0C307F1B" w14:textId="3518001D" w:rsidR="005679A6" w:rsidRDefault="005679A6" w:rsidP="005679A6">
      <w:p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</w:p>
    <w:p w14:paraId="74C92D34" w14:textId="77777777" w:rsidR="005679A6" w:rsidRPr="005679A6" w:rsidRDefault="005679A6" w:rsidP="005679A6">
      <w:p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</w:p>
    <w:p w14:paraId="133BA9ED" w14:textId="5A6824D1" w:rsidR="000313E5" w:rsidRDefault="00541030" w:rsidP="00541030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 w:rsidRPr="00060CC7">
        <w:rPr>
          <w:rFonts w:cstheme="minorHAnsi"/>
          <w:b/>
          <w:bCs/>
          <w:i/>
          <w:iCs/>
          <w:color w:val="3C4043"/>
          <w:spacing w:val="3"/>
          <w:sz w:val="32"/>
          <w:szCs w:val="32"/>
        </w:rPr>
        <w:lastRenderedPageBreak/>
        <w:t>Configuring the Access Points</w:t>
      </w:r>
      <w:r w:rsidR="00060CC7">
        <w:rPr>
          <w:rFonts w:cstheme="minorHAnsi"/>
          <w:color w:val="3C4043"/>
          <w:spacing w:val="3"/>
          <w:sz w:val="32"/>
          <w:szCs w:val="32"/>
        </w:rPr>
        <w:t xml:space="preserve">: </w:t>
      </w:r>
      <w:r w:rsidR="00E61A1E">
        <w:rPr>
          <w:rFonts w:cstheme="minorHAnsi"/>
          <w:color w:val="3C4043"/>
          <w:spacing w:val="3"/>
          <w:sz w:val="32"/>
          <w:szCs w:val="32"/>
        </w:rPr>
        <w:t xml:space="preserve">Go to access point </w:t>
      </w:r>
      <w:r w:rsidR="00E61A1E" w:rsidRPr="00E61A1E">
        <w:rPr>
          <w:rFonts w:cstheme="minorHAnsi"/>
          <w:color w:val="3C4043"/>
          <w:spacing w:val="3"/>
          <w:sz w:val="32"/>
          <w:szCs w:val="32"/>
        </w:rPr>
        <w:sym w:font="Wingdings" w:char="F0E0"/>
      </w:r>
      <w:r w:rsidR="00E61A1E">
        <w:rPr>
          <w:rFonts w:cstheme="minorHAnsi"/>
          <w:color w:val="3C4043"/>
          <w:spacing w:val="3"/>
          <w:sz w:val="32"/>
          <w:szCs w:val="32"/>
        </w:rPr>
        <w:t xml:space="preserve"> Config </w:t>
      </w:r>
      <w:r w:rsidR="00E61A1E" w:rsidRPr="00E61A1E">
        <w:rPr>
          <w:rFonts w:cstheme="minorHAnsi"/>
          <w:color w:val="3C4043"/>
          <w:spacing w:val="3"/>
          <w:sz w:val="32"/>
          <w:szCs w:val="32"/>
        </w:rPr>
        <w:sym w:font="Wingdings" w:char="F0E0"/>
      </w:r>
      <w:r w:rsidR="00E61A1E">
        <w:rPr>
          <w:rFonts w:cstheme="minorHAnsi"/>
          <w:color w:val="3C4043"/>
          <w:spacing w:val="3"/>
          <w:sz w:val="32"/>
          <w:szCs w:val="32"/>
        </w:rPr>
        <w:t xml:space="preserve"> Port1. Set a SSID and WEP Key.</w:t>
      </w:r>
    </w:p>
    <w:p w14:paraId="685940F6" w14:textId="058E4958" w:rsidR="006A6E22" w:rsidRDefault="00CB36CA" w:rsidP="00E32C51">
      <w:pPr>
        <w:pStyle w:val="ListParagraph"/>
        <w:spacing w:after="200" w:line="276" w:lineRule="auto"/>
        <w:ind w:left="1080"/>
        <w:jc w:val="center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716548A4" wp14:editId="6DC5ECBF">
            <wp:extent cx="5731510" cy="30416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4D9" w14:textId="2A49B54C" w:rsidR="00390B9F" w:rsidRDefault="00390B9F" w:rsidP="006A6E22">
      <w:pPr>
        <w:pStyle w:val="ListParagraph"/>
        <w:spacing w:after="200" w:line="276" w:lineRule="auto"/>
        <w:ind w:left="1080"/>
        <w:rPr>
          <w:rFonts w:cstheme="minorHAnsi"/>
          <w:color w:val="3C4043"/>
          <w:spacing w:val="3"/>
          <w:sz w:val="32"/>
          <w:szCs w:val="32"/>
        </w:rPr>
      </w:pPr>
    </w:p>
    <w:p w14:paraId="68BCDDA1" w14:textId="307EF50A" w:rsidR="00390B9F" w:rsidRDefault="00390B9F" w:rsidP="006A6E22">
      <w:pPr>
        <w:pStyle w:val="ListParagraph"/>
        <w:spacing w:after="200" w:line="276" w:lineRule="auto"/>
        <w:ind w:left="1080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>Set another SSID and WEP key for the other access point.</w:t>
      </w:r>
    </w:p>
    <w:p w14:paraId="118B41D3" w14:textId="7C812F0C" w:rsidR="00004076" w:rsidRDefault="007F08B6" w:rsidP="007F08B6">
      <w:pPr>
        <w:spacing w:after="200" w:line="276" w:lineRule="auto"/>
        <w:ind w:firstLine="720"/>
        <w:jc w:val="center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09749790" wp14:editId="0BDDFE5C">
            <wp:extent cx="5731510" cy="30403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FEFE" w14:textId="1E31E216" w:rsidR="002B51EF" w:rsidRDefault="002B51EF" w:rsidP="002B51EF">
      <w:pPr>
        <w:spacing w:after="200" w:line="276" w:lineRule="auto"/>
        <w:ind w:firstLine="720"/>
        <w:rPr>
          <w:rFonts w:cstheme="minorHAnsi"/>
          <w:color w:val="3C4043"/>
          <w:spacing w:val="3"/>
          <w:sz w:val="32"/>
          <w:szCs w:val="32"/>
        </w:rPr>
      </w:pPr>
    </w:p>
    <w:p w14:paraId="7ABB236E" w14:textId="784B3110" w:rsidR="000B10B2" w:rsidRDefault="000B10B2" w:rsidP="002B51EF">
      <w:pPr>
        <w:spacing w:after="200" w:line="276" w:lineRule="auto"/>
        <w:ind w:firstLine="720"/>
        <w:rPr>
          <w:rFonts w:cstheme="minorHAnsi"/>
          <w:color w:val="3C4043"/>
          <w:spacing w:val="3"/>
          <w:sz w:val="32"/>
          <w:szCs w:val="32"/>
        </w:rPr>
      </w:pPr>
    </w:p>
    <w:p w14:paraId="77A6279F" w14:textId="3C4B05DC" w:rsidR="000B10B2" w:rsidRDefault="000B10B2" w:rsidP="002B51EF">
      <w:pPr>
        <w:spacing w:after="200" w:line="276" w:lineRule="auto"/>
        <w:ind w:firstLine="720"/>
        <w:rPr>
          <w:rFonts w:cstheme="minorHAnsi"/>
          <w:color w:val="3C4043"/>
          <w:spacing w:val="3"/>
          <w:sz w:val="32"/>
          <w:szCs w:val="32"/>
        </w:rPr>
      </w:pPr>
    </w:p>
    <w:p w14:paraId="5A8DD53D" w14:textId="28077F67" w:rsidR="00F50601" w:rsidRDefault="00DD5B1D" w:rsidP="00770850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 w:rsidRPr="001A2C6E">
        <w:rPr>
          <w:rFonts w:cstheme="minorHAnsi"/>
          <w:b/>
          <w:bCs/>
          <w:i/>
          <w:iCs/>
          <w:color w:val="3C4043"/>
          <w:spacing w:val="3"/>
          <w:sz w:val="32"/>
          <w:szCs w:val="32"/>
        </w:rPr>
        <w:lastRenderedPageBreak/>
        <w:t>Configur</w:t>
      </w:r>
      <w:r w:rsidR="009264AB" w:rsidRPr="001A2C6E">
        <w:rPr>
          <w:rFonts w:cstheme="minorHAnsi"/>
          <w:b/>
          <w:bCs/>
          <w:i/>
          <w:iCs/>
          <w:color w:val="3C4043"/>
          <w:spacing w:val="3"/>
          <w:sz w:val="32"/>
          <w:szCs w:val="32"/>
        </w:rPr>
        <w:t>ing</w:t>
      </w:r>
      <w:r w:rsidRPr="001A2C6E">
        <w:rPr>
          <w:rFonts w:cstheme="minorHAnsi"/>
          <w:b/>
          <w:bCs/>
          <w:i/>
          <w:iCs/>
          <w:color w:val="3C4043"/>
          <w:spacing w:val="3"/>
          <w:sz w:val="32"/>
          <w:szCs w:val="32"/>
        </w:rPr>
        <w:t xml:space="preserve"> each PC, Laptop</w:t>
      </w:r>
      <w:r w:rsidR="009264AB" w:rsidRPr="001A2C6E">
        <w:rPr>
          <w:rFonts w:cstheme="minorHAnsi"/>
          <w:b/>
          <w:bCs/>
          <w:i/>
          <w:iCs/>
          <w:color w:val="3C4043"/>
          <w:spacing w:val="3"/>
          <w:sz w:val="32"/>
          <w:szCs w:val="32"/>
        </w:rPr>
        <w:t xml:space="preserve"> and Printer</w:t>
      </w:r>
      <w:r w:rsidR="004024EE" w:rsidRPr="001A2C6E">
        <w:rPr>
          <w:rFonts w:cstheme="minorHAnsi"/>
          <w:b/>
          <w:bCs/>
          <w:i/>
          <w:iCs/>
          <w:color w:val="3C4043"/>
          <w:spacing w:val="3"/>
          <w:sz w:val="32"/>
          <w:szCs w:val="32"/>
        </w:rPr>
        <w:t xml:space="preserve"> and Server</w:t>
      </w:r>
      <w:r w:rsidR="00232D29">
        <w:rPr>
          <w:rFonts w:cstheme="minorHAnsi"/>
          <w:color w:val="3C4043"/>
          <w:spacing w:val="3"/>
          <w:sz w:val="32"/>
          <w:szCs w:val="32"/>
        </w:rPr>
        <w:t>:</w:t>
      </w:r>
      <w:r w:rsidR="00311D21">
        <w:rPr>
          <w:rFonts w:cstheme="minorHAnsi"/>
          <w:color w:val="3C4043"/>
          <w:spacing w:val="3"/>
          <w:sz w:val="32"/>
          <w:szCs w:val="32"/>
        </w:rPr>
        <w:t xml:space="preserve"> </w:t>
      </w:r>
    </w:p>
    <w:p w14:paraId="42AF5A93" w14:textId="4A14B986" w:rsidR="00770850" w:rsidRDefault="00FD5AE4" w:rsidP="008E104F">
      <w:pPr>
        <w:pStyle w:val="ListParagraph"/>
        <w:numPr>
          <w:ilvl w:val="0"/>
          <w:numId w:val="11"/>
        </w:num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 xml:space="preserve">Go to Physical </w:t>
      </w:r>
      <w:r w:rsidRPr="00FD5AE4">
        <w:rPr>
          <w:rFonts w:cstheme="minorHAnsi"/>
          <w:color w:val="3C4043"/>
          <w:spacing w:val="3"/>
          <w:sz w:val="32"/>
          <w:szCs w:val="32"/>
        </w:rPr>
        <w:sym w:font="Wingdings" w:char="F0E0"/>
      </w:r>
      <w:r>
        <w:rPr>
          <w:rFonts w:cstheme="minorHAnsi"/>
          <w:color w:val="3C4043"/>
          <w:spacing w:val="3"/>
          <w:sz w:val="32"/>
          <w:szCs w:val="32"/>
        </w:rPr>
        <w:t xml:space="preserve"> turn off the device </w:t>
      </w:r>
      <w:r w:rsidRPr="00FD5AE4">
        <w:rPr>
          <w:rFonts w:cstheme="minorHAnsi"/>
          <w:color w:val="3C4043"/>
          <w:spacing w:val="3"/>
          <w:sz w:val="32"/>
          <w:szCs w:val="32"/>
        </w:rPr>
        <w:sym w:font="Wingdings" w:char="F0E0"/>
      </w:r>
      <w:r>
        <w:rPr>
          <w:rFonts w:cstheme="minorHAnsi"/>
          <w:color w:val="3C4043"/>
          <w:spacing w:val="3"/>
          <w:sz w:val="32"/>
          <w:szCs w:val="32"/>
        </w:rPr>
        <w:t xml:space="preserve"> remove the inserted module by dragging it out </w:t>
      </w:r>
      <w:r w:rsidRPr="00FD5AE4">
        <w:rPr>
          <w:rFonts w:cstheme="minorHAnsi"/>
          <w:color w:val="3C4043"/>
          <w:spacing w:val="3"/>
          <w:sz w:val="32"/>
          <w:szCs w:val="32"/>
        </w:rPr>
        <w:sym w:font="Wingdings" w:char="F0E0"/>
      </w:r>
      <w:r>
        <w:rPr>
          <w:rFonts w:cstheme="minorHAnsi"/>
          <w:color w:val="3C4043"/>
          <w:spacing w:val="3"/>
          <w:sz w:val="32"/>
          <w:szCs w:val="32"/>
        </w:rPr>
        <w:t xml:space="preserve"> insert the WMP300N module for PC, Server and Printer, while the WPC300N for laptop </w:t>
      </w:r>
      <w:r w:rsidRPr="00FD5AE4">
        <w:rPr>
          <w:rFonts w:cstheme="minorHAnsi"/>
          <w:color w:val="3C4043"/>
          <w:spacing w:val="3"/>
          <w:sz w:val="32"/>
          <w:szCs w:val="32"/>
        </w:rPr>
        <w:sym w:font="Wingdings" w:char="F0E0"/>
      </w:r>
      <w:r>
        <w:rPr>
          <w:rFonts w:cstheme="minorHAnsi"/>
          <w:color w:val="3C4043"/>
          <w:spacing w:val="3"/>
          <w:sz w:val="32"/>
          <w:szCs w:val="32"/>
        </w:rPr>
        <w:t xml:space="preserve"> turn on the device.</w:t>
      </w:r>
    </w:p>
    <w:p w14:paraId="181E2C83" w14:textId="19E41F21" w:rsidR="007075CB" w:rsidRDefault="009643EC" w:rsidP="007075CB">
      <w:pPr>
        <w:pStyle w:val="ListParagraph"/>
        <w:spacing w:after="200" w:line="276" w:lineRule="auto"/>
        <w:ind w:left="1440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6BC450AC" wp14:editId="2AABF6FE">
            <wp:extent cx="4975860" cy="3307684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719" cy="331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0F0A" w14:textId="6835F5D5" w:rsidR="00201F3D" w:rsidRDefault="00201F3D" w:rsidP="007075CB">
      <w:pPr>
        <w:pStyle w:val="ListParagraph"/>
        <w:spacing w:after="200" w:line="276" w:lineRule="auto"/>
        <w:ind w:left="1440"/>
        <w:rPr>
          <w:rFonts w:cstheme="minorHAnsi"/>
          <w:color w:val="3C4043"/>
          <w:spacing w:val="3"/>
          <w:sz w:val="32"/>
          <w:szCs w:val="32"/>
        </w:rPr>
      </w:pPr>
    </w:p>
    <w:p w14:paraId="7924C850" w14:textId="1B970371" w:rsidR="00201F3D" w:rsidRPr="00396312" w:rsidRDefault="002D0907" w:rsidP="007075CB">
      <w:pPr>
        <w:pStyle w:val="ListParagraph"/>
        <w:spacing w:after="200" w:line="276" w:lineRule="auto"/>
        <w:ind w:left="1440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0B6BBEC6" wp14:editId="35B2134D">
            <wp:extent cx="5231268" cy="351282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679" cy="352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B088" w14:textId="0157F91A" w:rsidR="005679A6" w:rsidRDefault="005679A6" w:rsidP="005679A6">
      <w:pPr>
        <w:pStyle w:val="ListParagraph"/>
        <w:spacing w:after="200" w:line="276" w:lineRule="auto"/>
        <w:ind w:left="1080"/>
        <w:rPr>
          <w:rFonts w:cstheme="minorHAnsi"/>
          <w:color w:val="3C4043"/>
          <w:spacing w:val="3"/>
          <w:sz w:val="32"/>
          <w:szCs w:val="32"/>
        </w:rPr>
      </w:pPr>
    </w:p>
    <w:p w14:paraId="26FBF845" w14:textId="2C8ADC5F" w:rsidR="00906564" w:rsidRDefault="005372D3" w:rsidP="00906564">
      <w:pPr>
        <w:pStyle w:val="ListParagraph"/>
        <w:numPr>
          <w:ilvl w:val="0"/>
          <w:numId w:val="11"/>
        </w:num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lastRenderedPageBreak/>
        <w:t>Configure the IP for each of these devices.</w:t>
      </w:r>
    </w:p>
    <w:p w14:paraId="6634E7F9" w14:textId="28BB5244" w:rsidR="00BE767F" w:rsidRDefault="00D64FD4" w:rsidP="00BE767F">
      <w:pPr>
        <w:pStyle w:val="ListParagraph"/>
        <w:spacing w:after="200" w:line="276" w:lineRule="auto"/>
        <w:ind w:left="1440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354FB3B9" wp14:editId="6A735197">
            <wp:extent cx="5052060" cy="2394496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729" cy="24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47C0" w14:textId="3CB5D702" w:rsidR="00477FFE" w:rsidRDefault="00C05AF5" w:rsidP="00E805D4">
      <w:pPr>
        <w:pStyle w:val="ListParagraph"/>
        <w:spacing w:after="200" w:line="276" w:lineRule="auto"/>
        <w:ind w:left="1440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>The DNS server is the server with IP 192.168.2.1 (shown later)</w:t>
      </w:r>
      <w:r w:rsidR="00FF1C88">
        <w:rPr>
          <w:rFonts w:cstheme="minorHAnsi"/>
          <w:color w:val="3C4043"/>
          <w:spacing w:val="3"/>
          <w:sz w:val="32"/>
          <w:szCs w:val="32"/>
        </w:rPr>
        <w:t>.</w:t>
      </w:r>
    </w:p>
    <w:p w14:paraId="759CC534" w14:textId="05A25A22" w:rsidR="00E805D4" w:rsidRDefault="00E805D4" w:rsidP="00E805D4">
      <w:pPr>
        <w:pStyle w:val="ListParagraph"/>
        <w:numPr>
          <w:ilvl w:val="0"/>
          <w:numId w:val="11"/>
        </w:num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 xml:space="preserve">Now, </w:t>
      </w:r>
      <w:r w:rsidR="00157DB1">
        <w:rPr>
          <w:rFonts w:cstheme="minorHAnsi"/>
          <w:color w:val="3C4043"/>
          <w:spacing w:val="3"/>
          <w:sz w:val="32"/>
          <w:szCs w:val="32"/>
        </w:rPr>
        <w:t>g</w:t>
      </w:r>
      <w:r>
        <w:rPr>
          <w:rFonts w:cstheme="minorHAnsi"/>
          <w:color w:val="3C4043"/>
          <w:spacing w:val="3"/>
          <w:sz w:val="32"/>
          <w:szCs w:val="32"/>
        </w:rPr>
        <w:t xml:space="preserve">o to config </w:t>
      </w:r>
      <w:r w:rsidRPr="00E805D4">
        <w:rPr>
          <w:rFonts w:cstheme="minorHAnsi"/>
          <w:color w:val="3C4043"/>
          <w:spacing w:val="3"/>
          <w:sz w:val="32"/>
          <w:szCs w:val="32"/>
        </w:rPr>
        <w:sym w:font="Wingdings" w:char="F0E0"/>
      </w:r>
      <w:r>
        <w:rPr>
          <w:rFonts w:cstheme="minorHAnsi"/>
          <w:color w:val="3C4043"/>
          <w:spacing w:val="3"/>
          <w:sz w:val="32"/>
          <w:szCs w:val="32"/>
        </w:rPr>
        <w:t xml:space="preserve"> Wireless0 </w:t>
      </w:r>
      <w:r w:rsidRPr="00E805D4">
        <w:rPr>
          <w:rFonts w:cstheme="minorHAnsi"/>
          <w:color w:val="3C4043"/>
          <w:spacing w:val="3"/>
          <w:sz w:val="32"/>
          <w:szCs w:val="32"/>
        </w:rPr>
        <w:sym w:font="Wingdings" w:char="F0E0"/>
      </w:r>
      <w:r>
        <w:rPr>
          <w:rFonts w:cstheme="minorHAnsi"/>
          <w:color w:val="3C4043"/>
          <w:spacing w:val="3"/>
          <w:sz w:val="32"/>
          <w:szCs w:val="32"/>
        </w:rPr>
        <w:t xml:space="preserve"> enter the SSID and WEP key of the access point to which you want to connect the device.</w:t>
      </w:r>
    </w:p>
    <w:p w14:paraId="40687F40" w14:textId="3E9657E4" w:rsidR="00241A3A" w:rsidRDefault="00241A3A" w:rsidP="00241A3A">
      <w:pPr>
        <w:pStyle w:val="ListParagraph"/>
        <w:spacing w:after="200" w:line="276" w:lineRule="auto"/>
        <w:ind w:left="1440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>A device connected to access point 0.</w:t>
      </w:r>
    </w:p>
    <w:p w14:paraId="699968C8" w14:textId="6B8861D4" w:rsidR="002202FF" w:rsidRPr="00E805D4" w:rsidRDefault="00241A3A" w:rsidP="002202FF">
      <w:pPr>
        <w:pStyle w:val="ListParagraph"/>
        <w:spacing w:after="200" w:line="276" w:lineRule="auto"/>
        <w:ind w:left="1440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6A1E01FE" wp14:editId="5ACBF89B">
            <wp:extent cx="4617720" cy="3733671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696" cy="374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30E5" w14:textId="77777777" w:rsidR="00B21166" w:rsidRPr="00E03306" w:rsidRDefault="00B21166" w:rsidP="005679A6">
      <w:pPr>
        <w:pStyle w:val="ListParagraph"/>
        <w:spacing w:after="200" w:line="276" w:lineRule="auto"/>
        <w:ind w:left="1080"/>
        <w:rPr>
          <w:rFonts w:cstheme="minorHAnsi"/>
          <w:color w:val="3C4043"/>
          <w:spacing w:val="3"/>
          <w:sz w:val="32"/>
          <w:szCs w:val="32"/>
        </w:rPr>
      </w:pPr>
    </w:p>
    <w:p w14:paraId="0FD54249" w14:textId="151FFA8D" w:rsidR="00810E9B" w:rsidRDefault="00955B4C" w:rsidP="00810E9B">
      <w:pPr>
        <w:pStyle w:val="ListParagraph"/>
        <w:spacing w:after="200" w:line="276" w:lineRule="auto"/>
        <w:ind w:left="1440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>A device connected to access point 1.</w:t>
      </w:r>
    </w:p>
    <w:p w14:paraId="06DBA9D9" w14:textId="0F56EADD" w:rsidR="00810E9B" w:rsidRDefault="00AB06FD" w:rsidP="00AB06FD">
      <w:pPr>
        <w:pStyle w:val="ListParagraph"/>
        <w:spacing w:after="200" w:line="276" w:lineRule="auto"/>
        <w:ind w:left="1440"/>
        <w:jc w:val="center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28D8DB" wp14:editId="4C5D65F1">
            <wp:extent cx="3939540" cy="3159576"/>
            <wp:effectExtent l="0" t="0" r="381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9620" cy="318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DEEE" w14:textId="1580FE3F" w:rsidR="0012403C" w:rsidRDefault="0012403C" w:rsidP="0012403C">
      <w:pPr>
        <w:pStyle w:val="ListParagraph"/>
        <w:spacing w:after="200" w:line="276" w:lineRule="auto"/>
        <w:ind w:left="1440"/>
        <w:rPr>
          <w:rFonts w:cstheme="minorHAnsi"/>
          <w:color w:val="3C4043"/>
          <w:spacing w:val="3"/>
          <w:sz w:val="32"/>
          <w:szCs w:val="32"/>
        </w:rPr>
      </w:pPr>
    </w:p>
    <w:p w14:paraId="10A669B1" w14:textId="5C3A548D" w:rsidR="0012403C" w:rsidRDefault="0012403C" w:rsidP="0012403C">
      <w:pPr>
        <w:pStyle w:val="ListParagraph"/>
        <w:spacing w:after="200" w:line="276" w:lineRule="auto"/>
        <w:ind w:left="1440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>A wireless connection can be seen between device and access point in the network now.</w:t>
      </w:r>
    </w:p>
    <w:p w14:paraId="44CA98D6" w14:textId="77777777" w:rsidR="002A5FFA" w:rsidRDefault="002A5FFA" w:rsidP="0012403C">
      <w:pPr>
        <w:pStyle w:val="ListParagraph"/>
        <w:spacing w:after="200" w:line="276" w:lineRule="auto"/>
        <w:ind w:left="1440"/>
        <w:rPr>
          <w:rFonts w:cstheme="minorHAnsi"/>
          <w:color w:val="3C4043"/>
          <w:spacing w:val="3"/>
          <w:sz w:val="32"/>
          <w:szCs w:val="32"/>
        </w:rPr>
      </w:pPr>
    </w:p>
    <w:p w14:paraId="38A2E50F" w14:textId="222481AC" w:rsidR="002A5FFA" w:rsidRDefault="002A5FFA" w:rsidP="002A5FFA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 w:rsidRPr="001A2C6E">
        <w:rPr>
          <w:rFonts w:cstheme="minorHAnsi"/>
          <w:b/>
          <w:bCs/>
          <w:i/>
          <w:iCs/>
          <w:color w:val="3C4043"/>
          <w:spacing w:val="3"/>
          <w:sz w:val="32"/>
          <w:szCs w:val="32"/>
        </w:rPr>
        <w:t xml:space="preserve">Configuring each </w:t>
      </w:r>
      <w:r w:rsidR="002114E6">
        <w:rPr>
          <w:rFonts w:cstheme="minorHAnsi"/>
          <w:b/>
          <w:bCs/>
          <w:i/>
          <w:iCs/>
          <w:color w:val="3C4043"/>
          <w:spacing w:val="3"/>
          <w:sz w:val="32"/>
          <w:szCs w:val="32"/>
        </w:rPr>
        <w:t>Smartphone and Tablet</w:t>
      </w:r>
      <w:r>
        <w:rPr>
          <w:rFonts w:cstheme="minorHAnsi"/>
          <w:color w:val="3C4043"/>
          <w:spacing w:val="3"/>
          <w:sz w:val="32"/>
          <w:szCs w:val="32"/>
        </w:rPr>
        <w:t xml:space="preserve">: </w:t>
      </w:r>
      <w:r w:rsidR="00243688">
        <w:rPr>
          <w:rFonts w:cstheme="minorHAnsi"/>
          <w:color w:val="3C4043"/>
          <w:spacing w:val="3"/>
          <w:sz w:val="32"/>
          <w:szCs w:val="32"/>
        </w:rPr>
        <w:t xml:space="preserve">It is similar to PC or laptop as done in above, but we don’t need any physical configuration. Hence, configure the IP directly and then go to config </w:t>
      </w:r>
      <w:r w:rsidR="00243688" w:rsidRPr="00243688">
        <w:rPr>
          <w:rFonts w:cstheme="minorHAnsi"/>
          <w:color w:val="3C4043"/>
          <w:spacing w:val="3"/>
          <w:sz w:val="32"/>
          <w:szCs w:val="32"/>
        </w:rPr>
        <w:sym w:font="Wingdings" w:char="F0E0"/>
      </w:r>
      <w:r w:rsidR="00243688">
        <w:rPr>
          <w:rFonts w:cstheme="minorHAnsi"/>
          <w:color w:val="3C4043"/>
          <w:spacing w:val="3"/>
          <w:sz w:val="32"/>
          <w:szCs w:val="32"/>
        </w:rPr>
        <w:t xml:space="preserve"> wireless0 </w:t>
      </w:r>
      <w:r w:rsidR="00243688" w:rsidRPr="00243688">
        <w:rPr>
          <w:rFonts w:cstheme="minorHAnsi"/>
          <w:color w:val="3C4043"/>
          <w:spacing w:val="3"/>
          <w:sz w:val="32"/>
          <w:szCs w:val="32"/>
        </w:rPr>
        <w:sym w:font="Wingdings" w:char="F0E0"/>
      </w:r>
      <w:r w:rsidR="00243688">
        <w:rPr>
          <w:rFonts w:cstheme="minorHAnsi"/>
          <w:color w:val="3C4043"/>
          <w:spacing w:val="3"/>
          <w:sz w:val="32"/>
          <w:szCs w:val="32"/>
        </w:rPr>
        <w:t xml:space="preserve"> enter the SSID and WEP key of the access point to which you want to connect the device.</w:t>
      </w:r>
    </w:p>
    <w:p w14:paraId="6D8F78C0" w14:textId="11DE4101" w:rsidR="00BC5E97" w:rsidRPr="001F01B9" w:rsidRDefault="001F01B9" w:rsidP="008F13CC">
      <w:pPr>
        <w:spacing w:after="200" w:line="276" w:lineRule="auto"/>
        <w:ind w:left="1080"/>
        <w:jc w:val="center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16707FC2" wp14:editId="70B85EDC">
            <wp:extent cx="3648460" cy="29718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6494" cy="302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72E1" w14:textId="0068F1E6" w:rsidR="001432FB" w:rsidRDefault="00026F9E" w:rsidP="00026F9E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lastRenderedPageBreak/>
        <w:t>C</w:t>
      </w:r>
      <w:r w:rsidR="0098625F">
        <w:rPr>
          <w:rFonts w:cstheme="minorHAnsi"/>
          <w:color w:val="3C4043"/>
          <w:spacing w:val="3"/>
          <w:sz w:val="32"/>
          <w:szCs w:val="32"/>
        </w:rPr>
        <w:t>onfigure the server connected to the other network (192.168.2.</w:t>
      </w:r>
      <w:r w:rsidR="003B56B7">
        <w:rPr>
          <w:rFonts w:cstheme="minorHAnsi"/>
          <w:color w:val="3C4043"/>
          <w:spacing w:val="3"/>
          <w:sz w:val="32"/>
          <w:szCs w:val="32"/>
        </w:rPr>
        <w:t>0</w:t>
      </w:r>
      <w:r w:rsidR="0098625F">
        <w:rPr>
          <w:rFonts w:cstheme="minorHAnsi"/>
          <w:color w:val="3C4043"/>
          <w:spacing w:val="3"/>
          <w:sz w:val="32"/>
          <w:szCs w:val="32"/>
        </w:rPr>
        <w:t>)</w:t>
      </w:r>
      <w:r w:rsidR="006E71D0">
        <w:rPr>
          <w:rFonts w:cstheme="minorHAnsi"/>
          <w:color w:val="3C4043"/>
          <w:spacing w:val="3"/>
          <w:sz w:val="32"/>
          <w:szCs w:val="32"/>
        </w:rPr>
        <w:t>.</w:t>
      </w:r>
    </w:p>
    <w:p w14:paraId="06A07539" w14:textId="0EB1609B" w:rsidR="00766BD3" w:rsidRDefault="00E45DBB" w:rsidP="00373210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45D3C89D" wp14:editId="06512257">
            <wp:extent cx="5731510" cy="238125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0C89" w14:textId="559EAC13" w:rsidR="009D6C9F" w:rsidRDefault="009D6C9F" w:rsidP="00373210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</w:p>
    <w:p w14:paraId="0B8D8568" w14:textId="57DF6DD4" w:rsidR="00772ABF" w:rsidRDefault="00766C0E" w:rsidP="006C3A3A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>U</w:t>
      </w:r>
      <w:r w:rsidR="00B10324">
        <w:rPr>
          <w:rFonts w:cstheme="minorHAnsi"/>
          <w:color w:val="3C4043"/>
          <w:spacing w:val="3"/>
          <w:sz w:val="32"/>
          <w:szCs w:val="32"/>
        </w:rPr>
        <w:t>se this server as</w:t>
      </w:r>
      <w:r w:rsidR="00791D03">
        <w:rPr>
          <w:rFonts w:cstheme="minorHAnsi"/>
          <w:color w:val="3C4043"/>
          <w:spacing w:val="3"/>
          <w:sz w:val="32"/>
          <w:szCs w:val="32"/>
        </w:rPr>
        <w:t xml:space="preserve"> DNS</w:t>
      </w:r>
      <w:r w:rsidR="00B10324">
        <w:rPr>
          <w:rFonts w:cstheme="minorHAnsi"/>
          <w:color w:val="3C4043"/>
          <w:spacing w:val="3"/>
          <w:sz w:val="32"/>
          <w:szCs w:val="32"/>
        </w:rPr>
        <w:t xml:space="preserve"> server</w:t>
      </w:r>
      <w:r w:rsidR="006C3A3A">
        <w:rPr>
          <w:rFonts w:cstheme="minorHAnsi"/>
          <w:color w:val="3C4043"/>
          <w:spacing w:val="3"/>
          <w:sz w:val="32"/>
          <w:szCs w:val="32"/>
        </w:rPr>
        <w:t>.</w:t>
      </w:r>
    </w:p>
    <w:p w14:paraId="31854CFC" w14:textId="61E739C2" w:rsidR="003D4CB4" w:rsidRDefault="003D4CB4" w:rsidP="006C3A3A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</w:p>
    <w:p w14:paraId="7E9FBBFD" w14:textId="21F04899" w:rsidR="003D4CB4" w:rsidRDefault="00980AC8" w:rsidP="006C3A3A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554A743E" wp14:editId="295F2DE1">
            <wp:extent cx="5731510" cy="332359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C7B6" w14:textId="03835874" w:rsidR="001F58CE" w:rsidRDefault="001F58CE" w:rsidP="006C3A3A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</w:p>
    <w:p w14:paraId="0FD12DC5" w14:textId="77777777" w:rsidR="00962D6C" w:rsidRDefault="00962D6C" w:rsidP="00962D6C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</w:p>
    <w:p w14:paraId="2C95278C" w14:textId="77777777" w:rsidR="00962D6C" w:rsidRDefault="00962D6C" w:rsidP="00962D6C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</w:p>
    <w:p w14:paraId="2FB9F6C6" w14:textId="77777777" w:rsidR="00962D6C" w:rsidRDefault="00962D6C" w:rsidP="00962D6C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</w:p>
    <w:p w14:paraId="60E50A9E" w14:textId="1B465610" w:rsidR="001F58CE" w:rsidRPr="00962D6C" w:rsidRDefault="00962D6C" w:rsidP="00962D6C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 w:rsidRPr="00962D6C">
        <w:rPr>
          <w:rFonts w:cstheme="minorHAnsi"/>
          <w:color w:val="3C4043"/>
          <w:spacing w:val="3"/>
          <w:sz w:val="32"/>
          <w:szCs w:val="32"/>
        </w:rPr>
        <w:lastRenderedPageBreak/>
        <w:t xml:space="preserve">Configure the server connected to </w:t>
      </w:r>
      <w:r w:rsidR="005B7EC5">
        <w:rPr>
          <w:rFonts w:cstheme="minorHAnsi"/>
          <w:color w:val="3C4043"/>
          <w:spacing w:val="3"/>
          <w:sz w:val="32"/>
          <w:szCs w:val="32"/>
        </w:rPr>
        <w:t>“</w:t>
      </w:r>
      <w:r w:rsidRPr="00962D6C">
        <w:rPr>
          <w:rFonts w:cstheme="minorHAnsi"/>
          <w:color w:val="3C4043"/>
          <w:spacing w:val="3"/>
          <w:sz w:val="32"/>
          <w:szCs w:val="32"/>
        </w:rPr>
        <w:t>iiitv</w:t>
      </w:r>
      <w:r w:rsidR="005B7EC5">
        <w:rPr>
          <w:rFonts w:cstheme="minorHAnsi"/>
          <w:color w:val="3C4043"/>
          <w:spacing w:val="3"/>
          <w:sz w:val="32"/>
          <w:szCs w:val="32"/>
        </w:rPr>
        <w:t>”</w:t>
      </w:r>
      <w:r w:rsidRPr="00962D6C">
        <w:rPr>
          <w:rFonts w:cstheme="minorHAnsi"/>
          <w:color w:val="3C4043"/>
          <w:spacing w:val="3"/>
          <w:sz w:val="32"/>
          <w:szCs w:val="32"/>
        </w:rPr>
        <w:t xml:space="preserve"> access network (use as web server)</w:t>
      </w:r>
    </w:p>
    <w:p w14:paraId="102FF096" w14:textId="77777777" w:rsidR="005B7EC5" w:rsidRDefault="005B7EC5" w:rsidP="00373210">
      <w:pPr>
        <w:pStyle w:val="ListParagraph"/>
        <w:spacing w:after="200" w:line="276" w:lineRule="auto"/>
        <w:rPr>
          <w:noProof/>
        </w:rPr>
      </w:pPr>
    </w:p>
    <w:p w14:paraId="5D935A21" w14:textId="51DD49B5" w:rsidR="005B7EC5" w:rsidRDefault="005B7EC5" w:rsidP="005B7EC5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364BE27D" wp14:editId="047EC5CF">
            <wp:extent cx="5731510" cy="2113915"/>
            <wp:effectExtent l="0" t="0" r="254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404F" w14:textId="23AAD8F6" w:rsidR="005B7EC5" w:rsidRPr="00962D6C" w:rsidRDefault="005B7EC5" w:rsidP="005B7EC5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 w:rsidRPr="00962D6C">
        <w:rPr>
          <w:rFonts w:cstheme="minorHAnsi"/>
          <w:color w:val="3C4043"/>
          <w:spacing w:val="3"/>
          <w:sz w:val="32"/>
          <w:szCs w:val="32"/>
        </w:rPr>
        <w:t xml:space="preserve">Configure the server connected to </w:t>
      </w:r>
      <w:r>
        <w:rPr>
          <w:rFonts w:cstheme="minorHAnsi"/>
          <w:color w:val="3C4043"/>
          <w:spacing w:val="3"/>
          <w:sz w:val="32"/>
          <w:szCs w:val="32"/>
        </w:rPr>
        <w:t>“archit”</w:t>
      </w:r>
      <w:r w:rsidRPr="00962D6C">
        <w:rPr>
          <w:rFonts w:cstheme="minorHAnsi"/>
          <w:color w:val="3C4043"/>
          <w:spacing w:val="3"/>
          <w:sz w:val="32"/>
          <w:szCs w:val="32"/>
        </w:rPr>
        <w:t xml:space="preserve"> access network (use as web server)</w:t>
      </w:r>
    </w:p>
    <w:p w14:paraId="1EDB5607" w14:textId="41FAFB49" w:rsidR="005B7EC5" w:rsidRDefault="00A1337C" w:rsidP="005B7EC5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5486ECC5" wp14:editId="10CC90D2">
            <wp:extent cx="5731510" cy="1675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52C2" w14:textId="6BDB93DD" w:rsidR="00A06F20" w:rsidRDefault="00A06F20" w:rsidP="00A06F20">
      <w:p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</w:p>
    <w:p w14:paraId="4737D226" w14:textId="333ADD7C" w:rsidR="00A06F20" w:rsidRDefault="00A06F20" w:rsidP="00A06F20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 w:rsidRPr="00A06F20">
        <w:rPr>
          <w:rFonts w:cstheme="minorHAnsi"/>
          <w:color w:val="3C4043"/>
          <w:spacing w:val="3"/>
          <w:sz w:val="32"/>
          <w:szCs w:val="32"/>
        </w:rPr>
        <w:t>Finally, configure the router.</w:t>
      </w:r>
    </w:p>
    <w:p w14:paraId="744FBC87" w14:textId="21D8090E" w:rsidR="00E60D37" w:rsidRDefault="00C15512" w:rsidP="00C15512">
      <w:pPr>
        <w:pStyle w:val="ListParagraph"/>
        <w:spacing w:after="200" w:line="276" w:lineRule="auto"/>
        <w:jc w:val="center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209C7237" wp14:editId="4AA295B9">
            <wp:extent cx="5090160" cy="2470639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183" cy="24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2DA8" w14:textId="221219C6" w:rsidR="00CB63F6" w:rsidRDefault="00FA2275" w:rsidP="00C15512">
      <w:pPr>
        <w:pStyle w:val="ListParagraph"/>
        <w:spacing w:after="200" w:line="276" w:lineRule="auto"/>
        <w:jc w:val="center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0F6B83" wp14:editId="3A973551">
            <wp:extent cx="5731510" cy="2776855"/>
            <wp:effectExtent l="0" t="0" r="254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F704" w14:textId="7F016EEA" w:rsidR="008F4F5B" w:rsidRDefault="008F4F5B" w:rsidP="008F4F5B">
      <w:p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</w:p>
    <w:p w14:paraId="7508FF7D" w14:textId="6C808763" w:rsidR="008F4F5B" w:rsidRDefault="008F4F5B" w:rsidP="008F4F5B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>The network is configured and we can check it by hitting the domain names of the websites from any end device in the network.</w:t>
      </w:r>
    </w:p>
    <w:p w14:paraId="19D6D5A1" w14:textId="16BE55FE" w:rsidR="00365C8C" w:rsidRDefault="00365C8C" w:rsidP="00365C8C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color w:val="3C4043"/>
          <w:spacing w:val="3"/>
          <w:sz w:val="32"/>
          <w:szCs w:val="32"/>
        </w:rPr>
        <w:t>From PC’s connected to switch</w:t>
      </w:r>
      <w:r w:rsidR="001D4EB1">
        <w:rPr>
          <w:rFonts w:cstheme="minorHAnsi"/>
          <w:color w:val="3C4043"/>
          <w:spacing w:val="3"/>
          <w:sz w:val="32"/>
          <w:szCs w:val="32"/>
        </w:rPr>
        <w:t xml:space="preserve"> via cables.</w:t>
      </w:r>
    </w:p>
    <w:p w14:paraId="3707E802" w14:textId="71618872" w:rsidR="00015F04" w:rsidRDefault="00AC5157" w:rsidP="00015F04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45BC6916" wp14:editId="23A73BCA">
            <wp:extent cx="5731510" cy="1990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7517" w14:textId="2750B91E" w:rsidR="0099405D" w:rsidRDefault="0099405D" w:rsidP="00015F04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482B1BB0" wp14:editId="72091C72">
            <wp:extent cx="5731510" cy="1668145"/>
            <wp:effectExtent l="0" t="0" r="254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79F4" w14:textId="3DAA1275" w:rsidR="00624CB6" w:rsidRDefault="00624CB6" w:rsidP="00015F04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</w:p>
    <w:p w14:paraId="4092F4CF" w14:textId="77777777" w:rsidR="00624CB6" w:rsidRDefault="00624CB6" w:rsidP="00015F04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</w:p>
    <w:p w14:paraId="1609C518" w14:textId="265DB391" w:rsidR="005F070F" w:rsidRDefault="00624CB6" w:rsidP="00624CB6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 w:rsidRPr="005F070F">
        <w:rPr>
          <w:rFonts w:cstheme="minorHAnsi"/>
          <w:color w:val="3C4043"/>
          <w:spacing w:val="3"/>
          <w:sz w:val="32"/>
          <w:szCs w:val="32"/>
        </w:rPr>
        <w:lastRenderedPageBreak/>
        <w:t>From devices connected to access point 0 wirelessly.</w:t>
      </w:r>
    </w:p>
    <w:p w14:paraId="73BE8F26" w14:textId="1160FE01" w:rsidR="006A19A3" w:rsidRDefault="00437A02" w:rsidP="00040AA1">
      <w:pPr>
        <w:pStyle w:val="ListParagraph"/>
        <w:spacing w:after="200" w:line="276" w:lineRule="auto"/>
        <w:ind w:left="1080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4CC23188" wp14:editId="49350080">
            <wp:extent cx="5731510" cy="164084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1520" w14:textId="567260D1" w:rsidR="00437A02" w:rsidRDefault="00765922" w:rsidP="00040AA1">
      <w:pPr>
        <w:pStyle w:val="ListParagraph"/>
        <w:spacing w:after="200" w:line="276" w:lineRule="auto"/>
        <w:ind w:left="1080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7CF90C83" wp14:editId="582E0F46">
            <wp:extent cx="5731510" cy="2066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668E" w14:textId="078C0444" w:rsidR="00D80744" w:rsidRDefault="00D80744" w:rsidP="00D80744">
      <w:p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</w:p>
    <w:p w14:paraId="48FD7A14" w14:textId="3FDDB67A" w:rsidR="0009074A" w:rsidRDefault="0009074A" w:rsidP="0009074A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  <w:r w:rsidRPr="005F070F">
        <w:rPr>
          <w:rFonts w:cstheme="minorHAnsi"/>
          <w:color w:val="3C4043"/>
          <w:spacing w:val="3"/>
          <w:sz w:val="32"/>
          <w:szCs w:val="32"/>
        </w:rPr>
        <w:t xml:space="preserve">From devices connected to access point </w:t>
      </w:r>
      <w:r>
        <w:rPr>
          <w:rFonts w:cstheme="minorHAnsi"/>
          <w:color w:val="3C4043"/>
          <w:spacing w:val="3"/>
          <w:sz w:val="32"/>
          <w:szCs w:val="32"/>
        </w:rPr>
        <w:t>1</w:t>
      </w:r>
      <w:r w:rsidRPr="005F070F">
        <w:rPr>
          <w:rFonts w:cstheme="minorHAnsi"/>
          <w:color w:val="3C4043"/>
          <w:spacing w:val="3"/>
          <w:sz w:val="32"/>
          <w:szCs w:val="32"/>
        </w:rPr>
        <w:t xml:space="preserve"> wirelessly.</w:t>
      </w:r>
    </w:p>
    <w:p w14:paraId="218C4766" w14:textId="45B543D4" w:rsidR="00D80744" w:rsidRDefault="003C37C3" w:rsidP="0009074A">
      <w:pPr>
        <w:pStyle w:val="ListParagraph"/>
        <w:spacing w:after="200" w:line="276" w:lineRule="auto"/>
        <w:ind w:left="1080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55F80032" wp14:editId="57433C69">
            <wp:extent cx="5731510" cy="1990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055F" w14:textId="6F72E405" w:rsidR="00944792" w:rsidRPr="00D80744" w:rsidRDefault="00944792" w:rsidP="0009074A">
      <w:pPr>
        <w:pStyle w:val="ListParagraph"/>
        <w:spacing w:after="200" w:line="276" w:lineRule="auto"/>
        <w:ind w:left="1080"/>
        <w:rPr>
          <w:rFonts w:cstheme="minorHAnsi"/>
          <w:color w:val="3C4043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25A278AC" wp14:editId="5202B880">
            <wp:extent cx="5731510" cy="1613535"/>
            <wp:effectExtent l="0" t="0" r="2540" b="571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9734" w14:textId="77777777" w:rsidR="00624CB6" w:rsidRDefault="00624CB6" w:rsidP="00015F04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</w:p>
    <w:p w14:paraId="62782C22" w14:textId="77777777" w:rsidR="00624CB6" w:rsidRPr="008F4F5B" w:rsidRDefault="00624CB6" w:rsidP="00015F04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</w:p>
    <w:p w14:paraId="7C9362AB" w14:textId="77777777" w:rsidR="00B272F4" w:rsidRDefault="00B272F4" w:rsidP="00373210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</w:p>
    <w:p w14:paraId="680ACA75" w14:textId="182BFDEF" w:rsidR="00575A87" w:rsidRPr="00766BD3" w:rsidRDefault="00575A87" w:rsidP="00373210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</w:p>
    <w:p w14:paraId="58208F40" w14:textId="00CAE122" w:rsidR="00721479" w:rsidRPr="00B32190" w:rsidRDefault="00721479" w:rsidP="00721479">
      <w:pPr>
        <w:pStyle w:val="ListParagraph"/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</w:p>
    <w:p w14:paraId="38901BFB" w14:textId="77777777" w:rsidR="00A261E4" w:rsidRPr="004E6AD8" w:rsidRDefault="00A261E4" w:rsidP="00094E32">
      <w:pPr>
        <w:spacing w:after="200" w:line="276" w:lineRule="auto"/>
        <w:rPr>
          <w:rFonts w:cstheme="minorHAnsi"/>
          <w:color w:val="3C4043"/>
          <w:spacing w:val="3"/>
          <w:sz w:val="32"/>
          <w:szCs w:val="32"/>
        </w:rPr>
      </w:pPr>
    </w:p>
    <w:p w14:paraId="7EE970EA" w14:textId="69ADCB3B" w:rsidR="00A46713" w:rsidRDefault="00A46713"/>
    <w:sectPr w:rsidR="00A46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4603"/>
    <w:multiLevelType w:val="hybridMultilevel"/>
    <w:tmpl w:val="08C6CF00"/>
    <w:lvl w:ilvl="0" w:tplc="1688E3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A009D"/>
    <w:multiLevelType w:val="hybridMultilevel"/>
    <w:tmpl w:val="BD366742"/>
    <w:lvl w:ilvl="0" w:tplc="7174F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246FF"/>
    <w:multiLevelType w:val="hybridMultilevel"/>
    <w:tmpl w:val="FABEEAEC"/>
    <w:lvl w:ilvl="0" w:tplc="FBFA423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5093B"/>
    <w:multiLevelType w:val="hybridMultilevel"/>
    <w:tmpl w:val="EA7AE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A673D"/>
    <w:multiLevelType w:val="hybridMultilevel"/>
    <w:tmpl w:val="5C860E52"/>
    <w:lvl w:ilvl="0" w:tplc="7F92921A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D77214"/>
    <w:multiLevelType w:val="hybridMultilevel"/>
    <w:tmpl w:val="C8FC0FF6"/>
    <w:lvl w:ilvl="0" w:tplc="FC6C4E56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47EE4"/>
    <w:multiLevelType w:val="hybridMultilevel"/>
    <w:tmpl w:val="D7F44678"/>
    <w:lvl w:ilvl="0" w:tplc="89D2C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00C44"/>
    <w:multiLevelType w:val="hybridMultilevel"/>
    <w:tmpl w:val="6EF29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95AD0"/>
    <w:multiLevelType w:val="hybridMultilevel"/>
    <w:tmpl w:val="2D96589A"/>
    <w:lvl w:ilvl="0" w:tplc="93FE1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E1286B"/>
    <w:multiLevelType w:val="hybridMultilevel"/>
    <w:tmpl w:val="06880744"/>
    <w:lvl w:ilvl="0" w:tplc="BEF67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7B7CB2"/>
    <w:multiLevelType w:val="hybridMultilevel"/>
    <w:tmpl w:val="A7F03382"/>
    <w:lvl w:ilvl="0" w:tplc="F0DA974C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0674FB"/>
    <w:multiLevelType w:val="hybridMultilevel"/>
    <w:tmpl w:val="C62E8CAE"/>
    <w:lvl w:ilvl="0" w:tplc="D76A86A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10"/>
  </w:num>
  <w:num w:numId="8">
    <w:abstractNumId w:val="3"/>
  </w:num>
  <w:num w:numId="9">
    <w:abstractNumId w:val="9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29"/>
    <w:rsid w:val="00004076"/>
    <w:rsid w:val="00005168"/>
    <w:rsid w:val="00013617"/>
    <w:rsid w:val="00015F04"/>
    <w:rsid w:val="00026F9E"/>
    <w:rsid w:val="000313E5"/>
    <w:rsid w:val="00040AA1"/>
    <w:rsid w:val="00060CC7"/>
    <w:rsid w:val="0009074A"/>
    <w:rsid w:val="00094E32"/>
    <w:rsid w:val="000B10B2"/>
    <w:rsid w:val="000D5E65"/>
    <w:rsid w:val="000D659C"/>
    <w:rsid w:val="000F1E60"/>
    <w:rsid w:val="0012403C"/>
    <w:rsid w:val="001432FB"/>
    <w:rsid w:val="00157DB1"/>
    <w:rsid w:val="00165EB7"/>
    <w:rsid w:val="001A2C6E"/>
    <w:rsid w:val="001D4EB1"/>
    <w:rsid w:val="001F01B9"/>
    <w:rsid w:val="001F58CE"/>
    <w:rsid w:val="00201F3D"/>
    <w:rsid w:val="002114E6"/>
    <w:rsid w:val="002202FF"/>
    <w:rsid w:val="00222067"/>
    <w:rsid w:val="00232D29"/>
    <w:rsid w:val="00241A3A"/>
    <w:rsid w:val="00243688"/>
    <w:rsid w:val="002819FE"/>
    <w:rsid w:val="002A5FFA"/>
    <w:rsid w:val="002B51EF"/>
    <w:rsid w:val="002D0907"/>
    <w:rsid w:val="002F17C4"/>
    <w:rsid w:val="00311D21"/>
    <w:rsid w:val="00312F64"/>
    <w:rsid w:val="0035153A"/>
    <w:rsid w:val="00365C8C"/>
    <w:rsid w:val="00373210"/>
    <w:rsid w:val="00390B9F"/>
    <w:rsid w:val="00396312"/>
    <w:rsid w:val="003B56B7"/>
    <w:rsid w:val="003C37C3"/>
    <w:rsid w:val="003D42C6"/>
    <w:rsid w:val="003D4CB4"/>
    <w:rsid w:val="004024EE"/>
    <w:rsid w:val="00437A02"/>
    <w:rsid w:val="004444B2"/>
    <w:rsid w:val="00477FFE"/>
    <w:rsid w:val="00492E2F"/>
    <w:rsid w:val="004E6AD8"/>
    <w:rsid w:val="00534D30"/>
    <w:rsid w:val="005372D3"/>
    <w:rsid w:val="00541030"/>
    <w:rsid w:val="005679A6"/>
    <w:rsid w:val="00575A87"/>
    <w:rsid w:val="00587098"/>
    <w:rsid w:val="00593A1B"/>
    <w:rsid w:val="005B7EC5"/>
    <w:rsid w:val="005D4A63"/>
    <w:rsid w:val="005F070F"/>
    <w:rsid w:val="00613595"/>
    <w:rsid w:val="006220FB"/>
    <w:rsid w:val="00624CB6"/>
    <w:rsid w:val="0065787E"/>
    <w:rsid w:val="006A19A3"/>
    <w:rsid w:val="006A6E22"/>
    <w:rsid w:val="006C3A3A"/>
    <w:rsid w:val="006E71D0"/>
    <w:rsid w:val="007075CB"/>
    <w:rsid w:val="00721479"/>
    <w:rsid w:val="00744016"/>
    <w:rsid w:val="00765922"/>
    <w:rsid w:val="00766BD3"/>
    <w:rsid w:val="00766C0E"/>
    <w:rsid w:val="00770850"/>
    <w:rsid w:val="00772ABF"/>
    <w:rsid w:val="00791D03"/>
    <w:rsid w:val="007A4696"/>
    <w:rsid w:val="007B0160"/>
    <w:rsid w:val="007F08B6"/>
    <w:rsid w:val="00810E9B"/>
    <w:rsid w:val="008B1F9B"/>
    <w:rsid w:val="008E104F"/>
    <w:rsid w:val="008E7A0C"/>
    <w:rsid w:val="008F13CC"/>
    <w:rsid w:val="008F4F5B"/>
    <w:rsid w:val="009022B8"/>
    <w:rsid w:val="00906564"/>
    <w:rsid w:val="009264AB"/>
    <w:rsid w:val="00944792"/>
    <w:rsid w:val="00955B4C"/>
    <w:rsid w:val="00962D6C"/>
    <w:rsid w:val="009643EC"/>
    <w:rsid w:val="00980AC8"/>
    <w:rsid w:val="00981394"/>
    <w:rsid w:val="0098625F"/>
    <w:rsid w:val="0099405D"/>
    <w:rsid w:val="009C077D"/>
    <w:rsid w:val="009C2829"/>
    <w:rsid w:val="009D6C9F"/>
    <w:rsid w:val="00A06F20"/>
    <w:rsid w:val="00A11658"/>
    <w:rsid w:val="00A1337C"/>
    <w:rsid w:val="00A23A80"/>
    <w:rsid w:val="00A261E4"/>
    <w:rsid w:val="00A3788E"/>
    <w:rsid w:val="00A46713"/>
    <w:rsid w:val="00A67CB2"/>
    <w:rsid w:val="00AA7E63"/>
    <w:rsid w:val="00AB06FD"/>
    <w:rsid w:val="00AC5157"/>
    <w:rsid w:val="00B10324"/>
    <w:rsid w:val="00B1165A"/>
    <w:rsid w:val="00B21166"/>
    <w:rsid w:val="00B272F4"/>
    <w:rsid w:val="00B32190"/>
    <w:rsid w:val="00B60AC1"/>
    <w:rsid w:val="00BC3686"/>
    <w:rsid w:val="00BC5E97"/>
    <w:rsid w:val="00BE16FD"/>
    <w:rsid w:val="00BE767F"/>
    <w:rsid w:val="00C05AF5"/>
    <w:rsid w:val="00C15512"/>
    <w:rsid w:val="00C41FF9"/>
    <w:rsid w:val="00C90950"/>
    <w:rsid w:val="00CA0677"/>
    <w:rsid w:val="00CB36CA"/>
    <w:rsid w:val="00CB63F6"/>
    <w:rsid w:val="00D16370"/>
    <w:rsid w:val="00D64FD4"/>
    <w:rsid w:val="00D80744"/>
    <w:rsid w:val="00DA4A6F"/>
    <w:rsid w:val="00DD5B1D"/>
    <w:rsid w:val="00E03306"/>
    <w:rsid w:val="00E32C51"/>
    <w:rsid w:val="00E337FF"/>
    <w:rsid w:val="00E45DBB"/>
    <w:rsid w:val="00E46737"/>
    <w:rsid w:val="00E60D37"/>
    <w:rsid w:val="00E61A1E"/>
    <w:rsid w:val="00E714F7"/>
    <w:rsid w:val="00E805D4"/>
    <w:rsid w:val="00E97FA0"/>
    <w:rsid w:val="00F50601"/>
    <w:rsid w:val="00F603CB"/>
    <w:rsid w:val="00F87938"/>
    <w:rsid w:val="00FA2275"/>
    <w:rsid w:val="00FD5AE4"/>
    <w:rsid w:val="00FF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B05D"/>
  <w15:chartTrackingRefBased/>
  <w15:docId w15:val="{D7E29BAA-CE71-4E9A-BA8D-CCF509F9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6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164</cp:revision>
  <dcterms:created xsi:type="dcterms:W3CDTF">2022-10-13T13:00:00Z</dcterms:created>
  <dcterms:modified xsi:type="dcterms:W3CDTF">2022-10-18T13:53:00Z</dcterms:modified>
</cp:coreProperties>
</file>