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137D" w14:textId="77777777" w:rsidR="00C253AA" w:rsidRDefault="00C253AA" w:rsidP="00C253AA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CS361</w:t>
      </w:r>
    </w:p>
    <w:p w14:paraId="478DA276" w14:textId="50CC2AC9" w:rsidR="00C253AA" w:rsidRDefault="00C253AA" w:rsidP="00C253AA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Laboratory </w:t>
      </w:r>
      <w:r w:rsidR="00F30B91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9</w:t>
      </w:r>
    </w:p>
    <w:p w14:paraId="1F9E730B" w14:textId="77777777" w:rsidR="00C253AA" w:rsidRDefault="00C253AA" w:rsidP="00C253AA">
      <w:pPr>
        <w:tabs>
          <w:tab w:val="left" w:pos="5964"/>
        </w:tabs>
        <w:rPr>
          <w:lang w:val="en-US"/>
        </w:rPr>
      </w:pPr>
      <w:r>
        <w:rPr>
          <w:lang w:val="en-US"/>
        </w:rPr>
        <w:tab/>
      </w:r>
    </w:p>
    <w:p w14:paraId="1CB02F3C" w14:textId="77777777" w:rsidR="00C253AA" w:rsidRDefault="00C253AA" w:rsidP="00C253AA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2E10DA27" w14:textId="77777777" w:rsidR="00C253AA" w:rsidRDefault="00C253AA" w:rsidP="00C253AA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78DDD56" w14:textId="77777777" w:rsidR="00C253AA" w:rsidRDefault="00C253AA" w:rsidP="00C253AA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78711DE8" w14:textId="77777777" w:rsidR="00C253AA" w:rsidRDefault="00C253AA" w:rsidP="00C253AA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26953C2D" w14:textId="77777777" w:rsidR="00C253AA" w:rsidRDefault="00C253AA" w:rsidP="00C253AA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46325D98" w14:textId="77777777" w:rsidR="00C253AA" w:rsidRDefault="00C253AA" w:rsidP="00C253AA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2B</w:t>
      </w:r>
    </w:p>
    <w:p w14:paraId="153D627E" w14:textId="77777777" w:rsidR="00C253AA" w:rsidRDefault="00C253AA" w:rsidP="00C253AA">
      <w:pPr>
        <w:spacing w:after="200" w:line="276" w:lineRule="auto"/>
        <w:rPr>
          <w:b/>
          <w:bCs/>
          <w:sz w:val="28"/>
          <w:szCs w:val="28"/>
        </w:rPr>
      </w:pPr>
    </w:p>
    <w:p w14:paraId="6EF8402E" w14:textId="77777777" w:rsidR="00C253AA" w:rsidRDefault="00C253AA" w:rsidP="00C253AA">
      <w:pPr>
        <w:spacing w:after="200" w:line="276" w:lineRule="auto"/>
        <w:rPr>
          <w:b/>
          <w:bCs/>
          <w:sz w:val="28"/>
          <w:szCs w:val="28"/>
        </w:rPr>
      </w:pPr>
    </w:p>
    <w:p w14:paraId="44C31EB2" w14:textId="77777777" w:rsidR="00C253AA" w:rsidRDefault="00C253AA" w:rsidP="00C253AA">
      <w:pPr>
        <w:spacing w:after="200" w:line="276" w:lineRule="auto"/>
        <w:rPr>
          <w:b/>
          <w:bCs/>
          <w:sz w:val="28"/>
          <w:szCs w:val="28"/>
        </w:rPr>
      </w:pPr>
    </w:p>
    <w:p w14:paraId="117DBC0B" w14:textId="77777777" w:rsidR="005E6B9E" w:rsidRDefault="00C253AA" w:rsidP="00C253AA">
      <w:pPr>
        <w:spacing w:after="200" w:line="276" w:lineRule="auto"/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9A56B7">
        <w:rPr>
          <w:rFonts w:cstheme="minorHAnsi"/>
          <w:b/>
          <w:bCs/>
          <w:i/>
          <w:iCs/>
          <w:color w:val="3C4043"/>
          <w:spacing w:val="3"/>
          <w:sz w:val="32"/>
          <w:szCs w:val="32"/>
          <w:u w:val="single"/>
        </w:rPr>
        <w:lastRenderedPageBreak/>
        <w:t>Problem</w:t>
      </w:r>
      <w:r>
        <w:rPr>
          <w:rFonts w:cstheme="minorHAnsi"/>
          <w:b/>
          <w:bCs/>
          <w:color w:val="3C4043"/>
          <w:spacing w:val="3"/>
          <w:sz w:val="32"/>
          <w:szCs w:val="32"/>
        </w:rPr>
        <w:t>:</w:t>
      </w:r>
    </w:p>
    <w:p w14:paraId="410EF5AD" w14:textId="234A33D9" w:rsidR="00C253AA" w:rsidRDefault="005E6B9E" w:rsidP="00C253AA">
      <w:pPr>
        <w:spacing w:after="200" w:line="276" w:lineRule="auto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E6B9E">
        <w:rPr>
          <w:rFonts w:cstheme="minorHAnsi"/>
          <w:b/>
          <w:bCs/>
          <w:color w:val="3C4043"/>
          <w:spacing w:val="3"/>
          <w:sz w:val="28"/>
          <w:szCs w:val="28"/>
        </w:rPr>
        <w:t>Consider that you have two different houses with multiple IoT devices. The two houses are in different subnets and have different IoT servers. Demonstrate the following:</w:t>
      </w:r>
      <w:r w:rsidRPr="005E6B9E">
        <w:rPr>
          <w:rFonts w:cstheme="minorHAnsi"/>
          <w:b/>
          <w:bCs/>
          <w:color w:val="3C4043"/>
          <w:spacing w:val="3"/>
          <w:sz w:val="28"/>
          <w:szCs w:val="28"/>
        </w:rPr>
        <w:br/>
        <w:t>(1) IoT devices of one house can be controlled from the Laptop/PC of another house.</w:t>
      </w:r>
      <w:r w:rsidR="00C253AA" w:rsidRPr="00094E32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</w:p>
    <w:p w14:paraId="70B3E119" w14:textId="12D6A01C" w:rsidR="00613309" w:rsidRDefault="009B0C2B" w:rsidP="009B0C2B">
      <w:pPr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The network is shown below:</w:t>
      </w:r>
    </w:p>
    <w:p w14:paraId="4EC91E99" w14:textId="012E7E56" w:rsidR="009B0C2B" w:rsidRDefault="002C1AE8" w:rsidP="009B0C2B">
      <w:pPr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D6FCD96" wp14:editId="2AFC4EBE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81B" w14:textId="03F3BCDD" w:rsidR="00FC6C89" w:rsidRDefault="00FC6C89" w:rsidP="009B0C2B">
      <w:pPr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</w:p>
    <w:p w14:paraId="38A11C43" w14:textId="611003EB" w:rsidR="00FC6C89" w:rsidRDefault="00EA06C0" w:rsidP="009B0C2B">
      <w:pPr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Used subnetting with subnet mask of /25. </w:t>
      </w:r>
      <w:r w:rsidR="006B2E8E">
        <w:rPr>
          <w:rFonts w:cstheme="minorHAnsi"/>
          <w:color w:val="3C4043"/>
          <w:spacing w:val="3"/>
          <w:sz w:val="28"/>
          <w:szCs w:val="28"/>
        </w:rPr>
        <w:t>So, house on the left is in the range 192.168.1.0 – 192.168.1.127 while the house on the right is using the subnet range 192.168.1.128 – 192.168.1.255.</w:t>
      </w:r>
    </w:p>
    <w:p w14:paraId="3E7336E5" w14:textId="590463A7" w:rsidR="00E775BB" w:rsidRDefault="009F71B8" w:rsidP="009F71B8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Configuring </w:t>
      </w:r>
      <w:r w:rsidR="00BF1956">
        <w:rPr>
          <w:rFonts w:cstheme="minorHAnsi"/>
          <w:color w:val="3C4043"/>
          <w:spacing w:val="3"/>
          <w:sz w:val="28"/>
          <w:szCs w:val="28"/>
        </w:rPr>
        <w:t>IP address</w:t>
      </w:r>
      <w:r>
        <w:rPr>
          <w:rFonts w:cstheme="minorHAnsi"/>
          <w:color w:val="3C4043"/>
          <w:spacing w:val="3"/>
          <w:sz w:val="28"/>
          <w:szCs w:val="28"/>
        </w:rPr>
        <w:t xml:space="preserve"> </w:t>
      </w:r>
      <w:r w:rsidR="00BF1956">
        <w:rPr>
          <w:rFonts w:cstheme="minorHAnsi"/>
          <w:color w:val="3C4043"/>
          <w:spacing w:val="3"/>
          <w:sz w:val="28"/>
          <w:szCs w:val="28"/>
        </w:rPr>
        <w:t xml:space="preserve">of </w:t>
      </w:r>
      <w:r>
        <w:rPr>
          <w:rFonts w:cstheme="minorHAnsi"/>
          <w:color w:val="3C4043"/>
          <w:spacing w:val="3"/>
          <w:sz w:val="28"/>
          <w:szCs w:val="28"/>
        </w:rPr>
        <w:t>servers of both the houses.</w:t>
      </w:r>
    </w:p>
    <w:p w14:paraId="288665DF" w14:textId="62248B27" w:rsidR="008B4329" w:rsidRDefault="00B2498B" w:rsidP="00CC6D73">
      <w:pPr>
        <w:pStyle w:val="ListParagraph"/>
        <w:spacing w:after="200" w:line="276" w:lineRule="auto"/>
        <w:jc w:val="center"/>
        <w:rPr>
          <w:rFonts w:cstheme="minorHAnsi"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6EDB8F6" wp14:editId="2D18BF2A">
            <wp:extent cx="5230091" cy="223956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760" cy="22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1C2" w14:textId="1FAA68E5" w:rsidR="008B4329" w:rsidRDefault="008B4329" w:rsidP="008B4329">
      <w:pPr>
        <w:pStyle w:val="ListParagraph"/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</w:p>
    <w:p w14:paraId="6786D2CF" w14:textId="5C3E8440" w:rsidR="008B4329" w:rsidRDefault="008B4329" w:rsidP="007F1F39">
      <w:pPr>
        <w:pStyle w:val="ListParagraph"/>
        <w:spacing w:after="200" w:line="276" w:lineRule="auto"/>
        <w:jc w:val="center"/>
        <w:rPr>
          <w:rFonts w:cstheme="minorHAnsi"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780B7A49" wp14:editId="47971A72">
            <wp:extent cx="5375564" cy="22679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080" cy="22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7BA4" w14:textId="77777777" w:rsidR="00356718" w:rsidRPr="008B4329" w:rsidRDefault="00356718" w:rsidP="008B4329">
      <w:pPr>
        <w:pStyle w:val="ListParagraph"/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</w:p>
    <w:p w14:paraId="40568D67" w14:textId="77777777" w:rsidR="00BF1956" w:rsidRDefault="00BF1956" w:rsidP="00BF195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Configuring DHCP servers of both the houses.</w:t>
      </w:r>
    </w:p>
    <w:p w14:paraId="2C4787EB" w14:textId="77777777" w:rsidR="00BF1956" w:rsidRDefault="00BF1956" w:rsidP="00BF1956">
      <w:pPr>
        <w:pStyle w:val="ListParagraph"/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</w:p>
    <w:p w14:paraId="1190871A" w14:textId="331F00CD" w:rsidR="009B764E" w:rsidRDefault="009B764E" w:rsidP="009B764E">
      <w:pPr>
        <w:pStyle w:val="ListParagraph"/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76E77DD" wp14:editId="3CAEF8C1">
            <wp:extent cx="5731510" cy="44240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8F7D" w14:textId="1F89E719" w:rsidR="009B764E" w:rsidRPr="009F71B8" w:rsidRDefault="009B764E" w:rsidP="009B764E">
      <w:pPr>
        <w:pStyle w:val="ListParagraph"/>
        <w:spacing w:after="200" w:line="276" w:lineRule="auto"/>
        <w:rPr>
          <w:rFonts w:cstheme="minorHAnsi"/>
          <w:color w:val="3C4043"/>
          <w:spacing w:val="3"/>
          <w:sz w:val="28"/>
          <w:szCs w:val="28"/>
        </w:rPr>
      </w:pPr>
    </w:p>
    <w:p w14:paraId="33926299" w14:textId="5A5D0996" w:rsidR="00A46713" w:rsidRDefault="00A46713" w:rsidP="00436200">
      <w:pPr>
        <w:ind w:left="720"/>
      </w:pPr>
    </w:p>
    <w:p w14:paraId="700AF182" w14:textId="6EE0068E" w:rsidR="00C36473" w:rsidRDefault="00C36473" w:rsidP="00436200">
      <w:pPr>
        <w:ind w:left="720"/>
      </w:pPr>
    </w:p>
    <w:p w14:paraId="23685905" w14:textId="4A190606" w:rsidR="00C36473" w:rsidRDefault="00271AD2" w:rsidP="00436200">
      <w:pPr>
        <w:ind w:left="720"/>
      </w:pPr>
      <w:r>
        <w:rPr>
          <w:noProof/>
        </w:rPr>
        <w:lastRenderedPageBreak/>
        <w:drawing>
          <wp:inline distT="0" distB="0" distL="0" distR="0" wp14:anchorId="14D677B7" wp14:editId="114C9F58">
            <wp:extent cx="5731510" cy="4389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F5A9" w14:textId="1BC53A4D" w:rsidR="00D816AB" w:rsidRDefault="00D816AB" w:rsidP="00436200">
      <w:pPr>
        <w:ind w:left="720"/>
      </w:pPr>
    </w:p>
    <w:p w14:paraId="785A50A5" w14:textId="14C71F38" w:rsidR="00D816AB" w:rsidRDefault="00306EAE" w:rsidP="00D816A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Configuring access points in both the houses.</w:t>
      </w:r>
    </w:p>
    <w:p w14:paraId="360570C6" w14:textId="38C9D502" w:rsidR="009C1E64" w:rsidRDefault="009C1E64" w:rsidP="009C1E64">
      <w:pPr>
        <w:pStyle w:val="ListParagraph"/>
        <w:rPr>
          <w:sz w:val="28"/>
          <w:szCs w:val="28"/>
        </w:rPr>
      </w:pPr>
    </w:p>
    <w:p w14:paraId="31FD7416" w14:textId="248D1EF4" w:rsidR="00A96B93" w:rsidRDefault="00C60639" w:rsidP="009C1E6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0ADE35" wp14:editId="4535305C">
            <wp:extent cx="5731510" cy="30422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2ED6" w14:textId="10B6AA6D" w:rsidR="00C60639" w:rsidRDefault="00C60639" w:rsidP="009C1E64">
      <w:pPr>
        <w:pStyle w:val="ListParagraph"/>
        <w:rPr>
          <w:sz w:val="28"/>
          <w:szCs w:val="28"/>
        </w:rPr>
      </w:pPr>
    </w:p>
    <w:p w14:paraId="4AB4D38A" w14:textId="16243AF7" w:rsidR="00C60639" w:rsidRDefault="00C60639" w:rsidP="009C1E64">
      <w:pPr>
        <w:pStyle w:val="ListParagraph"/>
        <w:rPr>
          <w:sz w:val="28"/>
          <w:szCs w:val="28"/>
        </w:rPr>
      </w:pPr>
    </w:p>
    <w:p w14:paraId="06F6C371" w14:textId="7BE05004" w:rsidR="00C60639" w:rsidRDefault="00661056" w:rsidP="009C1E6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419E1" wp14:editId="2B59C68E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DEF" w14:textId="5D7B7C13" w:rsidR="00C55018" w:rsidRDefault="00C55018" w:rsidP="00C55018">
      <w:pPr>
        <w:rPr>
          <w:sz w:val="28"/>
          <w:szCs w:val="28"/>
        </w:rPr>
      </w:pPr>
    </w:p>
    <w:p w14:paraId="6553CA5A" w14:textId="30AC86B3" w:rsidR="00C55018" w:rsidRDefault="0096363D" w:rsidP="009636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Connecting each IoT device to the respective access points.</w:t>
      </w:r>
    </w:p>
    <w:p w14:paraId="65B85552" w14:textId="6071177B" w:rsidR="00511A22" w:rsidRDefault="0029574E" w:rsidP="0029574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9D4C3B" wp14:editId="710D1FD6">
            <wp:extent cx="3671455" cy="231448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381" cy="23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A89E" w14:textId="77777777" w:rsidR="00D336A8" w:rsidRDefault="00D336A8" w:rsidP="0029574E">
      <w:pPr>
        <w:pStyle w:val="ListParagraph"/>
        <w:jc w:val="center"/>
        <w:rPr>
          <w:sz w:val="28"/>
          <w:szCs w:val="28"/>
        </w:rPr>
      </w:pPr>
    </w:p>
    <w:p w14:paraId="70CFD4D3" w14:textId="69374B98" w:rsidR="00D336A8" w:rsidRDefault="00D336A8" w:rsidP="0029574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FD62E8" wp14:editId="1B492730">
            <wp:extent cx="3706091" cy="231291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888" cy="23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A37" w14:textId="7858497D" w:rsidR="005C4998" w:rsidRDefault="005C4998" w:rsidP="0029574E">
      <w:pPr>
        <w:pStyle w:val="ListParagraph"/>
        <w:jc w:val="center"/>
        <w:rPr>
          <w:sz w:val="28"/>
          <w:szCs w:val="28"/>
        </w:rPr>
      </w:pPr>
    </w:p>
    <w:p w14:paraId="4B81715A" w14:textId="7007150F" w:rsidR="005C4998" w:rsidRDefault="005C4998" w:rsidP="005C49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Adding devices to respective IoT server.</w:t>
      </w:r>
    </w:p>
    <w:p w14:paraId="5ABFD111" w14:textId="38E7EC6E" w:rsidR="00B2477B" w:rsidRDefault="00B2477B" w:rsidP="00B2477B">
      <w:pPr>
        <w:pStyle w:val="ListParagraph"/>
        <w:rPr>
          <w:sz w:val="28"/>
          <w:szCs w:val="28"/>
        </w:rPr>
      </w:pPr>
    </w:p>
    <w:p w14:paraId="3465FCA2" w14:textId="1E45C332" w:rsidR="006412D9" w:rsidRDefault="006412D9" w:rsidP="006C2649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370C5E" wp14:editId="690450E7">
            <wp:extent cx="4334104" cy="367145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737" cy="37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1AA" w14:textId="373E620E" w:rsidR="00F85697" w:rsidRDefault="00F85697" w:rsidP="006C2649">
      <w:pPr>
        <w:pStyle w:val="ListParagraph"/>
        <w:jc w:val="center"/>
        <w:rPr>
          <w:sz w:val="28"/>
          <w:szCs w:val="28"/>
        </w:rPr>
      </w:pPr>
    </w:p>
    <w:p w14:paraId="6F44911E" w14:textId="606EF7F2" w:rsidR="00F85697" w:rsidRPr="00236FF4" w:rsidRDefault="00024CD2" w:rsidP="006C2649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2AFBAC" wp14:editId="560F0725">
            <wp:extent cx="4344267" cy="37753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096" cy="3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260" w14:textId="77777777" w:rsidR="005C4998" w:rsidRPr="0096363D" w:rsidRDefault="005C4998" w:rsidP="005C4998">
      <w:pPr>
        <w:pStyle w:val="ListParagraph"/>
        <w:rPr>
          <w:sz w:val="28"/>
          <w:szCs w:val="28"/>
        </w:rPr>
      </w:pPr>
    </w:p>
    <w:p w14:paraId="0F7C2749" w14:textId="28FBDFC8" w:rsidR="00895A35" w:rsidRDefault="00895A35" w:rsidP="00436200">
      <w:pPr>
        <w:ind w:left="720"/>
      </w:pPr>
    </w:p>
    <w:p w14:paraId="61C4C156" w14:textId="513ED187" w:rsidR="00895A35" w:rsidRDefault="004C6DA6" w:rsidP="004C6D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Logging in to IoT account on PC </w:t>
      </w:r>
      <w:r w:rsidR="002F2871">
        <w:rPr>
          <w:sz w:val="28"/>
          <w:szCs w:val="28"/>
        </w:rPr>
        <w:t>of each house.</w:t>
      </w:r>
    </w:p>
    <w:p w14:paraId="391B35E4" w14:textId="77777777" w:rsidR="001E71AB" w:rsidRDefault="001E71AB" w:rsidP="001E71AB">
      <w:pPr>
        <w:pStyle w:val="ListParagraph"/>
        <w:rPr>
          <w:sz w:val="28"/>
          <w:szCs w:val="28"/>
        </w:rPr>
      </w:pPr>
    </w:p>
    <w:p w14:paraId="4ABFFE17" w14:textId="58081825" w:rsidR="004C6DA6" w:rsidRDefault="004C6DA6" w:rsidP="004C6D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1623BF" wp14:editId="26F8F546">
            <wp:extent cx="5731510" cy="146165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312" cy="14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A05" w14:textId="3A660132" w:rsidR="0024207F" w:rsidRDefault="00BE690E" w:rsidP="004C6D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218C69" wp14:editId="0FF4C4D0">
            <wp:extent cx="5731510" cy="1669473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78" cy="16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62A" w14:textId="378842EE" w:rsidR="00317312" w:rsidRDefault="00317312" w:rsidP="00317312">
      <w:pPr>
        <w:rPr>
          <w:sz w:val="28"/>
          <w:szCs w:val="28"/>
        </w:rPr>
      </w:pPr>
    </w:p>
    <w:p w14:paraId="01E2F20E" w14:textId="15884F64" w:rsidR="00E53603" w:rsidRDefault="002C6A8E" w:rsidP="00E536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Now, e</w:t>
      </w:r>
      <w:r w:rsidR="00E53603">
        <w:rPr>
          <w:sz w:val="28"/>
          <w:szCs w:val="28"/>
        </w:rPr>
        <w:t>a</w:t>
      </w:r>
      <w:r>
        <w:rPr>
          <w:sz w:val="28"/>
          <w:szCs w:val="28"/>
        </w:rPr>
        <w:t>ch device can be accessed using the PC in that house.</w:t>
      </w:r>
    </w:p>
    <w:p w14:paraId="295A5C23" w14:textId="77777777" w:rsidR="00CC339E" w:rsidRDefault="00CC339E" w:rsidP="00CC339E">
      <w:pPr>
        <w:pStyle w:val="ListParagraph"/>
        <w:rPr>
          <w:sz w:val="28"/>
          <w:szCs w:val="28"/>
        </w:rPr>
      </w:pPr>
    </w:p>
    <w:p w14:paraId="4FAAF03D" w14:textId="420ECAEA" w:rsidR="0097050A" w:rsidRDefault="00CC339E" w:rsidP="000372B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38048" wp14:editId="5F46F257">
            <wp:simplePos x="0" y="0"/>
            <wp:positionH relativeFrom="column">
              <wp:posOffset>3394075</wp:posOffset>
            </wp:positionH>
            <wp:positionV relativeFrom="paragraph">
              <wp:posOffset>485775</wp:posOffset>
            </wp:positionV>
            <wp:extent cx="2199005" cy="1503045"/>
            <wp:effectExtent l="0" t="0" r="0" b="190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8D8C3" wp14:editId="0C799A64">
            <wp:simplePos x="0" y="0"/>
            <wp:positionH relativeFrom="column">
              <wp:posOffset>678757</wp:posOffset>
            </wp:positionH>
            <wp:positionV relativeFrom="paragraph">
              <wp:posOffset>422910</wp:posOffset>
            </wp:positionV>
            <wp:extent cx="2355215" cy="1595755"/>
            <wp:effectExtent l="0" t="0" r="6985" b="444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2B0">
        <w:rPr>
          <w:sz w:val="28"/>
          <w:szCs w:val="28"/>
        </w:rPr>
        <w:t>House 1</w:t>
      </w:r>
    </w:p>
    <w:p w14:paraId="7879D29F" w14:textId="56DBCB0D" w:rsidR="0097050A" w:rsidRDefault="00CC339E" w:rsidP="0097050A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29A998" wp14:editId="099BC1C1">
            <wp:simplePos x="0" y="0"/>
            <wp:positionH relativeFrom="column">
              <wp:posOffset>754495</wp:posOffset>
            </wp:positionH>
            <wp:positionV relativeFrom="paragraph">
              <wp:posOffset>2497282</wp:posOffset>
            </wp:positionV>
            <wp:extent cx="2708564" cy="1308735"/>
            <wp:effectExtent l="0" t="0" r="0" b="571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64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3C8147" wp14:editId="736B77C2">
            <wp:simplePos x="0" y="0"/>
            <wp:positionH relativeFrom="margin">
              <wp:posOffset>3699106</wp:posOffset>
            </wp:positionH>
            <wp:positionV relativeFrom="paragraph">
              <wp:posOffset>2440017</wp:posOffset>
            </wp:positionV>
            <wp:extent cx="1779905" cy="1559560"/>
            <wp:effectExtent l="0" t="0" r="0" b="254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4E319" w14:textId="6A9C0A9C" w:rsidR="00653CE2" w:rsidRDefault="000372B0" w:rsidP="00653C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House 2</w:t>
      </w:r>
    </w:p>
    <w:p w14:paraId="7F4FE7BF" w14:textId="32DEF4CC" w:rsidR="00653CE2" w:rsidRDefault="007C6370" w:rsidP="00653CE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access IoT devices of house2 from PC of house1 (or vice-versa)</w:t>
      </w:r>
      <w:r w:rsidR="00E53F71">
        <w:rPr>
          <w:sz w:val="28"/>
          <w:szCs w:val="28"/>
        </w:rPr>
        <w:t>, just log in to the IoT account of house2 in house1 PC</w:t>
      </w:r>
      <w:r w:rsidR="00CF4BCF">
        <w:rPr>
          <w:sz w:val="28"/>
          <w:szCs w:val="28"/>
        </w:rPr>
        <w:t xml:space="preserve"> (or IoT account of house1 in house2 PC).</w:t>
      </w:r>
    </w:p>
    <w:p w14:paraId="64E91616" w14:textId="5D013896" w:rsidR="00567D82" w:rsidRDefault="00567D82" w:rsidP="00B03B9A">
      <w:pPr>
        <w:pStyle w:val="ListParagraph"/>
        <w:rPr>
          <w:sz w:val="28"/>
          <w:szCs w:val="28"/>
        </w:rPr>
      </w:pPr>
    </w:p>
    <w:p w14:paraId="12E4B03B" w14:textId="38A798BD" w:rsidR="00567D82" w:rsidRDefault="00ED32D6" w:rsidP="00B03B9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655243" wp14:editId="1A4A8A47">
            <wp:extent cx="5731510" cy="180530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76D" w14:textId="34DB6F21" w:rsidR="00ED32D6" w:rsidRDefault="00ED32D6" w:rsidP="00B03B9A">
      <w:pPr>
        <w:pStyle w:val="ListParagraph"/>
        <w:rPr>
          <w:sz w:val="28"/>
          <w:szCs w:val="28"/>
        </w:rPr>
      </w:pPr>
    </w:p>
    <w:p w14:paraId="5AACE3F9" w14:textId="6335B58E" w:rsidR="00E101C0" w:rsidRDefault="00ED32D6" w:rsidP="00192A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Now, all the IoT devices of house2 can be seen in the PC of house1.</w:t>
      </w:r>
    </w:p>
    <w:p w14:paraId="1E82E221" w14:textId="7AEDF5EE" w:rsidR="00192AD0" w:rsidRDefault="005F2254" w:rsidP="00192AD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59D21FD" wp14:editId="513BB725">
            <wp:extent cx="5731510" cy="30480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B675" w14:textId="346457E2" w:rsidR="005F2254" w:rsidRDefault="005F2254" w:rsidP="00192AD0">
      <w:pPr>
        <w:pStyle w:val="ListParagraph"/>
        <w:rPr>
          <w:sz w:val="28"/>
          <w:szCs w:val="28"/>
        </w:rPr>
      </w:pPr>
    </w:p>
    <w:p w14:paraId="088C477B" w14:textId="5C0B608F" w:rsidR="005F2254" w:rsidRDefault="005F2254" w:rsidP="00192A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Devices of house2 can be controlled from PC of house1 now.</w:t>
      </w:r>
    </w:p>
    <w:p w14:paraId="72E15909" w14:textId="3B844490" w:rsidR="003B68B1" w:rsidRDefault="00333920" w:rsidP="00192AD0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2403C3" wp14:editId="5B8B213D">
            <wp:simplePos x="0" y="0"/>
            <wp:positionH relativeFrom="margin">
              <wp:posOffset>3186430</wp:posOffset>
            </wp:positionH>
            <wp:positionV relativeFrom="paragraph">
              <wp:posOffset>281940</wp:posOffset>
            </wp:positionV>
            <wp:extent cx="3001645" cy="1543685"/>
            <wp:effectExtent l="0" t="0" r="825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7A3">
        <w:rPr>
          <w:noProof/>
        </w:rPr>
        <w:drawing>
          <wp:anchor distT="0" distB="0" distL="114300" distR="114300" simplePos="0" relativeHeight="251662336" behindDoc="0" locked="0" layoutInCell="1" allowOverlap="1" wp14:anchorId="5412B18E" wp14:editId="229A4FFC">
            <wp:simplePos x="0" y="0"/>
            <wp:positionH relativeFrom="column">
              <wp:posOffset>-55880</wp:posOffset>
            </wp:positionH>
            <wp:positionV relativeFrom="paragraph">
              <wp:posOffset>268258</wp:posOffset>
            </wp:positionV>
            <wp:extent cx="3048000" cy="1613535"/>
            <wp:effectExtent l="0" t="0" r="0" b="571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11A98" w14:textId="322F64D0" w:rsidR="00DB27A3" w:rsidRPr="00E101C0" w:rsidRDefault="00DB27A3" w:rsidP="00192AD0">
      <w:pPr>
        <w:pStyle w:val="ListParagraph"/>
        <w:rPr>
          <w:sz w:val="28"/>
          <w:szCs w:val="28"/>
        </w:rPr>
      </w:pPr>
    </w:p>
    <w:p w14:paraId="6FF493AA" w14:textId="43892365" w:rsidR="008A13F0" w:rsidRDefault="002A0393" w:rsidP="002A039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E6B9E">
        <w:rPr>
          <w:rFonts w:cstheme="minorHAnsi"/>
          <w:b/>
          <w:bCs/>
          <w:color w:val="3C4043"/>
          <w:spacing w:val="3"/>
          <w:sz w:val="28"/>
          <w:szCs w:val="28"/>
        </w:rPr>
        <w:lastRenderedPageBreak/>
        <w:t>(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t>2</w:t>
      </w:r>
      <w:r w:rsidRPr="005E6B9E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) </w:t>
      </w:r>
      <w:r w:rsidR="00133B35" w:rsidRPr="00133B35">
        <w:rPr>
          <w:rFonts w:cstheme="minorHAnsi"/>
          <w:b/>
          <w:bCs/>
          <w:color w:val="3C4043"/>
          <w:spacing w:val="3"/>
          <w:sz w:val="28"/>
          <w:szCs w:val="28"/>
        </w:rPr>
        <w:t>Use a mobile phone to communicate with IoT devices.</w:t>
      </w:r>
    </w:p>
    <w:p w14:paraId="7F1FBCD1" w14:textId="12D2D2F9" w:rsidR="001E3B6B" w:rsidRDefault="009B0F17" w:rsidP="002A0393">
      <w:pPr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The network is shown below:</w:t>
      </w:r>
    </w:p>
    <w:p w14:paraId="3CF44757" w14:textId="69C4B46B" w:rsidR="009B0F17" w:rsidRDefault="005A7717" w:rsidP="002A03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4A55B2" wp14:editId="234BEEEA">
            <wp:extent cx="5731510" cy="2279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91A6" w14:textId="700F56A8" w:rsidR="008D4FF8" w:rsidRDefault="008D4FF8" w:rsidP="002A0393">
      <w:pPr>
        <w:rPr>
          <w:sz w:val="28"/>
          <w:szCs w:val="28"/>
        </w:rPr>
      </w:pPr>
    </w:p>
    <w:p w14:paraId="177C6491" w14:textId="475D1A19" w:rsidR="008D4FF8" w:rsidRDefault="008D4FF8" w:rsidP="002A0393">
      <w:pPr>
        <w:rPr>
          <w:sz w:val="28"/>
          <w:szCs w:val="28"/>
        </w:rPr>
      </w:pPr>
      <w:r>
        <w:rPr>
          <w:sz w:val="28"/>
          <w:szCs w:val="28"/>
        </w:rPr>
        <w:t>The network is similar as in part 1. There is one cell tower, CO server, and a smartphone is added.</w:t>
      </w:r>
    </w:p>
    <w:p w14:paraId="59BF194E" w14:textId="44E61993" w:rsidR="008D4FF8" w:rsidRDefault="00E515D6" w:rsidP="00E515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Configuring CO server.</w:t>
      </w:r>
    </w:p>
    <w:p w14:paraId="1A058959" w14:textId="209C4E9D" w:rsidR="001420A3" w:rsidRPr="001420A3" w:rsidRDefault="00B87E75" w:rsidP="001420A3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FDC817" wp14:editId="63485496">
            <wp:extent cx="4211782" cy="173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9479" cy="17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C13F" w14:textId="30FA85EC" w:rsidR="007F56FA" w:rsidRDefault="007F56FA" w:rsidP="00655E2E">
      <w:pPr>
        <w:pStyle w:val="ListParagraph"/>
        <w:rPr>
          <w:sz w:val="28"/>
          <w:szCs w:val="28"/>
        </w:rPr>
      </w:pPr>
    </w:p>
    <w:p w14:paraId="15F08820" w14:textId="62E60C5E" w:rsidR="007F56FA" w:rsidRDefault="00A33064" w:rsidP="00AB44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Logging in to IoT account of house1 to access its IoT Devices.</w:t>
      </w:r>
    </w:p>
    <w:p w14:paraId="2E75622B" w14:textId="4303CAAE" w:rsidR="006D6F52" w:rsidRDefault="006D6F52" w:rsidP="006D6F52">
      <w:pPr>
        <w:pStyle w:val="ListParagraph"/>
        <w:rPr>
          <w:sz w:val="28"/>
          <w:szCs w:val="28"/>
        </w:rPr>
      </w:pPr>
    </w:p>
    <w:p w14:paraId="3A54F97C" w14:textId="2780AC29" w:rsidR="00DC64A7" w:rsidRDefault="00DB3DFF" w:rsidP="008A774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7406B43" wp14:editId="2769C6E9">
            <wp:extent cx="5731510" cy="184975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738B" w14:textId="4B48EEC0" w:rsidR="001420A3" w:rsidRDefault="001420A3" w:rsidP="008A7742">
      <w:pPr>
        <w:pStyle w:val="ListParagraph"/>
        <w:rPr>
          <w:sz w:val="28"/>
          <w:szCs w:val="28"/>
        </w:rPr>
      </w:pPr>
    </w:p>
    <w:p w14:paraId="2D818BC5" w14:textId="77777777" w:rsidR="008934F9" w:rsidRDefault="008934F9" w:rsidP="008934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Devices of house1 can be seen, can be operated using this smartphone.</w:t>
      </w:r>
    </w:p>
    <w:p w14:paraId="47FC1A16" w14:textId="77777777" w:rsidR="008934F9" w:rsidRDefault="008934F9" w:rsidP="008A7742">
      <w:pPr>
        <w:pStyle w:val="ListParagraph"/>
        <w:rPr>
          <w:sz w:val="28"/>
          <w:szCs w:val="28"/>
        </w:rPr>
      </w:pPr>
    </w:p>
    <w:p w14:paraId="0D8F00FC" w14:textId="0A1B5666" w:rsidR="001420A3" w:rsidRDefault="001420A3" w:rsidP="008A774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81455" wp14:editId="20AEA85E">
            <wp:extent cx="5731510" cy="2418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36C8" w14:textId="63188B8B" w:rsidR="009267DB" w:rsidRDefault="009267DB" w:rsidP="008A7742">
      <w:pPr>
        <w:pStyle w:val="ListParagraph"/>
        <w:rPr>
          <w:sz w:val="28"/>
          <w:szCs w:val="28"/>
        </w:rPr>
      </w:pPr>
    </w:p>
    <w:p w14:paraId="5E345747" w14:textId="7AC01111" w:rsidR="009267DB" w:rsidRDefault="004B7E36" w:rsidP="008A77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Now, let us log in to IoT account of house2.</w:t>
      </w:r>
    </w:p>
    <w:p w14:paraId="355BBDE0" w14:textId="669CEDE5" w:rsidR="00DE2FBC" w:rsidRDefault="003D48E4" w:rsidP="008A774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4BC02F5" wp14:editId="400C7194">
            <wp:extent cx="5731510" cy="1788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574A" w14:textId="3DA47758" w:rsidR="00BA4DEC" w:rsidRDefault="00BA4DEC" w:rsidP="008A7742">
      <w:pPr>
        <w:pStyle w:val="ListParagraph"/>
        <w:rPr>
          <w:sz w:val="28"/>
          <w:szCs w:val="28"/>
        </w:rPr>
      </w:pPr>
    </w:p>
    <w:p w14:paraId="69832D0E" w14:textId="647FB2DA" w:rsidR="00BA4DEC" w:rsidRPr="00F34083" w:rsidRDefault="00BA4DEC" w:rsidP="00F340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Devices of house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can be seen, can be operated using this smartphone.</w:t>
      </w:r>
    </w:p>
    <w:p w14:paraId="2D39AF04" w14:textId="644947E4" w:rsidR="009267DB" w:rsidRDefault="008934F9" w:rsidP="008A774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57CF24" wp14:editId="1FAD68C2">
            <wp:extent cx="5731510" cy="2894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483F" w14:textId="77777777" w:rsidR="00010DE9" w:rsidRPr="00010DE9" w:rsidRDefault="00010DE9" w:rsidP="00010DE9"/>
    <w:sectPr w:rsidR="00010DE9" w:rsidRPr="000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54735" w14:textId="77777777" w:rsidR="00366537" w:rsidRDefault="00366537" w:rsidP="00F414D2">
      <w:pPr>
        <w:spacing w:after="0" w:line="240" w:lineRule="auto"/>
      </w:pPr>
      <w:r>
        <w:separator/>
      </w:r>
    </w:p>
  </w:endnote>
  <w:endnote w:type="continuationSeparator" w:id="0">
    <w:p w14:paraId="18280760" w14:textId="77777777" w:rsidR="00366537" w:rsidRDefault="00366537" w:rsidP="00F4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DBDFE" w14:textId="77777777" w:rsidR="00366537" w:rsidRDefault="00366537" w:rsidP="00F414D2">
      <w:pPr>
        <w:spacing w:after="0" w:line="240" w:lineRule="auto"/>
      </w:pPr>
      <w:r>
        <w:separator/>
      </w:r>
    </w:p>
  </w:footnote>
  <w:footnote w:type="continuationSeparator" w:id="0">
    <w:p w14:paraId="5DA4F8D6" w14:textId="77777777" w:rsidR="00366537" w:rsidRDefault="00366537" w:rsidP="00F41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603"/>
    <w:multiLevelType w:val="hybridMultilevel"/>
    <w:tmpl w:val="08C6CF00"/>
    <w:lvl w:ilvl="0" w:tplc="1688E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5093B"/>
    <w:multiLevelType w:val="hybridMultilevel"/>
    <w:tmpl w:val="EA7AE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A673D"/>
    <w:multiLevelType w:val="hybridMultilevel"/>
    <w:tmpl w:val="5C860E52"/>
    <w:lvl w:ilvl="0" w:tplc="7F92921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60A0E"/>
    <w:multiLevelType w:val="hybridMultilevel"/>
    <w:tmpl w:val="B4CE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B0BF0"/>
    <w:multiLevelType w:val="hybridMultilevel"/>
    <w:tmpl w:val="CD2A4686"/>
    <w:lvl w:ilvl="0" w:tplc="A1EAF92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6366A"/>
    <w:multiLevelType w:val="hybridMultilevel"/>
    <w:tmpl w:val="6900A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1286B"/>
    <w:multiLevelType w:val="hybridMultilevel"/>
    <w:tmpl w:val="06880744"/>
    <w:lvl w:ilvl="0" w:tplc="BEF67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BB"/>
    <w:rsid w:val="00010DE9"/>
    <w:rsid w:val="00024CD2"/>
    <w:rsid w:val="000372B0"/>
    <w:rsid w:val="000677F0"/>
    <w:rsid w:val="00107090"/>
    <w:rsid w:val="00131FD1"/>
    <w:rsid w:val="00133B35"/>
    <w:rsid w:val="001420A3"/>
    <w:rsid w:val="00173646"/>
    <w:rsid w:val="00192AD0"/>
    <w:rsid w:val="001E3B6B"/>
    <w:rsid w:val="001E71AB"/>
    <w:rsid w:val="002227A5"/>
    <w:rsid w:val="00236FF4"/>
    <w:rsid w:val="0024207F"/>
    <w:rsid w:val="00271AD2"/>
    <w:rsid w:val="0029574E"/>
    <w:rsid w:val="002A0393"/>
    <w:rsid w:val="002B2C13"/>
    <w:rsid w:val="002C1AE8"/>
    <w:rsid w:val="002C6A8E"/>
    <w:rsid w:val="002F2871"/>
    <w:rsid w:val="00306EAE"/>
    <w:rsid w:val="00317312"/>
    <w:rsid w:val="00324AFB"/>
    <w:rsid w:val="00333920"/>
    <w:rsid w:val="00354265"/>
    <w:rsid w:val="00356718"/>
    <w:rsid w:val="00366537"/>
    <w:rsid w:val="003B68B1"/>
    <w:rsid w:val="003D48E4"/>
    <w:rsid w:val="00436200"/>
    <w:rsid w:val="004B7E36"/>
    <w:rsid w:val="004C6DA6"/>
    <w:rsid w:val="00500BAD"/>
    <w:rsid w:val="00511A22"/>
    <w:rsid w:val="00550C26"/>
    <w:rsid w:val="00567D82"/>
    <w:rsid w:val="00591A4B"/>
    <w:rsid w:val="005A7717"/>
    <w:rsid w:val="005C3C01"/>
    <w:rsid w:val="005C4998"/>
    <w:rsid w:val="005E6B9E"/>
    <w:rsid w:val="005F2254"/>
    <w:rsid w:val="006114C9"/>
    <w:rsid w:val="0061251E"/>
    <w:rsid w:val="00613309"/>
    <w:rsid w:val="0062602F"/>
    <w:rsid w:val="006412D9"/>
    <w:rsid w:val="00653CE2"/>
    <w:rsid w:val="00655E2E"/>
    <w:rsid w:val="00661056"/>
    <w:rsid w:val="006913D4"/>
    <w:rsid w:val="006B2E8E"/>
    <w:rsid w:val="006C2649"/>
    <w:rsid w:val="006D6F52"/>
    <w:rsid w:val="006F3222"/>
    <w:rsid w:val="007C6370"/>
    <w:rsid w:val="007F1F39"/>
    <w:rsid w:val="007F56FA"/>
    <w:rsid w:val="008934F9"/>
    <w:rsid w:val="00895A35"/>
    <w:rsid w:val="008A13F0"/>
    <w:rsid w:val="008A7742"/>
    <w:rsid w:val="008B4329"/>
    <w:rsid w:val="008B7582"/>
    <w:rsid w:val="008D4FF8"/>
    <w:rsid w:val="008E144C"/>
    <w:rsid w:val="008F50A6"/>
    <w:rsid w:val="00905EEF"/>
    <w:rsid w:val="009267DB"/>
    <w:rsid w:val="0096363D"/>
    <w:rsid w:val="0097050A"/>
    <w:rsid w:val="009A56B7"/>
    <w:rsid w:val="009B0C2B"/>
    <w:rsid w:val="009B0F17"/>
    <w:rsid w:val="009B38D2"/>
    <w:rsid w:val="009B41FC"/>
    <w:rsid w:val="009B764E"/>
    <w:rsid w:val="009C1E64"/>
    <w:rsid w:val="009F71B8"/>
    <w:rsid w:val="00A33064"/>
    <w:rsid w:val="00A46713"/>
    <w:rsid w:val="00A502EB"/>
    <w:rsid w:val="00A96B93"/>
    <w:rsid w:val="00AB4438"/>
    <w:rsid w:val="00AD3270"/>
    <w:rsid w:val="00B03B9A"/>
    <w:rsid w:val="00B2477B"/>
    <w:rsid w:val="00B2498B"/>
    <w:rsid w:val="00B87E75"/>
    <w:rsid w:val="00BA4DEC"/>
    <w:rsid w:val="00BE690E"/>
    <w:rsid w:val="00BF1956"/>
    <w:rsid w:val="00C253AA"/>
    <w:rsid w:val="00C355AA"/>
    <w:rsid w:val="00C36473"/>
    <w:rsid w:val="00C55018"/>
    <w:rsid w:val="00C60639"/>
    <w:rsid w:val="00CC2478"/>
    <w:rsid w:val="00CC339E"/>
    <w:rsid w:val="00CC6D73"/>
    <w:rsid w:val="00CD4476"/>
    <w:rsid w:val="00CF4BCF"/>
    <w:rsid w:val="00D13C84"/>
    <w:rsid w:val="00D336A8"/>
    <w:rsid w:val="00D816AB"/>
    <w:rsid w:val="00D867B2"/>
    <w:rsid w:val="00DB27A3"/>
    <w:rsid w:val="00DB3DFF"/>
    <w:rsid w:val="00DC64A7"/>
    <w:rsid w:val="00DD71BB"/>
    <w:rsid w:val="00DE2FBC"/>
    <w:rsid w:val="00E06817"/>
    <w:rsid w:val="00E101C0"/>
    <w:rsid w:val="00E515D6"/>
    <w:rsid w:val="00E53603"/>
    <w:rsid w:val="00E53F71"/>
    <w:rsid w:val="00E7682A"/>
    <w:rsid w:val="00E775BB"/>
    <w:rsid w:val="00EA06C0"/>
    <w:rsid w:val="00ED32D6"/>
    <w:rsid w:val="00F30B91"/>
    <w:rsid w:val="00F34083"/>
    <w:rsid w:val="00F414D2"/>
    <w:rsid w:val="00F85697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CCA6"/>
  <w15:chartTrackingRefBased/>
  <w15:docId w15:val="{4541BF74-2D52-4A4B-ADC2-F688C65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A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D2"/>
  </w:style>
  <w:style w:type="paragraph" w:styleId="Footer">
    <w:name w:val="footer"/>
    <w:basedOn w:val="Normal"/>
    <w:link w:val="FooterChar"/>
    <w:uiPriority w:val="99"/>
    <w:unhideWhenUsed/>
    <w:rsid w:val="00F41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131</cp:revision>
  <dcterms:created xsi:type="dcterms:W3CDTF">2022-10-25T16:24:00Z</dcterms:created>
  <dcterms:modified xsi:type="dcterms:W3CDTF">2022-10-25T18:23:00Z</dcterms:modified>
</cp:coreProperties>
</file>