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3C19" w14:textId="1EC1868B" w:rsidR="00D802C8" w:rsidRPr="00AE2FB2" w:rsidRDefault="00AE2FB2" w:rsidP="00AE2FB2">
      <w:pPr>
        <w:jc w:val="center"/>
        <w:rPr>
          <w:b/>
          <w:bCs/>
        </w:rPr>
      </w:pPr>
      <w:r w:rsidRPr="00AE2FB2">
        <w:rPr>
          <w:b/>
          <w:bCs/>
        </w:rPr>
        <w:t>IT WORKSHOP LAB</w:t>
      </w:r>
    </w:p>
    <w:p w14:paraId="71053AB8" w14:textId="5838CB02" w:rsidR="00AE2FB2" w:rsidRDefault="00AE2FB2" w:rsidP="00AE2FB2">
      <w:pPr>
        <w:jc w:val="center"/>
      </w:pPr>
      <w:r>
        <w:t>ARGHA MALLICK – 11500122014</w:t>
      </w:r>
    </w:p>
    <w:p w14:paraId="206AD542" w14:textId="77777777" w:rsidR="00AE2FB2" w:rsidRDefault="00AE2FB2" w:rsidP="00AE2FB2">
      <w:pPr>
        <w:jc w:val="center"/>
      </w:pPr>
    </w:p>
    <w:p w14:paraId="0C635A5B" w14:textId="77777777" w:rsidR="00AE2FB2" w:rsidRDefault="00AE2FB2" w:rsidP="00AE2FB2">
      <w:pPr>
        <w:jc w:val="center"/>
      </w:pPr>
    </w:p>
    <w:p w14:paraId="3CBB66C8" w14:textId="2D61E1CA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A1.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 xml:space="preserve"> Write a program to find the value of the </w:t>
      </w:r>
      <w:proofErr w:type="gramStart"/>
      <w:r>
        <w:rPr>
          <w:rFonts w:ascii="Segoe UI" w:hAnsi="Segoe UI" w:cs="Segoe UI"/>
          <w:b/>
          <w:bCs/>
          <w:color w:val="1D2125"/>
          <w:sz w:val="25"/>
          <w:szCs w:val="25"/>
        </w:rPr>
        <w:t>function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 xml:space="preserve"> 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>:</w:t>
      </w:r>
      <w:proofErr w:type="gramEnd"/>
    </w:p>
    <w:p w14:paraId="7C62E477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F(x)=3x</w:t>
      </w:r>
      <w:r>
        <w:rPr>
          <w:rFonts w:ascii="Segoe UI" w:hAnsi="Segoe UI" w:cs="Segoe UI"/>
          <w:b/>
          <w:bCs/>
          <w:color w:val="1D2125"/>
          <w:sz w:val="19"/>
          <w:szCs w:val="19"/>
          <w:vertAlign w:val="superscript"/>
        </w:rPr>
        <w:t>2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>+5 if x&lt;= 10</w:t>
      </w:r>
    </w:p>
    <w:p w14:paraId="78E392F3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=5x if x&gt;10 and x&lt;=20</w:t>
      </w:r>
    </w:p>
    <w:p w14:paraId="4D897FDE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=2x</w:t>
      </w:r>
      <w:r>
        <w:rPr>
          <w:rFonts w:ascii="Segoe UI" w:hAnsi="Segoe UI" w:cs="Segoe UI"/>
          <w:b/>
          <w:bCs/>
          <w:color w:val="1D2125"/>
          <w:sz w:val="19"/>
          <w:szCs w:val="19"/>
          <w:vertAlign w:val="superscript"/>
        </w:rPr>
        <w:t>2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>-x+9 if x&gt;20</w:t>
      </w:r>
    </w:p>
    <w:p w14:paraId="2EFB50C6" w14:textId="672EC1EC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Input value of x.</w:t>
      </w:r>
    </w:p>
    <w:p w14:paraId="7B2A802B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2883E83C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&lt;= 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7710DF3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)+</w:t>
      </w:r>
      <w:proofErr w:type="gramEnd"/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</w:p>
    <w:p w14:paraId="77312068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&lt;= 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2B51CA9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</w:p>
    <w:p w14:paraId="69194201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9060C90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)-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</w:p>
    <w:p w14:paraId="481CAEE1" w14:textId="77777777" w:rsidR="00AE2FB2" w:rsidRPr="00AE2FB2" w:rsidRDefault="00AE2FB2" w:rsidP="00AE2FB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F6DBAEB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value of x: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7FA8804A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7E4E9C8D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8B6013E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0019349C" w14:textId="62C9748C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noProof/>
          <w:color w:val="1D2125"/>
          <w:sz w:val="25"/>
          <w:szCs w:val="25"/>
          <w14:ligatures w14:val="standardContextual"/>
        </w:rPr>
        <w:drawing>
          <wp:inline distT="0" distB="0" distL="0" distR="0" wp14:anchorId="65890655" wp14:editId="2EA0FFDC">
            <wp:extent cx="5731510" cy="533400"/>
            <wp:effectExtent l="0" t="0" r="2540" b="0"/>
            <wp:docPr id="125040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413" name="Picture 12504041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13" b="24335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EFFD6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</w:p>
    <w:p w14:paraId="2FC2E050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</w:p>
    <w:p w14:paraId="230785D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</w:p>
    <w:p w14:paraId="660E9247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</w:p>
    <w:p w14:paraId="530FFC48" w14:textId="72A604AF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lastRenderedPageBreak/>
        <w:t>A 2. Write a program to find the largest no among three numbers using nested if else statement.</w:t>
      </w:r>
    </w:p>
    <w:p w14:paraId="50CD8E74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n1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first number: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78DEC636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n2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second number: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1567102A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n3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third number: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DE3C931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6AA1D8B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largest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173C0E94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607F644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n1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n2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n1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n3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A7F78E1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largest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n1</w:t>
      </w:r>
    </w:p>
    <w:p w14:paraId="774D120C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n2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n1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n2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n3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2BA4D0B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largest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n2</w:t>
      </w:r>
    </w:p>
    <w:p w14:paraId="202A9469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C8C4BD3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largest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n3</w:t>
      </w:r>
    </w:p>
    <w:p w14:paraId="4D45A2A9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37E1267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"Largest:"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largest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694A734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12E1B3F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70A5A89C" w14:textId="71A1EF04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noProof/>
          <w:color w:val="1D2125"/>
          <w:sz w:val="25"/>
          <w:szCs w:val="25"/>
          <w14:ligatures w14:val="standardContextual"/>
        </w:rPr>
        <w:drawing>
          <wp:inline distT="0" distB="0" distL="0" distR="0" wp14:anchorId="6C5B70C6" wp14:editId="1F937914">
            <wp:extent cx="5731510" cy="657225"/>
            <wp:effectExtent l="0" t="0" r="2540" b="9525"/>
            <wp:docPr id="191847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959" name="Picture 19184795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9" b="38227"/>
                    <a:stretch/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E3DB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br/>
      </w:r>
    </w:p>
    <w:p w14:paraId="11513E74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40B759F8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7BBFA2C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4AA1A35E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7CEC952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1B4ED2D0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4F5DFB46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7FA223A3" w14:textId="39FA38B3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lastRenderedPageBreak/>
        <w:t>A3. 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>Write a program to print the following pattern, input number of lines.</w:t>
      </w:r>
    </w:p>
    <w:p w14:paraId="0A3E311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******</w:t>
      </w:r>
    </w:p>
    <w:p w14:paraId="0EEDB8B1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*****</w:t>
      </w:r>
    </w:p>
    <w:p w14:paraId="50D30B68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****</w:t>
      </w:r>
    </w:p>
    <w:p w14:paraId="4B697BF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***</w:t>
      </w:r>
    </w:p>
    <w:p w14:paraId="28C5446A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**</w:t>
      </w:r>
    </w:p>
    <w:p w14:paraId="32DE6B41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*</w:t>
      </w:r>
    </w:p>
    <w:p w14:paraId="0A7796EF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number of rows: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8E5F32B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8AE6FC5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7702A66A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BB72625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"*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C3F3A2C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E2FB2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\r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0A796EF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9C560CD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77440E66" w14:textId="7BCFFA88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noProof/>
          <w:color w:val="1D2125"/>
          <w:sz w:val="25"/>
          <w:szCs w:val="25"/>
          <w14:ligatures w14:val="standardContextual"/>
        </w:rPr>
        <w:drawing>
          <wp:inline distT="0" distB="0" distL="0" distR="0" wp14:anchorId="74CB2718" wp14:editId="6B5C7160">
            <wp:extent cx="5731510" cy="904875"/>
            <wp:effectExtent l="0" t="0" r="2540" b="9525"/>
            <wp:docPr id="21673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39542" name="Picture 2167395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7" b="16354"/>
                    <a:stretch/>
                  </pic:blipFill>
                  <pic:spPr bwMode="auto"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1D76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6D3A894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64AB532C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4A5FEAB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34EBCE28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11023DEC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24F5831B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441F5730" w14:textId="1E0E4839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lastRenderedPageBreak/>
        <w:t>A4.</w:t>
      </w:r>
      <w:r>
        <w:rPr>
          <w:rFonts w:ascii="Segoe UI" w:hAnsi="Segoe UI" w:cs="Segoe UI"/>
          <w:color w:val="1D2125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1D2125"/>
          <w:sz w:val="25"/>
          <w:szCs w:val="25"/>
        </w:rPr>
        <w:t>Take</w:t>
      </w:r>
      <w:proofErr w:type="gramEnd"/>
      <w:r>
        <w:rPr>
          <w:rFonts w:ascii="Segoe UI" w:hAnsi="Segoe UI" w:cs="Segoe UI"/>
          <w:b/>
          <w:bCs/>
          <w:color w:val="1D2125"/>
          <w:sz w:val="25"/>
          <w:szCs w:val="25"/>
        </w:rPr>
        <w:t xml:space="preserve"> a sentence as input and print the words in dictionary order.</w:t>
      </w:r>
    </w:p>
    <w:p w14:paraId="0160A78E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  <w:lang w:val="en-US"/>
        </w:rPr>
        <w:t>Take a sentence as input and print the words in dictionary order along with number of vowels in the word; </w:t>
      </w:r>
    </w:p>
    <w:p w14:paraId="7408A143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[ Sample: </w:t>
      </w:r>
    </w:p>
    <w:p w14:paraId="0A1F8DC4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INPUT:</w:t>
      </w:r>
    </w:p>
    <w:p w14:paraId="778E51F8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Python Jupiter Spyder</w:t>
      </w:r>
    </w:p>
    <w:p w14:paraId="29EB990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OUTPUT:</w:t>
      </w:r>
    </w:p>
    <w:p w14:paraId="4E5A2D7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Jupiter,3</w:t>
      </w:r>
    </w:p>
    <w:p w14:paraId="748EB6C5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Python,1</w:t>
      </w:r>
    </w:p>
    <w:p w14:paraId="22069888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Spyder,1</w:t>
      </w:r>
    </w:p>
    <w:p w14:paraId="721661B6" w14:textId="77777777" w:rsidR="00AE2FB2" w:rsidRDefault="00AE2FB2" w:rsidP="00AE2F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]</w:t>
      </w:r>
    </w:p>
    <w:p w14:paraId="7F75E061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count_vowels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682DDA14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vowels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aeiouAEIOU</w:t>
      </w:r>
      <w:proofErr w:type="spellEnd"/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</w:p>
    <w:p w14:paraId="42142062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sum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vowels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92B37C1" w14:textId="77777777" w:rsidR="00AE2FB2" w:rsidRPr="00AE2FB2" w:rsidRDefault="00AE2FB2" w:rsidP="00AE2FB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A06AD06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E2FB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sentence: "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D2884B6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split</w:t>
      </w:r>
      <w:proofErr w:type="spellEnd"/>
      <w:proofErr w:type="gram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76782988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sorted_w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sorted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ADE4A6D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{}</w:t>
      </w:r>
    </w:p>
    <w:p w14:paraId="3CDA39E6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E2FB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sorted_w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AEC019A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num_vowels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count_vowels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B062AA3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num_vowels</w:t>
      </w:r>
      <w:proofErr w:type="spellEnd"/>
    </w:p>
    <w:p w14:paraId="669EAA2C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E2FB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E2FB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AE2FB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FF336AB" w14:textId="77777777" w:rsidR="00AE2FB2" w:rsidRPr="00AE2FB2" w:rsidRDefault="00AE2FB2" w:rsidP="00AE2F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8C720DE" w14:textId="77777777" w:rsidR="00AE2FB2" w:rsidRDefault="00AE2FB2"/>
    <w:p w14:paraId="70EBBC62" w14:textId="64EDD28A" w:rsidR="00AE2FB2" w:rsidRDefault="00AE2FB2">
      <w:r>
        <w:rPr>
          <w:noProof/>
        </w:rPr>
        <w:drawing>
          <wp:inline distT="0" distB="0" distL="0" distR="0" wp14:anchorId="12B2F20B" wp14:editId="248291DF">
            <wp:extent cx="5731510" cy="466725"/>
            <wp:effectExtent l="0" t="0" r="2540" b="9525"/>
            <wp:docPr id="779259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9296" name="Picture 77925929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47" b="8670"/>
                    <a:stretch/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C8"/>
    <w:rsid w:val="00AE2FB2"/>
    <w:rsid w:val="00D8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E13D"/>
  <w15:chartTrackingRefBased/>
  <w15:docId w15:val="{E43AC945-D824-473F-B3C8-DFB5D3F9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2023-07-20T17:08:00Z</dcterms:created>
  <dcterms:modified xsi:type="dcterms:W3CDTF">2023-07-20T17:17:00Z</dcterms:modified>
</cp:coreProperties>
</file>