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C2679" w14:textId="25E799AA" w:rsidR="00DC0CF9" w:rsidRPr="00973205" w:rsidRDefault="00973205" w:rsidP="00973205">
      <w:pPr>
        <w:jc w:val="center"/>
        <w:rPr>
          <w:b/>
          <w:bCs/>
          <w:sz w:val="28"/>
          <w:szCs w:val="28"/>
        </w:rPr>
      </w:pPr>
      <w:r w:rsidRPr="00973205">
        <w:rPr>
          <w:b/>
          <w:bCs/>
          <w:sz w:val="28"/>
          <w:szCs w:val="28"/>
        </w:rPr>
        <w:t>ASSIGNMENT 7 – Merge Sort &amp; Quick Sort in Python</w:t>
      </w:r>
    </w:p>
    <w:p w14:paraId="09CA2836" w14:textId="5E823055" w:rsidR="00973205" w:rsidRDefault="00973205" w:rsidP="00973205">
      <w:pPr>
        <w:jc w:val="center"/>
        <w:rPr>
          <w:b/>
          <w:bCs/>
          <w:sz w:val="28"/>
          <w:szCs w:val="28"/>
        </w:rPr>
      </w:pPr>
      <w:r w:rsidRPr="00973205">
        <w:rPr>
          <w:b/>
          <w:bCs/>
          <w:sz w:val="28"/>
          <w:szCs w:val="28"/>
        </w:rPr>
        <w:t xml:space="preserve">ARGHA MALLICK </w:t>
      </w:r>
      <w:r>
        <w:rPr>
          <w:b/>
          <w:bCs/>
          <w:sz w:val="28"/>
          <w:szCs w:val="28"/>
        </w:rPr>
        <w:t>–</w:t>
      </w:r>
      <w:r w:rsidRPr="00973205">
        <w:rPr>
          <w:b/>
          <w:bCs/>
          <w:sz w:val="28"/>
          <w:szCs w:val="28"/>
        </w:rPr>
        <w:t xml:space="preserve"> 11500122014</w:t>
      </w:r>
    </w:p>
    <w:p w14:paraId="43FBCF72" w14:textId="77777777" w:rsidR="00973205" w:rsidRDefault="00973205" w:rsidP="00973205">
      <w:pPr>
        <w:jc w:val="center"/>
        <w:rPr>
          <w:b/>
          <w:bCs/>
          <w:sz w:val="28"/>
          <w:szCs w:val="28"/>
        </w:rPr>
      </w:pPr>
    </w:p>
    <w:p w14:paraId="1F3851F4" w14:textId="77777777" w:rsidR="00973205" w:rsidRDefault="00973205" w:rsidP="00973205">
      <w:pPr>
        <w:jc w:val="center"/>
        <w:rPr>
          <w:b/>
          <w:bCs/>
          <w:sz w:val="28"/>
          <w:szCs w:val="28"/>
        </w:rPr>
      </w:pPr>
    </w:p>
    <w:p w14:paraId="743E7940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73205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# Merge Sort</w:t>
      </w:r>
    </w:p>
    <w:p w14:paraId="1BBE78AC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75283207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7320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def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732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merge_sort</w:t>
      </w:r>
      <w:proofErr w:type="spellEnd"/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lst</w:t>
      </w:r>
      <w:proofErr w:type="spellEnd"/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):</w:t>
      </w:r>
    </w:p>
    <w:p w14:paraId="221424B1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97320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732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len</w:t>
      </w:r>
      <w:proofErr w:type="spellEnd"/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lst</w:t>
      </w:r>
      <w:proofErr w:type="spellEnd"/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) &lt;= </w:t>
      </w:r>
      <w:r w:rsidRPr="0097320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79D04E5F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97320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lst</w:t>
      </w:r>
      <w:proofErr w:type="spellEnd"/>
    </w:p>
    <w:p w14:paraId="475B9BEE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2079D866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mid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spellStart"/>
      <w:r w:rsidRPr="009732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len</w:t>
      </w:r>
      <w:proofErr w:type="spellEnd"/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lst</w:t>
      </w:r>
      <w:proofErr w:type="spellEnd"/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) // </w:t>
      </w:r>
      <w:r w:rsidRPr="0097320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</w:p>
    <w:p w14:paraId="7D6F79D9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38A26DE6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left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spellStart"/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lst</w:t>
      </w:r>
      <w:proofErr w:type="spellEnd"/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mid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:]</w:t>
      </w:r>
    </w:p>
    <w:p w14:paraId="4A5ED1F7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right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spellStart"/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lst</w:t>
      </w:r>
      <w:proofErr w:type="spellEnd"/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[:</w:t>
      </w:r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mid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</w:t>
      </w:r>
    </w:p>
    <w:p w14:paraId="32A9E086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3A174ED2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left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spellStart"/>
      <w:r w:rsidRPr="009732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merge_sort</w:t>
      </w:r>
      <w:proofErr w:type="spellEnd"/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left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2B379579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right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spellStart"/>
      <w:r w:rsidRPr="009732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merge_sort</w:t>
      </w:r>
      <w:proofErr w:type="spellEnd"/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right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0E6E0BDE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2EC9ED03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97320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9732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merge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left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right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139649C2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07985DC3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7320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def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9732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merge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left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right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):</w:t>
      </w:r>
    </w:p>
    <w:p w14:paraId="7B51C3D9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merged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[]</w:t>
      </w:r>
    </w:p>
    <w:p w14:paraId="0AD35D03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left_idx</w:t>
      </w:r>
      <w:proofErr w:type="spellEnd"/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spellStart"/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right_idx</w:t>
      </w:r>
      <w:proofErr w:type="spellEnd"/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97320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</w:p>
    <w:p w14:paraId="69A3F542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5204D585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97320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while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left_idx</w:t>
      </w:r>
      <w:proofErr w:type="spellEnd"/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&lt; </w:t>
      </w:r>
      <w:proofErr w:type="spellStart"/>
      <w:r w:rsidRPr="009732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len</w:t>
      </w:r>
      <w:proofErr w:type="spellEnd"/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left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) </w:t>
      </w:r>
      <w:r w:rsidRPr="0097320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and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right_idx</w:t>
      </w:r>
      <w:proofErr w:type="spellEnd"/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&lt; </w:t>
      </w:r>
      <w:proofErr w:type="spellStart"/>
      <w:r w:rsidRPr="009732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len</w:t>
      </w:r>
      <w:proofErr w:type="spellEnd"/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right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):</w:t>
      </w:r>
    </w:p>
    <w:p w14:paraId="1E80226A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97320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left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left_idx</w:t>
      </w:r>
      <w:proofErr w:type="spellEnd"/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] &lt; </w:t>
      </w:r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right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right_idx</w:t>
      </w:r>
      <w:proofErr w:type="spellEnd"/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]:</w:t>
      </w:r>
    </w:p>
    <w:p w14:paraId="34B500D8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proofErr w:type="gramStart"/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merged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9732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append</w:t>
      </w:r>
      <w:proofErr w:type="spellEnd"/>
      <w:proofErr w:type="gramEnd"/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left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left_idx</w:t>
      </w:r>
      <w:proofErr w:type="spellEnd"/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])</w:t>
      </w:r>
    </w:p>
    <w:p w14:paraId="1EEE2B1F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left_idx</w:t>
      </w:r>
      <w:proofErr w:type="spellEnd"/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+= </w:t>
      </w:r>
      <w:r w:rsidRPr="0097320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</w:p>
    <w:p w14:paraId="31F91722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97320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3BF94925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proofErr w:type="gramStart"/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merged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9732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append</w:t>
      </w:r>
      <w:proofErr w:type="spellEnd"/>
      <w:proofErr w:type="gramEnd"/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right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right_idx</w:t>
      </w:r>
      <w:proofErr w:type="spellEnd"/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])</w:t>
      </w:r>
    </w:p>
    <w:p w14:paraId="6577E974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right_idx</w:t>
      </w:r>
      <w:proofErr w:type="spellEnd"/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+= </w:t>
      </w:r>
      <w:r w:rsidRPr="0097320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</w:p>
    <w:p w14:paraId="4443FF40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7FA41A9B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merged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9732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extend</w:t>
      </w:r>
      <w:proofErr w:type="spellEnd"/>
      <w:proofErr w:type="gramEnd"/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left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left_idx</w:t>
      </w:r>
      <w:proofErr w:type="spellEnd"/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:])</w:t>
      </w:r>
    </w:p>
    <w:p w14:paraId="559D9CC6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merged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9732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extend</w:t>
      </w:r>
      <w:proofErr w:type="spellEnd"/>
      <w:proofErr w:type="gramEnd"/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right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right_idx</w:t>
      </w:r>
      <w:proofErr w:type="spellEnd"/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:])</w:t>
      </w:r>
    </w:p>
    <w:p w14:paraId="1A944A7F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97320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merged</w:t>
      </w:r>
    </w:p>
    <w:p w14:paraId="45FAB990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3EAD9178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7320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__name__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== </w:t>
      </w:r>
      <w:r w:rsidRPr="0097320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"__main__"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23B27F5D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lst</w:t>
      </w:r>
      <w:proofErr w:type="spellEnd"/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[</w:t>
      </w:r>
      <w:r w:rsidRPr="0097320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97320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5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97320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97320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97320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9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97320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8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97320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6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97320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7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</w:t>
      </w:r>
    </w:p>
    <w:p w14:paraId="11CCD34D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merged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spellStart"/>
      <w:r w:rsidRPr="009732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merge_sort</w:t>
      </w:r>
      <w:proofErr w:type="spellEnd"/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lst</w:t>
      </w:r>
      <w:proofErr w:type="spellEnd"/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79D2F381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9732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merged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5B3F63BC" w14:textId="77777777" w:rsidR="00973205" w:rsidRDefault="00973205" w:rsidP="00973205">
      <w:pPr>
        <w:rPr>
          <w:sz w:val="24"/>
          <w:szCs w:val="24"/>
        </w:rPr>
      </w:pPr>
    </w:p>
    <w:p w14:paraId="40451CFB" w14:textId="3E8CD649" w:rsidR="00973205" w:rsidRPr="00973205" w:rsidRDefault="00973205" w:rsidP="00973205">
      <w:pPr>
        <w:rPr>
          <w:b/>
          <w:bCs/>
          <w:sz w:val="28"/>
          <w:szCs w:val="28"/>
        </w:rPr>
      </w:pPr>
      <w:r w:rsidRPr="00973205">
        <w:rPr>
          <w:b/>
          <w:bCs/>
          <w:sz w:val="28"/>
          <w:szCs w:val="28"/>
        </w:rPr>
        <w:t>OUTPUT</w:t>
      </w:r>
    </w:p>
    <w:p w14:paraId="3C6F5608" w14:textId="55C069E0" w:rsidR="00973205" w:rsidRDefault="00973205" w:rsidP="0097320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AA9E13" wp14:editId="4045A888">
            <wp:extent cx="5764235" cy="391885"/>
            <wp:effectExtent l="0" t="0" r="8255" b="8255"/>
            <wp:docPr id="30413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31162" name="Picture 30413116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50" t="50491" r="7644" b="40282"/>
                    <a:stretch/>
                  </pic:blipFill>
                  <pic:spPr bwMode="auto">
                    <a:xfrm>
                      <a:off x="0" y="0"/>
                      <a:ext cx="5913110" cy="402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8F643" w14:textId="77777777" w:rsidR="00973205" w:rsidRDefault="00973205" w:rsidP="00973205">
      <w:pPr>
        <w:rPr>
          <w:sz w:val="24"/>
          <w:szCs w:val="24"/>
        </w:rPr>
      </w:pPr>
    </w:p>
    <w:p w14:paraId="5324B149" w14:textId="77777777" w:rsidR="00973205" w:rsidRDefault="00973205" w:rsidP="00973205">
      <w:pPr>
        <w:rPr>
          <w:sz w:val="24"/>
          <w:szCs w:val="24"/>
        </w:rPr>
      </w:pPr>
    </w:p>
    <w:p w14:paraId="66F7E472" w14:textId="77777777" w:rsidR="00973205" w:rsidRDefault="00973205" w:rsidP="00973205">
      <w:pPr>
        <w:rPr>
          <w:sz w:val="24"/>
          <w:szCs w:val="24"/>
        </w:rPr>
      </w:pPr>
    </w:p>
    <w:p w14:paraId="63A4C9E3" w14:textId="77777777" w:rsidR="00973205" w:rsidRDefault="00973205" w:rsidP="00973205">
      <w:pPr>
        <w:rPr>
          <w:sz w:val="24"/>
          <w:szCs w:val="24"/>
        </w:rPr>
      </w:pPr>
    </w:p>
    <w:p w14:paraId="50942290" w14:textId="77777777" w:rsidR="00973205" w:rsidRDefault="00973205" w:rsidP="00973205">
      <w:pPr>
        <w:rPr>
          <w:sz w:val="24"/>
          <w:szCs w:val="24"/>
        </w:rPr>
      </w:pPr>
    </w:p>
    <w:p w14:paraId="522079F8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73205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# Quick Sort</w:t>
      </w:r>
    </w:p>
    <w:p w14:paraId="42F40DB0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27BDF6AD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7320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def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732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quick_sort</w:t>
      </w:r>
      <w:proofErr w:type="spellEnd"/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lst</w:t>
      </w:r>
      <w:proofErr w:type="spellEnd"/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):</w:t>
      </w:r>
    </w:p>
    <w:p w14:paraId="3DAD073E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97320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732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len</w:t>
      </w:r>
      <w:proofErr w:type="spellEnd"/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lst</w:t>
      </w:r>
      <w:proofErr w:type="spellEnd"/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) &lt;= </w:t>
      </w:r>
      <w:r w:rsidRPr="0097320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31FB9870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97320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lst</w:t>
      </w:r>
      <w:proofErr w:type="spellEnd"/>
    </w:p>
    <w:p w14:paraId="1C13BC09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3C21535A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pivot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spellStart"/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lst</w:t>
      </w:r>
      <w:proofErr w:type="spellEnd"/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9732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len</w:t>
      </w:r>
      <w:proofErr w:type="spellEnd"/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lst</w:t>
      </w:r>
      <w:proofErr w:type="spellEnd"/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) // </w:t>
      </w:r>
      <w:r w:rsidRPr="0097320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</w:t>
      </w:r>
    </w:p>
    <w:p w14:paraId="6587725E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183B75B7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left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[</w:t>
      </w:r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x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7320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for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x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7320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in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lst</w:t>
      </w:r>
      <w:proofErr w:type="spellEnd"/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7320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x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&lt; </w:t>
      </w:r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pivot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</w:t>
      </w:r>
    </w:p>
    <w:p w14:paraId="3C1FA0BB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middle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[</w:t>
      </w:r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x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7320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for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x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7320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in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lst</w:t>
      </w:r>
      <w:proofErr w:type="spellEnd"/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7320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x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== </w:t>
      </w:r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pivot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</w:t>
      </w:r>
    </w:p>
    <w:p w14:paraId="24660911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right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[</w:t>
      </w:r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x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7320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for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x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7320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in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lst</w:t>
      </w:r>
      <w:proofErr w:type="spellEnd"/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7320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x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&gt; </w:t>
      </w:r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pivot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</w:t>
      </w:r>
    </w:p>
    <w:p w14:paraId="79769090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5494D7C7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97320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return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732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quick_sort</w:t>
      </w:r>
      <w:proofErr w:type="spellEnd"/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left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) + </w:t>
      </w:r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middle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+ </w:t>
      </w:r>
      <w:proofErr w:type="spellStart"/>
      <w:r w:rsidRPr="009732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quick_sort</w:t>
      </w:r>
      <w:proofErr w:type="spellEnd"/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right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6D26C3AF" w14:textId="77777777" w:rsidR="00973205" w:rsidRPr="00973205" w:rsidRDefault="00973205" w:rsidP="00973205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032DFAFA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7320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lastRenderedPageBreak/>
        <w:t>if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__name__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== </w:t>
      </w:r>
      <w:r w:rsidRPr="0097320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"__main__"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:</w:t>
      </w:r>
    </w:p>
    <w:p w14:paraId="1601F99A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lst</w:t>
      </w:r>
      <w:proofErr w:type="spellEnd"/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[</w:t>
      </w:r>
      <w:r w:rsidRPr="0097320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97320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5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97320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97320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97320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9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97320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8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97320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6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973205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7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</w:t>
      </w:r>
    </w:p>
    <w:p w14:paraId="64D145F0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merged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spellStart"/>
      <w:r w:rsidRPr="009732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quick_sort</w:t>
      </w:r>
      <w:proofErr w:type="spellEnd"/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lst</w:t>
      </w:r>
      <w:proofErr w:type="spellEnd"/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4B74F37C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97320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print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97320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merged</w:t>
      </w:r>
      <w:r w:rsidRPr="0097320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</w:p>
    <w:p w14:paraId="60ADBA15" w14:textId="77777777" w:rsidR="00973205" w:rsidRPr="00973205" w:rsidRDefault="00973205" w:rsidP="00973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</w:pPr>
    </w:p>
    <w:p w14:paraId="21DA98CC" w14:textId="77777777" w:rsidR="00973205" w:rsidRDefault="00973205" w:rsidP="00973205">
      <w:pPr>
        <w:rPr>
          <w:sz w:val="24"/>
          <w:szCs w:val="24"/>
        </w:rPr>
      </w:pPr>
    </w:p>
    <w:p w14:paraId="1EA3F095" w14:textId="741AE655" w:rsidR="00973205" w:rsidRPr="00973205" w:rsidRDefault="00973205" w:rsidP="00973205">
      <w:pPr>
        <w:rPr>
          <w:b/>
          <w:bCs/>
          <w:sz w:val="28"/>
          <w:szCs w:val="28"/>
        </w:rPr>
      </w:pPr>
      <w:r w:rsidRPr="00973205">
        <w:rPr>
          <w:b/>
          <w:bCs/>
          <w:sz w:val="28"/>
          <w:szCs w:val="28"/>
        </w:rPr>
        <w:t>OUTPUT</w:t>
      </w:r>
    </w:p>
    <w:p w14:paraId="64F9AFA6" w14:textId="7598B3D3" w:rsidR="00973205" w:rsidRPr="00973205" w:rsidRDefault="00973205" w:rsidP="0097320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379BE3" wp14:editId="0A70B346">
            <wp:extent cx="5731510" cy="389594"/>
            <wp:effectExtent l="0" t="0" r="2540" b="0"/>
            <wp:docPr id="1034513866" name="Picture 1034513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31162" name="Picture 30413116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50" t="59071" r="7644" b="31702"/>
                    <a:stretch/>
                  </pic:blipFill>
                  <pic:spPr bwMode="auto">
                    <a:xfrm>
                      <a:off x="0" y="0"/>
                      <a:ext cx="5731510" cy="389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3205" w:rsidRPr="00973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F9"/>
    <w:rsid w:val="00973205"/>
    <w:rsid w:val="00DC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8BF86"/>
  <w15:chartTrackingRefBased/>
  <w15:docId w15:val="{C19B9F69-0E95-4D21-A617-02E899C3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Argha Mallick</dc:creator>
  <cp:keywords/>
  <dc:description/>
  <cp:lastModifiedBy>Argha Mallick</cp:lastModifiedBy>
  <cp:revision>2</cp:revision>
  <dcterms:created xsi:type="dcterms:W3CDTF">2023-09-06T17:50:00Z</dcterms:created>
  <dcterms:modified xsi:type="dcterms:W3CDTF">2023-09-06T17:55:00Z</dcterms:modified>
</cp:coreProperties>
</file>