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1E" w:rsidRPr="007D22FD" w:rsidRDefault="00BF2E1E" w:rsidP="007D22FD">
      <w:pPr>
        <w:pStyle w:val="ListParagraph"/>
        <w:numPr>
          <w:ilvl w:val="0"/>
          <w:numId w:val="1"/>
        </w:numPr>
        <w:rPr>
          <w:b/>
        </w:rPr>
      </w:pPr>
      <w:r w:rsidRPr="007D22FD">
        <w:rPr>
          <w:b/>
        </w:rPr>
        <w:t>I am interested in becoming a CNCF Ambassador because:</w:t>
      </w:r>
    </w:p>
    <w:p w:rsidR="00BF2E1E" w:rsidRDefault="005673B6" w:rsidP="00BF2E1E">
      <w:r>
        <w:t xml:space="preserve">As an Ambassador, I can actively contribute to open-source projects, help newcomers get involved, and support the principles of collaboration and transparency. </w:t>
      </w:r>
      <w:r w:rsidR="00BF2E1E">
        <w:t>CNCF provide me as a techie with a wealth of chances, strong professional experiences, and other benefits. I'm interested in being a CNCF Ambassador. Numerous advantages are offered by CNCF, including professional recognition, networking opportunities with Ambassadors who share enthusiasm, assistance with funding or training from CNCF, and discounts to CNCF-sponsored event</w:t>
      </w:r>
      <w:r>
        <w:t xml:space="preserve">s. </w:t>
      </w:r>
      <w:r w:rsidR="00B70453">
        <w:t>CNCF is heavily involved in the open-source space. CNCF often hosts events, conferences, and meetups that provide Ambassadors with opportunities to showcase their knowledge, connect with industry leaders, and stay updated on the latest developments.</w:t>
      </w:r>
      <w:r w:rsidR="00BF2E1E">
        <w:t xml:space="preserve"> </w:t>
      </w:r>
      <w:r w:rsidR="002C167A" w:rsidRPr="00B70453">
        <w:t>I am passionate about spreading brand a</w:t>
      </w:r>
      <w:r>
        <w:t xml:space="preserve">wareness. I am a great listener </w:t>
      </w:r>
      <w:r w:rsidR="002C167A" w:rsidRPr="00B70453">
        <w:t>and can easily connect with people.</w:t>
      </w:r>
    </w:p>
    <w:p w:rsidR="00BF2E1E" w:rsidRDefault="00BF2E1E" w:rsidP="00BF2E1E"/>
    <w:p w:rsidR="00B35A16" w:rsidRDefault="00B35A16" w:rsidP="00B35A16">
      <w:pPr>
        <w:pStyle w:val="ListParagraph"/>
        <w:numPr>
          <w:ilvl w:val="0"/>
          <w:numId w:val="1"/>
        </w:numPr>
      </w:pPr>
      <w:r>
        <w:t>https://www.linkedin.com/in/iamarunix/</w:t>
      </w:r>
    </w:p>
    <w:p w:rsidR="00B35A16" w:rsidRDefault="00B35A16" w:rsidP="005673B6">
      <w:pPr>
        <w:pStyle w:val="ListParagraph"/>
        <w:numPr>
          <w:ilvl w:val="1"/>
          <w:numId w:val="1"/>
        </w:numPr>
      </w:pPr>
      <w:r>
        <w:t>https://github.com/iamarunix</w:t>
      </w:r>
    </w:p>
    <w:p w:rsidR="00B35A16" w:rsidRDefault="00B35A16" w:rsidP="00B35A16">
      <w:pPr>
        <w:pStyle w:val="ListParagraph"/>
        <w:numPr>
          <w:ilvl w:val="0"/>
          <w:numId w:val="1"/>
        </w:numPr>
      </w:pPr>
      <w:r>
        <w:t>https://medium.com/@iamarunix</w:t>
      </w:r>
    </w:p>
    <w:p w:rsidR="00B35A16" w:rsidRPr="00B35A16" w:rsidRDefault="00634C2F" w:rsidP="00B35A16">
      <w:pPr>
        <w:pStyle w:val="ListParagraph"/>
        <w:numPr>
          <w:ilvl w:val="0"/>
          <w:numId w:val="1"/>
        </w:numPr>
        <w:rPr>
          <w:b/>
        </w:rPr>
      </w:pPr>
      <w:hyperlink r:id="rId6" w:history="1">
        <w:r w:rsidR="00B35A16" w:rsidRPr="0098554B">
          <w:rPr>
            <w:rStyle w:val="Hyperlink"/>
          </w:rPr>
          <w:t>https://twitter.com/iamarunix</w:t>
        </w:r>
      </w:hyperlink>
    </w:p>
    <w:p w:rsidR="00B35A16" w:rsidRPr="00B35A16" w:rsidRDefault="00B35A16" w:rsidP="00B35A16">
      <w:pPr>
        <w:ind w:left="360"/>
        <w:rPr>
          <w:b/>
        </w:rPr>
      </w:pPr>
    </w:p>
    <w:p w:rsidR="007D22FD" w:rsidRPr="007D22FD" w:rsidRDefault="007D22FD" w:rsidP="00B35A16">
      <w:pPr>
        <w:pStyle w:val="ListParagraph"/>
        <w:numPr>
          <w:ilvl w:val="0"/>
          <w:numId w:val="1"/>
        </w:numPr>
        <w:rPr>
          <w:b/>
        </w:rPr>
      </w:pPr>
      <w:r w:rsidRPr="007D22FD">
        <w:rPr>
          <w:b/>
        </w:rPr>
        <w:t xml:space="preserve">What are your goals as an ambassador? </w:t>
      </w:r>
    </w:p>
    <w:p w:rsidR="007D22FD" w:rsidRDefault="007D22FD" w:rsidP="007D22FD">
      <w:r>
        <w:t xml:space="preserve">Encourage the tech industry to use cloud-native technologies. </w:t>
      </w:r>
      <w:r w:rsidR="00D22381">
        <w:t xml:space="preserve">Have plans to make tiny infrastructure for large IT requirements using cloud native tools. In addition,  aiming to create the community to develop the applications requried for the society in less time using less resources of infrastructure. </w:t>
      </w:r>
      <w:r>
        <w:t>Participate in conferences, workshops, webinars, and meetups to share information about cloud-native concepts, tools, and projects. Contribute to instructional content. Encourage others to participate in open-source initiatives, cloud-native technology, and the larger IT community.</w:t>
      </w:r>
      <w:r w:rsidR="00B70453">
        <w:t xml:space="preserve"> Also with 15+yrs of experience, I ll contribute to the community people in terms of writing bogs, preparing video and helping in projects and designing the architecture.</w:t>
      </w:r>
    </w:p>
    <w:p w:rsidR="00BF2E1E" w:rsidRPr="007D22FD" w:rsidRDefault="00BF2E1E" w:rsidP="007D22FD">
      <w:pPr>
        <w:pStyle w:val="ListParagraph"/>
        <w:numPr>
          <w:ilvl w:val="0"/>
          <w:numId w:val="1"/>
        </w:numPr>
        <w:rPr>
          <w:b/>
        </w:rPr>
      </w:pPr>
      <w:r w:rsidRPr="007D22FD">
        <w:rPr>
          <w:b/>
        </w:rPr>
        <w:t>Please provide links to your above program requirements for verification purposes:</w:t>
      </w:r>
    </w:p>
    <w:p w:rsidR="00BF2E1E" w:rsidRPr="007103F3" w:rsidRDefault="00D22381" w:rsidP="00BF2E1E">
      <w:pPr>
        <w:rPr>
          <w:b/>
        </w:rPr>
      </w:pPr>
      <w:r w:rsidRPr="007103F3">
        <w:rPr>
          <w:b/>
        </w:rPr>
        <w:t>Tech Talk with AWS Leader:</w:t>
      </w:r>
    </w:p>
    <w:p w:rsidR="00BF2E1E" w:rsidRDefault="007103F3" w:rsidP="00BF2E1E">
      <w:r w:rsidRPr="007103F3">
        <w:t>https://www.youtube.com/watch?v=Ajh7ty0PtyI</w:t>
      </w:r>
    </w:p>
    <w:p w:rsidR="00BF2E1E" w:rsidRPr="007103F3" w:rsidRDefault="00BF2E1E" w:rsidP="00BF2E1E">
      <w:pPr>
        <w:rPr>
          <w:b/>
        </w:rPr>
      </w:pPr>
      <w:r w:rsidRPr="007103F3">
        <w:rPr>
          <w:b/>
        </w:rPr>
        <w:t>Tech Videos:</w:t>
      </w:r>
    </w:p>
    <w:p w:rsidR="00BF2E1E" w:rsidRDefault="00634C2F" w:rsidP="00BF2E1E">
      <w:hyperlink r:id="rId7" w:history="1">
        <w:r w:rsidR="00D22381" w:rsidRPr="007A569B">
          <w:rPr>
            <w:rStyle w:val="Hyperlink"/>
          </w:rPr>
          <w:t>https://www.youtube.com/watch?v=PX50YlEFb0E</w:t>
        </w:r>
      </w:hyperlink>
      <w:r w:rsidR="00D22381">
        <w:t xml:space="preserve"> </w:t>
      </w:r>
      <w:r w:rsidR="00BF2E1E">
        <w:t>How to make professional YouTube video using free softwares</w:t>
      </w:r>
    </w:p>
    <w:p w:rsidR="00BF2E1E" w:rsidRDefault="00634C2F" w:rsidP="00BF2E1E">
      <w:hyperlink r:id="rId8" w:history="1">
        <w:r w:rsidR="007103F3" w:rsidRPr="007A569B">
          <w:rPr>
            <w:rStyle w:val="Hyperlink"/>
          </w:rPr>
          <w:t>https://www.youtube.com/watch?v=HToxWaUbxbI</w:t>
        </w:r>
      </w:hyperlink>
      <w:r w:rsidR="007103F3">
        <w:t xml:space="preserve"> </w:t>
      </w:r>
      <w:r w:rsidR="00BF2E1E">
        <w:t>Difference between COPY and ADD commands in Docker file</w:t>
      </w:r>
    </w:p>
    <w:p w:rsidR="00BF2E1E" w:rsidRDefault="00634C2F" w:rsidP="00BF2E1E">
      <w:hyperlink r:id="rId9" w:history="1">
        <w:r w:rsidR="007103F3" w:rsidRPr="007A569B">
          <w:rPr>
            <w:rStyle w:val="Hyperlink"/>
          </w:rPr>
          <w:t>https://www.youtube.com/watch?v=51Fcj2xlGa8</w:t>
        </w:r>
      </w:hyperlink>
      <w:r w:rsidR="007103F3">
        <w:t xml:space="preserve"> </w:t>
      </w:r>
      <w:r w:rsidR="00BF2E1E">
        <w:t>Difference between CMD and ENTRYPOINT in Docker file</w:t>
      </w:r>
    </w:p>
    <w:p w:rsidR="00BF2E1E" w:rsidRDefault="00634C2F" w:rsidP="00BF2E1E">
      <w:hyperlink r:id="rId10" w:history="1">
        <w:r w:rsidR="007103F3" w:rsidRPr="007A569B">
          <w:rPr>
            <w:rStyle w:val="Hyperlink"/>
          </w:rPr>
          <w:t>https://www.youtube.com/watch?v=EVgoCAUypAg</w:t>
        </w:r>
      </w:hyperlink>
      <w:r w:rsidR="007103F3">
        <w:t xml:space="preserve"> </w:t>
      </w:r>
      <w:r w:rsidR="00BF2E1E">
        <w:t>AWS EC2 Automation Using Terraform - Infrastructure As A Code</w:t>
      </w:r>
    </w:p>
    <w:p w:rsidR="00BF2E1E" w:rsidRDefault="00634C2F" w:rsidP="00BF2E1E">
      <w:hyperlink r:id="rId11" w:history="1">
        <w:r w:rsidR="007103F3" w:rsidRPr="007A569B">
          <w:rPr>
            <w:rStyle w:val="Hyperlink"/>
          </w:rPr>
          <w:t>https://www.youtube.com/watch?v=sRc_4a5V6kg</w:t>
        </w:r>
      </w:hyperlink>
      <w:r w:rsidR="007103F3">
        <w:t xml:space="preserve"> </w:t>
      </w:r>
      <w:r w:rsidR="00BF2E1E">
        <w:t>Difference between Vertical and Horizontal Scaling</w:t>
      </w:r>
      <w:r w:rsidR="00BF2E1E">
        <w:tab/>
      </w:r>
    </w:p>
    <w:p w:rsidR="00BF2E1E" w:rsidRDefault="00634C2F" w:rsidP="00BF2E1E">
      <w:hyperlink r:id="rId12" w:history="1">
        <w:r w:rsidR="007103F3" w:rsidRPr="007A569B">
          <w:rPr>
            <w:rStyle w:val="Hyperlink"/>
          </w:rPr>
          <w:t>https://www.youtube.com/watch?v=tVkDife0GIY</w:t>
        </w:r>
      </w:hyperlink>
      <w:r w:rsidR="007103F3">
        <w:t xml:space="preserve"> </w:t>
      </w:r>
      <w:r w:rsidR="00BF2E1E">
        <w:t>Why we need Kubernetes in IT Infrastructure ?</w:t>
      </w:r>
    </w:p>
    <w:p w:rsidR="00BF2E1E" w:rsidRPr="007103F3" w:rsidRDefault="00BF2E1E" w:rsidP="00BF2E1E">
      <w:pPr>
        <w:rPr>
          <w:b/>
        </w:rPr>
      </w:pPr>
      <w:r w:rsidRPr="007103F3">
        <w:rPr>
          <w:b/>
        </w:rPr>
        <w:t>Tech Blogs:</w:t>
      </w:r>
    </w:p>
    <w:p w:rsidR="00BF2E1E" w:rsidRDefault="00BF2E1E" w:rsidP="00BF2E1E">
      <w:r>
        <w:t>https://medium.com/cloudnloud/to-create-and-develop-any-type-of-software-tool-such-as-netflix-facebook-amazon-paypal-and-3b5c3979ce8a</w:t>
      </w:r>
    </w:p>
    <w:p w:rsidR="00BF2E1E" w:rsidRDefault="00BF2E1E" w:rsidP="00BF2E1E">
      <w:r>
        <w:t>https://medium.com/cloudnloud/within-5-minutes-create-a-gke-google-kubernetes-engine-cluster-and-begin-practicing-kubernetes-2dc8d46da58b</w:t>
      </w:r>
    </w:p>
    <w:p w:rsidR="00BF2E1E" w:rsidRDefault="00BF2E1E" w:rsidP="00BF2E1E">
      <w:r>
        <w:t>https://medium.com/@arunix/create-a-gcp-google-cloud-platform-services-account-in-5min-9559bb32de83</w:t>
      </w:r>
    </w:p>
    <w:p w:rsidR="00BF2E1E" w:rsidRDefault="00BF2E1E" w:rsidP="00BF2E1E">
      <w:r>
        <w:t>https://medium.com/@arunix/kubernetes-workshop-54c67672585e</w:t>
      </w:r>
    </w:p>
    <w:p w:rsidR="00BF2E1E" w:rsidRDefault="00BF2E1E" w:rsidP="00BF2E1E">
      <w:r>
        <w:t>https://medium.com/@arunix/monitor-node-and-pod-using-metricserver-9ddae80bfc9b</w:t>
      </w:r>
    </w:p>
    <w:p w:rsidR="00D22381" w:rsidRPr="007103F3" w:rsidRDefault="00BF2E1E" w:rsidP="00BF2E1E">
      <w:pPr>
        <w:rPr>
          <w:b/>
        </w:rPr>
      </w:pPr>
      <w:r w:rsidRPr="007103F3">
        <w:rPr>
          <w:b/>
        </w:rPr>
        <w:t>Tech Videos in Tamil:</w:t>
      </w:r>
    </w:p>
    <w:p w:rsidR="007103F3" w:rsidRDefault="00634C2F" w:rsidP="00BF2E1E">
      <w:hyperlink r:id="rId13" w:history="1">
        <w:r w:rsidR="007103F3" w:rsidRPr="007A569B">
          <w:rPr>
            <w:rStyle w:val="Hyperlink"/>
          </w:rPr>
          <w:t>https://www.youtube.com/watch?v=zWh3UfXGxs0</w:t>
        </w:r>
      </w:hyperlink>
    </w:p>
    <w:p w:rsidR="00BF2E1E" w:rsidRDefault="00634C2F" w:rsidP="00BF2E1E">
      <w:hyperlink r:id="rId14" w:history="1">
        <w:r w:rsidR="007103F3" w:rsidRPr="007A569B">
          <w:rPr>
            <w:rStyle w:val="Hyperlink"/>
          </w:rPr>
          <w:t>https://www.youtube.com/watch?v=jrn3WolfH1Q</w:t>
        </w:r>
      </w:hyperlink>
    </w:p>
    <w:p w:rsidR="007103F3" w:rsidRDefault="00634C2F" w:rsidP="00BF2E1E">
      <w:hyperlink r:id="rId15" w:history="1">
        <w:r w:rsidR="007103F3" w:rsidRPr="007A569B">
          <w:rPr>
            <w:rStyle w:val="Hyperlink"/>
          </w:rPr>
          <w:t>https://www.youtube.com/watch?v=GbSrs_4ca_0</w:t>
        </w:r>
      </w:hyperlink>
    </w:p>
    <w:p w:rsidR="007103F3" w:rsidRDefault="00634C2F" w:rsidP="00BF2E1E">
      <w:hyperlink r:id="rId16" w:history="1">
        <w:r w:rsidR="007103F3" w:rsidRPr="007A569B">
          <w:rPr>
            <w:rStyle w:val="Hyperlink"/>
          </w:rPr>
          <w:t>https://www.youtube.com/watch?v=NhARxkHAwX8</w:t>
        </w:r>
      </w:hyperlink>
    </w:p>
    <w:p w:rsidR="007103F3" w:rsidRDefault="00634C2F" w:rsidP="00BF2E1E">
      <w:hyperlink r:id="rId17" w:history="1">
        <w:r w:rsidR="007103F3" w:rsidRPr="007A569B">
          <w:rPr>
            <w:rStyle w:val="Hyperlink"/>
          </w:rPr>
          <w:t>https://www.youtube.com/watch?v=LtQdQi_0kyE</w:t>
        </w:r>
      </w:hyperlink>
    </w:p>
    <w:p w:rsidR="007103F3" w:rsidRDefault="00634C2F" w:rsidP="00BF2E1E">
      <w:hyperlink r:id="rId18" w:history="1">
        <w:r w:rsidR="007103F3" w:rsidRPr="007A569B">
          <w:rPr>
            <w:rStyle w:val="Hyperlink"/>
          </w:rPr>
          <w:t>https://www.youtube.com/watch?v=eqORafGjkpA</w:t>
        </w:r>
      </w:hyperlink>
    </w:p>
    <w:p w:rsidR="007103F3" w:rsidRDefault="00634C2F" w:rsidP="00BF2E1E">
      <w:hyperlink r:id="rId19" w:history="1">
        <w:r w:rsidR="007103F3" w:rsidRPr="007A569B">
          <w:rPr>
            <w:rStyle w:val="Hyperlink"/>
          </w:rPr>
          <w:t>https://www.youtube.com/watch?v=a26Oy9nQd9o</w:t>
        </w:r>
      </w:hyperlink>
    </w:p>
    <w:p w:rsidR="007103F3" w:rsidRDefault="00634C2F" w:rsidP="00BF2E1E">
      <w:hyperlink r:id="rId20" w:history="1">
        <w:r w:rsidR="007103F3" w:rsidRPr="007A569B">
          <w:rPr>
            <w:rStyle w:val="Hyperlink"/>
          </w:rPr>
          <w:t>https://www.youtube.com/watch?v=4PeR4MCw1p0</w:t>
        </w:r>
      </w:hyperlink>
    </w:p>
    <w:p w:rsidR="007103F3" w:rsidRDefault="00634C2F" w:rsidP="00BF2E1E">
      <w:hyperlink r:id="rId21" w:history="1">
        <w:r w:rsidR="007103F3" w:rsidRPr="007A569B">
          <w:rPr>
            <w:rStyle w:val="Hyperlink"/>
          </w:rPr>
          <w:t>https://www.youtube.com/watch?v=uaDt4IDFryA</w:t>
        </w:r>
      </w:hyperlink>
    </w:p>
    <w:p w:rsidR="00BF2E1E" w:rsidRPr="007103F3" w:rsidRDefault="00BF2E1E" w:rsidP="00BF2E1E">
      <w:pPr>
        <w:rPr>
          <w:b/>
        </w:rPr>
      </w:pPr>
      <w:r w:rsidRPr="007103F3">
        <w:rPr>
          <w:b/>
        </w:rPr>
        <w:t>LinkedIN:</w:t>
      </w:r>
    </w:p>
    <w:p w:rsidR="00CA5A6D" w:rsidRDefault="00CA5A6D" w:rsidP="00CA5A6D">
      <w:r>
        <w:t xml:space="preserve">As a speaker for aspiring architects: </w:t>
      </w:r>
    </w:p>
    <w:p w:rsidR="00012453" w:rsidRDefault="00CA5A6D" w:rsidP="00CA5A6D">
      <w:r>
        <w:t>https://www.linkedin.com/feed/update/urn:li:activity:7093806405324816384/</w:t>
      </w:r>
    </w:p>
    <w:p w:rsidR="00CA5A6D" w:rsidRDefault="00CA5A6D" w:rsidP="00CA5A6D">
      <w:r>
        <w:t>Virtual session on ECS EKS:</w:t>
      </w:r>
    </w:p>
    <w:p w:rsidR="00CA5A6D" w:rsidRDefault="00634C2F" w:rsidP="00CA5A6D">
      <w:hyperlink r:id="rId22" w:history="1">
        <w:r w:rsidR="00012453" w:rsidRPr="007A569B">
          <w:rPr>
            <w:rStyle w:val="Hyperlink"/>
          </w:rPr>
          <w:t>https://www.linkedin.com/feed/update/urn:li:activity:7076150988960636928/</w:t>
        </w:r>
      </w:hyperlink>
    </w:p>
    <w:p w:rsidR="00012453" w:rsidRDefault="00012453" w:rsidP="00CA5A6D"/>
    <w:p w:rsidR="00CA5A6D" w:rsidRDefault="00CA5A6D" w:rsidP="00CA5A6D">
      <w:r>
        <w:t>As a speaker on Kubernetes:</w:t>
      </w:r>
    </w:p>
    <w:p w:rsidR="00CA5A6D" w:rsidRPr="004A6279" w:rsidRDefault="00634C2F" w:rsidP="00CA5A6D">
      <w:hyperlink r:id="rId23" w:history="1">
        <w:r w:rsidR="00CA5A6D" w:rsidRPr="004A6279">
          <w:rPr>
            <w:rStyle w:val="Hyperlink"/>
            <w:u w:val="none"/>
          </w:rPr>
          <w:t>https://www.linkedin.com/feed/update/urn:li:activity:7096511806910734336/</w:t>
        </w:r>
      </w:hyperlink>
    </w:p>
    <w:p w:rsidR="004A6279" w:rsidRDefault="004A6279" w:rsidP="00BF2E1E"/>
    <w:p w:rsidR="00BF2E1E" w:rsidRPr="007D22FD" w:rsidRDefault="00BF2E1E" w:rsidP="007D22FD">
      <w:pPr>
        <w:pStyle w:val="ListParagraph"/>
        <w:numPr>
          <w:ilvl w:val="0"/>
          <w:numId w:val="1"/>
        </w:numPr>
        <w:rPr>
          <w:b/>
        </w:rPr>
      </w:pPr>
      <w:r w:rsidRPr="007D22FD">
        <w:rPr>
          <w:b/>
        </w:rPr>
        <w:t>What is your area of expertise in cloud native (technical or non-technical)?</w:t>
      </w:r>
    </w:p>
    <w:p w:rsidR="00024881" w:rsidRDefault="003B10A5" w:rsidP="00BF2E1E">
      <w:r>
        <w:t xml:space="preserve">Technical. </w:t>
      </w:r>
      <w:r w:rsidR="00024881">
        <w:t xml:space="preserve"> </w:t>
      </w:r>
      <w:r w:rsidR="00012453">
        <w:br/>
      </w:r>
      <w:r w:rsidR="00024881" w:rsidRPr="00024881">
        <w:t>For the organization's cost-effective budget, cloud native open source tools (Kubernetes, Prometheus, Grafana, Helm, and Velero) were implemented. using cloud-native tools, developed sophisticated projects and applications. Building a serverless API or deploying a multi-tier application on Kubernetes could be examples of this. contributed to cloud-native tool-related open-source projects. Finding projects and repositories that are cloud-native is easy using GitHub. To test out cloud-native solutions without incurring major expenditures, a cloud environment was established (using free tiers). initiatives were made to use Docker containers to containerize applications and Kubernetes to orchestrate them. Developed and deployed apps using serverless frameworks including AWS Lambda, Azure Functions, and Google Cloud Functions.</w:t>
      </w:r>
    </w:p>
    <w:p w:rsidR="00024881" w:rsidRDefault="00024881" w:rsidP="00BF2E1E"/>
    <w:p w:rsidR="00BF2E1E" w:rsidRDefault="00024881" w:rsidP="00024881">
      <w:r>
        <w:t>Non-Tech</w:t>
      </w:r>
      <w:r w:rsidR="004A6279">
        <w:t xml:space="preserve">nical: </w:t>
      </w:r>
      <w:r w:rsidR="00012453">
        <w:br/>
      </w:r>
      <w:r w:rsidR="004A6279" w:rsidRPr="004A6279">
        <w:t>Take part as a Speaker. Set up gatherings. Put on tech shows. RSVP in advance.</w:t>
      </w:r>
      <w:r>
        <w:t xml:space="preserve"> </w:t>
      </w:r>
      <w:r w:rsidR="004A6279" w:rsidRPr="004A6279">
        <w:t xml:space="preserve"> </w:t>
      </w:r>
      <w:r w:rsidR="00BF2E1E" w:rsidRPr="00BF2E1E">
        <w:t xml:space="preserve"> </w:t>
      </w:r>
      <w:r>
        <w:t>Attend local meetups, workshops, and conferences related to cloud-native technologies. Networking with peers and experts can provide insights and collaboration opportunities. Join online forums, discussion groups, and communities dedicated to cloud-native development. Engage in discussions, ask questions, and share your experiences.</w:t>
      </w:r>
    </w:p>
    <w:p w:rsidR="00BF2E1E" w:rsidRPr="00BF2E1E" w:rsidRDefault="00BF2E1E" w:rsidP="00BF2E1E">
      <w:pPr>
        <w:rPr>
          <w:b/>
        </w:rPr>
      </w:pPr>
    </w:p>
    <w:p w:rsidR="00BF2E1E" w:rsidRPr="007D22FD" w:rsidRDefault="00BF2E1E" w:rsidP="007D22FD">
      <w:pPr>
        <w:pStyle w:val="ListParagraph"/>
        <w:numPr>
          <w:ilvl w:val="0"/>
          <w:numId w:val="1"/>
        </w:numPr>
        <w:rPr>
          <w:b/>
        </w:rPr>
      </w:pPr>
      <w:r w:rsidRPr="007D22FD">
        <w:rPr>
          <w:b/>
        </w:rPr>
        <w:t>Describe a positive experience you had in the cloud native community and how this experience impacted you wanting to become an ambassador?</w:t>
      </w:r>
    </w:p>
    <w:p w:rsidR="00BF2E1E" w:rsidRPr="00BF2E1E" w:rsidRDefault="00BF2E1E" w:rsidP="00BF2E1E">
      <w:r w:rsidRPr="00BF2E1E">
        <w:t xml:space="preserve">I have a lot of enthusiasm for Kubernetes, and I genuinely like educating others. I </w:t>
      </w:r>
      <w:r w:rsidR="004A6279">
        <w:t xml:space="preserve">will </w:t>
      </w:r>
      <w:r w:rsidRPr="00BF2E1E">
        <w:t xml:space="preserve">became a cloud native ambassador because of my love for Kubernetes and my eagerness to impart knowledge. I think that as an ambassador, I can actively contribute to encouraging others, growing the community, and assisting people in realising the promise of cloud native technology. </w:t>
      </w:r>
      <w:r w:rsidR="000158BF">
        <w:t xml:space="preserve">I will mentor any number of people around the globe to learn and understand the cloud native technology in real time with large number of usecases being used in the current situations. </w:t>
      </w:r>
      <w:r w:rsidRPr="00BF2E1E">
        <w:t>I'm thrilled to be a member of and support the cloud native community!</w:t>
      </w:r>
      <w:r w:rsidR="000158BF">
        <w:t xml:space="preserve"> </w:t>
      </w:r>
    </w:p>
    <w:p w:rsidR="00BF2E1E" w:rsidRDefault="007D22FD" w:rsidP="007D22FD">
      <w:pPr>
        <w:pStyle w:val="ListParagraph"/>
        <w:numPr>
          <w:ilvl w:val="0"/>
          <w:numId w:val="1"/>
        </w:numPr>
        <w:rPr>
          <w:b/>
        </w:rPr>
      </w:pPr>
      <w:r w:rsidRPr="007D22FD">
        <w:rPr>
          <w:b/>
        </w:rPr>
        <w:t>Describe a negative experience you had in the cloud native community. If you were an ambassador, what solution do you think could have been applied to help change that experience?</w:t>
      </w:r>
    </w:p>
    <w:p w:rsidR="004A6279" w:rsidRPr="004A6279" w:rsidRDefault="004A6279" w:rsidP="004A6279">
      <w:r w:rsidRPr="004A6279">
        <w:t>No such experience</w:t>
      </w:r>
    </w:p>
    <w:p w:rsidR="00BF2E1E" w:rsidRDefault="00BF2E1E" w:rsidP="00BF2E1E"/>
    <w:p w:rsidR="00B35A16" w:rsidRDefault="00634C2F">
      <w:p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AWS</w:t>
      </w:r>
    </w:p>
    <w:p w:rsidR="00634C2F" w:rsidRDefault="00634C2F">
      <w:pPr>
        <w:rPr>
          <w:rFonts w:ascii="Arial" w:eastAsia="Times New Roman" w:hAnsi="Arial" w:cs="Arial"/>
          <w:color w:val="000000"/>
          <w:sz w:val="20"/>
          <w:szCs w:val="20"/>
          <w:lang w:eastAsia="en-IN"/>
        </w:rPr>
      </w:pPr>
    </w:p>
    <w:p w:rsidR="00634C2F" w:rsidRPr="00634C2F" w:rsidRDefault="00634C2F">
      <w:pPr>
        <w:rPr>
          <w:rFonts w:ascii="Arial" w:eastAsia="Times New Roman" w:hAnsi="Arial" w:cs="Arial"/>
          <w:b/>
          <w:color w:val="000000"/>
          <w:sz w:val="20"/>
          <w:szCs w:val="20"/>
          <w:lang w:eastAsia="en-IN"/>
        </w:rPr>
      </w:pPr>
      <w:r w:rsidRPr="00634C2F">
        <w:rPr>
          <w:rFonts w:ascii="Arial" w:eastAsia="Times New Roman" w:hAnsi="Arial" w:cs="Arial"/>
          <w:b/>
          <w:color w:val="000000"/>
          <w:sz w:val="20"/>
          <w:szCs w:val="20"/>
          <w:lang w:eastAsia="en-IN"/>
        </w:rPr>
        <w:t>Elevator speech:</w:t>
      </w:r>
    </w:p>
    <w:p w:rsidR="00634C2F" w:rsidRDefault="00634C2F">
      <w:pPr>
        <w:rPr>
          <w:rFonts w:ascii="Arial" w:eastAsia="Times New Roman" w:hAnsi="Arial" w:cs="Arial"/>
          <w:color w:val="000000"/>
          <w:sz w:val="20"/>
          <w:szCs w:val="20"/>
          <w:lang w:eastAsia="en-IN"/>
        </w:rPr>
      </w:pPr>
    </w:p>
    <w:p w:rsidR="00634C2F" w:rsidRDefault="00634C2F">
      <w:r w:rsidRPr="00634C2F">
        <w:t>I'll go over the goal of SOCA. Then there's the architecture. Will demonstrate stage-by-stage implementation of interface, pre-and post-processing, analytics, and automation utilizing the AWS CloudFormation template in detail. Explain why it is superior to competing services in production scenario.</w:t>
      </w:r>
    </w:p>
    <w:p w:rsidR="00634C2F" w:rsidRDefault="00634C2F"/>
    <w:p w:rsidR="00634C2F" w:rsidRPr="00634C2F" w:rsidRDefault="00634C2F">
      <w:pPr>
        <w:rPr>
          <w:b/>
        </w:rPr>
      </w:pPr>
      <w:r w:rsidRPr="00634C2F">
        <w:rPr>
          <w:b/>
        </w:rPr>
        <w:t>Description:</w:t>
      </w:r>
    </w:p>
    <w:p w:rsidR="00634C2F" w:rsidRDefault="00634C2F" w:rsidP="00634C2F">
      <w:r>
        <w:t>Introduction:</w:t>
      </w:r>
    </w:p>
    <w:p w:rsidR="00634C2F" w:rsidRDefault="00634C2F" w:rsidP="00634C2F">
      <w:r>
        <w:t xml:space="preserve">Will start with a brief introduction to the AWS community event and SOCA </w:t>
      </w:r>
    </w:p>
    <w:p w:rsidR="00634C2F" w:rsidRDefault="00634C2F" w:rsidP="00634C2F"/>
    <w:p w:rsidR="00634C2F" w:rsidRDefault="00634C2F" w:rsidP="00634C2F">
      <w:r>
        <w:t>Focus:</w:t>
      </w:r>
    </w:p>
    <w:p w:rsidR="00634C2F" w:rsidRDefault="00634C2F" w:rsidP="00634C2F">
      <w:r>
        <w:t xml:space="preserve">Clearly articulate the use of SOCA. Explain what subjects, research areas, and issues </w:t>
      </w:r>
    </w:p>
    <w:p w:rsidR="00634C2F" w:rsidRDefault="00634C2F" w:rsidP="00634C2F"/>
    <w:p w:rsidR="00634C2F" w:rsidRDefault="00634C2F" w:rsidP="00634C2F">
      <w:r>
        <w:t>Objectives:</w:t>
      </w:r>
    </w:p>
    <w:p w:rsidR="00634C2F" w:rsidRDefault="00634C2F" w:rsidP="00634C2F">
      <w:r>
        <w:t>Detail the goals and objectives of the SOCA. Explain what the audience hopes to understand by being involved in the session, including advancing knowledge in the field, fostering discussion, or addressing specific challenges.</w:t>
      </w:r>
    </w:p>
    <w:p w:rsidR="00634C2F" w:rsidRDefault="00634C2F" w:rsidP="00634C2F"/>
    <w:p w:rsidR="00634C2F" w:rsidRDefault="00634C2F" w:rsidP="00634C2F">
      <w:r>
        <w:t>Audience:</w:t>
      </w:r>
    </w:p>
    <w:p w:rsidR="00634C2F" w:rsidRDefault="00634C2F" w:rsidP="00634C2F">
      <w:r>
        <w:t>Identify the target audience for the call for papers. Specify who would benefit from contributing and who the intended readership is.</w:t>
      </w:r>
    </w:p>
    <w:p w:rsidR="00634C2F" w:rsidRDefault="00634C2F" w:rsidP="00634C2F"/>
    <w:p w:rsidR="00634C2F" w:rsidRDefault="00634C2F" w:rsidP="00634C2F">
      <w:r>
        <w:t>Benefits of Participation:</w:t>
      </w:r>
    </w:p>
    <w:p w:rsidR="00634C2F" w:rsidRDefault="00634C2F" w:rsidP="00634C2F">
      <w:r>
        <w:t>Highlight the benefits of submitting a paper, such as exposure to a broader audience, networking opportunities, publication in a reputable journal, or potential awards.</w:t>
      </w:r>
    </w:p>
    <w:p w:rsidR="00634C2F" w:rsidRDefault="00634C2F" w:rsidP="00634C2F"/>
    <w:p w:rsidR="00634C2F" w:rsidRDefault="00634C2F" w:rsidP="00634C2F">
      <w:r>
        <w:t>Conclusion:</w:t>
      </w:r>
    </w:p>
    <w:p w:rsidR="00634C2F" w:rsidRDefault="00634C2F" w:rsidP="00634C2F">
      <w:r>
        <w:lastRenderedPageBreak/>
        <w:t>Conclude the session by encouraging the potential audience to use respective services to get the most of out it.</w:t>
      </w:r>
    </w:p>
    <w:p w:rsidR="00634C2F" w:rsidRDefault="00634C2F" w:rsidP="00634C2F"/>
    <w:p w:rsidR="00634C2F" w:rsidRDefault="00634C2F" w:rsidP="00634C2F">
      <w:pPr>
        <w:rPr>
          <w:b/>
        </w:rPr>
      </w:pPr>
      <w:r w:rsidRPr="00634C2F">
        <w:rPr>
          <w:b/>
        </w:rPr>
        <w:t>Notes</w:t>
      </w:r>
    </w:p>
    <w:p w:rsidR="00634C2F" w:rsidRDefault="00634C2F" w:rsidP="00634C2F">
      <w:pPr>
        <w:rPr>
          <w:b/>
        </w:rPr>
      </w:pPr>
    </w:p>
    <w:p w:rsidR="00634C2F" w:rsidRPr="00634C2F" w:rsidRDefault="00634C2F" w:rsidP="00634C2F">
      <w:r w:rsidRPr="00634C2F">
        <w:t xml:space="preserve">As an experienced speaker, the flow of explanation will gradually capture the audience's attention. </w:t>
      </w:r>
    </w:p>
    <w:p w:rsidR="00634C2F" w:rsidRPr="00634C2F" w:rsidRDefault="00634C2F" w:rsidP="00634C2F">
      <w:r w:rsidRPr="00634C2F">
        <w:t>In addition to the live presentation, I will interact with the audience to better understand their concerns and deliver the best solution I can.</w:t>
      </w:r>
    </w:p>
    <w:p w:rsidR="00634C2F" w:rsidRPr="00634C2F" w:rsidRDefault="00634C2F" w:rsidP="00634C2F"/>
    <w:p w:rsidR="00634C2F" w:rsidRPr="00634C2F" w:rsidRDefault="00634C2F" w:rsidP="00634C2F">
      <w:r w:rsidRPr="00634C2F">
        <w:t xml:space="preserve">The solution I provide is to deploy the AWS CloudFormation template using a custom installer in the hosted repository. </w:t>
      </w:r>
    </w:p>
    <w:p w:rsidR="00634C2F" w:rsidRPr="00634C2F" w:rsidRDefault="00634C2F" w:rsidP="00634C2F">
      <w:r w:rsidRPr="00634C2F">
        <w:t>The CloudFormation template deploys the following architecture consisting of eight components:</w:t>
      </w:r>
    </w:p>
    <w:p w:rsidR="00634C2F" w:rsidRPr="00634C2F" w:rsidRDefault="00634C2F" w:rsidP="00634C2F"/>
    <w:p w:rsidR="00634C2F" w:rsidRPr="00634C2F" w:rsidRDefault="00634C2F" w:rsidP="00634C2F">
      <w:r w:rsidRPr="00634C2F">
        <w:t>1. Amazon EC2 Auto Scaling to provision the resources required to conduct cluster user tasks such as scale-out compute workloads automatically.</w:t>
      </w:r>
    </w:p>
    <w:p w:rsidR="00634C2F" w:rsidRPr="00634C2F" w:rsidRDefault="00634C2F" w:rsidP="00634C2F">
      <w:r w:rsidRPr="00634C2F">
        <w:t>2. This solution also includes Amazon Elastic File System (Amazon EFS) for persistent storage, Amazon Simple Storage Service (Amazon S3) for persistent logs, and Amazon FSx for Lustre as an optional parallel file system.</w:t>
      </w:r>
    </w:p>
    <w:p w:rsidR="00634C2F" w:rsidRPr="00634C2F" w:rsidRDefault="00634C2F" w:rsidP="00634C2F">
      <w:r w:rsidRPr="00634C2F">
        <w:t>3. The Amazon Elastic Compute Cloud (Amazon EC2) instance, at its heart, implements a scheduler that dynamically provisioned AWS resources required for user-submitted workloads. The scheduler instance also contains a web interface through which users and administrators can interact with the environment.</w:t>
      </w:r>
    </w:p>
    <w:p w:rsidR="00634C2F" w:rsidRPr="00634C2F" w:rsidRDefault="00634C2F" w:rsidP="00634C2F">
      <w:r w:rsidRPr="00634C2F">
        <w:t>4. Run a 2D Workstation with NICE Desktop Cloud Visualisation (DCV) to submit batch jobs and run GUI tools.</w:t>
      </w:r>
    </w:p>
    <w:p w:rsidR="00634C2F" w:rsidRPr="00634C2F" w:rsidRDefault="00634C2F" w:rsidP="00634C2F">
      <w:r w:rsidRPr="00634C2F">
        <w:t>5. AWS Secrets Manager, AWS Certificate Manager, Security Groups, and AWS Identity and Access Management (IAM) are among the security services and resources used.</w:t>
      </w:r>
    </w:p>
    <w:p w:rsidR="00634C2F" w:rsidRPr="00634C2F" w:rsidRDefault="00634C2F" w:rsidP="00634C2F">
      <w:r w:rsidRPr="00634C2F">
        <w:t>6. AWS Lambda functions to validate the prerequisites and generate a default signed certificate for an Application Load Balancer (ALB) to control DCV workstation session access.</w:t>
      </w:r>
    </w:p>
    <w:p w:rsidR="00634C2F" w:rsidRPr="00634C2F" w:rsidRDefault="00634C2F" w:rsidP="00634C2F">
      <w:r w:rsidRPr="00634C2F">
        <w:t>7. A cluster of Amazon OpenSearch Service to store job and host information.</w:t>
      </w:r>
    </w:p>
    <w:p w:rsidR="00634C2F" w:rsidRDefault="00634C2F" w:rsidP="00634C2F">
      <w:r w:rsidRPr="00634C2F">
        <w:t>8. To assure accessibility across Availability Zones, Elastic Load Balancing is implemented, and Cost Allocation Tags are used with AWS Cost Explorer.</w:t>
      </w:r>
    </w:p>
    <w:p w:rsidR="00634C2F" w:rsidRDefault="00634C2F" w:rsidP="00634C2F"/>
    <w:p w:rsidR="00634C2F" w:rsidRDefault="00634C2F" w:rsidP="00634C2F">
      <w:pPr>
        <w:rPr>
          <w:b/>
        </w:rPr>
      </w:pPr>
      <w:r w:rsidRPr="00634C2F">
        <w:rPr>
          <w:b/>
        </w:rPr>
        <w:t>Bio</w:t>
      </w:r>
    </w:p>
    <w:p w:rsidR="00634C2F" w:rsidRPr="00634C2F" w:rsidRDefault="00634C2F" w:rsidP="00634C2F">
      <w:bookmarkStart w:id="0" w:name="_GoBack"/>
      <w:bookmarkEnd w:id="0"/>
    </w:p>
    <w:p w:rsidR="00634C2F" w:rsidRPr="00634C2F" w:rsidRDefault="00634C2F" w:rsidP="00634C2F">
      <w:r w:rsidRPr="00634C2F">
        <w:t>I am Arun Natarajan.</w:t>
      </w:r>
    </w:p>
    <w:p w:rsidR="00634C2F" w:rsidRPr="00634C2F" w:rsidRDefault="00634C2F" w:rsidP="00634C2F">
      <w:r w:rsidRPr="00634C2F">
        <w:t>After completing my B.E degree, started my career with Verizon Data Services as a Production Support Engineer. Now, working as a Principal Consultant in Emirates NBD with 15+ years of experience.</w:t>
      </w:r>
    </w:p>
    <w:p w:rsidR="00634C2F" w:rsidRPr="00634C2F" w:rsidRDefault="00634C2F" w:rsidP="00634C2F"/>
    <w:p w:rsidR="00634C2F" w:rsidRPr="00634C2F" w:rsidRDefault="00634C2F" w:rsidP="00634C2F">
      <w:r w:rsidRPr="00634C2F">
        <w:t xml:space="preserve">I used to take part as a Speaker, set up technical gatherings, put on tech shows, and attend local meetups, workshops, and conferences related to AWS and cloud-native technologies. Networking with peers and experts to provide insights and collaboration opportunities. Join online forums, discussion groups, and communities dedicated to cloud-native development. Engage in discussions, ask questions, and share your experiences. </w:t>
      </w:r>
    </w:p>
    <w:p w:rsidR="00634C2F" w:rsidRPr="00634C2F" w:rsidRDefault="00634C2F" w:rsidP="00634C2F"/>
    <w:p w:rsidR="00634C2F" w:rsidRPr="00634C2F" w:rsidRDefault="00634C2F" w:rsidP="00634C2F">
      <w:r w:rsidRPr="00634C2F">
        <w:t>A few of my tech contributions to the community:</w:t>
      </w:r>
    </w:p>
    <w:p w:rsidR="00634C2F" w:rsidRPr="00634C2F" w:rsidRDefault="00634C2F" w:rsidP="00634C2F"/>
    <w:p w:rsidR="00634C2F" w:rsidRPr="00634C2F" w:rsidRDefault="00634C2F" w:rsidP="00634C2F">
      <w:r w:rsidRPr="00634C2F">
        <w:t>Tech Talk with AWS Leader:</w:t>
      </w:r>
    </w:p>
    <w:p w:rsidR="00634C2F" w:rsidRPr="00634C2F" w:rsidRDefault="00634C2F" w:rsidP="00634C2F">
      <w:r w:rsidRPr="00634C2F">
        <w:t>https://www.youtube.com/watch?v=Ajh7ty0PtyI</w:t>
      </w:r>
    </w:p>
    <w:p w:rsidR="00634C2F" w:rsidRPr="00634C2F" w:rsidRDefault="00634C2F" w:rsidP="00634C2F"/>
    <w:p w:rsidR="00634C2F" w:rsidRPr="00634C2F" w:rsidRDefault="00634C2F" w:rsidP="00634C2F">
      <w:r w:rsidRPr="00634C2F">
        <w:t>Tech Videos:</w:t>
      </w:r>
    </w:p>
    <w:p w:rsidR="00634C2F" w:rsidRPr="00634C2F" w:rsidRDefault="00634C2F" w:rsidP="00634C2F">
      <w:r w:rsidRPr="00634C2F">
        <w:t>https://www.youtube.com/watch?v=PX50YlEFb0E How to make professional YouTube video using free software</w:t>
      </w:r>
    </w:p>
    <w:p w:rsidR="00634C2F" w:rsidRPr="00634C2F" w:rsidRDefault="00634C2F" w:rsidP="00634C2F">
      <w:r w:rsidRPr="00634C2F">
        <w:t>https://www.youtube.com/watch?v=HToxWaUbxbI Difference between COPY and ADD commands in Docker file</w:t>
      </w:r>
    </w:p>
    <w:p w:rsidR="00634C2F" w:rsidRPr="00634C2F" w:rsidRDefault="00634C2F" w:rsidP="00634C2F">
      <w:r w:rsidRPr="00634C2F">
        <w:t>https://www.youtube.com/watch?v=51Fcj2xlGa8 Difference between CMD and ENTRYPOINT in Docker file</w:t>
      </w:r>
    </w:p>
    <w:p w:rsidR="00634C2F" w:rsidRPr="00634C2F" w:rsidRDefault="00634C2F" w:rsidP="00634C2F">
      <w:r w:rsidRPr="00634C2F">
        <w:t>https://www.youtube.com/watch?v=EVgoCAUypAg AWS EC2 Automation Using Terraform - Infrastructure As A Code</w:t>
      </w:r>
    </w:p>
    <w:p w:rsidR="00634C2F" w:rsidRPr="00634C2F" w:rsidRDefault="00634C2F" w:rsidP="00634C2F">
      <w:r w:rsidRPr="00634C2F">
        <w:t>https://www.youtube.com/watch?v=sRc_4a5V6kg Difference between Vertical and Horizontal Scaling</w:t>
      </w:r>
      <w:r w:rsidRPr="00634C2F">
        <w:tab/>
      </w:r>
    </w:p>
    <w:p w:rsidR="00634C2F" w:rsidRPr="00634C2F" w:rsidRDefault="00634C2F" w:rsidP="00634C2F">
      <w:r w:rsidRPr="00634C2F">
        <w:t>https://www.youtube.com/watch?v=tVkDife0GIY Why do we need Kubernetes in IT Infrastructure?</w:t>
      </w:r>
    </w:p>
    <w:p w:rsidR="00634C2F" w:rsidRPr="00634C2F" w:rsidRDefault="00634C2F" w:rsidP="00634C2F"/>
    <w:p w:rsidR="00634C2F" w:rsidRPr="00634C2F" w:rsidRDefault="00634C2F" w:rsidP="00634C2F">
      <w:r w:rsidRPr="00634C2F">
        <w:t>Tech Blogs:</w:t>
      </w:r>
    </w:p>
    <w:p w:rsidR="00634C2F" w:rsidRPr="00634C2F" w:rsidRDefault="00634C2F" w:rsidP="00634C2F">
      <w:r w:rsidRPr="00634C2F">
        <w:lastRenderedPageBreak/>
        <w:t>https://medium.com/cloudnloud/to-create-and-develop-any-type-of-software-tool-such-as-netflix-facebook-amazon-paypal-and-3b5c3979ce8a</w:t>
      </w:r>
    </w:p>
    <w:p w:rsidR="00634C2F" w:rsidRPr="00634C2F" w:rsidRDefault="00634C2F" w:rsidP="00634C2F">
      <w:r w:rsidRPr="00634C2F">
        <w:t>https://medium.com/cloudnloud/within-5-minutes-create-a-gke-google-kubernetes-engine-cluster-and-begin-practicing-kubernetes-2dc8d46da58b</w:t>
      </w:r>
    </w:p>
    <w:p w:rsidR="00634C2F" w:rsidRPr="00634C2F" w:rsidRDefault="00634C2F" w:rsidP="00634C2F">
      <w:r w:rsidRPr="00634C2F">
        <w:t>https://medium.com/@arunix/create-a-gcp-google-cloud-platform-services-account-in-5min-9559bb32de83</w:t>
      </w:r>
    </w:p>
    <w:p w:rsidR="00634C2F" w:rsidRPr="00634C2F" w:rsidRDefault="00634C2F" w:rsidP="00634C2F">
      <w:r w:rsidRPr="00634C2F">
        <w:t>https://medium.com/@arunix/kubernetes-workshop-54c67672585e</w:t>
      </w:r>
    </w:p>
    <w:p w:rsidR="00634C2F" w:rsidRPr="00634C2F" w:rsidRDefault="00634C2F" w:rsidP="00634C2F">
      <w:r w:rsidRPr="00634C2F">
        <w:t>https://medium.com/@arunix/monitor-node-and-pod-using-metricserver-9ddae80bfc9b</w:t>
      </w:r>
    </w:p>
    <w:p w:rsidR="00634C2F" w:rsidRPr="00634C2F" w:rsidRDefault="00634C2F" w:rsidP="00634C2F"/>
    <w:p w:rsidR="00634C2F" w:rsidRPr="00634C2F" w:rsidRDefault="00634C2F" w:rsidP="00634C2F">
      <w:r w:rsidRPr="00634C2F">
        <w:t>Tech Videos in Tamil:</w:t>
      </w:r>
    </w:p>
    <w:p w:rsidR="00634C2F" w:rsidRPr="00634C2F" w:rsidRDefault="00634C2F" w:rsidP="00634C2F">
      <w:r w:rsidRPr="00634C2F">
        <w:t>https://www.youtube.com/watch?v=zWh3UfXGxs0</w:t>
      </w:r>
    </w:p>
    <w:p w:rsidR="00634C2F" w:rsidRPr="00634C2F" w:rsidRDefault="00634C2F" w:rsidP="00634C2F">
      <w:r w:rsidRPr="00634C2F">
        <w:t>https://www.youtube.com/watch?v=jrn3WolfH1Q</w:t>
      </w:r>
    </w:p>
    <w:p w:rsidR="00634C2F" w:rsidRPr="00634C2F" w:rsidRDefault="00634C2F" w:rsidP="00634C2F">
      <w:r w:rsidRPr="00634C2F">
        <w:t>https://www.youtube.com/watch?v=GbSrs_4ca_0</w:t>
      </w:r>
    </w:p>
    <w:p w:rsidR="00634C2F" w:rsidRPr="00634C2F" w:rsidRDefault="00634C2F" w:rsidP="00634C2F">
      <w:r w:rsidRPr="00634C2F">
        <w:t>https://www.youtube.com/watch?v=NhARxkHAwX8</w:t>
      </w:r>
    </w:p>
    <w:p w:rsidR="00634C2F" w:rsidRPr="00634C2F" w:rsidRDefault="00634C2F" w:rsidP="00634C2F">
      <w:r w:rsidRPr="00634C2F">
        <w:t>https://www.youtube.com/watch?v=LtQdQi_0kyE</w:t>
      </w:r>
    </w:p>
    <w:p w:rsidR="00634C2F" w:rsidRPr="00634C2F" w:rsidRDefault="00634C2F" w:rsidP="00634C2F">
      <w:r w:rsidRPr="00634C2F">
        <w:t>https://www.youtube.com/watch?v=eqORafGjkpA</w:t>
      </w:r>
    </w:p>
    <w:p w:rsidR="00634C2F" w:rsidRPr="00634C2F" w:rsidRDefault="00634C2F" w:rsidP="00634C2F">
      <w:r w:rsidRPr="00634C2F">
        <w:t>https://www.youtube.com/watch?v=a26Oy9nQd9o</w:t>
      </w:r>
    </w:p>
    <w:p w:rsidR="00634C2F" w:rsidRPr="00634C2F" w:rsidRDefault="00634C2F" w:rsidP="00634C2F">
      <w:r w:rsidRPr="00634C2F">
        <w:t>https://www.youtube.com/watch?v=4PeR4MCw1p0</w:t>
      </w:r>
    </w:p>
    <w:p w:rsidR="00634C2F" w:rsidRPr="00634C2F" w:rsidRDefault="00634C2F" w:rsidP="00634C2F">
      <w:r w:rsidRPr="00634C2F">
        <w:t>https://www.youtube.com/watch?v=uaDt4IDFryA</w:t>
      </w:r>
    </w:p>
    <w:p w:rsidR="00634C2F" w:rsidRPr="00634C2F" w:rsidRDefault="00634C2F" w:rsidP="00634C2F"/>
    <w:p w:rsidR="00634C2F" w:rsidRPr="00634C2F" w:rsidRDefault="00634C2F" w:rsidP="00634C2F">
      <w:r w:rsidRPr="00634C2F">
        <w:t>LinkedIn:</w:t>
      </w:r>
    </w:p>
    <w:p w:rsidR="00634C2F" w:rsidRPr="00634C2F" w:rsidRDefault="00634C2F" w:rsidP="00634C2F">
      <w:r w:rsidRPr="00634C2F">
        <w:t xml:space="preserve">As a speaker for aspiring architects: </w:t>
      </w:r>
    </w:p>
    <w:p w:rsidR="00634C2F" w:rsidRPr="00634C2F" w:rsidRDefault="00634C2F" w:rsidP="00634C2F">
      <w:r w:rsidRPr="00634C2F">
        <w:t>https://www.linkedin.com/feed/update/urn:li:activity:7093806405324816384/</w:t>
      </w:r>
    </w:p>
    <w:p w:rsidR="00634C2F" w:rsidRPr="00634C2F" w:rsidRDefault="00634C2F" w:rsidP="00634C2F"/>
    <w:p w:rsidR="00634C2F" w:rsidRPr="00634C2F" w:rsidRDefault="00634C2F" w:rsidP="00634C2F">
      <w:r w:rsidRPr="00634C2F">
        <w:t>Virtual session on ECS EKS:</w:t>
      </w:r>
    </w:p>
    <w:p w:rsidR="00634C2F" w:rsidRPr="00634C2F" w:rsidRDefault="00634C2F" w:rsidP="00634C2F">
      <w:r w:rsidRPr="00634C2F">
        <w:t>https://www.linkedin.com/feed/update/urn:li:activity:7076150988960636928/</w:t>
      </w:r>
    </w:p>
    <w:p w:rsidR="00634C2F" w:rsidRPr="00634C2F" w:rsidRDefault="00634C2F" w:rsidP="00634C2F"/>
    <w:p w:rsidR="00634C2F" w:rsidRPr="00634C2F" w:rsidRDefault="00634C2F" w:rsidP="00634C2F">
      <w:r w:rsidRPr="00634C2F">
        <w:t>As a speaker on Kubernetes:</w:t>
      </w:r>
    </w:p>
    <w:p w:rsidR="00634C2F" w:rsidRPr="00634C2F" w:rsidRDefault="00634C2F" w:rsidP="00634C2F">
      <w:r w:rsidRPr="00634C2F">
        <w:t>https://www.linkedin.com/feed/update/urn:li:activity:7096511806910734336/</w:t>
      </w:r>
    </w:p>
    <w:sectPr w:rsidR="00634C2F" w:rsidRPr="00634C2F" w:rsidSect="00D908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C46BB"/>
    <w:multiLevelType w:val="hybridMultilevel"/>
    <w:tmpl w:val="ADD8B7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1E"/>
    <w:rsid w:val="00012453"/>
    <w:rsid w:val="000158BF"/>
    <w:rsid w:val="00024881"/>
    <w:rsid w:val="001A14A1"/>
    <w:rsid w:val="002C167A"/>
    <w:rsid w:val="003B10A5"/>
    <w:rsid w:val="004A6279"/>
    <w:rsid w:val="005673B6"/>
    <w:rsid w:val="00634C2F"/>
    <w:rsid w:val="006E6D2A"/>
    <w:rsid w:val="006F2EA1"/>
    <w:rsid w:val="007103F3"/>
    <w:rsid w:val="007D22FD"/>
    <w:rsid w:val="00B35A16"/>
    <w:rsid w:val="00B70453"/>
    <w:rsid w:val="00BF2E1E"/>
    <w:rsid w:val="00C52200"/>
    <w:rsid w:val="00CA5A6D"/>
    <w:rsid w:val="00D22381"/>
    <w:rsid w:val="00D908B9"/>
    <w:rsid w:val="00DD0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2FD"/>
    <w:pPr>
      <w:ind w:left="720"/>
      <w:contextualSpacing/>
    </w:pPr>
  </w:style>
  <w:style w:type="character" w:styleId="Hyperlink">
    <w:name w:val="Hyperlink"/>
    <w:basedOn w:val="DefaultParagraphFont"/>
    <w:uiPriority w:val="99"/>
    <w:unhideWhenUsed/>
    <w:rsid w:val="007D22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2FD"/>
    <w:pPr>
      <w:ind w:left="720"/>
      <w:contextualSpacing/>
    </w:pPr>
  </w:style>
  <w:style w:type="character" w:styleId="Hyperlink">
    <w:name w:val="Hyperlink"/>
    <w:basedOn w:val="DefaultParagraphFont"/>
    <w:uiPriority w:val="99"/>
    <w:unhideWhenUsed/>
    <w:rsid w:val="007D22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1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ToxWaUbxbI" TargetMode="External"/><Relationship Id="rId13" Type="http://schemas.openxmlformats.org/officeDocument/2006/relationships/hyperlink" Target="https://www.youtube.com/watch?v=zWh3UfXGxs0" TargetMode="External"/><Relationship Id="rId18" Type="http://schemas.openxmlformats.org/officeDocument/2006/relationships/hyperlink" Target="https://www.youtube.com/watch?v=eqORafGjkpA" TargetMode="External"/><Relationship Id="rId3" Type="http://schemas.microsoft.com/office/2007/relationships/stylesWithEffects" Target="stylesWithEffects.xml"/><Relationship Id="rId21" Type="http://schemas.openxmlformats.org/officeDocument/2006/relationships/hyperlink" Target="https://www.youtube.com/watch?v=uaDt4IDFryA" TargetMode="External"/><Relationship Id="rId7" Type="http://schemas.openxmlformats.org/officeDocument/2006/relationships/hyperlink" Target="https://www.youtube.com/watch?v=PX50YlEFb0E" TargetMode="External"/><Relationship Id="rId12" Type="http://schemas.openxmlformats.org/officeDocument/2006/relationships/hyperlink" Target="https://www.youtube.com/watch?v=tVkDife0GIY" TargetMode="External"/><Relationship Id="rId17" Type="http://schemas.openxmlformats.org/officeDocument/2006/relationships/hyperlink" Target="https://www.youtube.com/watch?v=LtQdQi_0ky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NhARxkHAwX8" TargetMode="External"/><Relationship Id="rId20" Type="http://schemas.openxmlformats.org/officeDocument/2006/relationships/hyperlink" Target="https://www.youtube.com/watch?v=4PeR4MCw1p0" TargetMode="External"/><Relationship Id="rId1" Type="http://schemas.openxmlformats.org/officeDocument/2006/relationships/numbering" Target="numbering.xml"/><Relationship Id="rId6" Type="http://schemas.openxmlformats.org/officeDocument/2006/relationships/hyperlink" Target="https://twitter.com/iamarunix" TargetMode="External"/><Relationship Id="rId11" Type="http://schemas.openxmlformats.org/officeDocument/2006/relationships/hyperlink" Target="https://www.youtube.com/watch?v=sRc_4a5V6k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GbSrs_4ca_0" TargetMode="External"/><Relationship Id="rId23" Type="http://schemas.openxmlformats.org/officeDocument/2006/relationships/hyperlink" Target="https://www.linkedin.com/feed/update/urn:li:activity:7096511806910734336/" TargetMode="External"/><Relationship Id="rId10" Type="http://schemas.openxmlformats.org/officeDocument/2006/relationships/hyperlink" Target="https://www.youtube.com/watch?v=EVgoCAUypAg" TargetMode="External"/><Relationship Id="rId19" Type="http://schemas.openxmlformats.org/officeDocument/2006/relationships/hyperlink" Target="https://www.youtube.com/watch?v=a26Oy9nQd9o" TargetMode="External"/><Relationship Id="rId4" Type="http://schemas.openxmlformats.org/officeDocument/2006/relationships/settings" Target="settings.xml"/><Relationship Id="rId9" Type="http://schemas.openxmlformats.org/officeDocument/2006/relationships/hyperlink" Target="https://www.youtube.com/watch?v=51Fcj2xlGa8" TargetMode="External"/><Relationship Id="rId14" Type="http://schemas.openxmlformats.org/officeDocument/2006/relationships/hyperlink" Target="https://www.youtube.com/watch?v=jrn3WolfH1Q" TargetMode="External"/><Relationship Id="rId22" Type="http://schemas.openxmlformats.org/officeDocument/2006/relationships/hyperlink" Target="https://www.linkedin.com/feed/update/urn:li:activity:7076150988960636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natarajan</dc:creator>
  <cp:lastModifiedBy>arun natarajan</cp:lastModifiedBy>
  <cp:revision>11</cp:revision>
  <dcterms:created xsi:type="dcterms:W3CDTF">2023-08-19T15:49:00Z</dcterms:created>
  <dcterms:modified xsi:type="dcterms:W3CDTF">2023-09-25T20:23:00Z</dcterms:modified>
</cp:coreProperties>
</file>