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BAB2" w14:textId="77777777" w:rsidR="00461451" w:rsidRPr="00461451" w:rsidRDefault="00461451" w:rsidP="00461451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page" w:horzAnchor="margin" w:tblpXSpec="center" w:tblpY="3321"/>
        <w:tblW w:w="10695" w:type="dxa"/>
        <w:tblCellSpacing w:w="15" w:type="dxa"/>
        <w:tblBorders>
          <w:top w:val="single" w:sz="6" w:space="0" w:color="7A4AAE"/>
          <w:left w:val="single" w:sz="6" w:space="0" w:color="7A4AAE"/>
          <w:bottom w:val="single" w:sz="6" w:space="0" w:color="7A4AAE"/>
          <w:right w:val="single" w:sz="6" w:space="0" w:color="7A4AA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461451" w:rsidRPr="00461451" w14:paraId="79095891" w14:textId="77777777" w:rsidTr="00461451">
        <w:trPr>
          <w:tblCellSpacing w:w="15" w:type="dxa"/>
        </w:trPr>
        <w:tc>
          <w:tcPr>
            <w:tcW w:w="49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15DD4" w14:textId="77777777" w:rsidR="00461451" w:rsidRPr="00461451" w:rsidRDefault="00461451" w:rsidP="00461451">
            <w:pPr>
              <w:rPr>
                <w:rFonts w:ascii="Open Sans" w:eastAsia="Times New Roman" w:hAnsi="Open Sans" w:cs="Open Sans"/>
                <w:color w:val="000000"/>
                <w:sz w:val="21"/>
                <w:szCs w:val="21"/>
              </w:rPr>
            </w:pPr>
            <w:r w:rsidRPr="00461451">
              <w:rPr>
                <w:rFonts w:ascii="Open Sans" w:eastAsia="Times New Roman" w:hAnsi="Open Sans" w:cs="Open Sans"/>
                <w:color w:val="000000"/>
                <w:sz w:val="21"/>
                <w:szCs w:val="21"/>
              </w:rPr>
              <w:t> When I taught my daughter to ride her bike, I explained to her how to do it. Then I put her on the bike and gave her a shove.</w:t>
            </w:r>
          </w:p>
        </w:tc>
      </w:tr>
    </w:tbl>
    <w:p w14:paraId="0E8F703C" w14:textId="77777777" w:rsidR="00405874" w:rsidRDefault="00405874"/>
    <w:sectPr w:rsidR="004058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8CCC1" w14:textId="77777777" w:rsidR="009116EB" w:rsidRDefault="009116EB" w:rsidP="00461451">
      <w:r>
        <w:separator/>
      </w:r>
    </w:p>
  </w:endnote>
  <w:endnote w:type="continuationSeparator" w:id="0">
    <w:p w14:paraId="525D1E55" w14:textId="77777777" w:rsidR="009116EB" w:rsidRDefault="009116EB" w:rsidP="0046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D83D" w14:textId="77777777" w:rsidR="009116EB" w:rsidRDefault="009116EB" w:rsidP="00461451">
      <w:r>
        <w:separator/>
      </w:r>
    </w:p>
  </w:footnote>
  <w:footnote w:type="continuationSeparator" w:id="0">
    <w:p w14:paraId="79163BC6" w14:textId="77777777" w:rsidR="009116EB" w:rsidRDefault="009116EB" w:rsidP="00461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C66E" w14:textId="52651F3F" w:rsidR="00461451" w:rsidRDefault="00461451">
    <w:pPr>
      <w:pStyle w:val="Header"/>
    </w:pPr>
    <w:r>
      <w:t>Andrew Bell</w:t>
    </w:r>
  </w:p>
  <w:p w14:paraId="6FB87CC4" w14:textId="06A4CE13" w:rsidR="00461451" w:rsidRDefault="00461451">
    <w:pPr>
      <w:pStyle w:val="Header"/>
    </w:pPr>
    <w:r>
      <w:t>READING 215</w:t>
    </w:r>
  </w:p>
  <w:p w14:paraId="7B82544A" w14:textId="51E88D39" w:rsidR="00461451" w:rsidRDefault="00461451">
    <w:pPr>
      <w:pStyle w:val="Header"/>
    </w:pPr>
  </w:p>
  <w:p w14:paraId="617EA4BD" w14:textId="311F0D16" w:rsidR="00461451" w:rsidRDefault="00461451">
    <w:pPr>
      <w:pStyle w:val="Header"/>
    </w:pPr>
    <w:r>
      <w:t>December 1, 2021</w:t>
    </w:r>
  </w:p>
  <w:p w14:paraId="3E5D2986" w14:textId="77777777" w:rsidR="00461451" w:rsidRDefault="004614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51"/>
    <w:rsid w:val="00405874"/>
    <w:rsid w:val="00461451"/>
    <w:rsid w:val="00562256"/>
    <w:rsid w:val="009116EB"/>
    <w:rsid w:val="00F7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23822"/>
  <w15:chartTrackingRefBased/>
  <w15:docId w15:val="{7784CED0-4A94-C44A-BFAC-EAD36406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451"/>
  </w:style>
  <w:style w:type="paragraph" w:styleId="Footer">
    <w:name w:val="footer"/>
    <w:basedOn w:val="Normal"/>
    <w:link w:val="FooterChar"/>
    <w:uiPriority w:val="99"/>
    <w:unhideWhenUsed/>
    <w:rsid w:val="00461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</dc:creator>
  <cp:keywords/>
  <dc:description/>
  <cp:lastModifiedBy>Andrew Bell</cp:lastModifiedBy>
  <cp:revision>1</cp:revision>
  <dcterms:created xsi:type="dcterms:W3CDTF">2021-11-30T01:52:00Z</dcterms:created>
  <dcterms:modified xsi:type="dcterms:W3CDTF">2021-11-30T01:57:00Z</dcterms:modified>
</cp:coreProperties>
</file>