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EAFB" w14:textId="0F94673E" w:rsidR="00E93203" w:rsidRDefault="00F22565">
      <w:r>
        <w:t>Hello World…………………..</w:t>
      </w:r>
    </w:p>
    <w:sectPr w:rsidR="00E9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65"/>
    <w:rsid w:val="00E93203"/>
    <w:rsid w:val="00F2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7B22"/>
  <w15:chartTrackingRefBased/>
  <w15:docId w15:val="{CEB422C1-4A11-431C-8A27-665B36A0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asad</dc:creator>
  <cp:keywords/>
  <dc:description/>
  <cp:lastModifiedBy>mohammad asad</cp:lastModifiedBy>
  <cp:revision>1</cp:revision>
  <dcterms:created xsi:type="dcterms:W3CDTF">2022-10-07T04:09:00Z</dcterms:created>
  <dcterms:modified xsi:type="dcterms:W3CDTF">2022-10-07T04:09:00Z</dcterms:modified>
</cp:coreProperties>
</file>