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F08" w:rsidRPr="004B4F08" w:rsidRDefault="004B4F08" w:rsidP="004B4F0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Workflow Steps</w:t>
      </w:r>
    </w:p>
    <w:p w:rsidR="004B4F08" w:rsidRPr="004B4F08" w:rsidRDefault="004B4F08" w:rsidP="004B4F0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Signup/Login</w:t>
      </w: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User signs up or logs in on the React.js frontend.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React.js sends the signup/login request to the Node.js server.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interacts with Firebase Authentication to manage user accounts and sessions.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Firebase Authentication responds to Node.js, which then sends the response back to React.js.</w:t>
      </w:r>
    </w:p>
    <w:p w:rsid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User is authenticated and logged in on the frontend.</w:t>
      </w:r>
    </w:p>
    <w:p w:rsidR="004B4F08" w:rsidRPr="004B4F08" w:rsidRDefault="004B4F08" w:rsidP="004B4F08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B4F08" w:rsidRPr="004B4F08" w:rsidRDefault="004B4F08" w:rsidP="004B4F0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Slot Reservation</w:t>
      </w: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Authenticated user selects a parking slot to reserve on the React.js frontend.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React.js sends the reservation request to the Node.js server.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checks the slot availability using sensor data from Firebase.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If the slot is available, Node.js updates the Firebase database with the reservation details.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sends the reservation confirmation back to React.js.</w:t>
      </w:r>
    </w:p>
    <w:p w:rsid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React.js displays the reservation confirmation to the user.</w:t>
      </w:r>
    </w:p>
    <w:p w:rsidR="004B4F08" w:rsidRPr="004B4F08" w:rsidRDefault="004B4F08" w:rsidP="004B4F08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B4F08" w:rsidRPr="004B4F08" w:rsidRDefault="004B4F08" w:rsidP="004B4F0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Car Arrival</w:t>
      </w: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The car arrives within the buffer time (15 minutes).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The sensor detects the car's presence and sends the data to the Node.js server via the Arduino.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checks if the slot is reserved.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If the slot is reserved, Node.js updates the Firebase database with the car's arrival time and status.</w:t>
      </w:r>
    </w:p>
    <w:p w:rsid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If the slot is not reserved, Node.js updates the Firebase database to show the slot as full but not reserved (no ticket generation).</w:t>
      </w:r>
    </w:p>
    <w:p w:rsidR="004B4F08" w:rsidRPr="004B4F08" w:rsidRDefault="004B4F08" w:rsidP="004B4F08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B4F08" w:rsidRPr="004B4F08" w:rsidRDefault="004B4F08" w:rsidP="004B4F0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Real-Time Updates</w:t>
      </w: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uses Socket.IO to send real-time updates to the React.js frontend.</w:t>
      </w:r>
    </w:p>
    <w:p w:rsid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React.js displays real-time slot status and updates to the user.</w:t>
      </w:r>
    </w:p>
    <w:p w:rsidR="004B4F08" w:rsidRPr="004B4F08" w:rsidRDefault="004B4F08" w:rsidP="004B4F08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B4F08" w:rsidRPr="004B4F08" w:rsidRDefault="004B4F08" w:rsidP="004B4F0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Car Departure and Ticket Generation</w:t>
      </w: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The sensor detects the car's departure and sends the data to the Node.js server via the Arduino.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checks if the slot was reserved.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If the slot was reserved, Node.js calculates the parking duration based on the arrival and departure times.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generates a parking ticket based on the hours parked.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updates the Firebase database with the ticket details.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processes the payment using Stripe.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Stripe responds with the payment status.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updates the payment status in Firebase.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Node.js sends the ticket and payment confirmation back to React.js.</w:t>
      </w:r>
    </w:p>
    <w:p w:rsidR="004B4F08" w:rsidRPr="004B4F08" w:rsidRDefault="004B4F08" w:rsidP="004B4F08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4B4F08">
        <w:rPr>
          <w:rFonts w:ascii="Times New Roman" w:eastAsia="Times New Roman" w:hAnsi="Times New Roman" w:cs="Times New Roman"/>
          <w:color w:val="000000"/>
          <w:lang w:eastAsia="en-GB"/>
        </w:rPr>
        <w:t>React.js displays the ticket and payment confirmation to the user.</w:t>
      </w:r>
    </w:p>
    <w:sectPr w:rsidR="004B4F08" w:rsidRPr="004B4F08" w:rsidSect="004B4F08">
      <w:pgSz w:w="11906" w:h="16838"/>
      <w:pgMar w:top="567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CA7"/>
    <w:multiLevelType w:val="multilevel"/>
    <w:tmpl w:val="3158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83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08"/>
    <w:rsid w:val="004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7C01"/>
  <w15:chartTrackingRefBased/>
  <w15:docId w15:val="{5321837E-2075-514A-8AC2-592CD3A3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F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F0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4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B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SHAIKH</dc:creator>
  <cp:keywords/>
  <dc:description/>
  <cp:lastModifiedBy>ASAD SHAIKH</cp:lastModifiedBy>
  <cp:revision>1</cp:revision>
  <cp:lastPrinted>2024-07-24T10:59:00Z</cp:lastPrinted>
  <dcterms:created xsi:type="dcterms:W3CDTF">2024-07-24T10:57:00Z</dcterms:created>
  <dcterms:modified xsi:type="dcterms:W3CDTF">2024-07-24T10:59:00Z</dcterms:modified>
</cp:coreProperties>
</file>