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C4C8" w14:textId="6AA51F1B" w:rsidR="0034433C" w:rsidRDefault="0034433C"/>
    <w:p w14:paraId="5BA751B5" w14:textId="09E33EAC" w:rsidR="00FD6124" w:rsidRDefault="00FD6124" w:rsidP="00FD6124">
      <w:pPr>
        <w:tabs>
          <w:tab w:val="left" w:pos="2010"/>
        </w:tabs>
      </w:pPr>
      <w:r>
        <w:tab/>
        <w:t xml:space="preserve">                           </w:t>
      </w:r>
      <w:r w:rsidRPr="00FD6124">
        <w:rPr>
          <w:rFonts w:ascii="Nirmala UI" w:hAnsi="Nirmala UI" w:cs="Nirmala UI"/>
          <w:b/>
          <w:bCs/>
          <w:sz w:val="24"/>
          <w:szCs w:val="24"/>
          <w:u w:val="single"/>
        </w:rPr>
        <w:t>কুয়াকাটা ভ্রমণ</w:t>
      </w:r>
    </w:p>
    <w:p w14:paraId="3108AFD7" w14:textId="63FF8A12" w:rsidR="00FD6124" w:rsidRPr="00E817E3" w:rsidRDefault="00FD6124" w:rsidP="00FD6124">
      <w:pPr>
        <w:rPr>
          <w:rFonts w:ascii="Nirmala UI" w:hAnsi="Nirmala UI" w:cs="Nirmala UI"/>
        </w:rPr>
      </w:pPr>
      <w:r w:rsidRPr="00E817E3">
        <w:rPr>
          <w:rFonts w:ascii="Nirmala UI" w:hAnsi="Nirmala UI" w:cs="Nirmala UI"/>
        </w:rPr>
        <w:t>নুন্যতম ২জন হলে যেকোদিন প্রাইভেট এরেঞ্জ করা যাবে।প্রাইভেট ট্যুরের আসা-যাওয়া বাস টিকেট,হোটেল রুম এবং সকালের</w:t>
      </w:r>
      <w:r w:rsidR="008C5A4A" w:rsidRPr="00E817E3">
        <w:rPr>
          <w:rFonts w:ascii="Nirmala UI" w:hAnsi="Nirmala UI" w:cs="Nirmala UI"/>
        </w:rPr>
        <w:t xml:space="preserve"> খাবার অন্তর্ভুক্ত।</w:t>
      </w:r>
    </w:p>
    <w:p w14:paraId="6A8603A4" w14:textId="771D7EB7" w:rsidR="008C5A4A" w:rsidRDefault="008C5A4A" w:rsidP="00FD6124">
      <w:pPr>
        <w:rPr>
          <w:rFonts w:ascii="Nirmala UI" w:hAnsi="Nirmala UI" w:cs="Nirmala UI"/>
          <w:b/>
          <w:bCs/>
          <w:u w:val="single"/>
        </w:rPr>
      </w:pPr>
      <w:r w:rsidRPr="008C5A4A">
        <w:rPr>
          <w:rFonts w:ascii="Nirmala UI" w:hAnsi="Nirmala UI" w:cs="Nirmala UI"/>
          <w:b/>
          <w:bCs/>
          <w:u w:val="single"/>
        </w:rPr>
        <w:t>ভ্রমণ খরচঃ</w:t>
      </w:r>
    </w:p>
    <w:p w14:paraId="41933B73" w14:textId="4237EBF2" w:rsidR="008C5A4A" w:rsidRPr="00E817E3" w:rsidRDefault="008C5A4A" w:rsidP="008C5A4A">
      <w:pPr>
        <w:rPr>
          <w:rFonts w:ascii="Nirmala UI" w:hAnsi="Nirmala UI" w:cs="Nirmala UI"/>
        </w:rPr>
      </w:pPr>
      <w:r w:rsidRPr="00E817E3">
        <w:rPr>
          <w:rFonts w:ascii="Nirmala UI" w:hAnsi="Nirmala UI" w:cs="Nirmala UI"/>
        </w:rPr>
        <w:t>জনপ্রতি ৪০০০টাকা ।। ১রাত ।। স্ট্যান্ডার্ড হোটেল</w:t>
      </w:r>
    </w:p>
    <w:p w14:paraId="1578F931" w14:textId="39C26E58" w:rsidR="008C5A4A" w:rsidRPr="00E817E3" w:rsidRDefault="008C5A4A" w:rsidP="008C5A4A">
      <w:pPr>
        <w:rPr>
          <w:rFonts w:ascii="Nirmala UI" w:hAnsi="Nirmala UI" w:cs="Nirmala UI"/>
        </w:rPr>
      </w:pPr>
      <w:r w:rsidRPr="00E817E3">
        <w:rPr>
          <w:rFonts w:ascii="Nirmala UI" w:hAnsi="Nirmala UI" w:cs="Nirmala UI"/>
        </w:rPr>
        <w:t xml:space="preserve">জনপ্রতি </w:t>
      </w:r>
      <w:r w:rsidRPr="00E817E3">
        <w:rPr>
          <w:rFonts w:ascii="Nirmala UI" w:hAnsi="Nirmala UI" w:cs="Nirmala UI"/>
        </w:rPr>
        <w:t>৫৫</w:t>
      </w:r>
      <w:r w:rsidRPr="00E817E3">
        <w:rPr>
          <w:rFonts w:ascii="Nirmala UI" w:hAnsi="Nirmala UI" w:cs="Nirmala UI"/>
        </w:rPr>
        <w:t xml:space="preserve">০০টাকা ।। </w:t>
      </w:r>
      <w:r w:rsidRPr="00E817E3">
        <w:rPr>
          <w:rFonts w:ascii="Nirmala UI" w:hAnsi="Nirmala UI" w:cs="Nirmala UI"/>
        </w:rPr>
        <w:t>২</w:t>
      </w:r>
      <w:r w:rsidRPr="00E817E3">
        <w:rPr>
          <w:rFonts w:ascii="Nirmala UI" w:hAnsi="Nirmala UI" w:cs="Nirmala UI"/>
        </w:rPr>
        <w:t>রাত ।। স্ট্যান্ডার্ড হোটেল</w:t>
      </w:r>
    </w:p>
    <w:p w14:paraId="4734811D" w14:textId="636ABFFD" w:rsidR="008C5A4A" w:rsidRPr="00E817E3" w:rsidRDefault="008C5A4A" w:rsidP="008C5A4A">
      <w:pPr>
        <w:rPr>
          <w:rFonts w:ascii="Nirmala UI" w:hAnsi="Nirmala UI" w:cs="Nirmala UI"/>
        </w:rPr>
      </w:pPr>
      <w:r w:rsidRPr="00E817E3">
        <w:rPr>
          <w:rFonts w:ascii="Nirmala UI" w:hAnsi="Nirmala UI" w:cs="Nirmala UI"/>
        </w:rPr>
        <w:t>জনপ্রতি ৪</w:t>
      </w:r>
      <w:r w:rsidRPr="00E817E3">
        <w:rPr>
          <w:rFonts w:ascii="Nirmala UI" w:hAnsi="Nirmala UI" w:cs="Nirmala UI"/>
        </w:rPr>
        <w:t>৮</w:t>
      </w:r>
      <w:r w:rsidRPr="00E817E3">
        <w:rPr>
          <w:rFonts w:ascii="Nirmala UI" w:hAnsi="Nirmala UI" w:cs="Nirmala UI"/>
        </w:rPr>
        <w:t xml:space="preserve">০০টাকা ।। ১রাত ।। </w:t>
      </w:r>
      <w:r w:rsidRPr="00E817E3">
        <w:rPr>
          <w:rFonts w:ascii="Nirmala UI" w:hAnsi="Nirmala UI" w:cs="Nirmala UI"/>
        </w:rPr>
        <w:t>থ্রি স্টার</w:t>
      </w:r>
      <w:r w:rsidRPr="00E817E3">
        <w:rPr>
          <w:rFonts w:ascii="Nirmala UI" w:hAnsi="Nirmala UI" w:cs="Nirmala UI"/>
        </w:rPr>
        <w:t xml:space="preserve"> হোটেল</w:t>
      </w:r>
    </w:p>
    <w:p w14:paraId="69084FC0" w14:textId="42D39781" w:rsidR="008C5A4A" w:rsidRPr="00E817E3" w:rsidRDefault="008C5A4A" w:rsidP="008C5A4A">
      <w:pPr>
        <w:rPr>
          <w:rFonts w:ascii="Nirmala UI" w:hAnsi="Nirmala UI" w:cs="Nirmala UI"/>
        </w:rPr>
      </w:pPr>
      <w:r w:rsidRPr="00E817E3">
        <w:rPr>
          <w:rFonts w:ascii="Nirmala UI" w:hAnsi="Nirmala UI" w:cs="Nirmala UI"/>
        </w:rPr>
        <w:t xml:space="preserve">জনপ্রতি </w:t>
      </w:r>
      <w:r w:rsidR="005C2901" w:rsidRPr="00E817E3">
        <w:rPr>
          <w:rFonts w:ascii="Nirmala UI" w:hAnsi="Nirmala UI" w:cs="Nirmala UI"/>
        </w:rPr>
        <w:t>৭০</w:t>
      </w:r>
      <w:r w:rsidRPr="00E817E3">
        <w:rPr>
          <w:rFonts w:ascii="Nirmala UI" w:hAnsi="Nirmala UI" w:cs="Nirmala UI"/>
        </w:rPr>
        <w:t xml:space="preserve">০০টাকা ।। </w:t>
      </w:r>
      <w:r w:rsidR="005C2901" w:rsidRPr="00E817E3">
        <w:rPr>
          <w:rFonts w:ascii="Nirmala UI" w:hAnsi="Nirmala UI" w:cs="Nirmala UI"/>
        </w:rPr>
        <w:t>২</w:t>
      </w:r>
      <w:r w:rsidRPr="00E817E3">
        <w:rPr>
          <w:rFonts w:ascii="Nirmala UI" w:hAnsi="Nirmala UI" w:cs="Nirmala UI"/>
        </w:rPr>
        <w:t xml:space="preserve">রাত ।। </w:t>
      </w:r>
      <w:r w:rsidR="005C2901" w:rsidRPr="00E817E3">
        <w:rPr>
          <w:rFonts w:ascii="Nirmala UI" w:hAnsi="Nirmala UI" w:cs="Nirmala UI"/>
        </w:rPr>
        <w:t>থ্রি স্টার</w:t>
      </w:r>
      <w:r w:rsidRPr="00E817E3">
        <w:rPr>
          <w:rFonts w:ascii="Nirmala UI" w:hAnsi="Nirmala UI" w:cs="Nirmala UI"/>
        </w:rPr>
        <w:t xml:space="preserve"> হোটেল</w:t>
      </w:r>
    </w:p>
    <w:p w14:paraId="1393F837" w14:textId="7FAEF3CF" w:rsidR="005C2901" w:rsidRPr="00E817E3" w:rsidRDefault="005C2901" w:rsidP="005C2901">
      <w:pPr>
        <w:rPr>
          <w:rFonts w:ascii="Nirmala UI" w:hAnsi="Nirmala UI" w:cs="Nirmala UI"/>
        </w:rPr>
      </w:pPr>
      <w:r w:rsidRPr="00E817E3">
        <w:rPr>
          <w:rFonts w:ascii="Nirmala UI" w:hAnsi="Nirmala UI" w:cs="Nirmala UI"/>
        </w:rPr>
        <w:t xml:space="preserve">জনপ্রতি </w:t>
      </w:r>
      <w:r w:rsidRPr="00E817E3">
        <w:rPr>
          <w:rFonts w:ascii="Nirmala UI" w:hAnsi="Nirmala UI" w:cs="Nirmala UI"/>
        </w:rPr>
        <w:t>৮</w:t>
      </w:r>
      <w:r w:rsidRPr="00E817E3">
        <w:rPr>
          <w:rFonts w:ascii="Nirmala UI" w:hAnsi="Nirmala UI" w:cs="Nirmala UI"/>
        </w:rPr>
        <w:t xml:space="preserve">০০০টাকা ।। ১রাত ।। </w:t>
      </w:r>
      <w:r w:rsidRPr="00E817E3">
        <w:rPr>
          <w:rFonts w:ascii="Nirmala UI" w:hAnsi="Nirmala UI" w:cs="Nirmala UI"/>
        </w:rPr>
        <w:t xml:space="preserve">ফাইভ স্টার </w:t>
      </w:r>
      <w:r w:rsidRPr="00E817E3">
        <w:rPr>
          <w:rFonts w:ascii="Nirmala UI" w:hAnsi="Nirmala UI" w:cs="Nirmala UI"/>
        </w:rPr>
        <w:t>হোটেল</w:t>
      </w:r>
    </w:p>
    <w:p w14:paraId="372EF91A" w14:textId="4C73634E" w:rsidR="005C2901" w:rsidRPr="00E817E3" w:rsidRDefault="005C2901" w:rsidP="005C2901">
      <w:pPr>
        <w:rPr>
          <w:rFonts w:ascii="Nirmala UI" w:hAnsi="Nirmala UI" w:cs="Nirmala UI"/>
        </w:rPr>
      </w:pPr>
      <w:r w:rsidRPr="00E817E3">
        <w:rPr>
          <w:rFonts w:ascii="Nirmala UI" w:hAnsi="Nirmala UI" w:cs="Nirmala UI"/>
        </w:rPr>
        <w:t xml:space="preserve">জনপ্রতি </w:t>
      </w:r>
      <w:r w:rsidRPr="00E817E3">
        <w:rPr>
          <w:rFonts w:ascii="Nirmala UI" w:hAnsi="Nirmala UI" w:cs="Nirmala UI"/>
        </w:rPr>
        <w:t>১২৮</w:t>
      </w:r>
      <w:r w:rsidRPr="00E817E3">
        <w:rPr>
          <w:rFonts w:ascii="Nirmala UI" w:hAnsi="Nirmala UI" w:cs="Nirmala UI"/>
        </w:rPr>
        <w:t xml:space="preserve">০০টাকা ।। </w:t>
      </w:r>
      <w:r w:rsidRPr="00E817E3">
        <w:rPr>
          <w:rFonts w:ascii="Nirmala UI" w:hAnsi="Nirmala UI" w:cs="Nirmala UI"/>
        </w:rPr>
        <w:t>২</w:t>
      </w:r>
      <w:r w:rsidRPr="00E817E3">
        <w:rPr>
          <w:rFonts w:ascii="Nirmala UI" w:hAnsi="Nirmala UI" w:cs="Nirmala UI"/>
        </w:rPr>
        <w:t>রাত ।</w:t>
      </w:r>
      <w:r w:rsidRPr="00E817E3">
        <w:rPr>
          <w:rFonts w:ascii="Nirmala UI" w:hAnsi="Nirmala UI" w:cs="Nirmala UI"/>
        </w:rPr>
        <w:t>। ফাইভ স্টার</w:t>
      </w:r>
      <w:r w:rsidRPr="00E817E3">
        <w:rPr>
          <w:rFonts w:ascii="Nirmala UI" w:hAnsi="Nirmala UI" w:cs="Nirmala UI"/>
        </w:rPr>
        <w:t xml:space="preserve"> হোটেল</w:t>
      </w:r>
    </w:p>
    <w:p w14:paraId="4D7DAFD7" w14:textId="1715C52C" w:rsidR="005C2901" w:rsidRDefault="005C2901" w:rsidP="005C2901">
      <w:pPr>
        <w:rPr>
          <w:rFonts w:ascii="Nirmala UI" w:hAnsi="Nirmala UI" w:cs="Nirmala UI"/>
          <w:b/>
          <w:bCs/>
          <w:u w:val="single"/>
        </w:rPr>
      </w:pPr>
      <w:r w:rsidRPr="005C2901">
        <w:rPr>
          <w:rFonts w:ascii="Nirmala UI" w:hAnsi="Nirmala UI" w:cs="Nirmala UI"/>
          <w:b/>
          <w:bCs/>
          <w:u w:val="single"/>
        </w:rPr>
        <w:t>প্রাইভেট ট্যুরে যা যা থাকছেঃ</w:t>
      </w:r>
    </w:p>
    <w:p w14:paraId="1F07F494" w14:textId="7F9ECDBE" w:rsidR="005C2901" w:rsidRDefault="005C2901" w:rsidP="005C29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*নন এসি বাস টিকেট+হোটেল রুম+ব্রেকফাস্ট</w:t>
      </w:r>
      <w:r w:rsidR="00E817E3">
        <w:rPr>
          <w:rFonts w:ascii="Nirmala UI" w:hAnsi="Nirmala UI" w:cs="Nirmala UI"/>
        </w:rPr>
        <w:t>।</w:t>
      </w:r>
    </w:p>
    <w:p w14:paraId="0215AA43" w14:textId="7CA21ED5" w:rsidR="005C2901" w:rsidRDefault="005C2901" w:rsidP="005C29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*এসি বাস নিতে চাইলে জনপ্রতি ১২০০ টাকা অতিরিক্ত যুক্ত হবে।</w:t>
      </w:r>
    </w:p>
    <w:p w14:paraId="0ADFC255" w14:textId="7C893B01" w:rsidR="005C2901" w:rsidRDefault="00E817E3" w:rsidP="005C29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*এসি বাসঃগ্রিল লাইন,শ্যামলী হুন্দাই,সেন্টমার্টিন ভলবো ইত্যাদি।</w:t>
      </w:r>
    </w:p>
    <w:p w14:paraId="37A9889B" w14:textId="1464BB89" w:rsidR="00E817E3" w:rsidRDefault="00E817E3" w:rsidP="005C29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*নন এসি বাসঃশ্যামলী,হানিফ,ইউনিক পরিবহন ইত্যাদি।</w:t>
      </w:r>
    </w:p>
    <w:p w14:paraId="777B3422" w14:textId="56B01252" w:rsidR="00E817E3" w:rsidRPr="00E817E3" w:rsidRDefault="00E817E3" w:rsidP="005C2901">
      <w:pPr>
        <w:rPr>
          <w:rFonts w:ascii="Nirmala UI" w:hAnsi="Nirmala UI" w:cs="Nirmala UI"/>
          <w:b/>
          <w:bCs/>
          <w:u w:val="single"/>
        </w:rPr>
      </w:pPr>
      <w:r w:rsidRPr="00E817E3">
        <w:rPr>
          <w:rFonts w:ascii="Nirmala UI" w:hAnsi="Nirmala UI" w:cs="Nirmala UI"/>
          <w:b/>
          <w:bCs/>
          <w:u w:val="single"/>
        </w:rPr>
        <w:t>বুকিং কনফার্ম করার ডেডলাইনঃ</w:t>
      </w:r>
    </w:p>
    <w:p w14:paraId="2CBB4BBC" w14:textId="6903800E" w:rsidR="00E817E3" w:rsidRDefault="00B41B1D" w:rsidP="005C29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*আগে বুকিং করলে বাসে ভালো সিট পাওয়া যাবে।</w:t>
      </w:r>
    </w:p>
    <w:p w14:paraId="46549B63" w14:textId="4131B957" w:rsidR="00B41B1D" w:rsidRDefault="00B41B1D" w:rsidP="005C29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*বুকিং কনফার্ম করার জন্য ৫০ভাগ টাকা অগ্রিম দিয়ে বুকিং করতে হবে।</w:t>
      </w:r>
    </w:p>
    <w:p w14:paraId="2BA00D95" w14:textId="12C5942D" w:rsidR="00B41B1D" w:rsidRDefault="00B41B1D" w:rsidP="005C29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চাইল্ড পলিসিঃবাচ্চার বয়স অনুযায়ী আলোচনা সাপেক্ষে প্রযোজ্য হবে।</w:t>
      </w:r>
    </w:p>
    <w:p w14:paraId="40D2396C" w14:textId="5BF1AB1D" w:rsidR="00B41B1D" w:rsidRDefault="00B41B1D" w:rsidP="005C2901">
      <w:pPr>
        <w:rPr>
          <w:rFonts w:ascii="Nirmala UI" w:hAnsi="Nirmala UI" w:cs="Nirmala UI"/>
        </w:rPr>
      </w:pPr>
    </w:p>
    <w:p w14:paraId="613E714B" w14:textId="75888548" w:rsidR="00B41B1D" w:rsidRPr="00EC57A5" w:rsidRDefault="00B41B1D" w:rsidP="005C2901">
      <w:pPr>
        <w:rPr>
          <w:rFonts w:ascii="Nirmala UI" w:hAnsi="Nirmala UI" w:cs="Nirmala UI"/>
          <w:b/>
          <w:bCs/>
          <w:u w:val="single"/>
        </w:rPr>
      </w:pPr>
      <w:r w:rsidRPr="00EC57A5">
        <w:rPr>
          <w:rFonts w:ascii="Nirmala UI" w:hAnsi="Nirmala UI" w:cs="Nirmala UI"/>
          <w:b/>
          <w:bCs/>
          <w:u w:val="single"/>
        </w:rPr>
        <w:t>অফিসঃ</w:t>
      </w:r>
    </w:p>
    <w:p w14:paraId="7774A20F" w14:textId="541AE4FE" w:rsidR="00EC57A5" w:rsidRDefault="00EC57A5" w:rsidP="008C5A4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বাসা-৪৬১,রোড-৭,এভিনিউ-৫,মিরপুর ডিওএইচএস,ঢাকা</w:t>
      </w:r>
    </w:p>
    <w:p w14:paraId="26CFD677" w14:textId="2E2F20A8" w:rsidR="00EC57A5" w:rsidRDefault="00EC57A5" w:rsidP="008C5A4A">
      <w:pPr>
        <w:rPr>
          <w:rFonts w:ascii="Nirmala UI" w:hAnsi="Nirmala UI" w:cs="Nirmala UI"/>
          <w:b/>
          <w:bCs/>
          <w:u w:val="single"/>
        </w:rPr>
      </w:pPr>
      <w:r w:rsidRPr="00EC57A5">
        <w:rPr>
          <w:rFonts w:ascii="Nirmala UI" w:hAnsi="Nirmala UI" w:cs="Nirmala UI"/>
          <w:b/>
          <w:bCs/>
          <w:u w:val="single"/>
        </w:rPr>
        <w:t>যোগাযোগঃ</w:t>
      </w:r>
    </w:p>
    <w:p w14:paraId="4428F047" w14:textId="77777777" w:rsidR="00EC57A5" w:rsidRDefault="00EC57A5" w:rsidP="008C5A4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01774088888</w:t>
      </w:r>
    </w:p>
    <w:p w14:paraId="1B498967" w14:textId="0A88FB9A" w:rsidR="00EC57A5" w:rsidRDefault="00EC57A5" w:rsidP="008C5A4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01308881100</w:t>
      </w:r>
    </w:p>
    <w:p w14:paraId="41883828" w14:textId="77777777" w:rsidR="00EC57A5" w:rsidRPr="00EC57A5" w:rsidRDefault="00EC57A5" w:rsidP="008C5A4A">
      <w:pPr>
        <w:rPr>
          <w:rFonts w:ascii="Nirmala UI" w:hAnsi="Nirmala UI" w:cs="Nirmala UI"/>
        </w:rPr>
      </w:pPr>
    </w:p>
    <w:p w14:paraId="115445D9" w14:textId="77777777" w:rsidR="008C5A4A" w:rsidRDefault="008C5A4A" w:rsidP="008C5A4A">
      <w:pPr>
        <w:rPr>
          <w:rFonts w:ascii="Nirmala UI" w:hAnsi="Nirmala UI" w:cs="Nirmala UI"/>
          <w:sz w:val="24"/>
          <w:szCs w:val="24"/>
        </w:rPr>
      </w:pPr>
    </w:p>
    <w:p w14:paraId="730FFB9C" w14:textId="77777777" w:rsidR="008C5A4A" w:rsidRDefault="008C5A4A" w:rsidP="008C5A4A">
      <w:pPr>
        <w:rPr>
          <w:rFonts w:ascii="Nirmala UI" w:hAnsi="Nirmala UI" w:cs="Nirmala UI"/>
          <w:sz w:val="24"/>
          <w:szCs w:val="24"/>
        </w:rPr>
      </w:pPr>
    </w:p>
    <w:p w14:paraId="76638957" w14:textId="77777777" w:rsidR="008C5A4A" w:rsidRPr="008C5A4A" w:rsidRDefault="008C5A4A" w:rsidP="008C5A4A">
      <w:pPr>
        <w:rPr>
          <w:rFonts w:ascii="Nirmala UI" w:hAnsi="Nirmala UI" w:cs="Nirmala UI"/>
          <w:sz w:val="24"/>
          <w:szCs w:val="24"/>
        </w:rPr>
      </w:pPr>
    </w:p>
    <w:sectPr w:rsidR="008C5A4A" w:rsidRPr="008C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C0"/>
    <w:rsid w:val="0034433C"/>
    <w:rsid w:val="005C2901"/>
    <w:rsid w:val="008C5A4A"/>
    <w:rsid w:val="00B41B1D"/>
    <w:rsid w:val="00D25EC0"/>
    <w:rsid w:val="00E817E3"/>
    <w:rsid w:val="00EC57A5"/>
    <w:rsid w:val="00F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B14B"/>
  <w15:chartTrackingRefBased/>
  <w15:docId w15:val="{0F398B2E-2D61-4313-A4D5-1D5C8FDF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2025-08-08T05:01:00Z</dcterms:created>
  <dcterms:modified xsi:type="dcterms:W3CDTF">2025-08-08T05:30:00Z</dcterms:modified>
</cp:coreProperties>
</file>