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EF" w:rsidRPr="00F958A4" w:rsidRDefault="00A539EF" w:rsidP="00F95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bookmarkStart w:id="0" w:name="_GoBack"/>
      <w:bookmarkEnd w:id="0"/>
    </w:p>
    <w:p w:rsidR="00F958A4" w:rsidRPr="000D2E70" w:rsidRDefault="00F958A4" w:rsidP="00F958A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Technical Feasibility –</w:t>
      </w:r>
    </w:p>
    <w:p w:rsidR="00F958A4" w:rsidRPr="000D2E70" w:rsidRDefault="00F958A4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</w:p>
    <w:p w:rsidR="00F958A4" w:rsidRPr="000D2E70" w:rsidRDefault="00F958A4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  <w:r w:rsidRPr="000D2E70"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Current Resources (Software)- </w:t>
      </w:r>
    </w:p>
    <w:p w:rsidR="00F958A4" w:rsidRPr="000D2E70" w:rsidRDefault="00F958A4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Visual Code (For coding purpose)</w:t>
      </w:r>
    </w:p>
    <w:p w:rsidR="00F958A4" w:rsidRPr="000D2E70" w:rsidRDefault="00F958A4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  <w:proofErr w:type="spellStart"/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GitHub</w:t>
      </w:r>
      <w:proofErr w:type="spellEnd"/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Desktop (To share files among team members)</w:t>
      </w:r>
    </w:p>
    <w:p w:rsidR="00F958A4" w:rsidRPr="000D2E70" w:rsidRDefault="00F958A4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  <w:proofErr w:type="spellStart"/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GitBash</w:t>
      </w:r>
      <w:proofErr w:type="spellEnd"/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.</w:t>
      </w:r>
    </w:p>
    <w:p w:rsidR="00F958A4" w:rsidRPr="000D2E70" w:rsidRDefault="00F958A4" w:rsidP="00F958A4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</w:pP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    </w:t>
      </w:r>
    </w:p>
    <w:p w:rsidR="00F958A4" w:rsidRPr="000D2E70" w:rsidRDefault="00F958A4" w:rsidP="00F958A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4"/>
          <w:lang w:eastAsia="en-IN"/>
        </w:rPr>
      </w:pPr>
      <w:r w:rsidRPr="000D2E70"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    Current Resources (Hardware)-</w:t>
      </w:r>
      <w:r w:rsidRPr="000D2E70">
        <w:rPr>
          <w:rFonts w:ascii="Arial" w:hAnsi="Arial" w:cs="Arial"/>
          <w:b/>
          <w:bCs/>
          <w:color w:val="202124"/>
          <w:sz w:val="24"/>
        </w:rPr>
        <w:t xml:space="preserve"> </w:t>
      </w:r>
    </w:p>
    <w:p w:rsidR="00F958A4" w:rsidRPr="000D2E70" w:rsidRDefault="00F958A4" w:rsidP="00F958A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8"/>
          <w:szCs w:val="24"/>
          <w:lang w:eastAsia="en-IN"/>
        </w:rPr>
      </w:pPr>
      <w:r w:rsidRPr="000D2E70">
        <w:rPr>
          <w:rFonts w:ascii="Arial" w:eastAsia="Times New Roman" w:hAnsi="Arial" w:cs="Arial"/>
          <w:bCs/>
          <w:color w:val="202124"/>
          <w:sz w:val="28"/>
          <w:szCs w:val="24"/>
          <w:lang w:eastAsia="en-IN"/>
        </w:rPr>
        <w:t>Processor</w:t>
      </w:r>
      <w:r w:rsidR="00A539EF" w:rsidRPr="000D2E70">
        <w:rPr>
          <w:rFonts w:ascii="Arial" w:eastAsia="Times New Roman" w:hAnsi="Arial" w:cs="Arial"/>
          <w:color w:val="202124"/>
          <w:sz w:val="28"/>
          <w:szCs w:val="24"/>
          <w:lang w:eastAsia="en-IN"/>
        </w:rPr>
        <w:t>: 2.5 GHz</w:t>
      </w:r>
    </w:p>
    <w:p w:rsidR="00F958A4" w:rsidRPr="00F958A4" w:rsidRDefault="00F958A4" w:rsidP="00F958A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4"/>
          <w:lang w:eastAsia="en-IN"/>
        </w:rPr>
      </w:pPr>
      <w:r w:rsidRPr="000D2E70">
        <w:rPr>
          <w:rFonts w:ascii="Arial" w:eastAsia="Times New Roman" w:hAnsi="Arial" w:cs="Arial"/>
          <w:color w:val="202124"/>
          <w:sz w:val="28"/>
          <w:szCs w:val="24"/>
          <w:lang w:eastAsia="en-IN"/>
        </w:rPr>
        <w:t xml:space="preserve">     </w:t>
      </w:r>
      <w:r w:rsidR="00A539EF" w:rsidRPr="000D2E70">
        <w:rPr>
          <w:rFonts w:ascii="Arial" w:eastAsia="Times New Roman" w:hAnsi="Arial" w:cs="Arial"/>
          <w:color w:val="202124"/>
          <w:sz w:val="28"/>
          <w:szCs w:val="24"/>
          <w:lang w:eastAsia="en-IN"/>
        </w:rPr>
        <w:t xml:space="preserve">Network connection: </w:t>
      </w:r>
      <w:r w:rsidRPr="00F958A4">
        <w:rPr>
          <w:rFonts w:ascii="Arial" w:eastAsia="Times New Roman" w:hAnsi="Arial" w:cs="Arial"/>
          <w:color w:val="202124"/>
          <w:sz w:val="28"/>
          <w:szCs w:val="24"/>
          <w:lang w:eastAsia="en-IN"/>
        </w:rPr>
        <w:t>a wireless adapter (Wi-Fi)</w:t>
      </w:r>
    </w:p>
    <w:p w:rsidR="00F958A4" w:rsidRPr="00F958A4" w:rsidRDefault="00F958A4" w:rsidP="00F958A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8"/>
          <w:szCs w:val="24"/>
          <w:lang w:eastAsia="en-IN"/>
        </w:rPr>
      </w:pPr>
      <w:r w:rsidRPr="00F958A4">
        <w:rPr>
          <w:rFonts w:ascii="Arial" w:eastAsia="Times New Roman" w:hAnsi="Arial" w:cs="Arial"/>
          <w:bCs/>
          <w:color w:val="202124"/>
          <w:sz w:val="28"/>
          <w:szCs w:val="24"/>
          <w:lang w:eastAsia="en-IN"/>
        </w:rPr>
        <w:t>Hard Drive</w:t>
      </w:r>
      <w:r w:rsidR="00A539EF" w:rsidRPr="000D2E70">
        <w:rPr>
          <w:rFonts w:ascii="Arial" w:eastAsia="Times New Roman" w:hAnsi="Arial" w:cs="Arial"/>
          <w:color w:val="202124"/>
          <w:sz w:val="28"/>
          <w:szCs w:val="24"/>
          <w:lang w:eastAsia="en-IN"/>
        </w:rPr>
        <w:t>: 512 GB</w:t>
      </w:r>
    </w:p>
    <w:p w:rsidR="00F958A4" w:rsidRPr="00F958A4" w:rsidRDefault="00F958A4" w:rsidP="00F958A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8"/>
          <w:szCs w:val="24"/>
          <w:lang w:eastAsia="en-IN"/>
        </w:rPr>
      </w:pPr>
      <w:r w:rsidRPr="00F958A4">
        <w:rPr>
          <w:rFonts w:ascii="Arial" w:eastAsia="Times New Roman" w:hAnsi="Arial" w:cs="Arial"/>
          <w:bCs/>
          <w:color w:val="202124"/>
          <w:sz w:val="28"/>
          <w:szCs w:val="24"/>
          <w:lang w:eastAsia="en-IN"/>
        </w:rPr>
        <w:t>Memory (RAM</w:t>
      </w:r>
      <w:r w:rsidR="00A539EF" w:rsidRPr="000D2E70">
        <w:rPr>
          <w:rFonts w:ascii="Arial" w:eastAsia="Times New Roman" w:hAnsi="Arial" w:cs="Arial"/>
          <w:color w:val="202124"/>
          <w:sz w:val="28"/>
          <w:szCs w:val="24"/>
          <w:lang w:eastAsia="en-IN"/>
        </w:rPr>
        <w:t xml:space="preserve">): 4 GB </w:t>
      </w:r>
    </w:p>
    <w:p w:rsidR="00A539EF" w:rsidRPr="000D2E70" w:rsidRDefault="00A539EF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F958A4" w:rsidRPr="000D2E70" w:rsidRDefault="00B81F7E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t>In order to develop this project, the team</w:t>
      </w:r>
      <w:r w:rsidR="00A539EF" w:rsidRPr="000D2E70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t xml:space="preserve"> need to create different functions in order to meet the requirements of the project. The functions are to be created in C++ programming language in Visual Studio Code. All the team members are to be actively participating in the coding process as well as documentation process as all the members </w:t>
      </w:r>
      <w:r w:rsidRPr="000D2E70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t>have the required capabilities for the project</w:t>
      </w:r>
      <w:r w:rsidR="00CC230D" w:rsidRPr="000D2E70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t>.</w:t>
      </w:r>
      <w:r w:rsidR="00F958A4" w:rsidRPr="00F958A4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br/>
      </w:r>
    </w:p>
    <w:p w:rsidR="00CC230D" w:rsidRPr="00F958A4" w:rsidRDefault="00CC230D" w:rsidP="00F958A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A539EF" w:rsidRPr="000D2E70" w:rsidRDefault="00F958A4" w:rsidP="00F958A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Operational Feasibility –</w:t>
      </w:r>
    </w:p>
    <w:p w:rsidR="00432E3D" w:rsidRPr="000D2E70" w:rsidRDefault="00432E3D" w:rsidP="00432E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F958A4" w:rsidRPr="000D2E70" w:rsidRDefault="00B81F7E" w:rsidP="00A539E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This project will be easy to operate by any user even if he is not that much familiar to new technologies</w:t>
      </w:r>
      <w:r w:rsidR="00432E3D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as human resources are available to operate the system once it has been installed. The operation of this project will solve the problem of salaried employees in terms of in-hand salary, PF deductions, </w:t>
      </w:r>
      <w:proofErr w:type="gramStart"/>
      <w:r w:rsidR="00432E3D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medical</w:t>
      </w:r>
      <w:proofErr w:type="gramEnd"/>
      <w:r w:rsidR="00432E3D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insurance as well as </w:t>
      </w:r>
      <w:r w:rsidR="000D2E70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how much tax they have to pay according to their salary. So, this project is solving one of the real time problem faced by people. </w:t>
      </w:r>
      <w:r w:rsidR="00F958A4" w:rsidRPr="00F958A4"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  <w:br/>
      </w:r>
    </w:p>
    <w:p w:rsidR="00A539EF" w:rsidRPr="000D2E70" w:rsidRDefault="00A539EF" w:rsidP="00A539E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CC230D" w:rsidRPr="00F958A4" w:rsidRDefault="00CC230D" w:rsidP="00A539E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B81F7E" w:rsidRPr="000D2E70" w:rsidRDefault="00F958A4" w:rsidP="00F958A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b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Schedule Feasibility –</w:t>
      </w:r>
    </w:p>
    <w:p w:rsidR="00CC230D" w:rsidRPr="000D2E70" w:rsidRDefault="00CC230D" w:rsidP="00CC230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</w:p>
    <w:p w:rsidR="00F958A4" w:rsidRPr="00F958A4" w:rsidRDefault="00CC230D" w:rsidP="00B81F7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6"/>
          <w:lang w:eastAsia="en-IN"/>
        </w:rPr>
      </w:pP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The team</w:t>
      </w:r>
      <w:r w:rsidR="00B81F7E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 </w:t>
      </w: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 xml:space="preserve">will be </w:t>
      </w:r>
      <w:r w:rsidR="00B81F7E"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provided with a tim</w:t>
      </w:r>
      <w:r w:rsidRPr="000D2E70">
        <w:rPr>
          <w:rFonts w:ascii="Arial" w:eastAsia="Times New Roman" w:hAnsi="Arial" w:cs="Arial"/>
          <w:bCs/>
          <w:color w:val="40424E"/>
          <w:spacing w:val="2"/>
          <w:sz w:val="28"/>
          <w:szCs w:val="26"/>
          <w:bdr w:val="none" w:sz="0" w:space="0" w:color="auto" w:frame="1"/>
          <w:lang w:eastAsia="en-IN"/>
        </w:rPr>
        <w:t>eline of 5 days in which they have to deliver the complete project with full documentation. The project requirement should be met before the deadline, otherwise the purpose of the project may fail.</w:t>
      </w:r>
    </w:p>
    <w:p w:rsidR="005F05C5" w:rsidRDefault="00123102"/>
    <w:sectPr w:rsidR="005F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102" w:rsidRDefault="00123102" w:rsidP="00CC230D">
      <w:pPr>
        <w:spacing w:after="0" w:line="240" w:lineRule="auto"/>
      </w:pPr>
      <w:r>
        <w:separator/>
      </w:r>
    </w:p>
  </w:endnote>
  <w:endnote w:type="continuationSeparator" w:id="0">
    <w:p w:rsidR="00123102" w:rsidRDefault="00123102" w:rsidP="00CC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102" w:rsidRDefault="00123102" w:rsidP="00CC230D">
      <w:pPr>
        <w:spacing w:after="0" w:line="240" w:lineRule="auto"/>
      </w:pPr>
      <w:r>
        <w:separator/>
      </w:r>
    </w:p>
  </w:footnote>
  <w:footnote w:type="continuationSeparator" w:id="0">
    <w:p w:rsidR="00123102" w:rsidRDefault="00123102" w:rsidP="00CC2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A5F79"/>
    <w:multiLevelType w:val="multilevel"/>
    <w:tmpl w:val="749C20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A0B0C"/>
    <w:multiLevelType w:val="multilevel"/>
    <w:tmpl w:val="F7D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A4"/>
    <w:rsid w:val="000D2E70"/>
    <w:rsid w:val="00123102"/>
    <w:rsid w:val="00432E3D"/>
    <w:rsid w:val="00455728"/>
    <w:rsid w:val="00A539EF"/>
    <w:rsid w:val="00B81F7E"/>
    <w:rsid w:val="00CC230D"/>
    <w:rsid w:val="00D7150C"/>
    <w:rsid w:val="00F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8D51-82D5-474C-9687-BEB3ADFA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8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2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0D"/>
  </w:style>
  <w:style w:type="paragraph" w:styleId="Footer">
    <w:name w:val="footer"/>
    <w:basedOn w:val="Normal"/>
    <w:link w:val="FooterChar"/>
    <w:uiPriority w:val="99"/>
    <w:unhideWhenUsed/>
    <w:rsid w:val="00CC2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2021-02-10T16:33:00Z</dcterms:created>
  <dcterms:modified xsi:type="dcterms:W3CDTF">2021-02-10T17:28:00Z</dcterms:modified>
</cp:coreProperties>
</file>