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9DCB3" w14:textId="77777777" w:rsidR="00FD6410" w:rsidRDefault="00BF7968">
      <w:r>
        <w:t>0</w:t>
      </w:r>
    </w:p>
    <w:p w14:paraId="1F04B1AC" w14:textId="77777777" w:rsidR="00BF7968" w:rsidRDefault="00BF7968">
      <w:r>
        <w:t>1</w:t>
      </w:r>
    </w:p>
    <w:p w14:paraId="1220C384" w14:textId="77777777" w:rsidR="00BF7968" w:rsidRDefault="00BF7968">
      <w:r>
        <w:t>2</w:t>
      </w:r>
    </w:p>
    <w:p w14:paraId="0DF962FE" w14:textId="77777777" w:rsidR="00BF7968" w:rsidRDefault="00BF7968">
      <w:r>
        <w:t>3</w:t>
      </w:r>
    </w:p>
    <w:p w14:paraId="33575B0E" w14:textId="77777777" w:rsidR="00BF7968" w:rsidRDefault="00BF7968">
      <w:r>
        <w:t>4</w:t>
      </w:r>
    </w:p>
    <w:p w14:paraId="394CE514" w14:textId="77777777" w:rsidR="00BF7968" w:rsidRDefault="00BF7968">
      <w:r>
        <w:t>..</w:t>
      </w:r>
    </w:p>
    <w:p w14:paraId="55FD048F" w14:textId="77777777" w:rsidR="00BF7968" w:rsidRDefault="00BF7968">
      <w:r>
        <w:t>..</w:t>
      </w:r>
    </w:p>
    <w:p w14:paraId="66A4C90C" w14:textId="77777777" w:rsidR="00BF7968" w:rsidRDefault="00BF7968">
      <w:r>
        <w:t>..</w:t>
      </w:r>
    </w:p>
    <w:p w14:paraId="5AC1CF2A" w14:textId="77777777" w:rsidR="00BF7968" w:rsidRDefault="00BF7968">
      <w:r>
        <w:t>48</w:t>
      </w:r>
    </w:p>
    <w:sectPr w:rsidR="00BF7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68"/>
    <w:rsid w:val="00365494"/>
    <w:rsid w:val="00824B02"/>
    <w:rsid w:val="009168F9"/>
    <w:rsid w:val="00BF7968"/>
    <w:rsid w:val="00FD6410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CCED"/>
  <w15:chartTrackingRefBased/>
  <w15:docId w15:val="{3688E429-AEC4-4C82-948F-61810560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Narayan</dc:creator>
  <cp:keywords/>
  <dc:description/>
  <cp:lastModifiedBy>Ashutosh Narayan</cp:lastModifiedBy>
  <cp:revision>2</cp:revision>
  <dcterms:created xsi:type="dcterms:W3CDTF">2024-04-15T10:22:00Z</dcterms:created>
  <dcterms:modified xsi:type="dcterms:W3CDTF">2024-04-15T10:22:00Z</dcterms:modified>
</cp:coreProperties>
</file>