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2B86" w:rsidRDefault="00FE6D09">
      <w:pPr>
        <w:spacing w:before="57" w:line="459" w:lineRule="exact"/>
        <w:ind w:left="2015" w:right="1904"/>
        <w:jc w:val="center"/>
        <w:rPr>
          <w:b/>
          <w:sz w:val="40"/>
        </w:rPr>
      </w:pPr>
      <w:r>
        <w:rPr>
          <w:b/>
          <w:sz w:val="40"/>
        </w:rPr>
        <w:t>ASHW</w:t>
      </w:r>
      <w:bookmarkStart w:id="0" w:name="_GoBack"/>
      <w:bookmarkEnd w:id="0"/>
      <w:r>
        <w:rPr>
          <w:b/>
          <w:sz w:val="40"/>
        </w:rPr>
        <w:t>IN K S</w:t>
      </w:r>
    </w:p>
    <w:p w:rsidR="008E2B86" w:rsidRDefault="00FE6D09">
      <w:pPr>
        <w:pStyle w:val="BodyText"/>
        <w:spacing w:line="252" w:lineRule="exact"/>
        <w:ind w:left="2024" w:right="1904"/>
        <w:jc w:val="center"/>
      </w:pPr>
      <w:r>
        <w:t>#83 Kanaka Clinic Road, Kanakapura (T), Ramanagara (D)-562117</w:t>
      </w:r>
    </w:p>
    <w:p w:rsidR="008E2B86" w:rsidRDefault="008E2B86">
      <w:pPr>
        <w:pStyle w:val="BodyText"/>
        <w:spacing w:before="10"/>
        <w:rPr>
          <w:sz w:val="21"/>
        </w:rPr>
      </w:pPr>
    </w:p>
    <w:p w:rsidR="008E2B86" w:rsidRDefault="00FE6D09" w:rsidP="0054273E">
      <w:pPr>
        <w:tabs>
          <w:tab w:val="left" w:pos="8403"/>
        </w:tabs>
        <w:ind w:left="230"/>
      </w:pPr>
      <w:r>
        <w:rPr>
          <w:b/>
        </w:rPr>
        <w:t>Email</w:t>
      </w:r>
      <w:r>
        <w:rPr>
          <w:b/>
          <w:spacing w:val="-2"/>
        </w:rPr>
        <w:t xml:space="preserve"> </w:t>
      </w:r>
      <w:r>
        <w:rPr>
          <w:b/>
        </w:rPr>
        <w:t>Id:</w:t>
      </w:r>
      <w:r>
        <w:rPr>
          <w:b/>
          <w:spacing w:val="-3"/>
        </w:rPr>
        <w:t xml:space="preserve"> </w:t>
      </w:r>
      <w:hyperlink r:id="rId6">
        <w:r>
          <w:rPr>
            <w:color w:val="0000FF"/>
            <w:u w:val="single" w:color="0000FF"/>
          </w:rPr>
          <w:t>ashwin.k.sri@gmail.com</w:t>
        </w:r>
      </w:hyperlink>
      <w:r w:rsidR="0054273E">
        <w:rPr>
          <w:color w:val="0000FF"/>
        </w:rPr>
        <w:t xml:space="preserve">                                                                        </w:t>
      </w:r>
      <w:r>
        <w:rPr>
          <w:b/>
          <w:sz w:val="20"/>
        </w:rPr>
        <w:t>Mob No.:</w:t>
      </w:r>
      <w:r>
        <w:rPr>
          <w:b/>
          <w:spacing w:val="-9"/>
          <w:sz w:val="20"/>
        </w:rPr>
        <w:t xml:space="preserve"> </w:t>
      </w:r>
      <w:r>
        <w:t>+91</w:t>
      </w:r>
      <w:r>
        <w:rPr>
          <w:noProof/>
        </w:rPr>
        <mc:AlternateContent>
          <mc:Choice Requires="wpg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241300</wp:posOffset>
                </wp:positionV>
                <wp:extent cx="6118225" cy="19685"/>
                <wp:effectExtent l="6350" t="3175" r="0" b="5715"/>
                <wp:wrapTopAndBottom/>
                <wp:docPr id="113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19685"/>
                          <a:chOff x="1135" y="380"/>
                          <a:chExt cx="9635" cy="31"/>
                        </a:xfrm>
                      </wpg:grpSpPr>
                      <wps:wsp>
                        <wps:cNvPr id="114" name="Line 141"/>
                        <wps:cNvCnPr/>
                        <wps:spPr bwMode="auto">
                          <a:xfrm>
                            <a:off x="1150" y="395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140"/>
                        <wps:cNvCnPr/>
                        <wps:spPr bwMode="auto">
                          <a:xfrm>
                            <a:off x="1150" y="38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139"/>
                        <wps:cNvCnPr/>
                        <wps:spPr bwMode="auto">
                          <a:xfrm>
                            <a:off x="1150" y="38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38"/>
                        <wps:cNvCnPr/>
                        <wps:spPr bwMode="auto">
                          <a:xfrm>
                            <a:off x="1155" y="384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37"/>
                        <wps:cNvCnPr/>
                        <wps:spPr bwMode="auto">
                          <a:xfrm>
                            <a:off x="10755" y="38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36"/>
                        <wps:cNvCnPr/>
                        <wps:spPr bwMode="auto">
                          <a:xfrm>
                            <a:off x="10755" y="38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35"/>
                        <wps:cNvCnPr/>
                        <wps:spPr bwMode="auto">
                          <a:xfrm>
                            <a:off x="1150" y="396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34"/>
                        <wps:cNvCnPr/>
                        <wps:spPr bwMode="auto">
                          <a:xfrm>
                            <a:off x="10755" y="396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33"/>
                        <wps:cNvCnPr/>
                        <wps:spPr bwMode="auto">
                          <a:xfrm>
                            <a:off x="1150" y="40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32"/>
                        <wps:cNvCnPr/>
                        <wps:spPr bwMode="auto">
                          <a:xfrm>
                            <a:off x="1150" y="40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131"/>
                        <wps:cNvCnPr/>
                        <wps:spPr bwMode="auto">
                          <a:xfrm>
                            <a:off x="1155" y="409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130"/>
                        <wps:cNvCnPr/>
                        <wps:spPr bwMode="auto">
                          <a:xfrm>
                            <a:off x="10755" y="40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129"/>
                        <wps:cNvCnPr/>
                        <wps:spPr bwMode="auto">
                          <a:xfrm>
                            <a:off x="10755" y="40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8" o:spid="_x0000_s1026" style="position:absolute;margin-left:56.75pt;margin-top:19pt;width:481.75pt;height:1.55pt;z-index:251653120;mso-wrap-distance-left:0;mso-wrap-distance-right:0;mso-position-horizontal-relative:page" coordorigin="1135,380" coordsize="963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">
                <v:line id="Line 141" o:spid="_x0000_s1027" style="position:absolute;visibility:visible;mso-wrap-style:square" from="1150,395" to="10755,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k06MEAAADcAAAADwAAAGRycy9kb3ducmV2LnhtbERPzWrCQBC+F3yHZYReik5sS5HoKiKK&#10;7VHjA4zZMYlmZ0N2jbFP3y0UepuP73fmy97WquPWV040TMYJKJbcmUoKDcdsO5qC8oHEUO2ENTzY&#10;w3IxeJpTatxd9twdQqFiiPiUNJQhNCmiz0u25MeuYYnc2bWWQoRtgaalewy3Nb4myQdaqiQ2lNTw&#10;uuT8erhZDW/Z6eW031wuGe6Ev5Jv5G6NWj8P+9UMVOA+/Iv/3J8mzp+8w+8z8QJc/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7KTTowQAAANwAAAAPAAAAAAAAAAAAAAAA&#10;AKECAABkcnMvZG93bnJldi54bWxQSwUGAAAAAAQABAD5AAAAjwMAAAAA&#10;" strokecolor="#aca899" strokeweight="1.5pt"/>
                <v:line id="Line 140" o:spid="_x0000_s1028" style="position:absolute;visibility:visible;mso-wrap-style:square" from="1150,384" to="1155,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nRdcIAAADcAAAADwAAAGRycy9kb3ducmV2LnhtbERPTWsCMRC9F/wPYQQvUrMWamU1SpFW&#10;7KVW296Hzbgb3UxCEnX775uC0Ns83ufMl51txYVCNI4VjEcFCOLKacO1gq/P1/spiJiQNbaOScEP&#10;RVguendzLLW78o4u+1SLHMKxRAVNSr6UMlYNWYwj54kzd3DBYsow1FIHvOZw28qHophIi4ZzQ4Oe&#10;Vg1Vp/3ZKlj7b3o/Gzo+bX0Y0ttm9fIxNEoN+t3zDESiLv2Lb+6NzvPHj/D3TL5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nnRdcIAAADcAAAADwAAAAAAAAAAAAAA&#10;AAChAgAAZHJzL2Rvd25yZXYueG1sUEsFBgAAAAAEAAQA+QAAAJADAAAAAA==&#10;" strokecolor="#9f9f9f" strokeweight=".25pt"/>
                <v:line id="Line 139" o:spid="_x0000_s1029" style="position:absolute;visibility:visible;mso-wrap-style:square" from="1150,384" to="1155,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tPAsIAAADcAAAADwAAAGRycy9kb3ducmV2LnhtbERPTWsCMRC9C/0PYYRepGbtQWVrFJEq&#10;emnVtvdhM91Nu5mEJOr675uC4G0e73Nmi8624kwhGscKRsMCBHHltOFawefH+mkKIiZkja1jUnCl&#10;CIv5Q2+GpXYXPtD5mGqRQziWqKBJyZdSxqohi3HoPHHmvl2wmDIMtdQBLznctvK5KMbSouHc0KCn&#10;VUPV7/FkFWz8F72dDP1M3n0Y0G67et0PjFKP/W75AiJRl+7im3ur8/zRGP6fyR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qtPAsIAAADcAAAADwAAAAAAAAAAAAAA&#10;AAChAgAAZHJzL2Rvd25yZXYueG1sUEsFBgAAAAAEAAQA+QAAAJADAAAAAA==&#10;" strokecolor="#9f9f9f" strokeweight=".25pt"/>
                <v:line id="Line 138" o:spid="_x0000_s1030" style="position:absolute;visibility:visible;mso-wrap-style:square" from="1155,384" to="10754,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fqmcIAAADcAAAADwAAAGRycy9kb3ducmV2LnhtbERPS2sCMRC+C/0PYYRepGbtQWVrFJG2&#10;6MVX2/uwme6m3UxCEnX77xtB8DYf33Nmi8624kwhGscKRsMCBHHltOFawefH29MUREzIGlvHpOCP&#10;IizmD70Zltpd+EDnY6pFDuFYooImJV9KGauGLMah88SZ+3bBYsow1FIHvORw28rnohhLi4ZzQ4Oe&#10;Vg1Vv8eTVfDuv2h7MvQz2fkwoM169bofGKUe+93yBUSiLt3FN/da5/mjCVyfyRfI+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efqmcIAAADcAAAADwAAAAAAAAAAAAAA&#10;AAChAgAAZHJzL2Rvd25yZXYueG1sUEsFBgAAAAAEAAQA+QAAAJADAAAAAA==&#10;" strokecolor="#9f9f9f" strokeweight=".25pt"/>
                <v:line id="Line 137" o:spid="_x0000_s1031" style="position:absolute;visibility:visible;mso-wrap-style:square" from="10755,384" to="10760,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qo5sQAAADcAAAADwAAAGRycy9kb3ducmV2LnhtbESPQW/CMAyF75P4D5GRuI2UIU1TR0AI&#10;wcSRwaZdTeO1XRunJIGWfz8fJu1m6z2/93mxGlyrbhRi7dnAbJqBIi68rbk08HHaPb6AignZYuuZ&#10;DNwpwmo5elhgbn3P73Q7plJJCMccDVQpdbnWsajIYZz6jli0bx8cJllDqW3AXsJdq5+y7Fk7rFka&#10;KuxoU1HRHK/OwMV+nd5+DnQJ88+m2dbnVJx7a8xkPKxfQSUa0r/573pvBX8mtPKMTK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6qjmxAAAANwAAAAPAAAAAAAAAAAA&#10;AAAAAKECAABkcnMvZG93bnJldi54bWxQSwUGAAAAAAQABAD5AAAAkgMAAAAA&#10;" strokecolor="#e2e2e2" strokeweight=".25pt"/>
                <v:line id="Line 136" o:spid="_x0000_s1032" style="position:absolute;visibility:visible;mso-wrap-style:square" from="10755,384" to="10760,3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TbcMIAAADcAAAADwAAAGRycy9kb3ducmV2LnhtbERPTU8CMRC9m/AfmiHhQqSLB5GFQgxR&#10;ghcR1PtkO+wWttOmLbD+e2tC4m1e3ufMl51txYVCNI4VjEcFCOLKacO1gq/P1/snEDEha2wdk4If&#10;irBc9O7mWGp35R1d9qkWOYRjiQqalHwpZawashhHzhNn7uCCxZRhqKUOeM3htpUPRfEoLRrODQ16&#10;WjVUnfZnq2Dtv+n9bOg42fowpLfN6uVjaJQa9LvnGYhEXfoX39wbneePp/D3TL5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zTbcMIAAADcAAAADwAAAAAAAAAAAAAA&#10;AAChAgAAZHJzL2Rvd25yZXYueG1sUEsFBgAAAAAEAAQA+QAAAJADAAAAAA==&#10;" strokecolor="#9f9f9f" strokeweight=".25pt"/>
                <v:line id="Line 135" o:spid="_x0000_s1033" style="position:absolute;visibility:visible;mso-wrap-style:square" from="1150,396" to="1155,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+BbMUAAADcAAAADwAAAGRycy9kb3ducmV2LnhtbESPQWvCQBCF74L/YRmhN900RRuimyBC&#10;oRSh1Lb3MTsmodnZkF1j/PedQ6G3Gd6b977ZlZPr1EhDaD0beFwloIgrb1uuDXx9viwzUCEiW+w8&#10;k4E7BSiL+WyHufU3/qDxFGslIRxyNNDE2Odah6ohh2Hle2LRLn5wGGUdam0HvEm463SaJBvtsGVp&#10;aLCnQ0PVz+nqDHy/99l5HKun9Lh+bu39ujnH7M2Yh8W034KKNMV/89/1qxX8VPDlGZlA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I+BbMUAAADcAAAADwAAAAAAAAAA&#10;AAAAAAChAgAAZHJzL2Rvd25yZXYueG1sUEsFBgAAAAAEAAQA+QAAAJMDAAAAAA==&#10;" strokecolor="#9f9f9f" strokeweight="1pt"/>
                <v:line id="Line 134" o:spid="_x0000_s1034" style="position:absolute;visibility:visible;mso-wrap-style:square" from="10755,396" to="10760,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3u2sMAAADcAAAADwAAAGRycy9kb3ducmV2LnhtbERPS2vCQBC+F/wPywi9lGZjwGJTVxFb&#10;wZuopY/bkB03MdnZkN1q/PeuIPQ2H99zpvPeNuJEna8cKxglKQjiwumKjYLP/ep5AsIHZI2NY1Jw&#10;IQ/z2eBhirl2Z97SaReMiCHsc1RQhtDmUvqiJIs+cS1x5A6usxgi7IzUHZ5juG1klqYv0mLFsaHE&#10;lpYlFfXuzyowG77U768/x/TjaZ2Z8feX/60zpR6H/eINRKA+/Ivv7rWO87MR3J6JF8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d7trDAAAA3AAAAA8AAAAAAAAAAAAA&#10;AAAAoQIAAGRycy9kb3ducmV2LnhtbFBLBQYAAAAABAAEAPkAAACRAwAAAAA=&#10;" strokecolor="#e2e2e2" strokeweight="1pt"/>
                <v:line id="Line 133" o:spid="_x0000_s1035" style="position:absolute;visibility:visible;mso-wrap-style:square" from="1150,409" to="1155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/yDvMIAAADcAAAADwAAAGRycy9kb3ducmV2LnhtbERPTU8CMRC9m/AfmiHxQqTLHsCsFGII&#10;ELwooN4n23G3up02bYHl31sTEm/z8j5nvuxtJ84UonGsYDIuQBDXThtuFHy8bx4eQcSErLFzTAqu&#10;FGG5GNzNsdLuwgc6H1MjcgjHChW0KflKyli3ZDGOnSfO3JcLFlOGoZE64CWH206WRTGVFg3nhhY9&#10;rVqqf44nq2DrP+n1ZOh79ubDiF52q/V+ZJS6H/bPTyAS9elffHPvdJ5flvD3TL5AL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/yDvMIAAADcAAAADwAAAAAAAAAAAAAA&#10;AAChAgAAZHJzL2Rvd25yZXYueG1sUEsFBgAAAAAEAAQA+QAAAJADAAAAAA==&#10;" strokecolor="#9f9f9f" strokeweight=".25pt"/>
                <v:line id="Line 132" o:spid="_x0000_s1036" style="position:absolute;visibility:visible;mso-wrap-style:square" from="1150,409" to="1155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wKsIAAADcAAAADwAAAGRycy9kb3ducmV2LnhtbERPS2vCQBC+F/wPywje6kYFKambUIot&#10;Hn209DpmxyQmOxt3VxP/vVso9DYf33NW+WBacSPna8sKZtMEBHFhdc2lgq/Dx/MLCB+QNbaWScGd&#10;POTZ6GmFqbY97+i2D6WIIexTVFCF0KVS+qIig35qO+LInawzGCJ0pdQO+xhuWjlPkqU0WHNsqLCj&#10;94qKZn81Ci765/B53tLFLb6bZl0fQ3HstVKT8fD2CiLQEP7Ff+6NjvPnC/h9Jl4gs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SLwKsIAAADcAAAADwAAAAAAAAAAAAAA&#10;AAChAgAAZHJzL2Rvd25yZXYueG1sUEsFBgAAAAAEAAQA+QAAAJADAAAAAA==&#10;" strokecolor="#e2e2e2" strokeweight=".25pt"/>
                <v:line id="Line 131" o:spid="_x0000_s1037" style="position:absolute;visibility:visible;mso-wrap-style:square" from="1155,409" to="10754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oXsIAAADcAAAADwAAAGRycy9kb3ducmV2LnhtbERPTWvCQBC9F/oflin0VjdNRSS6hlKq&#10;9Gi14nXMjklMdjbubk38925B6G0e73Pm+WBacSHna8sKXkcJCOLC6ppLBT/b5csUhA/IGlvLpOBK&#10;HvLF48McM217/qbLJpQihrDPUEEVQpdJ6YuKDPqR7Ygjd7TOYIjQlVI77GO4aWWaJBNpsObYUGFH&#10;HxUVzebXKDjr/XZ1WtPZve2a5rM+hOLQa6Wen4b3GYhAQ/gX391fOs5Px/D3TLx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toXsIAAADcAAAADwAAAAAAAAAAAAAA&#10;AAChAgAAZHJzL2Rvd25yZXYueG1sUEsFBgAAAAAEAAQA+QAAAJADAAAAAA==&#10;" strokecolor="#e2e2e2" strokeweight=".25pt"/>
                <v:line id="Line 130" o:spid="_x0000_s1038" style="position:absolute;visibility:visible;mso-wrap-style:square" from="10755,409" to="10760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YfNxcIAAADcAAAADwAAAGRycy9kb3ducmV2LnhtbERPTWvCQBC9F/oflin0VjdNUSS6hlKq&#10;9Gi14nXMjklMdjbubk38925B6G0e73Pm+WBacSHna8sKXkcJCOLC6ppLBT/b5csUhA/IGlvLpOBK&#10;HvLF48McM217/qbLJpQihrDPUEEVQpdJ6YuKDPqR7Ygjd7TOYIjQlVI77GO4aWWaJBNpsObYUGFH&#10;HxUVzebXKDjr/XZ1WtPZve2a5rM+hOLQa6Wen4b3GYhAQ/gX391fOs5Px/D3TLxALm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YfNxcIAAADcAAAADwAAAAAAAAAAAAAA&#10;AAChAgAAZHJzL2Rvd25yZXYueG1sUEsFBgAAAAAEAAQA+QAAAJADAAAAAA==&#10;" strokecolor="#e2e2e2" strokeweight=".25pt"/>
                <v:line id="Line 129" o:spid="_x0000_s1039" style="position:absolute;visibility:visible;mso-wrap-style:square" from="10755,409" to="10760,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VTssIAAADcAAAADwAAAGRycy9kb3ducmV2LnhtbERPTWvCQBC9F/oflhF6azZakBLdBJEq&#10;Pbba4nXMjklMdjbubk3677uC0Ns83ucsi9F04krON5YVTJMUBHFpdcOVgq/95vkVhA/IGjvLpOCX&#10;PBT548MSM20H/qTrLlQihrDPUEEdQp9J6cuaDPrE9sSRO1lnMEToKqkdDjHcdHKWpnNpsOHYUGNP&#10;65rKdvdjFFz0Yb89f9DFvXy37VtzDOVx0Eo9TcbVAkSgMfyL7+53HefP5nB7Jl4g8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VTssIAAADcAAAADwAAAAAAAAAAAAAA&#10;AAChAgAAZHJzL2Rvd25yZXYueG1sUEsFBgAAAAAEAAQA+QAAAJADAAAAAA==&#10;" strokecolor="#e2e2e2" strokeweight=".25pt"/>
                <w10:wrap type="topAndBottom" anchorx="page"/>
              </v:group>
            </w:pict>
          </mc:Fallback>
        </mc:AlternateContent>
      </w:r>
      <w:r w:rsidR="0054273E">
        <w:t xml:space="preserve"> </w:t>
      </w:r>
      <w:r>
        <w:t>7022342277</w:t>
      </w:r>
    </w:p>
    <w:p w:rsidR="0054273E" w:rsidRDefault="0054273E">
      <w:pPr>
        <w:pStyle w:val="BodyText"/>
        <w:spacing w:before="23" w:line="237" w:lineRule="auto"/>
        <w:ind w:left="230" w:right="154"/>
        <w:rPr>
          <w:b/>
        </w:rPr>
      </w:pPr>
    </w:p>
    <w:p w:rsidR="008E2B86" w:rsidRDefault="00FE6D09">
      <w:pPr>
        <w:pStyle w:val="BodyText"/>
        <w:spacing w:before="23" w:line="237" w:lineRule="auto"/>
        <w:ind w:left="230" w:right="154"/>
      </w:pPr>
      <w:r>
        <w:rPr>
          <w:b/>
        </w:rPr>
        <w:t xml:space="preserve">Objective: </w:t>
      </w:r>
      <w:r>
        <w:rPr>
          <w:color w:val="3B3B3B"/>
        </w:rPr>
        <w:t>To obtain a position for myself in the competitive corporate world and contribute to achieving the goals on both professional and personal level.</w:t>
      </w:r>
    </w:p>
    <w:p w:rsidR="0054273E" w:rsidRPr="0054273E" w:rsidRDefault="00FE6D09" w:rsidP="0054273E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111760</wp:posOffset>
                </wp:positionV>
                <wp:extent cx="6118225" cy="19685"/>
                <wp:effectExtent l="6350" t="6985" r="0" b="11430"/>
                <wp:wrapTopAndBottom/>
                <wp:docPr id="99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19685"/>
                          <a:chOff x="1135" y="176"/>
                          <a:chExt cx="9635" cy="31"/>
                        </a:xfrm>
                      </wpg:grpSpPr>
                      <wps:wsp>
                        <wps:cNvPr id="100" name="Line 127"/>
                        <wps:cNvCnPr/>
                        <wps:spPr bwMode="auto">
                          <a:xfrm>
                            <a:off x="1150" y="191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Line 126"/>
                        <wps:cNvCnPr/>
                        <wps:spPr bwMode="auto">
                          <a:xfrm>
                            <a:off x="1150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25"/>
                        <wps:cNvCnPr/>
                        <wps:spPr bwMode="auto">
                          <a:xfrm>
                            <a:off x="1150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3" name="Line 124"/>
                        <wps:cNvCnPr/>
                        <wps:spPr bwMode="auto">
                          <a:xfrm>
                            <a:off x="1155" y="180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Line 123"/>
                        <wps:cNvCnPr/>
                        <wps:spPr bwMode="auto">
                          <a:xfrm>
                            <a:off x="10755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122"/>
                        <wps:cNvCnPr/>
                        <wps:spPr bwMode="auto">
                          <a:xfrm>
                            <a:off x="10755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121"/>
                        <wps:cNvCnPr/>
                        <wps:spPr bwMode="auto">
                          <a:xfrm>
                            <a:off x="1150" y="19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120"/>
                        <wps:cNvCnPr/>
                        <wps:spPr bwMode="auto">
                          <a:xfrm>
                            <a:off x="10755" y="19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119"/>
                        <wps:cNvCnPr/>
                        <wps:spPr bwMode="auto">
                          <a:xfrm>
                            <a:off x="1150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118"/>
                        <wps:cNvCnPr/>
                        <wps:spPr bwMode="auto">
                          <a:xfrm>
                            <a:off x="1150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117"/>
                        <wps:cNvCnPr/>
                        <wps:spPr bwMode="auto">
                          <a:xfrm>
                            <a:off x="1155" y="205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116"/>
                        <wps:cNvCnPr/>
                        <wps:spPr bwMode="auto">
                          <a:xfrm>
                            <a:off x="10755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115"/>
                        <wps:cNvCnPr/>
                        <wps:spPr bwMode="auto">
                          <a:xfrm>
                            <a:off x="10755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4" o:spid="_x0000_s1026" style="position:absolute;margin-left:56.75pt;margin-top:8.8pt;width:481.75pt;height:1.55pt;z-index:251654144;mso-wrap-distance-left:0;mso-wrap-distance-right:0;mso-position-horizontal-relative:page" coordorigin="1135,176" coordsize="963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">
                <v:line id="Line 127" o:spid="_x0000_s1027" style="position:absolute;visibility:visible;mso-wrap-style:square" from="1150,191" to="10755,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ukNsQAAADcAAAADwAAAGRycy9kb3ducmV2LnhtbESPwU7DQAxE70j8w8pIXFDrLUioCt1W&#10;qCoCjm36AW7WJClZb5Rd0sDX4wMSN1sznnlebabQmZGH1EZxsJhbMCxV9K3UDo7ly2wJJmUST10U&#10;dvDNCTbr66sVFT5eZM/jIddGQyQV5KDJuS8QU9VwoDSPPYtqH3EIlHUdavQDXTQ8dHhv7SMGakUb&#10;Gup523D1efgKDh7K091pvzufS3wVfrc/yOMWnbu9mZ6fwGSe8r/57/rNK75VfH1GJ8D1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y6Q2xAAAANwAAAAPAAAAAAAAAAAA&#10;AAAAAKECAABkcnMvZG93bnJldi54bWxQSwUGAAAAAAQABAD5AAAAkgMAAAAA&#10;" strokecolor="#aca899" strokeweight="1.5pt"/>
                <v:line id="Line 126" o:spid="_x0000_s1028" style="position:absolute;visibility:visible;mso-wrap-style:square" from="1150,180" to="115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JtBq8EAAADcAAAADwAAAGRycy9kb3ducmV2LnhtbERPS2sCMRC+F/wPYYReRLP20MpqFBEt&#10;9tKHj/uwGXejm0lIom7/fVMo9DYf33Nmi8624kYhGscKxqMCBHHltOFawWG/GU5AxISssXVMCr4p&#10;wmLee5hhqd2dv+i2S7XIIRxLVNCk5EspY9WQxThynjhzJxcspgxDLXXAew63rXwqimdp0XBuaNDT&#10;qqHqsrtaBa/+SO9XQ+eXDx8G9LZdrT8HRqnHfrecgkjUpX/xn3ur8/xiDL/P5Avk/A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m0GrwQAAANwAAAAPAAAAAAAAAAAAAAAA&#10;AKECAABkcnMvZG93bnJldi54bWxQSwUGAAAAAAQABAD5AAAAjwMAAAAA&#10;" strokecolor="#9f9f9f" strokeweight=".25pt"/>
                <v:line id="Line 125" o:spid="_x0000_s1029" style="position:absolute;visibility:visible;mso-wrap-style:square" from="1150,180" to="115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nf3MEAAADcAAAADwAAAGRycy9kb3ducmV2LnhtbERPS2sCMRC+F/wPYYReRLN6aGU1iogt&#10;9tKHj/uwGXejm0lIom7/fVMo9DYf33Pmy8624kYhGscKxqMCBHHltOFawWH/MpyCiAlZY+uYFHxT&#10;hOWi9zDHUrs7f9Ftl2qRQziWqKBJyZdSxqohi3HkPHHmTi5YTBmGWuqA9xxuWzkpiidp0XBuaNDT&#10;uqHqsrtaBa/+SO9XQ+fnDx8G9LZdbz4HRqnHfreagUjUpX/xn3ur8/xiAr/P5Avk4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8Sd/cwQAAANwAAAAPAAAAAAAAAAAAAAAA&#10;AKECAABkcnMvZG93bnJldi54bWxQSwUGAAAAAAQABAD5AAAAjwMAAAAA&#10;" strokecolor="#9f9f9f" strokeweight=".25pt"/>
                <v:line id="Line 124" o:spid="_x0000_s1030" style="position:absolute;visibility:visible;mso-wrap-style:square" from="1155,180" to="10754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V6R8IAAADcAAAADwAAAGRycy9kb3ducmV2LnhtbERPS2sCMRC+F/wPYYReRLNtocpqFJG2&#10;2EtbX/dhM+5GN5OQRN3++6ZQ6G0+vufMFp1txZVCNI4VPIwKEMSV04ZrBfvd63ACIiZkja1jUvBN&#10;ERbz3t0MS+1uvKHrNtUih3AsUUGTki+ljFVDFuPIeeLMHV2wmDIMtdQBbznctvKxKJ6lRcO5oUFP&#10;q4aq8/ZiFbz5A31cDJ3Gnz4M6H29evkaGKXu+91yCiJRl/7Ff+61zvOLJ/h9Jl8g5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V6R8IAAADcAAAADwAAAAAAAAAAAAAA&#10;AAChAgAAZHJzL2Rvd25yZXYueG1sUEsFBgAAAAAEAAQA+QAAAJADAAAAAA==&#10;" strokecolor="#9f9f9f" strokeweight=".25pt"/>
                <v:line id="Line 123" o:spid="_x0000_s1031" style="position:absolute;visibility:visible;mso-wrap-style:square" from="10755,180" to="1076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40PsEAAADcAAAADwAAAGRycy9kb3ducmV2LnhtbERPTWvCQBC9C/6HZQredNNapERXKVLF&#10;Y9WWXsfsmKTJzsbd1cR/7wqCt3m8z5ktOlOLCzlfWlbwOkpAEGdWl5wr+Nmvhh8gfEDWWFsmBVfy&#10;sJj3ezNMtW15S5ddyEUMYZ+igiKEJpXSZwUZ9CPbEEfuaJ3BEKHLpXbYxnBTy7ckmUiDJceGAhta&#10;FpRVu7NRcNJ/+/X/N53c+LeqvspDyA6tVmrw0n1OQQTqwlP8cG90nJ+8w/2ZeIG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fjQ+wQAAANwAAAAPAAAAAAAAAAAAAAAA&#10;AKECAABkcnMvZG93bnJldi54bWxQSwUGAAAAAAQABAD5AAAAjwMAAAAA&#10;" strokecolor="#e2e2e2" strokeweight=".25pt"/>
                <v:line id="Line 122" o:spid="_x0000_s1032" style="position:absolute;visibility:visible;mso-wrap-style:square" from="10755,180" to="1076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6BHqMIAAADcAAAADwAAAGRycy9kb3ducmV2LnhtbERPS2sCMRC+F/wPYYReRLMttMpqFJG2&#10;2EtbX/dhM+5GN5OQRN3++6ZQ6G0+vufMFp1txZVCNI4VPIwKEMSV04ZrBfvd63ACIiZkja1jUvBN&#10;ERbz3t0MS+1uvKHrNtUih3AsUUGTki+ljFVDFuPIeeLMHV2wmDIMtdQBbznctvKxKJ6lRcO5oUFP&#10;q4aq8/ZiFbz5A31cDJ3Gnz4M6H29evkaGKXu+91yCiJRl/7Ff+61zvOLJ/h9Jl8g5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6BHqMIAAADcAAAADwAAAAAAAAAAAAAA&#10;AAChAgAAZHJzL2Rvd25yZXYueG1sUEsFBgAAAAAEAAQA+QAAAJADAAAAAA==&#10;" strokecolor="#9f9f9f" strokeweight=".25pt"/>
                <v:line id="Line 121" o:spid="_x0000_s1033" style="position:absolute;visibility:visible;mso-wrap-style:square" from="1150,192" to="1155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5/g48EAAADcAAAADwAAAGRycy9kb3ducmV2LnhtbERPTYvCMBC9C/6HMMLeNNVlu6UaRQRh&#10;WQSxrvexGdtiMylNrPXfmwXB2zze5yxWvalFR62rLCuYTiIQxLnVFRcK/o7bcQLCeWSNtWVS8CAH&#10;q+VwsMBU2zsfqMt8IUIIuxQVlN43qZQuL8mgm9iGOHAX2xr0AbaF1C3eQ7ip5SyKYmmw4tBQYkOb&#10;kvJrdjMKTvsmOXdd/jnbfX1X+nGLzz75Vepj1K/nIDz1/i1+uX90mB/F8P9MuE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n+DjwQAAANwAAAAPAAAAAAAAAAAAAAAA&#10;AKECAABkcnMvZG93bnJldi54bWxQSwUGAAAAAAQABAD5AAAAjwMAAAAA&#10;" strokecolor="#9f9f9f" strokeweight="1pt"/>
                <v:line id="Line 120" o:spid="_x0000_s1034" style="position:absolute;visibility:visible;mso-wrap-style:square" from="10755,192" to="10760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2PVcQAAADcAAAADwAAAGRycy9kb3ducmV2LnhtbERPTWsCMRC9F/ofwgheSk26UNuuRilq&#10;wZtoS1tvw2bMbnczWTaprv++EYTe5vE+ZzrvXSOO1IXKs4aHkQJBXHhTsdXw8f52/wwiRGSDjWfS&#10;cKYA89ntzRRz40+8peMuWpFCOOSooYyxzaUMRUkOw8i3xIk7+M5hTLCz0nR4SuGukZlSY+mw4tRQ&#10;YkuLkop69+s02A2f6+XL949a3a0z+/j1GfZ1pvVw0L9OQETq47/46l6bNF89weWZdIGc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jY9VxAAAANwAAAAPAAAAAAAAAAAA&#10;AAAAAKECAABkcnMvZG93bnJldi54bWxQSwUGAAAAAAQABAD5AAAAkgMAAAAA&#10;" strokecolor="#e2e2e2" strokeweight="1pt"/>
                <v:line id="Line 119" o:spid="_x0000_s1035" style="position:absolute;visibility:visible;mso-wrap-style:square" from="1150,205" to="1155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HoNsQAAADcAAAADwAAAGRycy9kb3ducmV2LnhtbESPQU8CMRCF7yT8h2ZIvBDp6kHMSiGG&#10;qMELKOp9sh13q9tp0xZY/71zIOE2k/fmvW8Wq8H36kgpu8AGbmYVKOImWMetgc+P5+t7ULkgW+wD&#10;k4E/yrBajkcLrG048Tsd96VVEsK5RgNdKbHWOjcdecyzEIlF+w7JY5E1tdomPEm47/VtVd1pj46l&#10;ocNI646a3/3BG3iJX7Q9OPqZ72Ka0utm/fQ2dcZcTYbHB1CFhnIxn683VvAroZVnZAK9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oeg2xAAAANwAAAAPAAAAAAAAAAAA&#10;AAAAAKECAABkcnMvZG93bnJldi54bWxQSwUGAAAAAAQABAD5AAAAkgMAAAAA&#10;" strokecolor="#9f9f9f" strokeweight=".25pt"/>
                <v:line id="Line 118" o:spid="_x0000_s1036" style="position:absolute;visibility:visible;mso-wrap-style:square" from="1150,205" to="1155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+boMEAAADcAAAADwAAAGRycy9kb3ducmV2LnhtbERPTWvCQBC9C/6HZQredNMKxUZXKVLF&#10;Y9WWXsfsmKTJzsbd1cR/7wqCt3m8z5ktOlOLCzlfWlbwOkpAEGdWl5wr+NmvhhMQPiBrrC2Tgit5&#10;WMz7vRmm2ra8pcsu5CKGsE9RQRFCk0rps4IM+pFtiCN3tM5giNDlUjtsY7ip5VuSvEuDJceGAhta&#10;FpRVu7NRcNJ/+/X/N53c+LeqvspDyA6tVmrw0n1OQQTqwlP8cG90nJ98wP2ZeIGc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Pf5ugwQAAANwAAAAPAAAAAAAAAAAAAAAA&#10;AKECAABkcnMvZG93bnJldi54bWxQSwUGAAAAAAQABAD5AAAAjwMAAAAA&#10;" strokecolor="#e2e2e2" strokeweight=".25pt"/>
                <v:line id="Line 117" o:spid="_x0000_s1037" style="position:absolute;visibility:visible;mso-wrap-style:square" from="1155,205" to="10754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yk4MQAAADcAAAADwAAAGRycy9kb3ducmV2LnhtbESPQW/CMAyF75P4D5GRuI2UIU1TR0AI&#10;wcSRwaZdTeO1XRunJIGWfz8fJu1m6z2/93mxGlyrbhRi7dnAbJqBIi68rbk08HHaPb6AignZYuuZ&#10;DNwpwmo5elhgbn3P73Q7plJJCMccDVQpdbnWsajIYZz6jli0bx8cJllDqW3AXsJdq5+y7Fk7rFka&#10;KuxoU1HRHK/OwMV+nd5+DnQJ88+m2dbnVJx7a8xkPKxfQSUa0r/573pvBX8m+PKMTK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nKTgxAAAANwAAAAPAAAAAAAAAAAA&#10;AAAAAKECAABkcnMvZG93bnJldi54bWxQSwUGAAAAAAQABAD5AAAAkgMAAAAA&#10;" strokecolor="#e2e2e2" strokeweight=".25pt"/>
                <v:line id="Line 116" o:spid="_x0000_s1038" style="position:absolute;visibility:visible;mso-wrap-style:square" from="10755,205" to="10760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ABe8EAAADcAAAADwAAAGRycy9kb3ducmV2LnhtbERPS2vCQBC+C/0PyxR6000siERXkVJL&#10;j/VReh2zYxKTnY27WxP/vSsI3ubje8582ZtGXMj5yrKCdJSAIM6trrhQsN+th1MQPiBrbCyTgit5&#10;WC5eBnPMtO14Q5dtKEQMYZ+hgjKENpPS5yUZ9CPbEkfuaJ3BEKErpHbYxXDTyHGSTKTBimNDiS19&#10;lJTX23+j4Kz/dl+nHzq799+6/qwOIT90Wqm31341AxGoD0/xw/2t4/w0hfsz8QK5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0AF7wQAAANwAAAAPAAAAAAAAAAAAAAAA&#10;AKECAABkcnMvZG93bnJldi54bWxQSwUGAAAAAAQABAD5AAAAjwMAAAAA&#10;" strokecolor="#e2e2e2" strokeweight=".25pt"/>
                <v:line id="Line 115" o:spid="_x0000_s1039" style="position:absolute;visibility:visible;mso-wrap-style:square" from="10755,205" to="10760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KfDMIAAADcAAAADwAAAGRycy9kb3ducmV2LnhtbERPS2vCQBC+C/0PyxR6qxsVpKRuQimt&#10;eGx90OuYHZOY7GzcXU36711B8DYf33MW+WBacSHna8sKJuMEBHFhdc2lgu3m+/UNhA/IGlvLpOCf&#10;POTZ02iBqbY9/9JlHUoRQ9inqKAKoUul9EVFBv3YdsSRO1hnMEToSqkd9jHctHKaJHNpsObYUGFH&#10;nxUVzfpsFJz032Z5/KGTm+2a5qveh2Lfa6VenoePdxCBhvAQ390rHedPpnB7Jl4gs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KfDMIAAADcAAAADwAAAAAAAAAAAAAA&#10;AAChAgAAZHJzL2Rvd25yZXYueG1sUEsFBgAAAAAEAAQA+QAAAJADAAAAAA==&#10;" strokecolor="#e2e2e2" strokeweight=".25pt"/>
                <w10:wrap type="topAndBottom" anchorx="page"/>
              </v:group>
            </w:pict>
          </mc:Fallback>
        </mc:AlternateContent>
      </w:r>
    </w:p>
    <w:p w:rsidR="008E2B86" w:rsidRDefault="00FE6D09">
      <w:pPr>
        <w:pStyle w:val="Heading1"/>
        <w:spacing w:before="15"/>
        <w:ind w:left="2018" w:right="1904"/>
        <w:jc w:val="center"/>
      </w:pPr>
      <w:r>
        <w:t>EDUCATION</w:t>
      </w:r>
    </w:p>
    <w:p w:rsidR="0054273E" w:rsidRDefault="0054273E">
      <w:pPr>
        <w:pStyle w:val="Heading1"/>
        <w:spacing w:before="15"/>
        <w:ind w:left="2018" w:right="1904"/>
        <w:jc w:val="center"/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1"/>
        <w:gridCol w:w="4682"/>
        <w:gridCol w:w="1801"/>
        <w:gridCol w:w="1801"/>
      </w:tblGrid>
      <w:tr w:rsidR="008E2B86">
        <w:trPr>
          <w:trHeight w:val="240"/>
        </w:trPr>
        <w:tc>
          <w:tcPr>
            <w:tcW w:w="1101" w:type="dxa"/>
          </w:tcPr>
          <w:p w:rsidR="008E2B86" w:rsidRDefault="00FE6D09">
            <w:pPr>
              <w:pStyle w:val="TableParagraph"/>
              <w:ind w:left="189" w:right="189"/>
              <w:rPr>
                <w:b/>
              </w:rPr>
            </w:pPr>
            <w:r>
              <w:rPr>
                <w:b/>
              </w:rPr>
              <w:t>Course</w:t>
            </w:r>
          </w:p>
        </w:tc>
        <w:tc>
          <w:tcPr>
            <w:tcW w:w="4682" w:type="dxa"/>
          </w:tcPr>
          <w:p w:rsidR="008E2B86" w:rsidRDefault="00FE6D09">
            <w:pPr>
              <w:pStyle w:val="TableParagraph"/>
              <w:ind w:left="588" w:right="590"/>
              <w:rPr>
                <w:b/>
              </w:rPr>
            </w:pPr>
            <w:r>
              <w:rPr>
                <w:b/>
              </w:rPr>
              <w:t>Name of the Institution &amp; University</w:t>
            </w:r>
          </w:p>
        </w:tc>
        <w:tc>
          <w:tcPr>
            <w:tcW w:w="1801" w:type="dxa"/>
          </w:tcPr>
          <w:p w:rsidR="008E2B86" w:rsidRDefault="00FE6D09">
            <w:pPr>
              <w:pStyle w:val="TableParagraph"/>
              <w:ind w:left="282" w:right="276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01" w:type="dxa"/>
          </w:tcPr>
          <w:p w:rsidR="008E2B86" w:rsidRDefault="00FE6D09">
            <w:pPr>
              <w:pStyle w:val="TableParagraph"/>
              <w:ind w:left="273" w:right="271"/>
              <w:rPr>
                <w:b/>
              </w:rPr>
            </w:pPr>
            <w:r>
              <w:rPr>
                <w:b/>
              </w:rPr>
              <w:t>Marks (%)</w:t>
            </w:r>
          </w:p>
        </w:tc>
      </w:tr>
      <w:tr w:rsidR="008E2B86">
        <w:trPr>
          <w:trHeight w:val="760"/>
        </w:trPr>
        <w:tc>
          <w:tcPr>
            <w:tcW w:w="1101" w:type="dxa"/>
          </w:tcPr>
          <w:p w:rsidR="008E2B86" w:rsidRDefault="008E2B86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8E2B86" w:rsidRDefault="00FE6D09">
            <w:pPr>
              <w:pStyle w:val="TableParagraph"/>
              <w:ind w:left="185" w:right="189"/>
            </w:pPr>
            <w:r>
              <w:t>B.E</w:t>
            </w:r>
          </w:p>
        </w:tc>
        <w:tc>
          <w:tcPr>
            <w:tcW w:w="4682" w:type="dxa"/>
          </w:tcPr>
          <w:p w:rsidR="008E2B86" w:rsidRDefault="008E2B86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8E2B86" w:rsidRDefault="00FE6D09">
            <w:pPr>
              <w:pStyle w:val="TableParagraph"/>
              <w:spacing w:line="250" w:lineRule="atLeast"/>
              <w:ind w:left="1285" w:right="177" w:hanging="1081"/>
              <w:jc w:val="left"/>
            </w:pPr>
            <w:r>
              <w:t>Dayananda Sagar Academy Of Technology And Management, Bangaore</w:t>
            </w:r>
          </w:p>
        </w:tc>
        <w:tc>
          <w:tcPr>
            <w:tcW w:w="1801" w:type="dxa"/>
          </w:tcPr>
          <w:p w:rsidR="008E2B86" w:rsidRDefault="008E2B86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8E2B86" w:rsidRDefault="00FE6D09">
            <w:pPr>
              <w:pStyle w:val="TableParagraph"/>
              <w:ind w:left="282" w:right="282"/>
            </w:pPr>
            <w:r>
              <w:t>2015-Current</w:t>
            </w:r>
          </w:p>
        </w:tc>
        <w:tc>
          <w:tcPr>
            <w:tcW w:w="1801" w:type="dxa"/>
          </w:tcPr>
          <w:p w:rsidR="008E2B86" w:rsidRDefault="008E2B86">
            <w:pPr>
              <w:pStyle w:val="TableParagraph"/>
              <w:spacing w:before="8"/>
              <w:jc w:val="left"/>
              <w:rPr>
                <w:b/>
                <w:sz w:val="21"/>
              </w:rPr>
            </w:pPr>
          </w:p>
          <w:p w:rsidR="008E2B86" w:rsidRDefault="00FE6D09">
            <w:pPr>
              <w:pStyle w:val="TableParagraph"/>
              <w:ind w:left="273" w:right="273"/>
            </w:pPr>
            <w:r>
              <w:t>7.615(SGPA)</w:t>
            </w:r>
          </w:p>
        </w:tc>
      </w:tr>
      <w:tr w:rsidR="008E2B86">
        <w:trPr>
          <w:trHeight w:val="240"/>
        </w:trPr>
        <w:tc>
          <w:tcPr>
            <w:tcW w:w="1101" w:type="dxa"/>
          </w:tcPr>
          <w:p w:rsidR="008E2B86" w:rsidRDefault="00FE6D09">
            <w:pPr>
              <w:pStyle w:val="TableParagraph"/>
              <w:spacing w:line="248" w:lineRule="exact"/>
              <w:ind w:left="189" w:right="189"/>
              <w:rPr>
                <w:sz w:val="14"/>
              </w:rPr>
            </w:pPr>
            <w:r>
              <w:rPr>
                <w:position w:val="-7"/>
              </w:rPr>
              <w:t>12</w:t>
            </w:r>
            <w:r>
              <w:rPr>
                <w:sz w:val="14"/>
              </w:rPr>
              <w:t>th</w:t>
            </w:r>
          </w:p>
        </w:tc>
        <w:tc>
          <w:tcPr>
            <w:tcW w:w="4682" w:type="dxa"/>
          </w:tcPr>
          <w:p w:rsidR="008E2B86" w:rsidRDefault="00FE6D09">
            <w:pPr>
              <w:pStyle w:val="TableParagraph"/>
              <w:spacing w:line="247" w:lineRule="exact"/>
              <w:ind w:left="585" w:right="590"/>
            </w:pPr>
            <w:r>
              <w:t>Sri Ramakrishna Vidyashala, Mysore</w:t>
            </w:r>
          </w:p>
        </w:tc>
        <w:tc>
          <w:tcPr>
            <w:tcW w:w="1801" w:type="dxa"/>
          </w:tcPr>
          <w:p w:rsidR="008E2B86" w:rsidRDefault="00FE6D09">
            <w:pPr>
              <w:pStyle w:val="TableParagraph"/>
              <w:spacing w:line="247" w:lineRule="exact"/>
              <w:ind w:left="282" w:right="282"/>
            </w:pPr>
            <w:r>
              <w:t>2015</w:t>
            </w:r>
          </w:p>
        </w:tc>
        <w:tc>
          <w:tcPr>
            <w:tcW w:w="1801" w:type="dxa"/>
          </w:tcPr>
          <w:p w:rsidR="008E2B86" w:rsidRDefault="00FE6D09">
            <w:pPr>
              <w:pStyle w:val="TableParagraph"/>
              <w:spacing w:line="247" w:lineRule="exact"/>
              <w:ind w:left="272" w:right="273"/>
            </w:pPr>
            <w:r>
              <w:t>94.5%</w:t>
            </w:r>
          </w:p>
        </w:tc>
      </w:tr>
      <w:tr w:rsidR="008E2B86">
        <w:trPr>
          <w:trHeight w:val="240"/>
        </w:trPr>
        <w:tc>
          <w:tcPr>
            <w:tcW w:w="1101" w:type="dxa"/>
          </w:tcPr>
          <w:p w:rsidR="008E2B86" w:rsidRDefault="00FE6D09">
            <w:pPr>
              <w:pStyle w:val="TableParagraph"/>
              <w:spacing w:line="253" w:lineRule="exact"/>
              <w:ind w:left="189" w:right="189"/>
              <w:rPr>
                <w:sz w:val="14"/>
              </w:rPr>
            </w:pPr>
            <w:r>
              <w:rPr>
                <w:position w:val="-7"/>
              </w:rPr>
              <w:t>10</w:t>
            </w:r>
            <w:r>
              <w:rPr>
                <w:sz w:val="14"/>
              </w:rPr>
              <w:t>th</w:t>
            </w:r>
          </w:p>
        </w:tc>
        <w:tc>
          <w:tcPr>
            <w:tcW w:w="4682" w:type="dxa"/>
          </w:tcPr>
          <w:p w:rsidR="008E2B86" w:rsidRDefault="00FE6D09">
            <w:pPr>
              <w:pStyle w:val="TableParagraph"/>
              <w:spacing w:line="253" w:lineRule="exact"/>
              <w:ind w:left="585" w:right="590"/>
            </w:pPr>
            <w:r>
              <w:t>Sri Ramakrishna Vidyashala, Mysore</w:t>
            </w:r>
          </w:p>
        </w:tc>
        <w:tc>
          <w:tcPr>
            <w:tcW w:w="1801" w:type="dxa"/>
          </w:tcPr>
          <w:p w:rsidR="008E2B86" w:rsidRDefault="00FE6D09">
            <w:pPr>
              <w:pStyle w:val="TableParagraph"/>
              <w:spacing w:line="253" w:lineRule="exact"/>
              <w:ind w:left="282" w:right="282"/>
            </w:pPr>
            <w:r>
              <w:t>2013</w:t>
            </w:r>
          </w:p>
        </w:tc>
        <w:tc>
          <w:tcPr>
            <w:tcW w:w="1801" w:type="dxa"/>
          </w:tcPr>
          <w:p w:rsidR="008E2B86" w:rsidRDefault="00FE6D09">
            <w:pPr>
              <w:pStyle w:val="TableParagraph"/>
              <w:spacing w:line="253" w:lineRule="exact"/>
              <w:ind w:left="272" w:right="273"/>
            </w:pPr>
            <w:r>
              <w:t>93.7%</w:t>
            </w:r>
          </w:p>
        </w:tc>
      </w:tr>
    </w:tbl>
    <w:p w:rsidR="0054273E" w:rsidRDefault="0054273E">
      <w:pPr>
        <w:pStyle w:val="BodyText"/>
        <w:spacing w:before="2"/>
        <w:rPr>
          <w:b/>
          <w:sz w:val="11"/>
        </w:rPr>
      </w:pPr>
    </w:p>
    <w:p w:rsidR="008E2B86" w:rsidRDefault="00FE6D09">
      <w:pPr>
        <w:pStyle w:val="BodyText"/>
        <w:spacing w:before="2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19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106680</wp:posOffset>
                </wp:positionV>
                <wp:extent cx="6118225" cy="20320"/>
                <wp:effectExtent l="6350" t="1905" r="0" b="6350"/>
                <wp:wrapTopAndBottom/>
                <wp:docPr id="8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20320"/>
                          <a:chOff x="1135" y="168"/>
                          <a:chExt cx="9635" cy="32"/>
                        </a:xfrm>
                      </wpg:grpSpPr>
                      <wps:wsp>
                        <wps:cNvPr id="86" name="Line 99"/>
                        <wps:cNvCnPr/>
                        <wps:spPr bwMode="auto">
                          <a:xfrm>
                            <a:off x="1150" y="183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98"/>
                        <wps:cNvCnPr/>
                        <wps:spPr bwMode="auto">
                          <a:xfrm>
                            <a:off x="1150" y="17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97"/>
                        <wps:cNvCnPr/>
                        <wps:spPr bwMode="auto">
                          <a:xfrm>
                            <a:off x="1150" y="17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96"/>
                        <wps:cNvCnPr/>
                        <wps:spPr bwMode="auto">
                          <a:xfrm>
                            <a:off x="1155" y="173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95"/>
                        <wps:cNvCnPr/>
                        <wps:spPr bwMode="auto">
                          <a:xfrm>
                            <a:off x="10755" y="17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94"/>
                        <wps:cNvCnPr/>
                        <wps:spPr bwMode="auto">
                          <a:xfrm>
                            <a:off x="10755" y="17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93"/>
                        <wps:cNvCnPr/>
                        <wps:spPr bwMode="auto">
                          <a:xfrm>
                            <a:off x="1150" y="18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92"/>
                        <wps:cNvCnPr/>
                        <wps:spPr bwMode="auto">
                          <a:xfrm>
                            <a:off x="10755" y="18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91"/>
                        <wps:cNvCnPr/>
                        <wps:spPr bwMode="auto">
                          <a:xfrm>
                            <a:off x="1150" y="19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90"/>
                        <wps:cNvCnPr/>
                        <wps:spPr bwMode="auto">
                          <a:xfrm>
                            <a:off x="1150" y="19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89"/>
                        <wps:cNvCnPr/>
                        <wps:spPr bwMode="auto">
                          <a:xfrm>
                            <a:off x="1155" y="198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Line 88"/>
                        <wps:cNvCnPr/>
                        <wps:spPr bwMode="auto">
                          <a:xfrm>
                            <a:off x="10755" y="19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Line 87"/>
                        <wps:cNvCnPr/>
                        <wps:spPr bwMode="auto">
                          <a:xfrm>
                            <a:off x="10755" y="19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6" o:spid="_x0000_s1026" style="position:absolute;margin-left:56.75pt;margin-top:8.4pt;width:481.75pt;height:1.6pt;z-index:251656192;mso-wrap-distance-left:0;mso-wrap-distance-right:0;mso-position-horizontal-relative:page" coordorigin="1135,168" coordsize="963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">
                <v:line id="Line 99" o:spid="_x0000_s1027" style="position:absolute;visibility:visible;mso-wrap-style:square" from="1150,183" to="10755,1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pF/MIAAADbAAAADwAAAGRycy9kb3ducmV2LnhtbESPUWvCQBCE3wv+h2MFX0rdaEEkeoqI&#10;xfZR0x+w5tYkmtsLuWuM/fW9guDjMDPfMMt1b2vVcesrJxom4wQUS+5MJYWG7+zjbQ7KBxJDtRPW&#10;cGcP69XgZUmpcTc5cHcMhYoQ8SlpKENoUkSfl2zJj13DEr2zay2FKNsCTUu3CLc1TpNkhpYqiQsl&#10;NbwtOb8ef6yG9+z0ejrsLpcM98JfyS9yt0WtR8N+swAVuA/P8KP9aTTMZ/D/Jf4AXP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pF/MIAAADbAAAADwAAAAAAAAAAAAAA&#10;AAChAgAAZHJzL2Rvd25yZXYueG1sUEsFBgAAAAAEAAQA+QAAAJADAAAAAA==&#10;" strokecolor="#aca899" strokeweight="1.5pt"/>
                <v:line id="Line 98" o:spid="_x0000_s1028" style="position:absolute;visibility:visible;mso-wrap-style:square" from="1150,173" to="1155,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ltJkcMAAADbAAAADwAAAGRycy9kb3ducmV2LnhtbESPQWsCMRSE74L/ITyhF6lZe6iyNUoR&#10;W+xFrW3vj83rbtrNS0iirv/eCILHYWa+YWaLzrbiSCEaxwrGowIEceW04VrB99fb4xRETMgaW8ek&#10;4EwRFvN+b4aldif+pOM+1SJDOJaooEnJl1LGqiGLceQ8cfZ+XbCYsgy11AFPGW5b+VQUz9Ki4bzQ&#10;oKdlQ9X//mAVvPsf2hwM/U22PgzpY71c7YZGqYdB9/oCIlGX7uFbe60VTCdw/ZJ/gJx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5bSZHDAAAA2wAAAA8AAAAAAAAAAAAA&#10;AAAAoQIAAGRycy9kb3ducmV2LnhtbFBLBQYAAAAABAAEAPkAAACRAwAAAAA=&#10;" strokecolor="#9f9f9f" strokeweight=".25pt"/>
                <v:line id="Line 97" o:spid="_x0000_s1029" style="position:absolute;visibility:visible;mso-wrap-style:square" from="1150,173" to="1155,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Td48AAAADbAAAADwAAAGRycy9kb3ducmV2LnhtbERPy2oCMRTdF/yHcAU3UjO6aGU0iogt&#10;dmN91P1lcjuTOrkJSdTp3zcLocvDec+XnW3FjUI0jhWMRwUI4sppw7WCr9Pb8xRETMgaW8ek4Jci&#10;LBe9pzmW2t35QLdjqkUO4ViigiYlX0oZq4YsxpHzxJn7dsFiyjDUUge853DbyklRvEiLhnNDg57W&#10;DVWX49UqePdn2l0N/bx++jCkj+16sx8apQb9bjUDkahL/+KHe6sVTPPY/CX/ALn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E3ePAAAAA2wAAAA8AAAAAAAAAAAAAAAAA&#10;oQIAAGRycy9kb3ducmV2LnhtbFBLBQYAAAAABAAEAPkAAACOAwAAAAA=&#10;" strokecolor="#9f9f9f" strokeweight=".25pt"/>
                <v:line id="Line 96" o:spid="_x0000_s1030" style="position:absolute;visibility:visible;mso-wrap-style:square" from="1155,173" to="10754,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h4eMMAAADbAAAADwAAAGRycy9kb3ducmV2LnhtbESPQWsCMRSE7wX/Q3hCL1Kz7aHV1ShF&#10;2qIXrba9PzbP3ejmJSRR13/fFIQeh5n5hpnOO9uKM4VoHCt4HBYgiCunDdcKvr/eH0YgYkLW2Dom&#10;BVeKMJ/17qZYanfhLZ13qRYZwrFEBU1KvpQyVg1ZjEPnibO3d8FiyjLUUge8ZLht5VNRPEuLhvNC&#10;g54WDVXH3ckq+PA/tD4ZOrxsfBjQarl4+xwYpe773esERKIu/Ydv7aVWMBrD35f8A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IeHjDAAAA2wAAAA8AAAAAAAAAAAAA&#10;AAAAoQIAAGRycy9kb3ducmV2LnhtbFBLBQYAAAAABAAEAPkAAACRAwAAAAA=&#10;" strokecolor="#9f9f9f" strokeweight=".25pt"/>
                <v:line id="Line 95" o:spid="_x0000_s1031" style="position:absolute;visibility:visible;mso-wrap-style:square" from="10755,173" to="10760,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/g8AAAADbAAAADwAAAGRycy9kb3ducmV2LnhtbERPyW7CMBC9V+IfrEHiVhxAQiXFIIQA&#10;caQs6nWIp0maeBxsQ8Lf14dKHJ/ePl92phYPcr60rGA0TEAQZ1aXnCs4n7bvHyB8QNZYWyYFT/Kw&#10;XPTe5phq2/IXPY4hFzGEfYoKihCaVEqfFWTQD21DHLkf6wyGCF0utcM2hptajpNkKg2WHBsKbGhd&#10;UFYd70bBTX+fdr8HurnJpao25TVk11YrNeh3q08QgbrwEv+791rBLK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7ov4PAAAAA2wAAAA8AAAAAAAAAAAAAAAAA&#10;oQIAAGRycy9kb3ducmV2LnhtbFBLBQYAAAAABAAEAPkAAACOAwAAAAA=&#10;" strokecolor="#e2e2e2" strokeweight=".25pt"/>
                <v:line id="Line 94" o:spid="_x0000_s1032" style="position:absolute;visibility:visible;mso-wrap-style:square" from="10755,173" to="10760,1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fio8MAAADbAAAADwAAAGRycy9kb3ducmV2LnhtbESPQWsCMRSE7wX/Q3iCF6lZe6h1NUqR&#10;VuylVtveH5vnbnTzEpKo23/fFIQeh5n5hpkvO9uKC4VoHCsYjwoQxJXThmsFX5+v908gYkLW2Dom&#10;BT8UYbno3c2x1O7KO7rsUy0yhGOJCpqUfCllrBqyGEfOE2fv4ILFlGWopQ54zXDbyoeieJQWDeeF&#10;Bj2tGqpO+7NVsPbf9H42dJxsfRjS22b18jE0Sg363fMMRKIu/Ydv7Y1WMB3D35f8A+Ti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n4qPDAAAA2wAAAA8AAAAAAAAAAAAA&#10;AAAAoQIAAGRycy9kb3ducmV2LnhtbFBLBQYAAAAABAAEAPkAAACRAwAAAAA=&#10;" strokecolor="#9f9f9f" strokeweight=".25pt"/>
                <v:line id="Line 93" o:spid="_x0000_s1033" style="position:absolute;visibility:visible;mso-wrap-style:square" from="1150,185" to="1155,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h17sMAAADbAAAADwAAAGRycy9kb3ducmV2LnhtbESP3YrCMBSE7wXfIRxh7zS1i26tRhFh&#10;YZEFWX/uj82xLTYnpYm1vv1GELwcZuYbZrHqTCVaalxpWcF4FIEgzqwuOVdwPHwPExDOI2usLJOC&#10;BzlYLfu9Baba3vmP2r3PRYCwS1FB4X2dSumyggy6ka2Jg3exjUEfZJNL3eA9wE0l4yiaSoMlh4UC&#10;a9oUlF33N6PgtKuTc9tmn/Hv5KvUj9v07JOtUh+Dbj0H4anz7/Cr/aMVzGJ4fgk/QC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/Ide7DAAAA2wAAAA8AAAAAAAAAAAAA&#10;AAAAoQIAAGRycy9kb3ducmV2LnhtbFBLBQYAAAAABAAEAPkAAACRAwAAAAA=&#10;" strokecolor="#9f9f9f" strokeweight="1pt"/>
                <v:line id="Line 92" o:spid="_x0000_s1034" style="position:absolute;visibility:visible;mso-wrap-style:square" from="10755,185" to="10760,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9lhvcYAAADbAAAADwAAAGRycy9kb3ducmV2LnhtbESPW2vCQBSE3wv9D8sR+lJ0Y6Si0VWk&#10;F/CtVMXL2yF73KTJng3ZrcZ/7xYKfRxm5htmvuxsLS7U+tKxguEgAUGcO12yUbDbfvQnIHxA1lg7&#10;JgU38rBcPD7MMdPuyl902QQjIoR9hgqKEJpMSp8XZNEPXEMcvbNrLYYoWyN1i9cIt7VMk2QsLZYc&#10;Fwps6LWgvNr8WAXmk2/V2/T4nbw/r1Pzctj7U5Uq9dTrVjMQgbrwH/5rr7WC6Qh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/ZYb3GAAAA2wAAAA8AAAAAAAAA&#10;AAAAAAAAoQIAAGRycy9kb3ducmV2LnhtbFBLBQYAAAAABAAEAPkAAACUAwAAAAA=&#10;" strokecolor="#e2e2e2" strokeweight="1pt"/>
                <v:line id="Line 91" o:spid="_x0000_s1035" style="position:absolute;visibility:visible;mso-wrap-style:square" from="1150,198" to="1155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BBO8QAAADbAAAADwAAAGRycy9kb3ducmV2LnhtbESPQWsCMRSE74L/ITyhF6nZlmLb1ShF&#10;2qIX29r2/tg8d9NuXkISdf33RhA8DjPzDTOdd7YVewrROFZwNypAEFdOG64V/Hy/3T6BiAlZY+uY&#10;FBwpwnzW702x1O7AX7TfpFpkCMcSFTQp+VLKWDVkMY6cJ87e1gWLKctQSx3wkOG2lfdFMZYWDeeF&#10;Bj0tGqr+Nzur4N3/0npn6O/xw4chrZaL18+hUepm0L1MQCTq0jV8aS+1gucHOH/JP0DOT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UEE7xAAAANsAAAAPAAAAAAAAAAAA&#10;AAAAAKECAABkcnMvZG93bnJldi54bWxQSwUGAAAAAAQABAD5AAAAkgMAAAAA&#10;" strokecolor="#9f9f9f" strokeweight=".25pt"/>
                <v:line id="Line 90" o:spid="_x0000_s1036" style="position:absolute;visibility:visible;mso-wrap-style:square" from="1150,198" to="1155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8cG8QAAADbAAAADwAAAGRycy9kb3ducmV2LnhtbESPzW7CMBCE70h9B2sr9UacUoFKwKAK&#10;tRVHfoq4LvGShMTrYLskvH1dqVKPo5n5RjNf9qYRN3K+sqzgOUlBEOdWV1wo+Np/DF9B+ICssbFM&#10;Cu7kYbl4GMwx07bjLd12oRARwj5DBWUIbSalz0sy6BPbEkfvbJ3BEKUrpHbYRbhp5ChNJ9JgxXGh&#10;xJZWJeX17tsouOrj/vOyoat7OdT1e3UK+anTSj099m8zEIH68B/+a6+1gukY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nxwbxAAAANsAAAAPAAAAAAAAAAAA&#10;AAAAAKECAABkcnMvZG93bnJldi54bWxQSwUGAAAAAAQABAD5AAAAkgMAAAAA&#10;" strokecolor="#e2e2e2" strokeweight=".25pt"/>
                <v:line id="Line 89" o:spid="_x0000_s1037" style="position:absolute;visibility:visible;mso-wrap-style:square" from="1155,198" to="10754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2CbMIAAADbAAAADwAAAGRycy9kb3ducmV2LnhtbESPQWvCQBSE70L/w/IKvelGBbHRVaRU&#10;6bFVi9dn9pnEZN/G3a2J/94tCB6HmfmGmS87U4srOV9aVjAcJCCIM6tLzhXsd+v+FIQPyBpry6Tg&#10;Rh6Wi5feHFNtW/6h6zbkIkLYp6igCKFJpfRZQQb9wDbE0TtZZzBE6XKpHbYRbmo5SpKJNFhyXCiw&#10;oY+Csmr7ZxRc9GG3OX/TxY1/q+qzPIbs2Gql3l671QxEoC48w4/2l1bwPoH/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2CbMIAAADbAAAADwAAAAAAAAAAAAAA&#10;AAChAgAAZHJzL2Rvd25yZXYueG1sUEsFBgAAAAAEAAQA+QAAAJADAAAAAA==&#10;" strokecolor="#e2e2e2" strokeweight=".25pt"/>
                <v:line id="Line 88" o:spid="_x0000_s1038" style="position:absolute;visibility:visible;mso-wrap-style:square" from="10755,198" to="10760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QEn98QAAADbAAAADwAAAGRycy9kb3ducmV2LnhtbESPzW7CMBCE70h9B2sr9UacUglKwKAK&#10;tRVHfoq4LvGShMTrYLskvH1dqVKPo5n5RjNf9qYRN3K+sqzgOUlBEOdWV1wo+Np/DF9B+ICssbFM&#10;Cu7kYbl4GMwx07bjLd12oRARwj5DBWUIbSalz0sy6BPbEkfvbJ3BEKUrpHbYRbhp5ChNx9JgxXGh&#10;xJZWJeX17tsouOrj/vOyoat7OdT1e3UK+anTSj099m8zEIH68B/+a6+1gukE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ASf3xAAAANsAAAAPAAAAAAAAAAAA&#10;AAAAAKECAABkcnMvZG93bnJldi54bWxQSwUGAAAAAAQABAD5AAAAkgMAAAAA&#10;" strokecolor="#e2e2e2" strokeweight=".25pt"/>
                <v:line id="Line 87" o:spid="_x0000_s1039" style="position:absolute;visibility:visible;mso-wrap-style:square" from="10755,198" to="10760,1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6zhcAAAADbAAAADwAAAGRycy9kb3ducmV2LnhtbERPyW7CMBC9V+IfrEHiVhxAQiXFIIQA&#10;caQs6nWIp0maeBxsQ8Lf14dKHJ/ePl92phYPcr60rGA0TEAQZ1aXnCs4n7bvHyB8QNZYWyYFT/Kw&#10;XPTe5phq2/IXPY4hFzGEfYoKihCaVEqfFWTQD21DHLkf6wyGCF0utcM2hptajpNkKg2WHBsKbGhd&#10;UFYd70bBTX+fdr8HurnJpao25TVk11YrNeh3q08QgbrwEv+791rBL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Ces4XAAAAA2wAAAA8AAAAAAAAAAAAAAAAA&#10;oQIAAGRycy9kb3ducmV2LnhtbFBLBQYAAAAABAAEAPkAAACOAwAAAAA=&#10;" strokecolor="#e2e2e2" strokeweight=".25pt"/>
                <w10:wrap type="topAndBottom" anchorx="page"/>
              </v:group>
            </w:pict>
          </mc:Fallback>
        </mc:AlternateContent>
      </w:r>
    </w:p>
    <w:p w:rsidR="008E2B86" w:rsidRDefault="00FE6D09">
      <w:pPr>
        <w:spacing w:before="21"/>
        <w:ind w:left="2018" w:right="1904"/>
        <w:jc w:val="center"/>
        <w:rPr>
          <w:b/>
        </w:rPr>
      </w:pPr>
      <w:r>
        <w:rPr>
          <w:b/>
        </w:rPr>
        <w:t>TECHNICAL SKILL SETS</w:t>
      </w:r>
    </w:p>
    <w:p w:rsidR="008E2B86" w:rsidRDefault="00FE6D09">
      <w:pPr>
        <w:pStyle w:val="BodyText"/>
        <w:spacing w:before="9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111125</wp:posOffset>
                </wp:positionV>
                <wp:extent cx="6118225" cy="20320"/>
                <wp:effectExtent l="6350" t="6350" r="0" b="11430"/>
                <wp:wrapTopAndBottom/>
                <wp:docPr id="7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20320"/>
                          <a:chOff x="1135" y="175"/>
                          <a:chExt cx="9635" cy="32"/>
                        </a:xfrm>
                      </wpg:grpSpPr>
                      <wps:wsp>
                        <wps:cNvPr id="72" name="Line 85"/>
                        <wps:cNvCnPr/>
                        <wps:spPr bwMode="auto">
                          <a:xfrm>
                            <a:off x="1150" y="190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84"/>
                        <wps:cNvCnPr/>
                        <wps:spPr bwMode="auto">
                          <a:xfrm>
                            <a:off x="1150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83"/>
                        <wps:cNvCnPr/>
                        <wps:spPr bwMode="auto">
                          <a:xfrm>
                            <a:off x="1150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82"/>
                        <wps:cNvCnPr/>
                        <wps:spPr bwMode="auto">
                          <a:xfrm>
                            <a:off x="1155" y="180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1"/>
                        <wps:cNvCnPr/>
                        <wps:spPr bwMode="auto">
                          <a:xfrm>
                            <a:off x="10755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0"/>
                        <wps:cNvCnPr/>
                        <wps:spPr bwMode="auto">
                          <a:xfrm>
                            <a:off x="10755" y="18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/>
                        <wps:spPr bwMode="auto">
                          <a:xfrm>
                            <a:off x="1150" y="19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/>
                        <wps:spPr bwMode="auto">
                          <a:xfrm>
                            <a:off x="10755" y="19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/>
                        <wps:spPr bwMode="auto">
                          <a:xfrm>
                            <a:off x="1150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76"/>
                        <wps:cNvCnPr/>
                        <wps:spPr bwMode="auto">
                          <a:xfrm>
                            <a:off x="1150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Line 75"/>
                        <wps:cNvCnPr/>
                        <wps:spPr bwMode="auto">
                          <a:xfrm>
                            <a:off x="1155" y="205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" name="Line 74"/>
                        <wps:cNvCnPr/>
                        <wps:spPr bwMode="auto">
                          <a:xfrm>
                            <a:off x="10755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73"/>
                        <wps:cNvCnPr/>
                        <wps:spPr bwMode="auto">
                          <a:xfrm>
                            <a:off x="10755" y="20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56.75pt;margin-top:8.75pt;width:481.75pt;height:1.6pt;z-index:251657216;mso-wrap-distance-left:0;mso-wrap-distance-right:0;mso-position-horizontal-relative:page" coordorigin="1135,175" coordsize="9635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">
                <v:line id="Line 85" o:spid="_x0000_s1027" style="position:absolute;visibility:visible;mso-wrap-style:square" from="1150,190" to="10755,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Qz2MMAAADbAAAADwAAAGRycy9kb3ducmV2LnhtbESPUWvCQBCE3wv+h2MFX4putNBK9BSR&#10;iu2jxh+w5tYkmtsLuWuM/fW9QqGPw8x8wyzXva1Vx62vnGiYThJQLLkzlRQaTtluPAflA4mh2glr&#10;eLCH9WrwtKTUuLscuDuGQkWI+JQ0lCE0KaLPS7bkJ65hid7FtZZClG2BpqV7hNsaZ0nyipYqiQsl&#10;NbwtOb8dv6yGl+z8fD68X68Z7oU/k2/kbotaj4b9ZgEqcB/+w3/tD6PhbQa/X+IPw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5EM9jDAAAA2wAAAA8AAAAAAAAAAAAA&#10;AAAAoQIAAGRycy9kb3ducmV2LnhtbFBLBQYAAAAABAAEAPkAAACRAwAAAAA=&#10;" strokecolor="#aca899" strokeweight="1.5pt"/>
                <v:line id="Line 84" o:spid="_x0000_s1028" style="position:absolute;visibility:visible;mso-wrap-style:square" from="1150,180" to="115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LU/tcMAAADbAAAADwAAAGRycy9kb3ducmV2LnhtbESPQWsCMRSE7wX/Q3hCL1KzbaHKapQi&#10;bdGLVtveH5vnbnTzEpKo679vCkKPw8x8w0znnW3FmUI0jhU8DgsQxJXThmsF31/vD2MQMSFrbB2T&#10;gitFmM96d1Mstbvwls67VIsM4ViigiYlX0oZq4YsxqHzxNnbu2AxZRlqqQNeMty28qkoXqRFw3mh&#10;QU+Lhqrj7mQVfPgfWp8MHUYbHwa0Wi7ePgdGqft+9zoBkahL/+Fbe6kVjJ7h70v+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1P7XDAAAA2wAAAA8AAAAAAAAAAAAA&#10;AAAAoQIAAGRycy9kb3ducmV2LnhtbFBLBQYAAAAABAAEAPkAAACRAwAAAAA=&#10;" strokecolor="#9f9f9f" strokeweight=".25pt"/>
                <v:line id="Line 83" o:spid="_x0000_s1029" style="position:absolute;visibility:visible;mso-wrap-style:square" from="1150,180" to="1155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1ynwcMAAADbAAAADwAAAGRycy9kb3ducmV2LnhtbESPQWsCMRSE7wX/Q3hCL1KzLaXKapQi&#10;bdGLVtveH5vnbnTzEpKo679vCkKPw8x8w0znnW3FmUI0jhU8DgsQxJXThmsF31/vD2MQMSFrbB2T&#10;gitFmM96d1Mstbvwls67VIsM4ViigiYlX0oZq4YsxqHzxNnbu2AxZRlqqQNeMty28qkoXqRFw3mh&#10;QU+Lhqrj7mQVfPgfWp8MHUYbHwa0Wi7ePgdGqft+9zoBkahL/+Fbe6kVjJ7h70v+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tcp8HDAAAA2wAAAA8AAAAAAAAAAAAA&#10;AAAAoQIAAGRycy9kb3ducmV2LnhtbFBLBQYAAAAABAAEAPkAAACRAwAAAAA=&#10;" strokecolor="#9f9f9f" strokeweight=".25pt"/>
                <v:line id="Line 82" o:spid="_x0000_s1030" style="position:absolute;visibility:visible;mso-wrap-style:square" from="1155,180" to="10754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ACWsMAAADbAAAADwAAAGRycy9kb3ducmV2LnhtbESPQWsCMRSE7wX/Q3hCL1KzLbTKapQi&#10;bdGLVtveH5vnbnTzEpKo679vCkKPw8x8w0znnW3FmUI0jhU8DgsQxJXThmsF31/vD2MQMSFrbB2T&#10;gitFmM96d1Mstbvwls67VIsM4ViigiYlX0oZq4YsxqHzxNnbu2AxZRlqqQNeMty28qkoXqRFw3mh&#10;QU+Lhqrj7mQVfPgfWp8MHUYbHwa0Wi7ePgdGqft+9zoBkahL/+Fbe6kVjJ7h70v+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QAlrDAAAA2wAAAA8AAAAAAAAAAAAA&#10;AAAAoQIAAGRycy9kb3ducmV2LnhtbFBLBQYAAAAABAAEAPkAAACRAwAAAAA=&#10;" strokecolor="#9f9f9f" strokeweight=".25pt"/>
                <v:line id="Line 81" o:spid="_x0000_s1031" style="position:absolute;visibility:visible;mso-wrap-style:square" from="10755,180" to="1076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FklsIAAADbAAAADwAAAGRycy9kb3ducmV2LnhtbESPQWvCQBSE70L/w/IKvelGBS3RVaRU&#10;6bFVi9dn9pnEZN/G3a2J/94tCB6HmfmGmS87U4srOV9aVjAcJCCIM6tLzhXsd+v+OwgfkDXWlknB&#10;jTwsFy+9OabatvxD123IRYSwT1FBEUKTSumzggz6gW2Io3eyzmCI0uVSO2wj3NRylCQTabDkuFBg&#10;Qx8FZdX2zyi46MNuc/6mixv/VtVneQzZsdVKvb12qxmIQF14hh/tL61gOoH/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kFklsIAAADbAAAADwAAAAAAAAAAAAAA&#10;AAChAgAAZHJzL2Rvd25yZXYueG1sUEsFBgAAAAAEAAQA+QAAAJADAAAAAA==&#10;" strokecolor="#e2e2e2" strokeweight=".25pt"/>
                <v:line id="Line 80" o:spid="_x0000_s1032" style="position:absolute;visibility:visible;mso-wrap-style:square" from="10755,180" to="10760,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445tsQAAADbAAAADwAAAGRycy9kb3ducmV2LnhtbESPT2sCMRTE7wW/Q3hCL6JZe+iW1ShF&#10;bLGX/tnq/bF53U27eQlJ1PXbm0Khx2FmfsMs14PtxYlCNI4VzGcFCOLGacOtgv3n0/QBREzIGnvH&#10;pOBCEdar0c0SK+3O/EGnOrUiQzhWqKBLyVdSxqYji3HmPHH2vlywmLIMrdQBzxlue3lXFPfSouG8&#10;0KGnTUfNT320Cp79gV6Phr7LNx8m9LLbbN8nRqnb8fC4AJFoSP/hv/ZOKyhL+P2Sf4BcX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jm2xAAAANsAAAAPAAAAAAAAAAAA&#10;AAAAAKECAABkcnMvZG93bnJldi54bWxQSwUGAAAAAAQABAD5AAAAkgMAAAAA&#10;" strokecolor="#9f9f9f" strokeweight=".25pt"/>
                <v:line id="Line 79" o:spid="_x0000_s1033" style="position:absolute;visibility:visible;mso-wrap-style:square" from="1150,192" to="1155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yk/r4AAADbAAAADwAAAGRycy9kb3ducmV2LnhtbERPy6rCMBDdC/5DGMGdpipXSzWKCILI&#10;BfG1H5uxLTaT0sRa/94sBJeH816sWlOKhmpXWFYwGkYgiFOrC84UXM7bQQzCeWSNpWVS8CYHq2W3&#10;s8BE2xcfqTn5TIQQdgkqyL2vEildmpNBN7QVceDutjboA6wzqWt8hXBTynEUTaXBgkNDjhVtckof&#10;p6dRcD1U8a1p0sn4/29W6PdzevPxXql+r13PQXhq/U/8de+0glkYG76EHyC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LKT+vgAAANsAAAAPAAAAAAAAAAAAAAAAAKEC&#10;AABkcnMvZG93bnJldi54bWxQSwUGAAAAAAQABAD5AAAAjAMAAAAA&#10;" strokecolor="#9f9f9f" strokeweight="1pt"/>
                <v:line id="Line 78" o:spid="_x0000_s1034" style="position:absolute;visibility:visible;mso-wrap-style:square" from="10755,192" to="10760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2wrcYAAADbAAAADwAAAGRycy9kb3ducmV2LnhtbESPW2vCQBSE3wv9D8sR+lJ0Y8Cq0VWk&#10;F/CtVMXL2yF73KTJng3ZrcZ/7xYKfRxm5htmvuxsLS7U+tKxguEgAUGcO12yUbDbfvQnIHxA1lg7&#10;JgU38rBcPD7MMdPuyl902QQjIoR9hgqKEJpMSp8XZNEPXEMcvbNrLYYoWyN1i9cIt7VMk+RFWiw5&#10;LhTY0GtBebX5sQrMJ9+qt+nxO3l/XqdmdNj7U5Uq9dTrVjMQgbrwH/5rr7WC8RR+v8QfIB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49sK3GAAAA2wAAAA8AAAAAAAAA&#10;AAAAAAAAoQIAAGRycy9kb3ducmV2LnhtbFBLBQYAAAAABAAEAPkAAACUAwAAAAA=&#10;" strokecolor="#e2e2e2" strokeweight="1pt"/>
                <v:line id="Line 77" o:spid="_x0000_s1035" style="position:absolute;visibility:visible;mso-wrap-style:square" from="1150,205" to="1155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LR5cAAAADbAAAADwAAAGRycy9kb3ducmV2LnhtbERPy2oCMRTdF/yHcAU3UjO6aGU0iogt&#10;dmN91P1lcjuTOrkJSdTp3zcLocvDec+XnW3FjUI0jhWMRwUI4sppw7WCr9Pb8xRETMgaW8ek4Jci&#10;LBe9pzmW2t35QLdjqkUO4ViigiYlX0oZq4YsxpHzxJn7dsFiyjDUUge853DbyklRvEiLhnNDg57W&#10;DVWX49UqePdn2l0N/bx++jCkj+16sx8apQb9bjUDkahL/+KHe6sVTPP6/CX/ALn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Gy0eXAAAAA2wAAAA8AAAAAAAAAAAAAAAAA&#10;oQIAAGRycy9kb3ducmV2LnhtbFBLBQYAAAAABAAEAPkAAACOAwAAAAA=&#10;" strokecolor="#9f9f9f" strokeweight=".25pt"/>
                <v:line id="Line 76" o:spid="_x0000_s1036" style="position:absolute;visibility:visible;mso-wrap-style:square" from="1150,205" to="1155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2MxcIAAADbAAAADwAAAGRycy9kb3ducmV2LnhtbESPQWvCQBSE74L/YXmCt7qxQpHoKiJa&#10;PLba4vWZfSYx2bdxdzXpv3eFgsdhZr5h5svO1OJOzpeWFYxHCQjizOqScwU/h+3bFIQPyBpry6Tg&#10;jzwsF/3eHFNtW/6m+z7kIkLYp6igCKFJpfRZQQb9yDbE0TtbZzBE6XKpHbYRbmr5niQf0mDJcaHA&#10;htYFZdX+ZhRc9fHwefmiq5v8VtWmPIXs1GqlhoNuNQMRqAuv8H97pxVMx/D8En+AXD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2MxcIAAADbAAAADwAAAAAAAAAAAAAA&#10;AAChAgAAZHJzL2Rvd25yZXYueG1sUEsFBgAAAAAEAAQA+QAAAJADAAAAAA==&#10;" strokecolor="#e2e2e2" strokeweight=".25pt"/>
                <v:line id="Line 75" o:spid="_x0000_s1037" style="position:absolute;visibility:visible;mso-wrap-style:square" from="1155,205" to="10754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8SssIAAADbAAAADwAAAGRycy9kb3ducmV2LnhtbESPQWvCQBSE74L/YXlCb7rRQpHoKiK2&#10;eGy1xesz+0xism/j7mrSf+8KgsdhZr5h5svO1OJGzpeWFYxHCQjizOqScwW/+8/hFIQPyBpry6Tg&#10;nzwsF/3eHFNtW/6h2y7kIkLYp6igCKFJpfRZQQb9yDbE0TtZZzBE6XKpHbYRbmo5SZIPabDkuFBg&#10;Q+uCsmp3NQou+rD/On/Txb3/VdWmPIbs2Gql3gbdagYiUBde4Wd7qxVMJ/D4En+AXN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K8SssIAAADbAAAADwAAAAAAAAAAAAAA&#10;AAChAgAAZHJzL2Rvd25yZXYueG1sUEsFBgAAAAAEAAQA+QAAAJADAAAAAA==&#10;" strokecolor="#e2e2e2" strokeweight=".25pt"/>
                <v:line id="Line 74" o:spid="_x0000_s1038" style="position:absolute;visibility:visible;mso-wrap-style:square" from="10755,205" to="10760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O3KcMAAADbAAAADwAAAGRycy9kb3ducmV2LnhtbESPT2vCQBTE7wW/w/IEb81GBZHUVUpR&#10;8Vj/0esz+0xism/j7mrSb98tFHocZuY3zGLVm0Y8yfnKsoJxkoIgzq2uuFBwOm5e5yB8QNbYWCYF&#10;3+RhtRy8LDDTtuM9PQ+hEBHCPkMFZQhtJqXPSzLoE9sSR+9qncEQpSukdthFuGnkJE1n0mDFcaHE&#10;lj5KyuvDwyi466/j9vZJdzc91/W6uoT80mmlRsP+/Q1EoD78h//aO61gPoXfL/EHyO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tynDAAAA2wAAAA8AAAAAAAAAAAAA&#10;AAAAoQIAAGRycy9kb3ducmV2LnhtbFBLBQYAAAAABAAEAPkAAACRAwAAAAA=&#10;" strokecolor="#e2e2e2" strokeweight=".25pt"/>
                <v:line id="Line 73" o:spid="_x0000_s1039" style="position:absolute;visibility:visible;mso-wrap-style:square" from="10755,205" to="10760,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ovXcIAAADbAAAADwAAAGRycy9kb3ducmV2LnhtbESPQWvCQBSE74L/YXmCN91YS5HoKiJV&#10;PLZa8frMPpOY7Nu4u5r033cLhR6HmfmGWaw6U4snOV9aVjAZJyCIM6tLzhV8HbejGQgfkDXWlknB&#10;N3lYLfu9BabatvxJz0PIRYSwT1FBEUKTSumzggz6sW2Io3e1zmCI0uVSO2wj3NTyJUnepMGS40KB&#10;DW0KyqrDwyi46/Nxd/ugu5uequq9vITs0mqlhoNuPQcRqAv/4b/2XiuYvcLvl/gD5PI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AovXcIAAADbAAAADwAAAAAAAAAAAAAA&#10;AAChAgAAZHJzL2Rvd25yZXYueG1sUEsFBgAAAAAEAAQA+QAAAJADAAAAAA==&#10;" strokecolor="#e2e2e2" strokeweight=".25pt"/>
                <w10:wrap type="topAndBottom" anchorx="page"/>
              </v:group>
            </w:pict>
          </mc:Fallback>
        </mc:AlternateContent>
      </w:r>
    </w:p>
    <w:p w:rsidR="008E2B86" w:rsidRDefault="00FE6D09">
      <w:pPr>
        <w:tabs>
          <w:tab w:val="left" w:pos="2391"/>
          <w:tab w:val="left" w:pos="3111"/>
        </w:tabs>
        <w:spacing w:before="15"/>
        <w:ind w:left="230"/>
      </w:pPr>
      <w:r>
        <w:rPr>
          <w:b/>
        </w:rPr>
        <w:t>Operating System</w:t>
      </w:r>
      <w:r>
        <w:rPr>
          <w:b/>
        </w:rPr>
        <w:tab/>
      </w:r>
      <w:r>
        <w:rPr>
          <w:b/>
        </w:rPr>
        <w:t>:</w:t>
      </w:r>
      <w:r>
        <w:rPr>
          <w:b/>
        </w:rPr>
        <w:tab/>
      </w:r>
      <w:r>
        <w:t>MS-DOS,</w:t>
      </w:r>
      <w:r>
        <w:rPr>
          <w:spacing w:val="-8"/>
        </w:rPr>
        <w:t xml:space="preserve"> </w:t>
      </w:r>
      <w:r>
        <w:t>Windows</w:t>
      </w:r>
    </w:p>
    <w:p w:rsidR="008E2B86" w:rsidRDefault="00FE6D09">
      <w:pPr>
        <w:tabs>
          <w:tab w:val="left" w:pos="3111"/>
          <w:tab w:val="left" w:pos="3831"/>
        </w:tabs>
        <w:spacing w:before="61"/>
        <w:ind w:left="230"/>
      </w:pPr>
      <w:r>
        <w:rPr>
          <w:b/>
        </w:rPr>
        <w:t>Applications</w:t>
      </w:r>
      <w:r w:rsidR="0054273E">
        <w:rPr>
          <w:b/>
        </w:rPr>
        <w:t xml:space="preserve">                  </w:t>
      </w:r>
      <w:r>
        <w:rPr>
          <w:b/>
        </w:rPr>
        <w:t>:</w:t>
      </w:r>
      <w:r>
        <w:rPr>
          <w:b/>
        </w:rPr>
        <w:tab/>
      </w:r>
      <w:r>
        <w:t>MS-Word, MS-Excel, MS-Power Point,</w:t>
      </w:r>
      <w:r>
        <w:rPr>
          <w:spacing w:val="-24"/>
        </w:rPr>
        <w:t xml:space="preserve"> </w:t>
      </w:r>
      <w:r>
        <w:t>Xampp</w:t>
      </w:r>
    </w:p>
    <w:p w:rsidR="008E2B86" w:rsidRDefault="0054273E">
      <w:pPr>
        <w:pStyle w:val="BodyText"/>
        <w:tabs>
          <w:tab w:val="left" w:pos="3111"/>
          <w:tab w:val="left" w:pos="3831"/>
        </w:tabs>
        <w:spacing w:before="56"/>
        <w:ind w:left="230"/>
      </w:pPr>
      <w:r>
        <w:rPr>
          <w:b/>
        </w:rPr>
        <w:t xml:space="preserve">Languages                     </w:t>
      </w:r>
      <w:r w:rsidR="00FE6D09">
        <w:rPr>
          <w:b/>
        </w:rPr>
        <w:t>:</w:t>
      </w:r>
      <w:r w:rsidR="00FE6D09">
        <w:rPr>
          <w:b/>
        </w:rPr>
        <w:tab/>
      </w:r>
      <w:r w:rsidR="00FE6D09">
        <w:t>C, C++, Java, HTML, CSS, PHP, Python,</w:t>
      </w:r>
      <w:r w:rsidR="00FE6D09">
        <w:rPr>
          <w:spacing w:val="-25"/>
        </w:rPr>
        <w:t xml:space="preserve"> </w:t>
      </w:r>
      <w:r w:rsidR="00FE6D09">
        <w:t>Django(Beginner)</w:t>
      </w:r>
    </w:p>
    <w:p w:rsidR="008E2B86" w:rsidRDefault="0054273E">
      <w:pPr>
        <w:pStyle w:val="BodyText"/>
        <w:tabs>
          <w:tab w:val="left" w:pos="3831"/>
          <w:tab w:val="left" w:pos="4552"/>
        </w:tabs>
        <w:spacing w:before="61"/>
        <w:ind w:left="230"/>
      </w:pPr>
      <w:r>
        <w:rPr>
          <w:b/>
        </w:rPr>
        <w:t xml:space="preserve">Tools                              </w:t>
      </w:r>
      <w:r w:rsidR="00FE6D09">
        <w:rPr>
          <w:b/>
        </w:rPr>
        <w:t>:</w:t>
      </w:r>
      <w:r>
        <w:rPr>
          <w:b/>
        </w:rPr>
        <w:t xml:space="preserve">           </w:t>
      </w:r>
      <w:r w:rsidR="00FE6D09">
        <w:t>Notepad++, Turbo C, Netbeans,</w:t>
      </w:r>
      <w:r w:rsidR="00FE6D09">
        <w:rPr>
          <w:spacing w:val="-14"/>
        </w:rPr>
        <w:t xml:space="preserve"> </w:t>
      </w:r>
      <w:r w:rsidR="00FE6D09">
        <w:t>Atom</w:t>
      </w:r>
    </w:p>
    <w:p w:rsidR="008E2B86" w:rsidRDefault="00FE6D09">
      <w:pPr>
        <w:pStyle w:val="BodyText"/>
        <w:spacing w:before="7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146050</wp:posOffset>
                </wp:positionV>
                <wp:extent cx="6118225" cy="20955"/>
                <wp:effectExtent l="6350" t="3175" r="0" b="4445"/>
                <wp:wrapTopAndBottom/>
                <wp:docPr id="57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20955"/>
                          <a:chOff x="1135" y="230"/>
                          <a:chExt cx="9635" cy="33"/>
                        </a:xfrm>
                      </wpg:grpSpPr>
                      <wps:wsp>
                        <wps:cNvPr id="58" name="Line 71"/>
                        <wps:cNvCnPr/>
                        <wps:spPr bwMode="auto">
                          <a:xfrm>
                            <a:off x="1150" y="245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70"/>
                        <wps:cNvCnPr/>
                        <wps:spPr bwMode="auto">
                          <a:xfrm>
                            <a:off x="1150" y="2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9"/>
                        <wps:cNvCnPr/>
                        <wps:spPr bwMode="auto">
                          <a:xfrm>
                            <a:off x="1150" y="2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8"/>
                        <wps:cNvCnPr/>
                        <wps:spPr bwMode="auto">
                          <a:xfrm>
                            <a:off x="1155" y="235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67"/>
                        <wps:cNvCnPr/>
                        <wps:spPr bwMode="auto">
                          <a:xfrm>
                            <a:off x="10755" y="2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66"/>
                        <wps:cNvCnPr/>
                        <wps:spPr bwMode="auto">
                          <a:xfrm>
                            <a:off x="10755" y="2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65"/>
                        <wps:cNvCnPr/>
                        <wps:spPr bwMode="auto">
                          <a:xfrm>
                            <a:off x="1150" y="24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64"/>
                        <wps:cNvCnPr/>
                        <wps:spPr bwMode="auto">
                          <a:xfrm>
                            <a:off x="10755" y="24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63"/>
                        <wps:cNvCnPr/>
                        <wps:spPr bwMode="auto">
                          <a:xfrm>
                            <a:off x="1150" y="26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62"/>
                        <wps:cNvCnPr/>
                        <wps:spPr bwMode="auto">
                          <a:xfrm>
                            <a:off x="1150" y="26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61"/>
                        <wps:cNvCnPr/>
                        <wps:spPr bwMode="auto">
                          <a:xfrm>
                            <a:off x="1155" y="260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60"/>
                        <wps:cNvCnPr/>
                        <wps:spPr bwMode="auto">
                          <a:xfrm>
                            <a:off x="10755" y="26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9"/>
                        <wps:cNvCnPr/>
                        <wps:spPr bwMode="auto">
                          <a:xfrm>
                            <a:off x="10755" y="26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8" o:spid="_x0000_s1026" style="position:absolute;margin-left:56.75pt;margin-top:11.5pt;width:481.75pt;height:1.65pt;z-index:251658240;mso-wrap-distance-left:0;mso-wrap-distance-right:0;mso-position-horizontal-relative:page" coordorigin="1135,230" coordsize="9635,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">
                <v:line id="Line 71" o:spid="_x0000_s1027" style="position:absolute;visibility:visible;mso-wrap-style:square" from="1150,245" to="10755,2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BlYUr8AAADbAAAADwAAAGRycy9kb3ducmV2LnhtbERPzWrCQBC+C32HZYRepE7aopToKkUq&#10;2qPGBxizYxLNzobsGqNP3z0UPH58//Nlb2vVcesrJxrexwkoltyZSgoNh2z99gXKBxJDtRPWcGcP&#10;y8XLYE6pcTfZcbcPhYoh4lPSUIbQpIg+L9mSH7uGJXIn11oKEbYFmpZuMdzW+JEkU7RUSWwoqeFV&#10;yfllf7UaPrPj6Lj7OZ8z3Aj/Jg/kboVavw777xmowH14iv/dW6NhEsfGL/EH4OIP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BlYUr8AAADbAAAADwAAAAAAAAAAAAAAAACh&#10;AgAAZHJzL2Rvd25yZXYueG1sUEsFBgAAAAAEAAQA+QAAAI0DAAAAAA==&#10;" strokecolor="#aca899" strokeweight="1.5pt"/>
                <v:line id="Line 70" o:spid="_x0000_s1028" style="position:absolute;visibility:visible;mso-wrap-style:square" from="1150,235" to="1155,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hUP8QAAADbAAAADwAAAGRycy9kb3ducmV2LnhtbESPQWsCMRSE74L/ITyhF6nZFmrb1ShF&#10;2qIX29r2/tg8d9NuXkISdf33RhA8DjPzDTOdd7YVewrROFZwNypAEFdOG64V/Hy/3T6BiAlZY+uY&#10;FBwpwnzW702x1O7AX7TfpFpkCMcSFTQp+VLKWDVkMY6cJ87e1gWLKctQSx3wkOG2lfdFMZYWDeeF&#10;Bj0tGqr+Nzur4N3/0npn6O/xw4chrZaL18+hUepm0L1MQCTq0jV8aS+1godnOH/JP0DOT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+6FQ/xAAAANsAAAAPAAAAAAAAAAAA&#10;AAAAAKECAABkcnMvZG93bnJldi54bWxQSwUGAAAAAAQABAD5AAAAkgMAAAAA&#10;" strokecolor="#9f9f9f" strokeweight=".25pt"/>
                <v:line id="Line 69" o:spid="_x0000_s1029" style="position:absolute;visibility:visible;mso-wrap-style:square" from="1150,235" to="1155,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43H8AAAADbAAAADwAAAGRycy9kb3ducmV2LnhtbERPy2oCMRTdF/oP4QrdiGbsQstoFJFa&#10;7KZaH/vL5DoTndyEJOr075tFocvDec8WnW3FnUI0jhWMhgUI4sppw7WC42E9eAMRE7LG1jEp+KEI&#10;i/nz0wxL7R78Tfd9qkUO4ViigiYlX0oZq4YsxqHzxJk7u2AxZRhqqQM+crht5WtRjKVFw7mhQU+r&#10;hqrr/mYVfPgTfd0MXSZbH/r0uVm97/pGqZdet5yCSNSlf/Gfe6MVjPP6/CX/ADn/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G+Nx/AAAAA2wAAAA8AAAAAAAAAAAAAAAAA&#10;oQIAAGRycy9kb3ducmV2LnhtbFBLBQYAAAAABAAEAPkAAACOAwAAAAA=&#10;" strokecolor="#9f9f9f" strokeweight=".25pt"/>
                <v:line id="Line 68" o:spid="_x0000_s1030" style="position:absolute;visibility:visible;mso-wrap-style:square" from="1155,235" to="10754,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KShMMAAADbAAAADwAAAGRycy9kb3ducmV2LnhtbESPQWsCMRSE70L/Q3hCL1Kz9qCyNYpI&#10;Fb20atv7Y/O6m3bzEpKo679vCoLHYWa+YWaLzrbiTCEaxwpGwwIEceW04VrB58f6aQoiJmSNrWNS&#10;cKUIi/lDb4aldhc+0PmYapEhHEtU0KTkSylj1ZDFOHSeOHvfLlhMWYZa6oCXDLetfC6KsbRoOC80&#10;6GnVUPV7PFkFG/9FbydDP5N3Hwa0265e9wOj1GO/W76ASNSle/jW3moF4xH8f8k/QM7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ykoTDAAAA2wAAAA8AAAAAAAAAAAAA&#10;AAAAoQIAAGRycy9kb3ducmV2LnhtbFBLBQYAAAAABAAEAPkAAACRAwAAAAA=&#10;" strokecolor="#9f9f9f" strokeweight=".25pt"/>
                <v:line id="Line 67" o:spid="_x0000_s1031" style="position:absolute;visibility:visible;mso-wrap-style:square" from="10755,235" to="10760,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P0SMIAAADbAAAADwAAAGRycy9kb3ducmV2LnhtbESPT4vCMBTE7wv7HcITvGmqgkg1isju&#10;ssf1H16fzbOtbV5qkrXdb28EYY/DzPyGWaw6U4s7OV9aVjAaJiCIM6tLzhUc9p+DGQgfkDXWlknB&#10;H3lYLd/fFphq2/KW7ruQiwhhn6KCIoQmldJnBRn0Q9sQR+9incEQpculdthGuKnlOEmm0mDJcaHA&#10;hjYFZdXu1yi46dP+6/pDNzc5VtVHeQ7ZudVK9Xvdeg4iUBf+w6/2t1YwHcPz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KP0SMIAAADbAAAADwAAAAAAAAAAAAAA&#10;AAChAgAAZHJzL2Rvd25yZXYueG1sUEsFBgAAAAAEAAQA+QAAAJADAAAAAA==&#10;" strokecolor="#e2e2e2" strokeweight=".25pt"/>
                <v:line id="Line 66" o:spid="_x0000_s1032" style="position:absolute;visibility:visible;mso-wrap-style:square" from="10755,235" to="10760,2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ypaMMAAADbAAAADwAAAGRycy9kb3ducmV2LnhtbESPQWsCMRSE74L/ITyhF6nZtmBlNUqR&#10;tuilVtveH5vnbnTzEpKo679vCgWPw8x8w8wWnW3FmUI0jhU8jAoQxJXThmsF319v9xMQMSFrbB2T&#10;gitFWMz7vRmW2l14S+ddqkWGcCxRQZOSL6WMVUMW48h54uztXbCYsgy11AEvGW5b+VgUY2nRcF5o&#10;0NOyoeq4O1kF7/6HPk6GDs8bH4a0Xi1fP4dGqbtB9zIFkahLt/B/e6UVjJ/g70v+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sqWjDAAAA2wAAAA8AAAAAAAAAAAAA&#10;AAAAoQIAAGRycy9kb3ducmV2LnhtbFBLBQYAAAAABAAEAPkAAACRAwAAAAA=&#10;" strokecolor="#9f9f9f" strokeweight=".25pt"/>
                <v:line id="Line 65" o:spid="_x0000_s1033" style="position:absolute;visibility:visible;mso-wrap-style:square" from="1150,247" to="1155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g4JsMAAADbAAAADwAAAGRycy9kb3ducmV2LnhtbESP3YrCMBSE7xd8h3CEvVtTXa2lGkWE&#10;hUUEWX/uj82xLTYnpYm1vr0RhL0cZuYbZr7sTCVaalxpWcFwEIEgzqwuOVdwPPx8JSCcR9ZYWSYF&#10;D3KwXPQ+5phqe+c/avc+FwHCLkUFhfd1KqXLCjLoBrYmDt7FNgZ9kE0udYP3ADeVHEVRLA2WHBYK&#10;rGldUHbd34yC065Ozm2bfY+2k2mpH7f47JONUp/9bjUD4anz/+F3+1criMfw+hJ+gF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4OCbDAAAA2wAAAA8AAAAAAAAAAAAA&#10;AAAAoQIAAGRycy9kb3ducmV2LnhtbFBLBQYAAAAABAAEAPkAAACRAwAAAAA=&#10;" strokecolor="#9f9f9f" strokeweight="1pt"/>
                <v:line id="Line 64" o:spid="_x0000_s1034" style="position:absolute;visibility:visible;mso-wrap-style:square" from="10755,247" to="10760,2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ksdcUAAADbAAAADwAAAGRycy9kb3ducmV2LnhtbESPT2vCQBTE70K/w/IEL0U3DSg1dZVS&#10;LXgrtcU/t0f2dROTfRuyq8Zv7woFj8PM/IaZLTpbizO1vnSs4GWUgCDOnS7ZKPj9+Ry+gvABWWPt&#10;mBRcycNi/tSbYabdhb/pvAlGRAj7DBUUITSZlD4vyKIfuYY4en+utRiibI3ULV4i3NYyTZKJtFhy&#10;XCiwoY+C8mpzsgrMF1+r5XR/TFbP69SMd1t/qFKlBv3u/Q1EoC48wv/ttVYwGcP9S/wB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qksdcUAAADbAAAADwAAAAAAAAAA&#10;AAAAAAChAgAAZHJzL2Rvd25yZXYueG1sUEsFBgAAAAAEAAQA+QAAAJMDAAAAAA==&#10;" strokecolor="#e2e2e2" strokeweight="1pt"/>
                <v:line id="Line 63" o:spid="_x0000_s1035" style="position:absolute;visibility:visible;mso-wrap-style:square" from="1150,260" to="1155,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sK8MQAAADbAAAADwAAAGRycy9kb3ducmV2LnhtbESPT2sCMRTE74LfITyhF6lZe1jL1ihF&#10;bLGX+qft/bF53U27eQlJ1O23bwTB4zAzv2Hmy9524kQhGscKppMCBHHttOFGwefHy/0jiJiQNXaO&#10;ScEfRVguhoM5VtqdeU+nQ2pEhnCsUEGbkq+kjHVLFuPEeeLsfbtgMWUZGqkDnjPcdvKhKEpp0XBe&#10;aNHTqqX693C0Cl79F70fDf3Mtj6M6W2zWu/GRqm7Uf/8BCJRn27ha3ujFZQlXL7kHyA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GwrwxAAAANsAAAAPAAAAAAAAAAAA&#10;AAAAAKECAABkcnMvZG93bnJldi54bWxQSwUGAAAAAAQABAD5AAAAkgMAAAAA&#10;" strokecolor="#9f9f9f" strokeweight=".25pt"/>
                <v:line id="Line 62" o:spid="_x0000_s1036" style="position:absolute;visibility:visible;mso-wrap-style:square" from="1150,260" to="1155,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NRX0MIAAADbAAAADwAAAGRycy9kb3ducmV2LnhtbESPQWvCQBSE70L/w/IKvelGBS3RVaRU&#10;6bFVi9dn9pnEZN/G3a2J/94tCB6HmfmGmS87U4srOV9aVjAcJCCIM6tLzhXsd+v+OwgfkDXWlknB&#10;jTwsFy+9OabatvxD123IRYSwT1FBEUKTSumzggz6gW2Io3eyzmCI0uVSO2wj3NRylCQTabDkuFBg&#10;Qx8FZdX2zyi46MNuc/6mixv/VtVneQzZsdVKvb12qxmIQF14hh/tL61gMoX/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NRX0MIAAADbAAAADwAAAAAAAAAAAAAA&#10;AAChAgAAZHJzL2Rvd25yZXYueG1sUEsFBgAAAAAEAAQA+QAAAJADAAAAAA==&#10;" strokecolor="#e2e2e2" strokeweight=".25pt"/>
                <v:line id="Line 61" o:spid="_x0000_s1037" style="position:absolute;visibility:visible;mso-wrap-style:square" from="1155,260" to="10754,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UvDor8AAADbAAAADwAAAGRycy9kb3ducmV2LnhtbERPy4rCMBTdC/5DuMLsNFVBpGMUER1c&#10;ji9me23utJ02NzXJ2Pr3ZiG4PJz3YtWZWtzJ+dKygvEoAUGcWV1yruB82g3nIHxA1lhbJgUP8rBa&#10;9nsLTLVt+UD3Y8hFDGGfooIihCaV0mcFGfQj2xBH7tc6gyFCl0vtsI3hppaTJJlJgyXHhgIb2hSU&#10;Vcd/o+Cmf05ff990c9NLVW3La8iurVbqY9CtP0EE6sJb/HLvtYJZHBu/xB8gl0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UvDor8AAADbAAAADwAAAAAAAAAAAAAAAACh&#10;AgAAZHJzL2Rvd25yZXYueG1sUEsFBgAAAAAEAAQA+QAAAI0DAAAAAA==&#10;" strokecolor="#e2e2e2" strokeweight=".25pt"/>
                <v:line id="Line 60" o:spid="_x0000_s1038" style="position:absolute;visibility:visible;mso-wrap-style:square" from="10755,260" to="10760,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gdmOcIAAADbAAAADwAAAGRycy9kb3ducmV2LnhtbESPQWvCQBSE70L/w/IKvelGBbHRVaRU&#10;6bFVi9dn9pnEZN/G3a2J/94tCB6HmfmGmS87U4srOV9aVjAcJCCIM6tLzhXsd+v+FIQPyBpry6Tg&#10;Rh6Wi5feHFNtW/6h6zbkIkLYp6igCKFJpfRZQQb9wDbE0TtZZzBE6XKpHbYRbmo5SpKJNFhyXCiw&#10;oY+Csmr7ZxRc9GG3OX/TxY1/q+qzPIbs2Gql3l671QxEoC48w4/2l1YweYf/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gdmOcIAAADbAAAADwAAAAAAAAAAAAAA&#10;AAChAgAAZHJzL2Rvd25yZXYueG1sUEsFBgAAAAAEAAQA+QAAAJADAAAAAA==&#10;" strokecolor="#e2e2e2" strokeweight=".25pt"/>
                <v:line id="Line 59" o:spid="_x0000_s1039" style="position:absolute;visibility:visible;mso-wrap-style:square" from="10755,260" to="10760,2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uRZecAAAADbAAAADwAAAGRycy9kb3ducmV2LnhtbERPyW7CMBC9V+IfrEHiVhxAoijFIIQA&#10;caQs6nWIp0maeBxsQ8Lf14dKHJ/ePl92phYPcr60rGA0TEAQZ1aXnCs4n7bvMxA+IGusLZOCJ3lY&#10;Lnpvc0y1bfmLHseQixjCPkUFRQhNKqXPCjLoh7YhjtyPdQZDhC6X2mEbw00tx0kylQZLjg0FNrQu&#10;KKuOd6Pgpr9Pu98D3dzkUlWb8hqya6uVGvS71SeIQF14if/de63gI6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7kWXnAAAAA2wAAAA8AAAAAAAAAAAAAAAAA&#10;oQIAAGRycy9kb3ducmV2LnhtbFBLBQYAAAAABAAEAPkAAACOAwAAAAA=&#10;" strokecolor="#e2e2e2" strokeweight=".25pt"/>
                <w10:wrap type="topAndBottom" anchorx="page"/>
              </v:group>
            </w:pict>
          </mc:Fallback>
        </mc:AlternateContent>
      </w:r>
    </w:p>
    <w:p w:rsidR="008E2B86" w:rsidRDefault="00FE6D09">
      <w:pPr>
        <w:pStyle w:val="Heading1"/>
        <w:spacing w:before="20"/>
        <w:ind w:left="3066"/>
      </w:pPr>
      <w:r>
        <w:t>ACADEMIC PROJECT UNDERTAKEN</w:t>
      </w:r>
    </w:p>
    <w:p w:rsidR="0054273E" w:rsidRDefault="0054273E">
      <w:pPr>
        <w:pStyle w:val="Heading1"/>
        <w:spacing w:before="20"/>
        <w:ind w:left="3066"/>
      </w:pPr>
    </w:p>
    <w:p w:rsidR="008E2B86" w:rsidRDefault="00FE6D09">
      <w:pPr>
        <w:tabs>
          <w:tab w:val="left" w:pos="2391"/>
        </w:tabs>
        <w:spacing w:before="1" w:line="251" w:lineRule="exact"/>
        <w:ind w:left="230"/>
      </w:pPr>
      <w:r>
        <w:rPr>
          <w:b/>
          <w:spacing w:val="-3"/>
        </w:rPr>
        <w:t>Mini</w:t>
      </w:r>
      <w:r>
        <w:rPr>
          <w:b/>
          <w:spacing w:val="2"/>
        </w:rPr>
        <w:t xml:space="preserve"> </w:t>
      </w:r>
      <w:r>
        <w:rPr>
          <w:b/>
        </w:rPr>
        <w:t>Project</w:t>
      </w:r>
      <w:r>
        <w:rPr>
          <w:b/>
        </w:rPr>
        <w:t xml:space="preserve"> </w:t>
      </w:r>
      <w:r w:rsidR="0054273E">
        <w:rPr>
          <w:b/>
        </w:rPr>
        <w:t>Title</w:t>
      </w:r>
      <w:r w:rsidR="0054273E">
        <w:rPr>
          <w:b/>
        </w:rPr>
        <w:tab/>
        <w:t xml:space="preserve">:  </w:t>
      </w:r>
      <w:r>
        <w:t>Airline Reservation</w:t>
      </w:r>
      <w:r>
        <w:rPr>
          <w:spacing w:val="-14"/>
        </w:rPr>
        <w:t xml:space="preserve"> </w:t>
      </w:r>
      <w:r>
        <w:t>System</w:t>
      </w:r>
    </w:p>
    <w:p w:rsidR="008E2B86" w:rsidRDefault="00FE6D09">
      <w:pPr>
        <w:pStyle w:val="Heading1"/>
        <w:tabs>
          <w:tab w:val="left" w:pos="3111"/>
        </w:tabs>
        <w:spacing w:line="251" w:lineRule="exact"/>
        <w:ind w:left="230"/>
        <w:rPr>
          <w:b w:val="0"/>
        </w:rPr>
      </w:pPr>
      <w:r>
        <w:t>Team</w:t>
      </w:r>
      <w:r>
        <w:rPr>
          <w:spacing w:val="-5"/>
        </w:rPr>
        <w:t xml:space="preserve"> </w:t>
      </w:r>
      <w:r w:rsidR="0054273E">
        <w:t xml:space="preserve">Size                      </w:t>
      </w:r>
      <w:r>
        <w:t>:</w:t>
      </w:r>
      <w:r w:rsidR="0054273E">
        <w:t xml:space="preserve">  </w:t>
      </w:r>
      <w:r>
        <w:rPr>
          <w:b w:val="0"/>
        </w:rPr>
        <w:t>Two</w:t>
      </w:r>
    </w:p>
    <w:p w:rsidR="008E2B86" w:rsidRDefault="0054273E">
      <w:pPr>
        <w:tabs>
          <w:tab w:val="left" w:pos="3111"/>
        </w:tabs>
        <w:spacing w:before="2" w:line="251" w:lineRule="exact"/>
        <w:ind w:left="230"/>
      </w:pPr>
      <w:r>
        <w:rPr>
          <w:b/>
        </w:rPr>
        <w:t xml:space="preserve">Role                                :  </w:t>
      </w:r>
      <w:r w:rsidR="00FE6D09">
        <w:t>Team</w:t>
      </w:r>
      <w:r w:rsidR="00FE6D09">
        <w:rPr>
          <w:spacing w:val="-11"/>
        </w:rPr>
        <w:t xml:space="preserve"> </w:t>
      </w:r>
      <w:r w:rsidR="00FE6D09">
        <w:t>Member</w:t>
      </w:r>
    </w:p>
    <w:p w:rsidR="008E2B86" w:rsidRDefault="0054273E">
      <w:pPr>
        <w:tabs>
          <w:tab w:val="left" w:pos="3111"/>
        </w:tabs>
        <w:spacing w:line="251" w:lineRule="exact"/>
        <w:ind w:left="230"/>
      </w:pPr>
      <w:r>
        <w:rPr>
          <w:b/>
        </w:rPr>
        <w:t xml:space="preserve">Duration                        </w:t>
      </w:r>
      <w:r w:rsidR="00FE6D09">
        <w:rPr>
          <w:b/>
        </w:rPr>
        <w:t xml:space="preserve">:  </w:t>
      </w:r>
      <w:r w:rsidR="00FE6D09">
        <w:t>2</w:t>
      </w:r>
      <w:r w:rsidR="00FE6D09">
        <w:rPr>
          <w:spacing w:val="8"/>
        </w:rPr>
        <w:t xml:space="preserve"> </w:t>
      </w:r>
      <w:r w:rsidR="00FE6D09">
        <w:rPr>
          <w:spacing w:val="-3"/>
        </w:rPr>
        <w:t>months</w:t>
      </w:r>
    </w:p>
    <w:p w:rsidR="008E2B86" w:rsidRDefault="0054273E">
      <w:pPr>
        <w:pStyle w:val="BodyText"/>
        <w:tabs>
          <w:tab w:val="left" w:pos="3111"/>
        </w:tabs>
        <w:spacing w:before="2" w:line="242" w:lineRule="auto"/>
        <w:ind w:left="1671" w:right="211" w:hanging="1441"/>
      </w:pPr>
      <w:r>
        <w:rPr>
          <w:b/>
        </w:rPr>
        <w:t>Description</w:t>
      </w:r>
      <w:r>
        <w:rPr>
          <w:b/>
        </w:rPr>
        <w:tab/>
        <w:t xml:space="preserve">             </w:t>
      </w:r>
      <w:r w:rsidR="00FE6D09">
        <w:rPr>
          <w:b/>
        </w:rPr>
        <w:t xml:space="preserve">: </w:t>
      </w:r>
      <w:r w:rsidR="00FE6D09">
        <w:t>This project deals with reserving seats in</w:t>
      </w:r>
      <w:r w:rsidR="00FE6D09">
        <w:rPr>
          <w:spacing w:val="-41"/>
        </w:rPr>
        <w:t xml:space="preserve"> </w:t>
      </w:r>
      <w:r w:rsidR="00FE6D09">
        <w:t>a particular flight on a</w:t>
      </w:r>
      <w:r w:rsidR="00FE6D09">
        <w:rPr>
          <w:spacing w:val="1"/>
        </w:rPr>
        <w:t xml:space="preserve"> </w:t>
      </w:r>
      <w:r w:rsidR="00FE6D09">
        <w:t>particular day.</w:t>
      </w:r>
    </w:p>
    <w:p w:rsidR="008E2B86" w:rsidRDefault="00FE6D09" w:rsidP="0054273E">
      <w:pPr>
        <w:pStyle w:val="BodyText"/>
        <w:spacing w:line="248" w:lineRule="exact"/>
        <w:ind w:left="2391"/>
        <w:jc w:val="both"/>
      </w:pPr>
      <w:r>
        <w:t>Also a user who books can cancel his booking if he/she is not interested.</w:t>
      </w:r>
    </w:p>
    <w:p w:rsidR="008E2B86" w:rsidRDefault="00FE6D09" w:rsidP="0054273E">
      <w:pPr>
        <w:pStyle w:val="BodyText"/>
        <w:spacing w:before="2"/>
        <w:ind w:left="2391" w:right="309"/>
        <w:jc w:val="both"/>
      </w:pPr>
      <w:r>
        <w:t xml:space="preserve">On the </w:t>
      </w:r>
      <w:r>
        <w:rPr>
          <w:spacing w:val="-3"/>
        </w:rPr>
        <w:t xml:space="preserve">other </w:t>
      </w:r>
      <w:r>
        <w:t xml:space="preserve">side, an Admin can insert details about any new flights along with </w:t>
      </w:r>
      <w:r>
        <w:t xml:space="preserve">their </w:t>
      </w:r>
      <w:r>
        <w:t>fares. Also he can view all the users who have reserved the flights and also do filter search</w:t>
      </w:r>
      <w:r>
        <w:rPr>
          <w:spacing w:val="-40"/>
        </w:rPr>
        <w:t xml:space="preserve"> </w:t>
      </w:r>
      <w:r>
        <w:t>ab</w:t>
      </w:r>
      <w:r>
        <w:t>out booked</w:t>
      </w:r>
      <w:r>
        <w:rPr>
          <w:spacing w:val="-11"/>
        </w:rPr>
        <w:t xml:space="preserve"> </w:t>
      </w:r>
      <w:r>
        <w:t>flights.</w:t>
      </w:r>
    </w:p>
    <w:p w:rsidR="0054273E" w:rsidRDefault="0054273E">
      <w:pPr>
        <w:pStyle w:val="BodyText"/>
        <w:spacing w:before="2"/>
        <w:ind w:left="1671" w:right="309"/>
        <w:jc w:val="both"/>
      </w:pPr>
    </w:p>
    <w:p w:rsidR="008E2B86" w:rsidRDefault="00FE6D09">
      <w:pPr>
        <w:spacing w:before="1" w:line="252" w:lineRule="exact"/>
        <w:ind w:left="230"/>
      </w:pPr>
      <w:r>
        <w:rPr>
          <w:b/>
        </w:rPr>
        <w:t xml:space="preserve">Mini Project Title </w:t>
      </w:r>
      <w:r w:rsidR="0054273E">
        <w:rPr>
          <w:b/>
        </w:rPr>
        <w:t xml:space="preserve">        </w:t>
      </w:r>
      <w:r>
        <w:rPr>
          <w:b/>
        </w:rPr>
        <w:t xml:space="preserve">: </w:t>
      </w:r>
      <w:r>
        <w:t>Manager Meeting Scheduling</w:t>
      </w:r>
    </w:p>
    <w:p w:rsidR="008E2B86" w:rsidRDefault="00FE6D09">
      <w:pPr>
        <w:pStyle w:val="Heading1"/>
        <w:tabs>
          <w:tab w:val="left" w:pos="1969"/>
        </w:tabs>
        <w:spacing w:line="252" w:lineRule="exact"/>
        <w:ind w:left="230"/>
        <w:rPr>
          <w:b w:val="0"/>
        </w:rPr>
      </w:pPr>
      <w:r>
        <w:t>Team</w:t>
      </w:r>
      <w:r>
        <w:rPr>
          <w:spacing w:val="-5"/>
        </w:rPr>
        <w:t xml:space="preserve"> </w:t>
      </w:r>
      <w:r>
        <w:t>Size</w:t>
      </w:r>
      <w:r>
        <w:tab/>
      </w:r>
      <w:r w:rsidR="0054273E">
        <w:t xml:space="preserve">        </w:t>
      </w:r>
      <w:r>
        <w:t>:</w:t>
      </w:r>
      <w:r>
        <w:rPr>
          <w:spacing w:val="50"/>
        </w:rPr>
        <w:t xml:space="preserve"> </w:t>
      </w:r>
      <w:r>
        <w:rPr>
          <w:b w:val="0"/>
        </w:rPr>
        <w:t>One</w:t>
      </w:r>
    </w:p>
    <w:p w:rsidR="008E2B86" w:rsidRDefault="00FE6D09">
      <w:pPr>
        <w:tabs>
          <w:tab w:val="left" w:pos="1980"/>
        </w:tabs>
        <w:spacing w:before="2" w:line="251" w:lineRule="exact"/>
        <w:ind w:left="230"/>
      </w:pPr>
      <w:r>
        <w:rPr>
          <w:b/>
        </w:rPr>
        <w:t>Role</w:t>
      </w:r>
      <w:r>
        <w:rPr>
          <w:b/>
        </w:rPr>
        <w:tab/>
      </w:r>
      <w:r w:rsidR="0054273E">
        <w:rPr>
          <w:b/>
        </w:rPr>
        <w:t xml:space="preserve">        </w:t>
      </w:r>
      <w:r>
        <w:rPr>
          <w:b/>
        </w:rPr>
        <w:t xml:space="preserve">:  </w:t>
      </w:r>
      <w:r>
        <w:t>Team</w:t>
      </w:r>
      <w:r>
        <w:rPr>
          <w:spacing w:val="-11"/>
        </w:rPr>
        <w:t xml:space="preserve"> </w:t>
      </w:r>
      <w:r>
        <w:t>Member</w:t>
      </w:r>
    </w:p>
    <w:p w:rsidR="008E2B86" w:rsidRDefault="00FE6D09">
      <w:pPr>
        <w:tabs>
          <w:tab w:val="left" w:pos="1959"/>
        </w:tabs>
        <w:spacing w:line="251" w:lineRule="exact"/>
        <w:ind w:left="230"/>
      </w:pPr>
      <w:r>
        <w:rPr>
          <w:b/>
        </w:rPr>
        <w:t>Duration</w:t>
      </w:r>
      <w:r>
        <w:rPr>
          <w:b/>
        </w:rPr>
        <w:tab/>
      </w:r>
      <w:r w:rsidR="0054273E">
        <w:rPr>
          <w:b/>
        </w:rPr>
        <w:t xml:space="preserve">        </w:t>
      </w:r>
      <w:r>
        <w:rPr>
          <w:b/>
        </w:rPr>
        <w:t xml:space="preserve">:  </w:t>
      </w:r>
      <w:r>
        <w:t>2</w:t>
      </w:r>
      <w:r>
        <w:rPr>
          <w:spacing w:val="7"/>
        </w:rPr>
        <w:t xml:space="preserve"> </w:t>
      </w:r>
      <w:r>
        <w:rPr>
          <w:spacing w:val="-3"/>
        </w:rPr>
        <w:t>days</w:t>
      </w:r>
    </w:p>
    <w:p w:rsidR="008E2B86" w:rsidRDefault="00FE6D09" w:rsidP="0054273E">
      <w:pPr>
        <w:pStyle w:val="BodyText"/>
        <w:tabs>
          <w:tab w:val="left" w:pos="2085"/>
        </w:tabs>
        <w:spacing w:before="2"/>
        <w:ind w:left="2420" w:right="116" w:hanging="2190"/>
      </w:pPr>
      <w:r>
        <w:rPr>
          <w:b/>
        </w:rPr>
        <w:t>Description</w:t>
      </w:r>
      <w:r>
        <w:rPr>
          <w:b/>
        </w:rPr>
        <w:tab/>
      </w:r>
      <w:r w:rsidR="0054273E">
        <w:rPr>
          <w:b/>
        </w:rPr>
        <w:t xml:space="preserve">      </w:t>
      </w:r>
      <w:r>
        <w:rPr>
          <w:b/>
        </w:rPr>
        <w:t xml:space="preserve">: </w:t>
      </w:r>
      <w:r>
        <w:rPr>
          <w:spacing w:val="-4"/>
        </w:rPr>
        <w:t xml:space="preserve">This  </w:t>
      </w:r>
      <w:r>
        <w:t xml:space="preserve">project shows the timings available to </w:t>
      </w:r>
      <w:r>
        <w:rPr>
          <w:spacing w:val="-3"/>
        </w:rPr>
        <w:t xml:space="preserve">meet </w:t>
      </w:r>
      <w:r>
        <w:t xml:space="preserve">the manager. Given some </w:t>
      </w:r>
      <w:r>
        <w:rPr>
          <w:spacing w:val="12"/>
        </w:rPr>
        <w:t xml:space="preserve"> </w:t>
      </w:r>
      <w:r w:rsidR="0054273E">
        <w:rPr>
          <w:spacing w:val="12"/>
        </w:rPr>
        <w:t xml:space="preserve"> </w:t>
      </w:r>
      <w:r>
        <w:t>options</w:t>
      </w:r>
      <w:r>
        <w:rPr>
          <w:spacing w:val="6"/>
        </w:rPr>
        <w:t xml:space="preserve"> </w:t>
      </w:r>
      <w:r>
        <w:t xml:space="preserve">to the </w:t>
      </w:r>
      <w:r>
        <w:t xml:space="preserve">client, he will pick one </w:t>
      </w:r>
      <w:r>
        <w:rPr>
          <w:spacing w:val="-3"/>
        </w:rPr>
        <w:t xml:space="preserve">of </w:t>
      </w:r>
      <w:r>
        <w:t>t</w:t>
      </w:r>
      <w:r>
        <w:t>he timings and schedule a meeting with the</w:t>
      </w:r>
      <w:r>
        <w:rPr>
          <w:spacing w:val="-37"/>
        </w:rPr>
        <w:t xml:space="preserve"> </w:t>
      </w:r>
      <w:r>
        <w:t>Manager.</w:t>
      </w:r>
    </w:p>
    <w:p w:rsidR="008E2B86" w:rsidRDefault="008E2B86">
      <w:pPr>
        <w:pStyle w:val="BodyText"/>
        <w:spacing w:before="11"/>
        <w:rPr>
          <w:sz w:val="13"/>
        </w:rPr>
      </w:pPr>
    </w:p>
    <w:p w:rsidR="008E2B86" w:rsidRDefault="00FE6D09">
      <w:pPr>
        <w:pStyle w:val="Heading1"/>
        <w:spacing w:before="91" w:line="252" w:lineRule="exact"/>
        <w:ind w:left="2013" w:right="1904"/>
        <w:jc w:val="center"/>
      </w:pPr>
      <w:r>
        <w:t>PERSONAL TRAITS</w:t>
      </w:r>
    </w:p>
    <w:p w:rsidR="008E2B86" w:rsidRDefault="00FE6D09">
      <w:pPr>
        <w:pStyle w:val="ListParagraph"/>
        <w:numPr>
          <w:ilvl w:val="0"/>
          <w:numId w:val="2"/>
        </w:numPr>
        <w:tabs>
          <w:tab w:val="left" w:pos="951"/>
        </w:tabs>
        <w:spacing w:line="252" w:lineRule="exact"/>
      </w:pPr>
      <w:r>
        <w:t>Ability and willingness to</w:t>
      </w:r>
      <w:r>
        <w:rPr>
          <w:spacing w:val="-22"/>
        </w:rPr>
        <w:t xml:space="preserve"> </w:t>
      </w:r>
      <w:r>
        <w:t>learn.</w:t>
      </w:r>
    </w:p>
    <w:p w:rsidR="008E2B86" w:rsidRDefault="00FE6D09">
      <w:pPr>
        <w:pStyle w:val="ListParagraph"/>
        <w:numPr>
          <w:ilvl w:val="0"/>
          <w:numId w:val="2"/>
        </w:numPr>
        <w:tabs>
          <w:tab w:val="left" w:pos="951"/>
        </w:tabs>
        <w:spacing w:before="2"/>
      </w:pPr>
      <w:r>
        <w:t>To make &amp; be a part of a good team for synergy of individual</w:t>
      </w:r>
      <w:r>
        <w:rPr>
          <w:spacing w:val="-33"/>
        </w:rPr>
        <w:t xml:space="preserve"> </w:t>
      </w:r>
      <w:r>
        <w:t>strengths.</w:t>
      </w:r>
    </w:p>
    <w:p w:rsidR="008E2B86" w:rsidRDefault="00FE6D09">
      <w:pPr>
        <w:pStyle w:val="BodyText"/>
        <w:spacing w:before="11"/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192405</wp:posOffset>
                </wp:positionV>
                <wp:extent cx="6118225" cy="21590"/>
                <wp:effectExtent l="6350" t="1905" r="0" b="5080"/>
                <wp:wrapTopAndBottom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21590"/>
                          <a:chOff x="1135" y="303"/>
                          <a:chExt cx="9635" cy="34"/>
                        </a:xfrm>
                      </wpg:grpSpPr>
                      <wps:wsp>
                        <wps:cNvPr id="44" name="Line 57"/>
                        <wps:cNvCnPr/>
                        <wps:spPr bwMode="auto">
                          <a:xfrm>
                            <a:off x="1150" y="318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6"/>
                        <wps:cNvCnPr/>
                        <wps:spPr bwMode="auto">
                          <a:xfrm>
                            <a:off x="1150" y="31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5"/>
                        <wps:cNvCnPr/>
                        <wps:spPr bwMode="auto">
                          <a:xfrm>
                            <a:off x="1150" y="31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54"/>
                        <wps:cNvCnPr/>
                        <wps:spPr bwMode="auto">
                          <a:xfrm>
                            <a:off x="1155" y="310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53"/>
                        <wps:cNvCnPr/>
                        <wps:spPr bwMode="auto">
                          <a:xfrm>
                            <a:off x="10755" y="31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52"/>
                        <wps:cNvCnPr/>
                        <wps:spPr bwMode="auto">
                          <a:xfrm>
                            <a:off x="10755" y="31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51"/>
                        <wps:cNvCnPr/>
                        <wps:spPr bwMode="auto">
                          <a:xfrm>
                            <a:off x="1150" y="32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50"/>
                        <wps:cNvCnPr/>
                        <wps:spPr bwMode="auto">
                          <a:xfrm>
                            <a:off x="10755" y="32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49"/>
                        <wps:cNvCnPr/>
                        <wps:spPr bwMode="auto">
                          <a:xfrm>
                            <a:off x="1150" y="3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48"/>
                        <wps:cNvCnPr/>
                        <wps:spPr bwMode="auto">
                          <a:xfrm>
                            <a:off x="1150" y="3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47"/>
                        <wps:cNvCnPr/>
                        <wps:spPr bwMode="auto">
                          <a:xfrm>
                            <a:off x="1155" y="335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46"/>
                        <wps:cNvCnPr/>
                        <wps:spPr bwMode="auto">
                          <a:xfrm>
                            <a:off x="10755" y="3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45"/>
                        <wps:cNvCnPr/>
                        <wps:spPr bwMode="auto">
                          <a:xfrm>
                            <a:off x="10755" y="33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56.75pt;margin-top:15.15pt;width:481.75pt;height:1.7pt;z-index:251659264;mso-wrap-distance-left:0;mso-wrap-distance-right:0;mso-position-horizontal-relative:page" coordorigin="1135,303" coordsize="96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">
                <v:line id="Line 57" o:spid="_x0000_s1027" style="position:absolute;visibility:visible;mso-wrap-style:square" from="1150,318" to="10755,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3EisMAAADbAAAADwAAAGRycy9kb3ducmV2LnhtbESPUWvCQBCE3wv+h2OFvhTdaKVI9BQR&#10;pe2jxh+w5tYkmtsLuTOm/fW9QqGPw8x8wyzXva1Vx62vnGiYjBNQLLkzlRQaTtl+NAflA4mh2glr&#10;+GIP69XgaUmpcQ85cHcMhYoQ8SlpKENoUkSfl2zJj13DEr2Lay2FKNsCTUuPCLc1TpPkDS1VEhdK&#10;anhbcn473q2G1+z8cj7srtcM34U/k2/kbotaPw/7zQJU4D78h//aH0bDbAa/X+IPwN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CNxIrDAAAA2wAAAA8AAAAAAAAAAAAA&#10;AAAAoQIAAGRycy9kb3ducmV2LnhtbFBLBQYAAAAABAAEAPkAAACRAwAAAAA=&#10;" strokecolor="#aca899" strokeweight="1.5pt"/>
                <v:line id="Line 56" o:spid="_x0000_s1028" style="position:absolute;visibility:visible;mso-wrap-style:square" from="1150,310" to="1155,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zI58QAAADbAAAADwAAAGRycy9kb3ducmV2LnhtbESPQWsCMRSE74L/ITyhF6nZltqW1ShF&#10;2qIX29r2/tg8d9NuXkISdf33RhA8DjPzDTOdd7YVewrROFZwNypAEFdOG64V/Hy/3T6DiAlZY+uY&#10;FBwpwnzW702x1O7AX7TfpFpkCMcSFTQp+VLKWDVkMY6cJ87e1gWLKctQSx3wkOG2lfdF8SgtGs4L&#10;DXpaNFT9b3ZWwbv/pfXO0N/Thw9DWi0Xr59Do9TNoHuZgEjUpWv40l5qBQ9jOH/JP0DOT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fMjnxAAAANsAAAAPAAAAAAAAAAAA&#10;AAAAAKECAABkcnMvZG93bnJldi54bWxQSwUGAAAAAAQABAD5AAAAkgMAAAAA&#10;" strokecolor="#9f9f9f" strokeweight=".25pt"/>
                <v:line id="Line 55" o:spid="_x0000_s1029" style="position:absolute;visibility:visible;mso-wrap-style:square" from="1150,310" to="1155,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5WkMMAAADbAAAADwAAAGRycy9kb3ducmV2LnhtbESPQWsCMRSE74L/ITyhF6nZlmJlNUqR&#10;tuilVtveH5vnbnTzEpKo679vCgWPw8x8w8wWnW3FmUI0jhU8jAoQxJXThmsF319v9xMQMSFrbB2T&#10;gitFWMz7vRmW2l14S+ddqkWGcCxRQZOSL6WMVUMW48h54uztXbCYsgy11AEvGW5b+VgUY2nRcF5o&#10;0NOyoeq4O1kF7/6HPk6GDs8bH4a0Xi1fP4dGqbtB9zIFkahLt/B/e6UVPI3h70v+AXL+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quVpDDAAAA2wAAAA8AAAAAAAAAAAAA&#10;AAAAoQIAAGRycy9kb3ducmV2LnhtbFBLBQYAAAAABAAEAPkAAACRAwAAAAA=&#10;" strokecolor="#9f9f9f" strokeweight=".25pt"/>
                <v:line id="Line 54" o:spid="_x0000_s1030" style="position:absolute;visibility:visible;mso-wrap-style:square" from="1155,310" to="10754,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LzC8MAAADbAAAADwAAAGRycy9kb3ducmV2LnhtbESPQWsCMRSE7wX/Q3hCL1KzLaXKapQi&#10;bdGLVtveH5vnbnTzEpKo679vCkKPw8x8w0znnW3FmUI0jhU8DgsQxJXThmsF31/vD2MQMSFrbB2T&#10;gitFmM96d1Mstbvwls67VIsM4ViigiYlX0oZq4YsxqHzxNnbu2AxZRlqqQNeMty28qkoXqRFw3mh&#10;QU+Lhqrj7mQVfPgfWp8MHUYbHwa0Wi7ePgdGqft+9zoBkahL/+Fbe6kVPI/g70v+AXL2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Xi8wvDAAAA2wAAAA8AAAAAAAAAAAAA&#10;AAAAoQIAAGRycy9kb3ducmV2LnhtbFBLBQYAAAAABAAEAPkAAACRAwAAAAA=&#10;" strokecolor="#9f9f9f" strokeweight=".25pt"/>
                <v:line id="Line 53" o:spid="_x0000_s1031" style="position:absolute;visibility:visible;mso-wrap-style:square" from="10755,310" to="10760,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v6fwsAAAADbAAAADwAAAGRycy9kb3ducmV2LnhtbERPyW7CMBC9V+IfrEHiVhwWVSjFIIQA&#10;caQs6nWIp0maeBxsQ8Lf14dKHJ/ePl92phYPcr60rGA0TEAQZ1aXnCs4n7bvMxA+IGusLZOCJ3lY&#10;Lnpvc0y1bfmLHseQixjCPkUFRQhNKqXPCjLoh7YhjtyPdQZDhC6X2mEbw00tx0nyIQ2WHBsKbGhd&#10;UFYd70bBTX+fdr8HurnJpao25TVk11YrNeh3q08QgbrwEv+791rBNI6N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7+n8LAAAAA2wAAAA8AAAAAAAAAAAAAAAAA&#10;oQIAAGRycy9kb3ducmV2LnhtbFBLBQYAAAAABAAEAPkAAACOAwAAAAA=&#10;" strokecolor="#e2e2e2" strokeweight=".25pt"/>
                <v:line id="Line 52" o:spid="_x0000_s1032" style="position:absolute;visibility:visible;mso-wrap-style:square" from="10755,310" to="10760,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zHC4sQAAADbAAAADwAAAGRycy9kb3ducmV2LnhtbESPQWsCMRSE74L/ITyhF6nZlmLb1ShF&#10;2qIX29r2/tg8d9NuXkISdf33RhA8DjPzDTOdd7YVewrROFZwNypAEFdOG64V/Hy/3T6BiAlZY+uY&#10;FBwpwnzW702x1O7AX7TfpFpkCMcSFTQp+VLKWDVkMY6cJ87e1gWLKctQSx3wkOG2lfdFMZYWDeeF&#10;Bj0tGqr+Nzur4N3/0npn6O/xw4chrZaL18+hUepm0L1MQCTq0jV8aS+1godnOH/JP0DOT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McLixAAAANsAAAAPAAAAAAAAAAAA&#10;AAAAAKECAABkcnMvZG93bnJldi54bWxQSwUGAAAAAAQABAD5AAAAkgMAAAAA&#10;" strokecolor="#9f9f9f" strokeweight=".25pt"/>
                <v:line id="Line 51" o:spid="_x0000_s1033" style="position:absolute;visibility:visible;mso-wrap-style:square" from="1150,322" to="1155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/0mL8AAADbAAAADwAAAGRycy9kb3ducmV2LnhtbERPy4rCMBTdD/gP4QruxtSKWqqxyMCA&#10;iCDjY39trm2xuSlNrPXvzUKY5eG8V1lvatFR6yrLCibjCARxbnXFhYLz6fc7AeE8ssbaMil4kYNs&#10;PfhaYartk/+oO/pChBB2KSoovW9SKV1ekkE3tg1x4G62NegDbAupW3yGcFPLOIrm0mDFoaHEhn5K&#10;yu/Hh1FwOTTJtevyabyfLSr9esyvPtkpNRr2myUIT73/F3/cW61gFtaHL+EHyP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+/0mL8AAADbAAAADwAAAAAAAAAAAAAAAACh&#10;AgAAZHJzL2Rvd25yZXYueG1sUEsFBgAAAAAEAAQA+QAAAI0DAAAAAA==&#10;" strokecolor="#9f9f9f" strokeweight="1pt"/>
                <v:line id="Line 50" o:spid="_x0000_s1034" style="position:absolute;visibility:visible;mso-wrap-style:square" from="10755,322" to="10760,3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7gy8YAAADbAAAADwAAAGRycy9kb3ducmV2LnhtbESPT2vCQBTE74V+h+UJXsRsDCg1dZWi&#10;FryV2uKf2yP7uonJvg3ZrcZv3y0Uehxm5jfMYtXbRlyp85VjBZMkBUFcOF2xUfD58Tp+AuEDssbG&#10;MSm4k4fV8vFhgbl2N36n6z4YESHsc1RQhtDmUvqiJIs+cS1x9L5cZzFE2RmpO7xFuG1klqYzabHi&#10;uFBiS+uSinr/bRWYN77Xm/npkm5Hu8xMjwd/rjOlhoP+5RlEoD78h//aO61gOoHfL/EHyO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v+4MvGAAAA2wAAAA8AAAAAAAAA&#10;AAAAAAAAoQIAAGRycy9kb3ducmV2LnhtbFBLBQYAAAAABAAEAPkAAACUAwAAAAA=&#10;" strokecolor="#e2e2e2" strokeweight="1pt"/>
                <v:line id="Line 49" o:spid="_x0000_s1035" style="position:absolute;visibility:visible;mso-wrap-style:square" from="1150,335" to="1155,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zGTsMAAADbAAAADwAAAGRycy9kb3ducmV2LnhtbESPQWsCMRSE7wX/Q3hCL1KzFWplNUqR&#10;tuilVtveH5vnbnTzEpKo239vCkKPw8x8w8wWnW3FmUI0jhU8DgsQxJXThmsF319vDxMQMSFrbB2T&#10;gl+KsJj37mZYanfhLZ13qRYZwrFEBU1KvpQyVg1ZjEPnibO3d8FiyjLUUge8ZLht5agoxtKi4bzQ&#10;oKdlQ9Vxd7IK3v0PfZwMHZ43PgxovVq+fg6MUvf97mUKIlGX/sO39koreBrB35f8A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BMxk7DAAAA2wAAAA8AAAAAAAAAAAAA&#10;AAAAoQIAAGRycy9kb3ducmV2LnhtbFBLBQYAAAAABAAEAPkAAACRAwAAAAA=&#10;" strokecolor="#9f9f9f" strokeweight=".25pt"/>
                <v:line id="Line 48" o:spid="_x0000_s1036" style="position:absolute;visibility:visible;mso-wrap-style:square" from="1150,335" to="1155,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ObbsMAAADbAAAADwAAAGRycy9kb3ducmV2LnhtbESPQWvCQBSE7wX/w/KE3urGikVS1yBi&#10;S49WK70+s88kJvs22d2a+O/dQqHHYWa+YZbZYBpxJecrywqmkwQEcW51xYWCr8Pb0wKED8gaG8uk&#10;4EYestXoYYmptj1/0nUfChEh7FNUUIbQplL6vCSDfmJb4uidrTMYonSF1A77CDeNfE6SF2mw4rhQ&#10;YkubkvJ6/2MUdPr78H7ZUedmx7reVqeQn3qt1ON4WL+CCDSE//Bf+0MrmM/g9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WDm27DAAAA2wAAAA8AAAAAAAAAAAAA&#10;AAAAoQIAAGRycy9kb3ducmV2LnhtbFBLBQYAAAAABAAEAPkAAACRAwAAAAA=&#10;" strokecolor="#e2e2e2" strokeweight=".25pt"/>
                <v:line id="Line 47" o:spid="_x0000_s1037" style="position:absolute;visibility:visible;mso-wrap-style:square" from="1155,335" to="10754,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oDGsQAAADbAAAADwAAAGRycy9kb3ducmV2LnhtbESPzW7CMBCE70h9B2sr9UacUqhQwKAK&#10;tRVHfoq4LvGShMTrYLskvH1dqVKPo5n5RjNf9qYRN3K+sqzgOUlBEOdWV1wo+Np/DKcgfEDW2Fgm&#10;BXfysFw8DOaYadvxlm67UIgIYZ+hgjKENpPS5yUZ9IltiaN3ts5giNIVUjvsItw0cpSmr9JgxXGh&#10;xJZWJeX17tsouOrj/vOyoat7OdT1e3UK+anTSj099m8zEIH68B/+a6+1gskYfr/EHyA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agMaxAAAANsAAAAPAAAAAAAAAAAA&#10;AAAAAKECAABkcnMvZG93bnJldi54bWxQSwUGAAAAAAQABAD5AAAAkgMAAAAA&#10;" strokecolor="#e2e2e2" strokeweight=".25pt"/>
                <v:line id="Line 46" o:spid="_x0000_s1038" style="position:absolute;visibility:visible;mso-wrap-style:square" from="10755,335" to="10760,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amgcIAAADbAAAADwAAAGRycy9kb3ducmV2LnhtbESPQWvCQBSE70L/w/IKvelGRSnRVaRU&#10;6bFVi9dn9pnEZN/G3a2J/94tCB6HmfmGmS87U4srOV9aVjAcJCCIM6tLzhXsd+v+OwgfkDXWlknB&#10;jTwsFy+9OabatvxD123IRYSwT1FBEUKTSumzggz6gW2Io3eyzmCI0uVSO2wj3NRylCRTabDkuFBg&#10;Qx8FZdX2zyi46MNuc/6mixv/VtVneQzZsdVKvb12qxmIQF14hh/tL61gMoH/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SamgcIAAADbAAAADwAAAAAAAAAAAAAA&#10;AAChAgAAZHJzL2Rvd25yZXYueG1sUEsFBgAAAAAEAAQA+QAAAJADAAAAAA==&#10;" strokecolor="#e2e2e2" strokeweight=".25pt"/>
                <v:line id="Line 45" o:spid="_x0000_s1039" style="position:absolute;visibility:visible;mso-wrap-style:square" from="10755,335" to="10760,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Q49sIAAADbAAAADwAAAGRycy9kb3ducmV2LnhtbESPQWvCQBSE70L/w/IKvelGRSnRVaRU&#10;6bFVi9dn9pnEZN/G3a2J/74rCB6HmfmGmS87U4srOV9aVjAcJCCIM6tLzhXsd+v+OwgfkDXWlknB&#10;jTwsFy+9OabatvxD123IRYSwT1FBEUKTSumzggz6gW2Io3eyzmCI0uVSO2wj3NRylCRTabDkuFBg&#10;Qx8FZdX2zyi46MNuc/6mixv/VtVneQzZsdVKvb12qxmIQF14hh/tL61gMoX7l/gD5OI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fQ49sIAAADbAAAADwAAAAAAAAAAAAAA&#10;AAChAgAAZHJzL2Rvd25yZXYueG1sUEsFBgAAAAAEAAQA+QAAAJADAAAAAA==&#10;" strokecolor="#e2e2e2" strokeweight=".25pt"/>
                <w10:wrap type="topAndBottom" anchorx="page"/>
              </v:group>
            </w:pict>
          </mc:Fallback>
        </mc:AlternateContent>
      </w:r>
    </w:p>
    <w:p w:rsidR="008E2B86" w:rsidRDefault="00FE6D09">
      <w:pPr>
        <w:pStyle w:val="Heading1"/>
        <w:spacing w:before="15"/>
        <w:ind w:left="3211"/>
      </w:pPr>
      <w:r>
        <w:t>EXTRA-CURRICULAR ACTIVITIES</w:t>
      </w:r>
    </w:p>
    <w:p w:rsidR="008E2B86" w:rsidRDefault="00FE6D09">
      <w:pPr>
        <w:pStyle w:val="BodyText"/>
        <w:spacing w:before="7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109855</wp:posOffset>
                </wp:positionV>
                <wp:extent cx="6118225" cy="21590"/>
                <wp:effectExtent l="6350" t="5080" r="0" b="11430"/>
                <wp:wrapTopAndBottom/>
                <wp:docPr id="29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21590"/>
                          <a:chOff x="1135" y="173"/>
                          <a:chExt cx="9635" cy="34"/>
                        </a:xfrm>
                      </wpg:grpSpPr>
                      <wps:wsp>
                        <wps:cNvPr id="30" name="Line 43"/>
                        <wps:cNvCnPr/>
                        <wps:spPr bwMode="auto">
                          <a:xfrm>
                            <a:off x="1150" y="188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42"/>
                        <wps:cNvCnPr/>
                        <wps:spPr bwMode="auto">
                          <a:xfrm>
                            <a:off x="1150" y="17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1"/>
                        <wps:cNvCnPr/>
                        <wps:spPr bwMode="auto">
                          <a:xfrm>
                            <a:off x="1150" y="17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0"/>
                        <wps:cNvCnPr/>
                        <wps:spPr bwMode="auto">
                          <a:xfrm>
                            <a:off x="1155" y="179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9"/>
                        <wps:cNvCnPr/>
                        <wps:spPr bwMode="auto">
                          <a:xfrm>
                            <a:off x="10755" y="17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8"/>
                        <wps:cNvCnPr/>
                        <wps:spPr bwMode="auto">
                          <a:xfrm>
                            <a:off x="10755" y="179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7"/>
                        <wps:cNvCnPr/>
                        <wps:spPr bwMode="auto">
                          <a:xfrm>
                            <a:off x="1150" y="19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6"/>
                        <wps:cNvCnPr/>
                        <wps:spPr bwMode="auto">
                          <a:xfrm>
                            <a:off x="10755" y="192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5"/>
                        <wps:cNvCnPr/>
                        <wps:spPr bwMode="auto">
                          <a:xfrm>
                            <a:off x="1150" y="20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4"/>
                        <wps:cNvCnPr/>
                        <wps:spPr bwMode="auto">
                          <a:xfrm>
                            <a:off x="1150" y="20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3"/>
                        <wps:cNvCnPr/>
                        <wps:spPr bwMode="auto">
                          <a:xfrm>
                            <a:off x="1155" y="204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2"/>
                        <wps:cNvCnPr/>
                        <wps:spPr bwMode="auto">
                          <a:xfrm>
                            <a:off x="10755" y="20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31"/>
                        <wps:cNvCnPr/>
                        <wps:spPr bwMode="auto">
                          <a:xfrm>
                            <a:off x="10755" y="204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026" style="position:absolute;margin-left:56.75pt;margin-top:8.65pt;width:481.75pt;height:1.7pt;z-index:251660288;mso-wrap-distance-left:0;mso-wrap-distance-right:0;mso-position-horizontal-relative:page" coordorigin="1135,173" coordsize="9635,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">
                <v:line id="Line 43" o:spid="_x0000_s1027" style="position:absolute;visibility:visible;mso-wrap-style:square" from="1150,188" to="10755,1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Cx9L8AAADbAAAADwAAAGRycy9kb3ducmV2LnhtbERPzU7CQBC+m/gOmzHxYmSqJMRUFmKI&#10;RDlCeYChO7bF7mzTXUr16ZkDCccv3/98OfrWDNzHJoiFl0kGhqUMrpHKwr5YP7+BiYnEURuELfxx&#10;hOXi/m5OuQtn2fKwS5XREIk5WahT6nLEWNbsKU5Cx6LcT+g9JYV9ha6ns4b7Fl+zbIaeGtGGmjpe&#10;1Vz+7k7ewrQ4PB22n8djgV/Cm+wfeVihtY8P48c7mMRjuomv7m+nPl2vX/QH4OI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7Cx9L8AAADbAAAADwAAAAAAAAAAAAAAAACh&#10;AgAAZHJzL2Rvd25yZXYueG1sUEsFBgAAAAAEAAQA+QAAAI0DAAAAAA==&#10;" strokecolor="#aca899" strokeweight="1.5pt"/>
                <v:line id="Line 42" o:spid="_x0000_s1028" style="position:absolute;visibility:visible;mso-wrap-style:square" from="1150,179" to="1155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G9mcMAAADbAAAADwAAAGRycy9kb3ducmV2LnhtbESPQWsCMRSE7wX/Q3iCF6lZW7CyGqVI&#10;K/ZSq23vj81zN7p5CUnU7b9vCkKPw8x8w8yXnW3FhUI0jhWMRwUI4sppw7WCr8/X+ymImJA1to5J&#10;wQ9FWC56d3Mstbvyji77VIsM4ViigiYlX0oZq4YsxpHzxNk7uGAxZRlqqQNeM9y28qEoJtKi4bzQ&#10;oKdVQ9Vpf7YK1v6b3s+Gjk9bH4b0tlm9fAyNUoN+9zwDkahL/+Fbe6MVPI7h70v+AXLxC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1BvZnDAAAA2wAAAA8AAAAAAAAAAAAA&#10;AAAAoQIAAGRycy9kb3ducmV2LnhtbFBLBQYAAAAABAAEAPkAAACRAwAAAAA=&#10;" strokecolor="#9f9f9f" strokeweight=".25pt"/>
                <v:line id="Line 41" o:spid="_x0000_s1029" style="position:absolute;visibility:visible;mso-wrap-style:square" from="1150,179" to="1155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Mj7sMAAADbAAAADwAAAGRycy9kb3ducmV2LnhtbESPQWsCMRSE7wX/Q3hCL1KztWBlNUqR&#10;tuilVtveH5vnbnTzEpKo239vCkKPw8x8w8wWnW3FmUI0jhU8DgsQxJXThmsF319vDxMQMSFrbB2T&#10;gl+KsJj37mZYanfhLZ13qRYZwrFEBU1KvpQyVg1ZjEPnibO3d8FiyjLUUge8ZLht5agoxtKi4bzQ&#10;oKdlQ9Vxd7IK3v0PfZwMHZ43PgxovVq+fg6MUvf97mUKIlGX/sO39koreBrB35f8A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2TI+7DAAAA2wAAAA8AAAAAAAAAAAAA&#10;AAAAoQIAAGRycy9kb3ducmV2LnhtbFBLBQYAAAAABAAEAPkAAACRAwAAAAA=&#10;" strokecolor="#9f9f9f" strokeweight=".25pt"/>
                <v:line id="Line 40" o:spid="_x0000_s1030" style="position:absolute;visibility:visible;mso-wrap-style:square" from="1155,179" to="10754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+GdcMAAADbAAAADwAAAGRycy9kb3ducmV2LnhtbESPQWsCMRSE7wX/Q3hCL1KzrWBlNUqR&#10;ttiLVtveH5vnbnTzEpKo23/fCEKPw8x8w8wWnW3FmUI0jhU8DgsQxJXThmsF319vDxMQMSFrbB2T&#10;gl+KsJj37mZYanfhLZ13qRYZwrFEBU1KvpQyVg1ZjEPnibO3d8FiyjLUUge8ZLht5VNRjKVFw3mh&#10;QU/Lhqrj7mQVvPsfWp8MHZ43PgzoY7V8/RwYpe773csURKIu/Ydv7ZVWMBrB9Uv+AXL+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fhnXDAAAA2wAAAA8AAAAAAAAAAAAA&#10;AAAAoQIAAGRycy9kb3ducmV2LnhtbFBLBQYAAAAABAAEAPkAAACRAwAAAAA=&#10;" strokecolor="#9f9f9f" strokeweight=".25pt"/>
                <v:line id="Line 39" o:spid="_x0000_s1031" style="position:absolute;visibility:visible;mso-wrap-style:square" from="10755,179" to="10760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XmusMAAADbAAAADwAAAGRycy9kb3ducmV2LnhtbESPQWvCQBSE7wX/w/KE3urGKkVS1yBi&#10;S49WK70+s88kJvs22d2a+O/dQqHHYWa+YZbZYBpxJecrywqmkwQEcW51xYWCr8Pb0wKED8gaG8uk&#10;4EYestXoYYmptj1/0nUfChEh7FNUUIbQplL6vCSDfmJb4uidrTMYonSF1A77CDeNfE6SF2mw4rhQ&#10;YkubkvJ6/2MUdPr78H7ZUedmx7reVqeQn3qt1ON4WL+CCDSE//Bf+0MrmM3h9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15rrDAAAA2wAAAA8AAAAAAAAAAAAA&#10;AAAAoQIAAGRycy9kb3ducmV2LnhtbFBLBQYAAAAABAAEAPkAAACRAwAAAAA=&#10;" strokecolor="#e2e2e2" strokeweight=".25pt"/>
                <v:line id="Line 38" o:spid="_x0000_s1032" style="position:absolute;visibility:visible;mso-wrap-style:square" from="10755,179" to="10760,1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q7msQAAADbAAAADwAAAGRycy9kb3ducmV2LnhtbESPQWsCMRSE74L/ITyhF6nZttiW1ShF&#10;2qIX29r2/tg8d9NuXkISdf33RhA8DjPzDTOdd7YVewrROFZwNypAEFdOG64V/Hy/3T6DiAlZY+uY&#10;FBwpwnzW702x1O7AX7TfpFpkCMcSFTQp+VLKWDVkMY6cJ87e1gWLKctQSx3wkOG2lfdF8SgtGs4L&#10;DXpaNFT9b3ZWwbv/pfXO0N/Thw9DWi0Xr59Do9TNoHuZgEjUpWv40l5qBQ9jOH/JP0DOT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eruaxAAAANsAAAAPAAAAAAAAAAAA&#10;AAAAAKECAABkcnMvZG93bnJldi54bWxQSwUGAAAAAAQABAD5AAAAkgMAAAAA&#10;" strokecolor="#9f9f9f" strokeweight=".25pt"/>
                <v:line id="Line 37" o:spid="_x0000_s1033" style="position:absolute;visibility:visible;mso-wrap-style:square" from="1150,192" to="1155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Us18IAAADbAAAADwAAAGRycy9kb3ducmV2LnhtbESPQYvCMBSE74L/ITzBm6ar2C1do4gg&#10;iAiiq/dn87Yt27yUJtb6740geBxm5htmvuxMJVpqXGlZwdc4AkGcWV1yruD8uxklIJxH1lhZJgUP&#10;crBc9HtzTLW985Hak89FgLBLUUHhfZ1K6bKCDLqxrYmD92cbgz7IJpe6wXuAm0pOoiiWBksOCwXW&#10;tC4o+z/djILLoU6ubZtNJ/vZd6kft/jqk51Sw0G3+gHhqfOf8Lu91QqmMby+hB8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Us18IAAADbAAAADwAAAAAAAAAAAAAA&#10;AAChAgAAZHJzL2Rvd25yZXYueG1sUEsFBgAAAAAEAAQA+QAAAJADAAAAAA==&#10;" strokecolor="#9f9f9f" strokeweight="1pt"/>
                <v:line id="Line 36" o:spid="_x0000_s1034" style="position:absolute;visibility:visible;mso-wrap-style:square" from="10755,192" to="10760,1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Q4hMYAAADbAAAADwAAAGRycy9kb3ducmV2LnhtbESPQWvCQBSE70L/w/IKXqRujNhq6iql&#10;KngrtcXW2yP7uonJvg3ZrcZ/3xWEHoeZ+YaZLztbixO1vnSsYDRMQBDnTpdsFHx+bB6mIHxA1lg7&#10;JgUX8rBc3PXmmGl35nc67YIREcI+QwVFCE0mpc8LsuiHriGO3o9rLYYoWyN1i+cIt7VMk+RRWiw5&#10;LhTY0GtBebX7tQrMG1+q1ez7mKwH29RMvvb+UKVK9e+7l2cQgbrwH761t1rB+AmuX+IP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aEOITGAAAA2wAAAA8AAAAAAAAA&#10;AAAAAAAAoQIAAGRycy9kb3ducmV2LnhtbFBLBQYAAAAABAAEAPkAAACUAwAAAAA=&#10;" strokecolor="#e2e2e2" strokeweight="1pt"/>
                <v:line id="Line 35" o:spid="_x0000_s1035" style="position:absolute;visibility:visible;mso-wrap-style:square" from="1150,204" to="1155,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sUBMAAAADbAAAADwAAAGRycy9kb3ducmV2LnhtbERPTWsCMRC9C/6HMAUvolkt1LI1ikhb&#10;7EWttvdhM91N3UxCEnX7782h4PHxvufLzrbiQiEaxwom4wIEceW04VrB1/Ft9AwiJmSNrWNS8EcR&#10;lot+b46ldlf+pMsh1SKHcCxRQZOSL6WMVUMW49h54sz9uGAxZRhqqQNec7ht5bQonqRFw7mhQU/r&#10;hqrT4WwVvPtv2p4N/c52PgzpY7N+3Q+NUoOHbvUCIlGX7uJ/90YreMxj85f8A+Ti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x7FATAAAAA2wAAAA8AAAAAAAAAAAAAAAAA&#10;oQIAAGRycy9kb3ducmV2LnhtbFBLBQYAAAAABAAEAPkAAACOAwAAAAA=&#10;" strokecolor="#9f9f9f" strokeweight=".25pt"/>
                <v:line id="Line 34" o:spid="_x0000_s1036" style="position:absolute;visibility:visible;mso-wrap-style:square" from="1150,204" to="1155,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RJJMMAAADbAAAADwAAAGRycy9kb3ducmV2LnhtbESPQWvCQBSE7wX/w/KE3urGClJT1yBi&#10;S49WK70+s88kJvs22d2a+O/dQqHHYWa+YZbZYBpxJecrywqmkwQEcW51xYWCr8Pb0wsIH5A1NpZJ&#10;wY08ZKvRwxJTbXv+pOs+FCJC2KeooAyhTaX0eUkG/cS2xNE7W2cwROkKqR32EW4a+Zwkc2mw4rhQ&#10;YkubkvJ6/2MUdPr78H7ZUedmx7reVqeQn3qt1ON4WL+CCDSE//Bf+0MrmC3g90v8AXJ1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m0SSTDAAAA2wAAAA8AAAAAAAAAAAAA&#10;AAAAoQIAAGRycy9kb3ducmV2LnhtbFBLBQYAAAAABAAEAPkAAACRAwAAAAA=&#10;" strokecolor="#e2e2e2" strokeweight=".25pt"/>
                <v:line id="Line 33" o:spid="_x0000_s1037" style="position:absolute;visibility:visible;mso-wrap-style:square" from="1155,204" to="10754,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iTxMAAAADbAAAADwAAAGRycy9kb3ducmV2LnhtbERPyW7CMBC9V+IfrEHiVhwWVSjFIIQA&#10;caQs6nWIp0maeBxsQ8Lf14dKHJ/ePl92phYPcr60rGA0TEAQZ1aXnCs4n7bvMxA+IGusLZOCJ3lY&#10;Lnpvc0y1bfmLHseQixjCPkUFRQhNKqXPCjLoh7YhjtyPdQZDhC6X2mEbw00tx0nyIQ2WHBsKbGhd&#10;UFYd70bBTX+fdr8HurnJpao25TVk11YrNeh3q08QgbrwEv+791rBNK6PX+IPkI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CIk8TAAAAA2wAAAA8AAAAAAAAAAAAAAAAA&#10;oQIAAGRycy9kb3ducmV2LnhtbFBLBQYAAAAABAAEAPkAAACOAwAAAAA=&#10;" strokecolor="#e2e2e2" strokeweight=".25pt"/>
                <v:line id="Line 32" o:spid="_x0000_s1038" style="position:absolute;visibility:visible;mso-wrap-style:square" from="10755,204" to="10760,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Q2X8MAAADbAAAADwAAAGRycy9kb3ducmV2LnhtbESPQWvCQBSE74X+h+UVvNVNVKSkrqEU&#10;lR6ttvT6zD6TmOzbuLs18d+7BaHHYWa+YRb5YFpxIedrywrScQKCuLC65lLB1379/ALCB2SNrWVS&#10;cCUP+fLxYYGZtj1/0mUXShEh7DNUUIXQZVL6oiKDfmw74ugdrTMYonSl1A77CDetnCTJXBqsOS5U&#10;2NF7RUWz+zUKzvpnvzlt6eym302zqg+hOPRaqdHT8PYKItAQ/sP39odWMEvh70v8AXJ5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ENl/DAAAA2wAAAA8AAAAAAAAAAAAA&#10;AAAAoQIAAGRycy9kb3ducmV2LnhtbFBLBQYAAAAABAAEAPkAAACRAwAAAAA=&#10;" strokecolor="#e2e2e2" strokeweight=".25pt"/>
                <v:line id="Line 31" o:spid="_x0000_s1039" style="position:absolute;visibility:visible;mso-wrap-style:square" from="10755,204" to="10760,2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aoKMIAAADbAAAADwAAAGRycy9kb3ducmV2LnhtbESPQWvCQBSE7wX/w/IEb3WjFpHoKiIq&#10;PbZa8frMPpOY7Nu4uzXpv+8WhB6HmfmGWaw6U4sHOV9aVjAaJiCIM6tLzhV8HXevMxA+IGusLZOC&#10;H/KwWvZeFphq2/InPQ4hFxHCPkUFRQhNKqXPCjLoh7Yhjt7VOoMhSpdL7bCNcFPLcZJMpcGS40KB&#10;DW0KyqrDt1Fw1+fj/vZBdzc5VdW2vITs0mqlBv1uPQcRqAv/4Wf7XSt4G8Pfl/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aoKMIAAADbAAAADwAAAAAAAAAAAAAA&#10;AAChAgAAZHJzL2Rvd25yZXYueG1sUEsFBgAAAAAEAAQA+QAAAJADAAAAAA==&#10;" strokecolor="#e2e2e2" strokeweight=".25pt"/>
                <w10:wrap type="topAndBottom" anchorx="page"/>
              </v:group>
            </w:pict>
          </mc:Fallback>
        </mc:AlternateContent>
      </w:r>
    </w:p>
    <w:p w:rsidR="008E2B86" w:rsidRDefault="00FE6D09">
      <w:pPr>
        <w:pStyle w:val="ListParagraph"/>
        <w:numPr>
          <w:ilvl w:val="0"/>
          <w:numId w:val="2"/>
        </w:numPr>
        <w:tabs>
          <w:tab w:val="left" w:pos="951"/>
        </w:tabs>
        <w:spacing w:before="15" w:line="242" w:lineRule="auto"/>
        <w:ind w:right="684"/>
      </w:pPr>
      <w:r>
        <w:t>Represented</w:t>
      </w:r>
      <w:r>
        <w:rPr>
          <w:spacing w:val="-4"/>
        </w:rPr>
        <w:t xml:space="preserve"> </w:t>
      </w:r>
      <w:r>
        <w:t>Ramanagaram</w:t>
      </w:r>
      <w:r>
        <w:rPr>
          <w:spacing w:val="-14"/>
        </w:rPr>
        <w:t xml:space="preserve"> </w:t>
      </w:r>
      <w:r>
        <w:t>District</w:t>
      </w:r>
      <w:r>
        <w:rPr>
          <w:spacing w:val="-5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Level Table</w:t>
      </w:r>
      <w:r>
        <w:rPr>
          <w:spacing w:val="-1"/>
        </w:rPr>
        <w:t xml:space="preserve"> </w:t>
      </w:r>
      <w:r>
        <w:t>Tennis</w:t>
      </w:r>
      <w:r>
        <w:rPr>
          <w:spacing w:val="-3"/>
        </w:rPr>
        <w:t xml:space="preserve"> </w:t>
      </w:r>
      <w:r>
        <w:t>tournament which</w:t>
      </w:r>
      <w:r>
        <w:rPr>
          <w:spacing w:val="-8"/>
        </w:rPr>
        <w:t xml:space="preserve"> </w:t>
      </w:r>
      <w:r>
        <w:t>was</w:t>
      </w:r>
      <w:r>
        <w:t xml:space="preserve"> </w:t>
      </w:r>
      <w:r>
        <w:t>held</w:t>
      </w:r>
      <w:r>
        <w:rPr>
          <w:spacing w:val="-8"/>
        </w:rPr>
        <w:t xml:space="preserve"> </w:t>
      </w:r>
      <w:r>
        <w:t>in Davangere.</w:t>
      </w:r>
    </w:p>
    <w:p w:rsidR="008E2B86" w:rsidRDefault="00FE6D09">
      <w:pPr>
        <w:pStyle w:val="ListParagraph"/>
        <w:numPr>
          <w:ilvl w:val="0"/>
          <w:numId w:val="2"/>
        </w:numPr>
        <w:tabs>
          <w:tab w:val="left" w:pos="951"/>
        </w:tabs>
        <w:spacing w:line="251" w:lineRule="exact"/>
      </w:pPr>
      <w:r>
        <w:t>Represented</w:t>
      </w:r>
      <w:r>
        <w:rPr>
          <w:spacing w:val="-5"/>
        </w:rPr>
        <w:t xml:space="preserve"> </w:t>
      </w:r>
      <w:r>
        <w:t>Mysore</w:t>
      </w:r>
      <w:r>
        <w:rPr>
          <w:spacing w:val="-7"/>
        </w:rPr>
        <w:t xml:space="preserve"> </w:t>
      </w:r>
      <w:r>
        <w:t>District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Basketball</w:t>
      </w:r>
      <w:r>
        <w:rPr>
          <w:spacing w:val="-1"/>
        </w:rPr>
        <w:t xml:space="preserve"> </w:t>
      </w:r>
      <w:r>
        <w:t>Tournament</w:t>
      </w:r>
      <w:r>
        <w:rPr>
          <w:spacing w:val="-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was held</w:t>
      </w:r>
      <w:r>
        <w:rPr>
          <w:spacing w:val="-10"/>
        </w:rPr>
        <w:t xml:space="preserve"> </w:t>
      </w:r>
      <w:r>
        <w:t>in Gulbarga.</w:t>
      </w:r>
    </w:p>
    <w:p w:rsidR="008E2B86" w:rsidRDefault="00FE6D09">
      <w:pPr>
        <w:pStyle w:val="ListParagraph"/>
        <w:numPr>
          <w:ilvl w:val="0"/>
          <w:numId w:val="2"/>
        </w:numPr>
        <w:tabs>
          <w:tab w:val="left" w:pos="951"/>
        </w:tabs>
        <w:spacing w:line="251" w:lineRule="exact"/>
      </w:pPr>
      <w:r>
        <w:t>Played many district ranking Basketball</w:t>
      </w:r>
      <w:r>
        <w:rPr>
          <w:spacing w:val="-33"/>
        </w:rPr>
        <w:t xml:space="preserve"> </w:t>
      </w:r>
      <w:r>
        <w:t>tournaments.</w:t>
      </w:r>
    </w:p>
    <w:p w:rsidR="008E2B86" w:rsidRDefault="00FE6D09" w:rsidP="0054273E">
      <w:pPr>
        <w:pStyle w:val="ListParagraph"/>
        <w:numPr>
          <w:ilvl w:val="0"/>
          <w:numId w:val="2"/>
        </w:numPr>
        <w:tabs>
          <w:tab w:val="left" w:pos="951"/>
        </w:tabs>
        <w:spacing w:before="1"/>
        <w:sectPr w:rsidR="008E2B86">
          <w:type w:val="continuous"/>
          <w:pgSz w:w="11910" w:h="16840"/>
          <w:pgMar w:top="1080" w:right="1040" w:bottom="280" w:left="920" w:header="720" w:footer="720" w:gutter="0"/>
          <w:pgBorders w:offsetFrom="page">
            <w:top w:val="thinThickSmallGap" w:sz="36" w:space="24" w:color="000000"/>
            <w:left w:val="thinThickSmallGap" w:sz="36" w:space="24" w:color="000000"/>
            <w:bottom w:val="thickThinSmallGap" w:sz="36" w:space="24" w:color="000000"/>
            <w:right w:val="thickThinSmallGap" w:sz="36" w:space="24" w:color="000000"/>
          </w:pgBorders>
          <w:cols w:space="720"/>
        </w:sectPr>
      </w:pPr>
      <w:r>
        <w:t>Actively taken part in</w:t>
      </w:r>
      <w:r>
        <w:rPr>
          <w:spacing w:val="-41"/>
        </w:rPr>
        <w:t xml:space="preserve"> </w:t>
      </w:r>
      <w:r>
        <w:t>National Cade</w:t>
      </w:r>
      <w:r>
        <w:t>t Corps and cultural programmes.</w:t>
      </w:r>
    </w:p>
    <w:p w:rsidR="008E2B86" w:rsidRDefault="008E2B86">
      <w:pPr>
        <w:pStyle w:val="BodyText"/>
        <w:spacing w:before="8"/>
        <w:rPr>
          <w:sz w:val="11"/>
        </w:rPr>
      </w:pPr>
    </w:p>
    <w:p w:rsidR="008E2B86" w:rsidRDefault="00FE6D09">
      <w:pPr>
        <w:pStyle w:val="BodyText"/>
        <w:spacing w:line="30" w:lineRule="exact"/>
        <w:ind w:left="115"/>
        <w:rPr>
          <w:sz w:val="3"/>
        </w:rPr>
      </w:pPr>
      <w:r>
        <w:rPr>
          <w:noProof/>
          <w:sz w:val="3"/>
        </w:rPr>
        <mc:AlternateContent>
          <mc:Choice Requires="wpg">
            <w:drawing>
              <wp:inline distT="0" distB="0" distL="0" distR="0">
                <wp:extent cx="6118225" cy="19685"/>
                <wp:effectExtent l="0" t="9525" r="6350" b="8890"/>
                <wp:docPr id="1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19685"/>
                          <a:chOff x="0" y="0"/>
                          <a:chExt cx="9635" cy="31"/>
                        </a:xfrm>
                      </wpg:grpSpPr>
                      <wps:wsp>
                        <wps:cNvPr id="16" name="Line 29"/>
                        <wps:cNvCnPr/>
                        <wps:spPr bwMode="auto">
                          <a:xfrm>
                            <a:off x="15" y="15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28"/>
                        <wps:cNvCnPr/>
                        <wps:spPr bwMode="auto">
                          <a:xfrm>
                            <a:off x="15" y="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7"/>
                        <wps:cNvCnPr/>
                        <wps:spPr bwMode="auto">
                          <a:xfrm>
                            <a:off x="15" y="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6"/>
                        <wps:cNvCnPr/>
                        <wps:spPr bwMode="auto">
                          <a:xfrm>
                            <a:off x="20" y="3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5"/>
                        <wps:cNvCnPr/>
                        <wps:spPr bwMode="auto">
                          <a:xfrm>
                            <a:off x="9620" y="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/>
                        <wps:spPr bwMode="auto">
                          <a:xfrm>
                            <a:off x="9620" y="3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3"/>
                        <wps:cNvCnPr/>
                        <wps:spPr bwMode="auto">
                          <a:xfrm>
                            <a:off x="15" y="16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2"/>
                        <wps:cNvCnPr/>
                        <wps:spPr bwMode="auto">
                          <a:xfrm>
                            <a:off x="9620" y="16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"/>
                        <wps:cNvCnPr/>
                        <wps:spPr bwMode="auto">
                          <a:xfrm>
                            <a:off x="15" y="2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0"/>
                        <wps:cNvCnPr/>
                        <wps:spPr bwMode="auto">
                          <a:xfrm>
                            <a:off x="15" y="2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19"/>
                        <wps:cNvCnPr/>
                        <wps:spPr bwMode="auto">
                          <a:xfrm>
                            <a:off x="20" y="28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8"/>
                        <wps:cNvCnPr/>
                        <wps:spPr bwMode="auto">
                          <a:xfrm>
                            <a:off x="9620" y="2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17"/>
                        <wps:cNvCnPr/>
                        <wps:spPr bwMode="auto">
                          <a:xfrm>
                            <a:off x="9620" y="28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6" o:spid="_x0000_s1026" style="width:481.75pt;height:1.55pt;mso-position-horizontal-relative:char;mso-position-vertical-relative:line" coordsize="963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">
                <v:line id="Line 29" o:spid="_x0000_s1027" style="position:absolute;visibility:visible;mso-wrap-style:square" from="15,15" to="9620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DQe8AAAADbAAAADwAAAGRycy9kb3ducmV2LnhtbERPzWrCQBC+F3yHZYReik60IBJdRcRi&#10;e9T4AGN2TKLZ2ZDdxrRP3y0I3ubj+53lure16rj1lRMNk3ECiiV3ppJCwyn7GM1B+UBiqHbCGn7Y&#10;w3o1eFlSatxdDtwdQ6FiiPiUNJQhNCmiz0u25MeuYYncxbWWQoRtgaalewy3NU6TZIaWKokNJTW8&#10;LTm/Hb+thvfs/HY+7K7XDPfCX8kvcrdFrV+H/WYBKnAfnuKH+9PE+TP4/yUegK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yg0HvAAAAA2wAAAA8AAAAAAAAAAAAAAAAA&#10;oQIAAGRycy9kb3ducmV2LnhtbFBLBQYAAAAABAAEAPkAAACOAwAAAAA=&#10;" strokecolor="#aca899" strokeweight="1.5pt"/>
                <v:line id="Line 28" o:spid="_x0000_s1028" style="position:absolute;visibility:visible;mso-wrap-style:square" from="15,3" to="20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HcFsEAAADbAAAADwAAAGRycy9kb3ducmV2LnhtbERPTWsCMRC9C/6HMEIvUrP2oGU1ShFb&#10;9FJbW+/DZrqbdjMJSdT135uC4G0e73Pmy8624kQhGscKxqMCBHHltOFawffX6+MziJiQNbaOScGF&#10;IiwX/d4cS+3O/EmnfapFDuFYooImJV9KGauGLMaR88SZ+3HBYsow1FIHPOdw28qnophIi4ZzQ4Oe&#10;Vg1Vf/ujVfDmD/R+NPQ73fkwpO1mtf4YGqUeBt3LDESiLt3FN/dG5/lT+P8lHy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UdwWwQAAANsAAAAPAAAAAAAAAAAAAAAA&#10;AKECAABkcnMvZG93bnJldi54bWxQSwUGAAAAAAQABAD5AAAAjwMAAAAA&#10;" strokecolor="#9f9f9f" strokeweight=".25pt"/>
                <v:line id="Line 27" o:spid="_x0000_s1029" style="position:absolute;visibility:visible;mso-wrap-style:square" from="15,3" to="20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5IZMMAAADbAAAADwAAAGRycy9kb3ducmV2LnhtbESPQU8CMRCF7yT8h2ZIvBDp6kHMSiGG&#10;qMELKOp9sh13q9tp0xZY/71zIOE2k/fmvW8Wq8H36kgpu8AGbmYVKOImWMetgc+P5+t7ULkgW+wD&#10;k4E/yrBajkcLrG048Tsd96VVEsK5RgNdKbHWOjcdecyzEIlF+w7JY5E1tdomPEm47/VtVd1pj46l&#10;ocNI646a3/3BG3iJX7Q9OPqZ72Ka0utm/fQ2dcZcTYbHB1CFhnIxn683VvAFVn6RAf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fOSGTDAAAA2wAAAA8AAAAAAAAAAAAA&#10;AAAAoQIAAGRycy9kb3ducmV2LnhtbFBLBQYAAAAABAAEAPkAAACRAwAAAAA=&#10;" strokecolor="#9f9f9f" strokeweight=".25pt"/>
                <v:line id="Line 26" o:spid="_x0000_s1030" style="position:absolute;visibility:visible;mso-wrap-style:square" from="20,3" to="9619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Lt/8EAAADbAAAADwAAAGRycy9kb3ducmV2LnhtbERPS08CMRC+m/AfmiHxQqQrB8WVQggR&#10;AxeVh/fJdtgtbKdNW2D999TExNt8+Z4zmXW2FRcK0ThW8DgsQBBXThuuFex3y4cxiJiQNbaOScEP&#10;RZhNe3cTLLW78oYu21SLHMKxRAVNSr6UMlYNWYxD54kzd3DBYsow1FIHvOZw28pRUTxJi4ZzQ4Oe&#10;Fg1Vp+3ZKnj33/RxNnR8/vRhQOvV4u1rYJS673fzVxCJuvQv/nOvdJ7/Ar+/5APk9AY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gu3/wQAAANsAAAAPAAAAAAAAAAAAAAAA&#10;AKECAABkcnMvZG93bnJldi54bWxQSwUGAAAAAAQABAD5AAAAjwMAAAAA&#10;" strokecolor="#9f9f9f" strokeweight=".25pt"/>
                <v:line id="Line 25" o:spid="_x0000_s1031" style="position:absolute;visibility:visible;mso-wrap-style:square" from="9620,3" to="9625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d2ZL8AAADbAAAADwAAAGRycy9kb3ducmV2LnhtbERPy4rCMBTdD/gP4QqzG1MdGKQaRcQZ&#10;XDo+cHttrm1tc1OTaOvfm4Xg8nDe03lnanEn50vLCoaDBARxZnXJuYL97vdrDMIHZI21ZVLwIA/z&#10;We9jiqm2Lf/TfRtyEUPYp6igCKFJpfRZQQb9wDbEkTtbZzBE6HKpHbYx3NRylCQ/0mDJsaHAhpYF&#10;ZdX2ZhRc9XH3d9nQ1X0fqmpVnkJ2arVSn/1uMQERqAtv8cu91gpGcX38En+An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Vd2ZL8AAADbAAAADwAAAAAAAAAAAAAAAACh&#10;AgAAZHJzL2Rvd25yZXYueG1sUEsFBgAAAAAEAAQA+QAAAI0DAAAAAA==&#10;" strokecolor="#e2e2e2" strokeweight=".25pt"/>
                <v:line id="Line 24" o:spid="_x0000_s1032" style="position:absolute;visibility:visible;mso-wrap-style:square" from="9620,3" to="9625,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grRMMAAADbAAAADwAAAGRycy9kb3ducmV2LnhtbESPQWsCMRSE74X+h/AEL1KzetCyNYpI&#10;Fb1Ya9v7Y/O6m3bzEpKo6783BaHHYWa+YWaLzrbiTCEaxwpGwwIEceW04VrB58f66RlETMgaW8ek&#10;4EoRFvPHhxmW2l34nc7HVIsM4ViigiYlX0oZq4YsxqHzxNn7dsFiyjLUUge8ZLht5bgoJtKi4bzQ&#10;oKdVQ9Xv8WQVbPwX7U+GfqZvPgxot129HgZGqX6vW76ASNSl//C9vdUKxiP4+5J/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iYK0TDAAAA2wAAAA8AAAAAAAAAAAAA&#10;AAAAoQIAAGRycy9kb3ducmV2LnhtbFBLBQYAAAAABAAEAPkAAACRAwAAAAA=&#10;" strokecolor="#9f9f9f" strokeweight=".25pt"/>
                <v:line id="Line 23" o:spid="_x0000_s1033" style="position:absolute;visibility:visible;mso-wrap-style:square" from="15,16" to="20,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He8CcIAAADbAAAADwAAAGRycy9kb3ducmV2LnhtbESPQYvCMBSE7wv+h/AEb2tqZbVUo4gg&#10;iCwsVr0/m2dbbF5KE2v995uFBY/DzHzDLNe9qUVHrassK5iMIxDEudUVFwrOp91nAsJ5ZI21ZVLw&#10;Igfr1eBjiam2Tz5Sl/lCBAi7FBWU3jeplC4vyaAb24Y4eDfbGvRBtoXULT4D3NQyjqKZNFhxWCix&#10;oW1J+T17GAWXnya5dl0+jb+/5pV+PWZXnxyUGg37zQKEp96/w//tvVYQx/D3JfwAuf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He8CcIAAADbAAAADwAAAAAAAAAAAAAA&#10;AAChAgAAZHJzL2Rvd25yZXYueG1sUEsFBgAAAAAEAAQA+QAAAJADAAAAAA==&#10;" strokecolor="#9f9f9f" strokeweight="1pt"/>
                <v:line id="Line 22" o:spid="_x0000_s1034" style="position:absolute;visibility:visible;mso-wrap-style:square" from="9620,16" to="9625,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aoWsYAAADbAAAADwAAAGRycy9kb3ducmV2LnhtbESPT2vCQBTE70K/w/IKXqRuTLG0qauI&#10;WvAm/kHb2yP7ukmTfRuyW43fvisIPQ4z8xtmMutsLc7U+tKxgtEwAUGcO12yUXDYfzy9gvABWWPt&#10;mBRcycNs+tCbYKbdhbd03gUjIoR9hgqKEJpMSp8XZNEPXUMcvW/XWgxRtkbqFi8RbmuZJsmLtFhy&#10;XCiwoUVBebX7tQrMhq/V8u3zJ1kN1qkZn47+q0qV6j9283cQgbrwH76311pB+gy3L/EHyOk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mqFrGAAAA2wAAAA8AAAAAAAAA&#10;AAAAAAAAoQIAAGRycy9kb3ducmV2LnhtbFBLBQYAAAAABAAEAPkAAACUAwAAAAA=&#10;" strokecolor="#e2e2e2" strokeweight="1pt"/>
                <v:line id="Line 21" o:spid="_x0000_s1035" style="position:absolute;visibility:visible;mso-wrap-style:square" from="15,28" to="20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+I3MMAAADbAAAADwAAAGRycy9kb3ducmV2LnhtbESPQWsCMRSE7wX/Q3hCL1KzlWJlNUqR&#10;tuilVtveH5vnbnTzEpKo239vCkKPw8x8w8wWnW3FmUI0jhU8DgsQxJXThmsF319vDxMQMSFrbB2T&#10;gl+KsJj37mZYanfhLZ13qRYZwrFEBU1KvpQyVg1ZjEPnibO3d8FiyjLUUge8ZLht5agoxtKi4bzQ&#10;oKdlQ9Vxd7IK3v0PfZwMHZ43PgxovVq+fg6MUvf97mUKIlGX/sO39korGD3B35f8A+T8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jviNzDAAAA2wAAAA8AAAAAAAAAAAAA&#10;AAAAoQIAAGRycy9kb3ducmV2LnhtbFBLBQYAAAAABAAEAPkAAACRAwAAAAA=&#10;" strokecolor="#9f9f9f" strokeweight=".25pt"/>
                <v:line id="Line 20" o:spid="_x0000_s1036" style="position:absolute;visibility:visible;mso-wrap-style:square" from="15,28" to="20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DV/MIAAADbAAAADwAAAGRycy9kb3ducmV2LnhtbESPQWvCQBSE7wX/w/IEb3WjUpHoKiIq&#10;PbZa8frMPpOY7Nu4uzXpv+8WhB6HmfmGWaw6U4sHOV9aVjAaJiCIM6tLzhV8HXevMxA+IGusLZOC&#10;H/KwWvZeFphq2/InPQ4hFxHCPkUFRQhNKqXPCjLoh7Yhjt7VOoMhSpdL7bCNcFPLcZJMpcGS40KB&#10;DW0KyqrDt1Fw1+fj/vZBdzc5VdW2vITs0mqlBv1uPQcRqAv/4Wf7XSsYv8Hfl/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DV/MIAAADbAAAADwAAAAAAAAAAAAAA&#10;AAChAgAAZHJzL2Rvd25yZXYueG1sUEsFBgAAAAAEAAQA+QAAAJADAAAAAA==&#10;" strokecolor="#e2e2e2" strokeweight=".25pt"/>
                <v:line id="Line 19" o:spid="_x0000_s1037" style="position:absolute;visibility:visible;mso-wrap-style:square" from="20,28" to="9619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fJLi8IAAADbAAAADwAAAGRycy9kb3ducmV2LnhtbESPT4vCMBTE7wv7HcITvGmqgkg1isju&#10;ssf1H16fzbOtbV5qkrXdb28EYY/DzPyGWaw6U4s7OV9aVjAaJiCIM6tLzhUc9p+DGQgfkDXWlknB&#10;H3lYLd/fFphq2/KW7ruQiwhhn6KCIoQmldJnBRn0Q9sQR+9incEQpculdthGuKnlOEmm0mDJcaHA&#10;hjYFZdXu1yi46dP+6/pDNzc5VtVHeQ7ZudVK9Xvdeg4iUBf+w6/2t1YwnsLzS/wBcvk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fJLi8IAAADbAAAADwAAAAAAAAAAAAAA&#10;AAChAgAAZHJzL2Rvd25yZXYueG1sUEsFBgAAAAAEAAQA+QAAAJADAAAAAA==&#10;" strokecolor="#e2e2e2" strokeweight=".25pt"/>
                <v:line id="Line 18" o:spid="_x0000_s1038" style="position:absolute;visibility:visible;mso-wrap-style:square" from="9620,28" to="9625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7uEMIAAADbAAAADwAAAGRycy9kb3ducmV2LnhtbESPQWvCQBSE7wX/w/IEb3WjQpXoKiIq&#10;PbZa8frMPpOY7Nu4uzXpv+8WhB6HmfmGWaw6U4sHOV9aVjAaJiCIM6tLzhV8HXevMxA+IGusLZOC&#10;H/KwWvZeFphq2/InPQ4hFxHCPkUFRQhNKqXPCjLoh7Yhjt7VOoMhSpdL7bCNcFPLcZK8SYMlx4UC&#10;G9oUlFWHb6Pgrs/H/e2D7m5yqqpteQnZpdVKDfrdeg4iUBf+w8/2u1YwnsLfl/gD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7uEMIAAADbAAAADwAAAAAAAAAAAAAA&#10;AAChAgAAZHJzL2Rvd25yZXYueG1sUEsFBgAAAAAEAAQA+QAAAJADAAAAAA==&#10;" strokecolor="#e2e2e2" strokeweight=".25pt"/>
                <v:line id="Line 17" o:spid="_x0000_s1039" style="position:absolute;visibility:visible;mso-wrap-style:square" from="9620,28" to="9625,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yF6Yr8AAADbAAAADwAAAGRycy9kb3ducmV2LnhtbERPy4rCMBTdD/gP4QqzG1MdGKQaRcQZ&#10;XDo+cHttrm1tc1OTaOvfm4Xg8nDe03lnanEn50vLCoaDBARxZnXJuYL97vdrDMIHZI21ZVLwIA/z&#10;We9jiqm2Lf/TfRtyEUPYp6igCKFJpfRZQQb9wDbEkTtbZzBE6HKpHbYx3NRylCQ/0mDJsaHAhpYF&#10;ZdX2ZhRc9XH3d9nQ1X0fqmpVnkJ2arVSn/1uMQERqAtv8cu91gpGcWz8En+AnD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yF6Yr8AAADbAAAADwAAAAAAAAAAAAAAAACh&#10;AgAAZHJzL2Rvd25yZXYueG1sUEsFBgAAAAAEAAQA+QAAAI0DAAAAAA==&#10;" strokecolor="#e2e2e2" strokeweight=".25pt"/>
                <w10:anchorlock/>
              </v:group>
            </w:pict>
          </mc:Fallback>
        </mc:AlternateContent>
      </w:r>
    </w:p>
    <w:p w:rsidR="008E2B86" w:rsidRDefault="00FE6D09">
      <w:pPr>
        <w:pStyle w:val="Heading1"/>
        <w:spacing w:before="50"/>
        <w:ind w:left="3793" w:right="3776"/>
        <w:jc w:val="center"/>
      </w:pPr>
      <w:r>
        <w:t>HOBBIES</w:t>
      </w:r>
    </w:p>
    <w:p w:rsidR="008E2B86" w:rsidRDefault="00FE6D09">
      <w:pPr>
        <w:pStyle w:val="BodyText"/>
        <w:spacing w:before="6"/>
        <w:rPr>
          <w:b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109220</wp:posOffset>
                </wp:positionV>
                <wp:extent cx="6118225" cy="19685"/>
                <wp:effectExtent l="6350" t="4445" r="0" b="4445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225" cy="19685"/>
                          <a:chOff x="1135" y="172"/>
                          <a:chExt cx="9635" cy="31"/>
                        </a:xfrm>
                      </wpg:grpSpPr>
                      <wps:wsp>
                        <wps:cNvPr id="2" name="Line 15"/>
                        <wps:cNvCnPr/>
                        <wps:spPr bwMode="auto">
                          <a:xfrm>
                            <a:off x="1150" y="187"/>
                            <a:ext cx="960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ACA89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14"/>
                        <wps:cNvCnPr/>
                        <wps:spPr bwMode="auto">
                          <a:xfrm>
                            <a:off x="1150" y="17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13"/>
                        <wps:cNvCnPr/>
                        <wps:spPr bwMode="auto">
                          <a:xfrm>
                            <a:off x="1150" y="17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2"/>
                        <wps:cNvCnPr/>
                        <wps:spPr bwMode="auto">
                          <a:xfrm>
                            <a:off x="1155" y="175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1"/>
                        <wps:cNvCnPr/>
                        <wps:spPr bwMode="auto">
                          <a:xfrm>
                            <a:off x="10755" y="17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10755" y="175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9"/>
                        <wps:cNvCnPr/>
                        <wps:spPr bwMode="auto">
                          <a:xfrm>
                            <a:off x="1150" y="18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8"/>
                        <wps:cNvCnPr/>
                        <wps:spPr bwMode="auto">
                          <a:xfrm>
                            <a:off x="10755" y="187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7"/>
                        <wps:cNvCnPr/>
                        <wps:spPr bwMode="auto">
                          <a:xfrm>
                            <a:off x="1150" y="20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9F9F9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6"/>
                        <wps:cNvCnPr/>
                        <wps:spPr bwMode="auto">
                          <a:xfrm>
                            <a:off x="1150" y="20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/>
                        <wps:spPr bwMode="auto">
                          <a:xfrm>
                            <a:off x="1155" y="200"/>
                            <a:ext cx="9599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4"/>
                        <wps:cNvCnPr/>
                        <wps:spPr bwMode="auto">
                          <a:xfrm>
                            <a:off x="10755" y="20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"/>
                        <wps:cNvCnPr/>
                        <wps:spPr bwMode="auto">
                          <a:xfrm>
                            <a:off x="10755" y="200"/>
                            <a:ext cx="5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E2E2E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56.75pt;margin-top:8.6pt;width:481.75pt;height:1.55pt;z-index:251661312;mso-wrap-distance-left:0;mso-wrap-distance-right:0;mso-position-horizontal-relative:page" coordorigin="1135,172" coordsize="9635,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">
                <v:line id="Line 15" o:spid="_x0000_s1027" style="position:absolute;visibility:visible;mso-wrap-style:square" from="1150,187" to="10755,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jMzcEAAADaAAAADwAAAGRycy9kb3ducmV2LnhtbESPUWvCQBCE3wX/w7GCL6IbLRSJniJi&#10;sX3U+APW3JpEc3shd41pf32vUOjjMDPfMOttb2vVcesrJxrmswQUS+5MJYWGS/Y2XYLygcRQ7YQ1&#10;fLGH7WY4WFNq3FNO3J1DoSJEfEoayhCaFNHnJVvyM9ewRO/mWkshyrZA09Izwm2NiyR5RUuVxIWS&#10;Gt6XnD/On1bDS3adXE+H+z3Do/BH8o3c7VHr8ajfrUAF7sN/+K/9bjQs4PdKvAG4+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v2MzNwQAAANoAAAAPAAAAAAAAAAAAAAAA&#10;AKECAABkcnMvZG93bnJldi54bWxQSwUGAAAAAAQABAD5AAAAjwMAAAAA&#10;" strokecolor="#aca899" strokeweight="1.5pt"/>
                <v:line id="Line 14" o:spid="_x0000_s1028" style="position:absolute;visibility:visible;mso-wrap-style:square" from="1150,175" to="1155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ryRsMAAADaAAAADwAAAGRycy9kb3ducmV2LnhtbESPT2sCMRTE7wW/Q3hCL1KztVDL1igi&#10;teilrX96f2yeu9HNS0iibr+9KRR6HGbmN8xk1tlWXChE41jB47AAQVw5bbhWsN8tH15AxISssXVM&#10;Cn4owmzau5tgqd2VN3TZplpkCMcSFTQp+VLKWDVkMQ6dJ87ewQWLKctQSx3wmuG2laOieJYWDeeF&#10;Bj0tGqpO27NV8O6/6eNs6Dj+9GFA69Xi7WtglLrvd/NXEIm69B/+a6+0gif4vZJv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K8kbDAAAA2gAAAA8AAAAAAAAAAAAA&#10;AAAAoQIAAGRycy9kb3ducmV2LnhtbFBLBQYAAAAABAAEAPkAAACRAwAAAAA=&#10;" strokecolor="#9f9f9f" strokeweight=".25pt"/>
                <v:line id="Line 13" o:spid="_x0000_s1029" style="position:absolute;visibility:visible;mso-wrap-style:square" from="1150,175" to="1155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NqMsMAAADaAAAADwAAAGRycy9kb3ducmV2LnhtbESPT2sCMRTE7wW/Q3hCL1KzlVLL1igi&#10;teilrX96f2yeu9HNS0iibr+9KRR6HGbmN8xk1tlWXChE41jB47AAQVw5bbhWsN8tH15AxISssXVM&#10;Cn4owmzau5tgqd2VN3TZplpkCMcSFTQp+VLKWDVkMQ6dJ87ewQWLKctQSx3wmuG2laOieJYWDeeF&#10;Bj0tGqpO27NV8O6/6eNs6Dj+9GFA69Xi7WtglLrvd/NXEIm69B/+a6+0gif4vZJv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pjajLDAAAA2gAAAA8AAAAAAAAAAAAA&#10;AAAAoQIAAGRycy9kb3ducmV2LnhtbFBLBQYAAAAABAAEAPkAAACRAwAAAAA=&#10;" strokecolor="#9f9f9f" strokeweight=".25pt"/>
                <v:line id="Line 12" o:spid="_x0000_s1030" style="position:absolute;visibility:visible;mso-wrap-style:square" from="1155,175" to="10754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/PqcMAAADaAAAADwAAAGRycy9kb3ducmV2LnhtbESPT2sCMRTE7wW/Q3hCL1KzFVrL1igi&#10;teilrX96f2yeu9HNS0iibr+9KRR6HGbmN8xk1tlWXChE41jB47AAQVw5bbhWsN8tH15AxISssXVM&#10;Cn4owmzau5tgqd2VN3TZplpkCMcSFTQp+VLKWDVkMQ6dJ87ewQWLKctQSx3wmuG2laOieJYWDeeF&#10;Bj0tGqpO27NV8O6/6eNs6Dj+9GFA69Xi7WtglLrvd/NXEIm69B/+a6+0gif4vZJvgJz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Uvz6nDAAAA2gAAAA8AAAAAAAAAAAAA&#10;AAAAoQIAAGRycy9kb3ducmV2LnhtbFBLBQYAAAAABAAEAPkAAACRAwAAAAA=&#10;" strokecolor="#9f9f9f" strokeweight=".25pt"/>
                <v:line id="Line 11" o:spid="_x0000_s1031" style="position:absolute;visibility:visible;mso-wrap-style:square" from="10755,175" to="10760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SVLcIAAADaAAAADwAAAGRycy9kb3ducmV2LnhtbESPQWvCQBSE74X+h+UVems2WpAS3QSR&#10;Vjy2aun1mX0mMdm3cXc16b/vCkKPw8x8wyyK0XTiSs43lhVMkhQEcWl1w5WC/e7j5Q2ED8gaO8uk&#10;4Jc8FPnjwwIzbQf+ous2VCJC2GeooA6hz6T0ZU0GfWJ74ugdrTMYonSV1A6HCDednKbpTBpsOC7U&#10;2NOqprLdXoyCs/7ZrU+fdHav32373hxCeRi0Us9P43IOItAY/sP39kYrmMHtSrw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SVLcIAAADaAAAADwAAAAAAAAAAAAAA&#10;AAChAgAAZHJzL2Rvd25yZXYueG1sUEsFBgAAAAAEAAQA+QAAAJADAAAAAA==&#10;" strokecolor="#e2e2e2" strokeweight=".25pt"/>
                <v:line id="Line 10" o:spid="_x0000_s1032" style="position:absolute;visibility:visible;mso-wrap-style:square" from="10755,175" to="10760,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H0RcIAAADaAAAADwAAAGRycy9kb3ducmV2LnhtbESPQWsCMRSE74L/ITyhF6lZe9CyGqWI&#10;LXqpra33x+Z1N+3mJSRR139vCoLHYWa+YebLzrbiRCEaxwrGowIEceW04VrB99fr4zOImJA1to5J&#10;wYUiLBf93hxL7c78Sad9qkWGcCxRQZOSL6WMVUMW48h54uz9uGAxZRlqqQOeM9y28qkoJtKi4bzQ&#10;oKdVQ9Xf/mgVvPkDvR8N/U53Pgxpu1mtP4ZGqYdB9zIDkahL9/CtvdEKpvB/Jd8Aubg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rH0RcIAAADaAAAADwAAAAAAAAAAAAAA&#10;AAChAgAAZHJzL2Rvd25yZXYueG1sUEsFBgAAAAAEAAQA+QAAAJADAAAAAA==&#10;" strokecolor="#9f9f9f" strokeweight=".25pt"/>
                <v:line id="Line 9" o:spid="_x0000_s1033" style="position:absolute;visibility:visible;mso-wrap-style:square" from="1150,187" to="1155,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QMi78AAADaAAAADwAAAGRycy9kb3ducmV2LnhtbERPTWvCQBC9F/wPywje6qaRpiF1DSII&#10;IgXR6n3MTpPQ7GzIrjH59+5B8Ph438t8MI3oqXO1ZQUf8wgEcWF1zaWC8+/2PQXhPLLGxjIpGMlB&#10;vpq8LTHT9s5H6k++FCGEXYYKKu/bTEpXVGTQzW1LHLg/2xn0AXal1B3eQ7hpZBxFiTRYc2iosKVN&#10;RcX/6WYUXA5teu37YhH/fH7VerwlV5/ulZpNh/U3CE+Df4mf7p1WELaGK+EGyNU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sQMi78AAADaAAAADwAAAAAAAAAAAAAAAACh&#10;AgAAZHJzL2Rvd25yZXYueG1sUEsFBgAAAAAEAAQA+QAAAI0DAAAAAA==&#10;" strokecolor="#9f9f9f" strokeweight="1pt"/>
                <v:line id="Line 8" o:spid="_x0000_s1034" style="position:absolute;visibility:visible;mso-wrap-style:square" from="10755,187" to="10760,1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/eldsQAAADaAAAADwAAAGRycy9kb3ducmV2LnhtbESPT2vCQBTE70K/w/IKXkQ3DVQ0dZXS&#10;P+BN1FL19si+btJk34bsqvHbu4LgcZiZ3zCzRWdrcaLWl44VvIwSEMS50yUbBT/b7+EEhA/IGmvH&#10;pOBCHhbzp94MM+3OvKbTJhgRIewzVFCE0GRS+rwgi37kGuLo/bnWYoiyNVK3eI5wW8s0ScbSYslx&#10;ocCGPgrKq83RKjArvlSf0/1/8jVYpuZ19+sPVapU/7l7fwMRqAuP8L291AqmcLsSb4CcX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96V2xAAAANoAAAAPAAAAAAAAAAAA&#10;AAAAAKECAABkcnMvZG93bnJldi54bWxQSwUGAAAAAAQABAD5AAAAkgMAAAAA&#10;" strokecolor="#e2e2e2" strokeweight="1pt"/>
                <v:line id="Line 7" o:spid="_x0000_s1035" style="position:absolute;visibility:visible;mso-wrap-style:square" from="1150,200" to="1155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hEYsMAAADbAAAADwAAAGRycy9kb3ducmV2LnhtbESPQU8CMRCF7yT8h2ZIvBDp6kHMSiGG&#10;qMELKOp9sh13q9tp0xZY/71zIOE2k/fmvW8Wq8H36kgpu8AGbmYVKOImWMetgc+P5+t7ULkgW+wD&#10;k4E/yrBajkcLrG048Tsd96VVEsK5RgNdKbHWOjcdecyzEIlF+w7JY5E1tdomPEm47/VtVd1pj46l&#10;ocNI646a3/3BG3iJX7Q9OPqZ72Ka0utm/fQ2dcZcTYbHB1CFhnIxn683VvCFXn6RAfTy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4RGLDAAAA2wAAAA8AAAAAAAAAAAAA&#10;AAAAoQIAAGRycy9kb3ducmV2LnhtbFBLBQYAAAAABAAEAPkAAACRAwAAAAA=&#10;" strokecolor="#9f9f9f" strokeweight=".25pt"/>
                <v:line id="Line 6" o:spid="_x0000_s1036" style="position:absolute;visibility:visible;mso-wrap-style:square" from="1150,200" to="1155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cZQsEAAADbAAAADwAAAGRycy9kb3ducmV2LnhtbERPS2vCQBC+C/0PyxR6040tiEQ3QUpb&#10;emx94HXMjklMdjbubk36711B8DYf33OW+WBacSHna8sKppMEBHFhdc2lgu3mczwH4QOyxtYyKfgn&#10;D3n2NFpiqm3Pv3RZh1LEEPYpKqhC6FIpfVGRQT+xHXHkjtYZDBG6UmqHfQw3rXxNkpk0WHNsqLCj&#10;94qKZv1nFJz1fvN1+qGze9s1zUd9CMWh10q9PA+rBYhAQ3iI7+5vHedP4fZLPEBm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dxlCwQAAANsAAAAPAAAAAAAAAAAAAAAA&#10;AKECAABkcnMvZG93bnJldi54bWxQSwUGAAAAAAQABAD5AAAAjwMAAAAA&#10;" strokecolor="#e2e2e2" strokeweight=".25pt"/>
                <v:line id="Line 5" o:spid="_x0000_s1037" style="position:absolute;visibility:visible;mso-wrap-style:square" from="1155,200" to="10754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WHNcEAAADbAAAADwAAAGRycy9kb3ducmV2LnhtbERPS2vCQBC+F/wPywje6qYKpaRughQV&#10;j9YHXsfsNInJzsbd1aT/vlso9DYf33MW+WBa8SDna8sKXqYJCOLC6ppLBcfD+vkNhA/IGlvLpOCb&#10;POTZ6GmBqbY9f9JjH0oRQ9inqKAKoUul9EVFBv3UdsSR+7LOYIjQlVI77GO4aeUsSV6lwZpjQ4Ud&#10;fVRUNPu7UXDT58PmuqObm5+aZlVfQnHptVKT8bB8BxFoCP/iP/dWx/kz+P0lHiCz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pYc1wQAAANsAAAAPAAAAAAAAAAAAAAAA&#10;AKECAABkcnMvZG93bnJldi54bWxQSwUGAAAAAAQABAD5AAAAjwMAAAAA&#10;" strokecolor="#e2e2e2" strokeweight=".25pt"/>
                <v:line id="Line 4" o:spid="_x0000_s1038" style="position:absolute;visibility:visible;mso-wrap-style:square" from="10755,200" to="10760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+kirsEAAADbAAAADwAAAGRycy9kb3ducmV2LnhtbERPTWvCQBC9F/oflil4MxsrFIlugkhb&#10;PFq19DpmxyQmOxt3V5P++26h0Ns83uesitF04k7ON5YVzJIUBHFpdcOVguPhbboA4QOyxs4yKfgm&#10;D0X++LDCTNuBP+i+D5WIIewzVFCH0GdS+rImgz6xPXHkztYZDBG6SmqHQww3nXxO0xdpsOHYUGNP&#10;m5rKdn8zCq766/B+2dHVzT/b9rU5hfI0aKUmT+N6CSLQGP7Ff+6tjvPn8PtLPEDm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6SKuwQAAANsAAAAPAAAAAAAAAAAAAAAA&#10;AKECAABkcnMvZG93bnJldi54bWxQSwUGAAAAAAQABAD5AAAAjwMAAAAA&#10;" strokecolor="#e2e2e2" strokeweight=".25pt"/>
                <v:line id="Line 3" o:spid="_x0000_s1039" style="position:absolute;visibility:visible;mso-wrap-style:square" from="10755,200" to="10760,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C62sAAAADbAAAADwAAAGRycy9kb3ducmV2LnhtbERPTWvCQBC9C/6HZQredNNapERXKVLF&#10;Y9WWXsfsmKTJzsbd1cR/7wqCt3m8z5ktOlOLCzlfWlbwOkpAEGdWl5wr+Nmvhh8gfEDWWFsmBVfy&#10;sJj3ezNMtW15S5ddyEUMYZ+igiKEJpXSZwUZ9CPbEEfuaJ3BEKHLpXbYxnBTy7ckmUiDJceGAhta&#10;FpRVu7NRcNJ/+/X/N53c+LeqvspDyA6tVmrw0n1OQQTqwlP8cG90nP8O91/iAXJ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utrAAAAA2wAAAA8AAAAAAAAAAAAAAAAA&#10;oQIAAGRycy9kb3ducmV2LnhtbFBLBQYAAAAABAAEAPkAAACOAwAAAAA=&#10;" strokecolor="#e2e2e2" strokeweight=".25pt"/>
                <w10:wrap type="topAndBottom" anchorx="page"/>
              </v:group>
            </w:pict>
          </mc:Fallback>
        </mc:AlternateContent>
      </w:r>
    </w:p>
    <w:p w:rsidR="008E2B86" w:rsidRDefault="00FE6D09">
      <w:pPr>
        <w:pStyle w:val="ListParagraph"/>
        <w:numPr>
          <w:ilvl w:val="0"/>
          <w:numId w:val="1"/>
        </w:numPr>
        <w:tabs>
          <w:tab w:val="left" w:pos="851"/>
        </w:tabs>
        <w:spacing w:before="21" w:line="242" w:lineRule="auto"/>
        <w:ind w:right="547"/>
      </w:pPr>
      <w:r>
        <w:t>Swimming, playing</w:t>
      </w:r>
      <w:r>
        <w:rPr>
          <w:spacing w:val="-9"/>
        </w:rPr>
        <w:t xml:space="preserve"> </w:t>
      </w:r>
      <w:r>
        <w:t>basketball,</w:t>
      </w:r>
      <w:r>
        <w:rPr>
          <w:spacing w:val="-4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Instagram</w:t>
      </w:r>
      <w:r>
        <w:rPr>
          <w:spacing w:val="-15"/>
        </w:rPr>
        <w:t xml:space="preserve"> </w:t>
      </w:r>
      <w:r>
        <w:t>accoun</w:t>
      </w:r>
      <w:r>
        <w:t>t,</w:t>
      </w:r>
      <w:r>
        <w:rPr>
          <w:spacing w:val="-4"/>
        </w:rPr>
        <w:t xml:space="preserve"> </w:t>
      </w:r>
      <w:r>
        <w:t>reading</w:t>
      </w:r>
      <w:r>
        <w:rPr>
          <w:spacing w:val="-9"/>
        </w:rPr>
        <w:t xml:space="preserve"> </w:t>
      </w:r>
      <w:r>
        <w:t>books, listening</w:t>
      </w:r>
      <w:r>
        <w:rPr>
          <w:spacing w:val="-5"/>
        </w:rPr>
        <w:t xml:space="preserve"> </w:t>
      </w:r>
      <w:r>
        <w:t>podcasts &amp; watching movies</w:t>
      </w:r>
      <w:r>
        <w:rPr>
          <w:spacing w:val="-14"/>
        </w:rPr>
        <w:t xml:space="preserve"> </w:t>
      </w:r>
      <w:r>
        <w:t>.</w:t>
      </w:r>
    </w:p>
    <w:p w:rsidR="008E2B86" w:rsidRDefault="00FE6D09">
      <w:pPr>
        <w:pStyle w:val="ListParagraph"/>
        <w:numPr>
          <w:ilvl w:val="0"/>
          <w:numId w:val="1"/>
        </w:numPr>
        <w:tabs>
          <w:tab w:val="left" w:pos="851"/>
        </w:tabs>
        <w:spacing w:line="248" w:lineRule="exact"/>
      </w:pPr>
      <w:r>
        <w:t>Active participation in social</w:t>
      </w:r>
      <w:r>
        <w:rPr>
          <w:spacing w:val="-28"/>
        </w:rPr>
        <w:t xml:space="preserve"> </w:t>
      </w:r>
      <w:r>
        <w:t>service.</w:t>
      </w:r>
    </w:p>
    <w:p w:rsidR="008E2B86" w:rsidRDefault="008E2B86">
      <w:pPr>
        <w:pStyle w:val="BodyText"/>
        <w:rPr>
          <w:sz w:val="28"/>
        </w:rPr>
      </w:pPr>
    </w:p>
    <w:p w:rsidR="008E2B86" w:rsidRDefault="00FE6D09">
      <w:pPr>
        <w:pStyle w:val="Heading1"/>
        <w:ind w:left="3793" w:right="3785"/>
        <w:jc w:val="center"/>
      </w:pPr>
      <w:r>
        <w:t>PERSONAL PROFILE</w:t>
      </w:r>
    </w:p>
    <w:p w:rsidR="0054273E" w:rsidRDefault="0054273E">
      <w:pPr>
        <w:pStyle w:val="Heading1"/>
        <w:ind w:left="3793" w:right="3785"/>
        <w:jc w:val="center"/>
      </w:pPr>
    </w:p>
    <w:p w:rsidR="008E2B86" w:rsidRDefault="00FE6D09">
      <w:pPr>
        <w:tabs>
          <w:tab w:val="left" w:pos="2291"/>
          <w:tab w:val="left" w:pos="3011"/>
        </w:tabs>
        <w:spacing w:before="2" w:line="249" w:lineRule="exact"/>
        <w:ind w:left="130"/>
      </w:pPr>
      <w:r>
        <w:rPr>
          <w:b/>
        </w:rPr>
        <w:t>Father’s</w:t>
      </w:r>
      <w:r>
        <w:rPr>
          <w:b/>
          <w:spacing w:val="-2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r>
        <w:t>Sreenivas K</w:t>
      </w:r>
      <w:r>
        <w:rPr>
          <w:spacing w:val="-11"/>
        </w:rPr>
        <w:t xml:space="preserve"> </w:t>
      </w:r>
      <w:r>
        <w:t>S</w:t>
      </w:r>
    </w:p>
    <w:p w:rsidR="008E2B86" w:rsidRDefault="00FE6D09">
      <w:pPr>
        <w:tabs>
          <w:tab w:val="left" w:pos="3011"/>
          <w:tab w:val="left" w:pos="3731"/>
        </w:tabs>
        <w:spacing w:line="254" w:lineRule="exact"/>
        <w:ind w:left="130"/>
      </w:pPr>
      <w:r>
        <w:rPr>
          <w:b/>
        </w:rPr>
        <w:t>Date</w:t>
      </w:r>
      <w:r>
        <w:rPr>
          <w:b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 w:rsidR="0054273E">
        <w:rPr>
          <w:b/>
        </w:rPr>
        <w:t xml:space="preserve">Birth                 </w:t>
      </w:r>
      <w:r>
        <w:rPr>
          <w:b/>
        </w:rPr>
        <w:t>:</w:t>
      </w:r>
      <w:r>
        <w:rPr>
          <w:b/>
        </w:rPr>
        <w:tab/>
      </w:r>
      <w:r>
        <w:t>19</w:t>
      </w:r>
      <w:r>
        <w:rPr>
          <w:position w:val="8"/>
          <w:sz w:val="14"/>
        </w:rPr>
        <w:t xml:space="preserve">th  </w:t>
      </w:r>
      <w:r>
        <w:t>September,</w:t>
      </w:r>
      <w:r>
        <w:rPr>
          <w:spacing w:val="-24"/>
        </w:rPr>
        <w:t xml:space="preserve"> </w:t>
      </w:r>
      <w:r>
        <w:t>1997</w:t>
      </w:r>
    </w:p>
    <w:p w:rsidR="008E2B86" w:rsidRDefault="00FE6D09">
      <w:pPr>
        <w:tabs>
          <w:tab w:val="left" w:pos="2291"/>
          <w:tab w:val="left" w:pos="3011"/>
        </w:tabs>
        <w:spacing w:before="2"/>
        <w:ind w:left="130"/>
      </w:pP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rPr>
          <w:b/>
        </w:rPr>
        <w:t>Known</w:t>
      </w:r>
      <w:r>
        <w:rPr>
          <w:b/>
        </w:rPr>
        <w:tab/>
        <w:t>:</w:t>
      </w:r>
      <w:r>
        <w:rPr>
          <w:b/>
        </w:rPr>
        <w:tab/>
      </w:r>
      <w:r>
        <w:t>English &amp;</w:t>
      </w:r>
      <w:r>
        <w:rPr>
          <w:spacing w:val="-12"/>
        </w:rPr>
        <w:t xml:space="preserve"> </w:t>
      </w:r>
      <w:r>
        <w:t>Kannada</w:t>
      </w:r>
    </w:p>
    <w:p w:rsidR="008E2B86" w:rsidRDefault="008E2B86">
      <w:pPr>
        <w:pStyle w:val="BodyText"/>
        <w:rPr>
          <w:sz w:val="20"/>
        </w:rPr>
      </w:pPr>
    </w:p>
    <w:p w:rsidR="008E2B86" w:rsidRDefault="008E2B86">
      <w:pPr>
        <w:pStyle w:val="BodyText"/>
        <w:spacing w:before="2"/>
        <w:rPr>
          <w:sz w:val="16"/>
        </w:rPr>
      </w:pPr>
    </w:p>
    <w:p w:rsidR="008E2B86" w:rsidRDefault="00FE6D09">
      <w:pPr>
        <w:pStyle w:val="Heading1"/>
        <w:tabs>
          <w:tab w:val="left" w:pos="850"/>
        </w:tabs>
        <w:spacing w:before="91" w:line="251" w:lineRule="exact"/>
      </w:pPr>
      <w:r>
        <w:t>Place</w:t>
      </w:r>
      <w:r>
        <w:tab/>
        <w:t>:</w:t>
      </w:r>
    </w:p>
    <w:p w:rsidR="008E2B86" w:rsidRDefault="00FE6D09">
      <w:pPr>
        <w:tabs>
          <w:tab w:val="left" w:pos="850"/>
        </w:tabs>
        <w:spacing w:line="251" w:lineRule="exact"/>
        <w:ind w:left="130"/>
        <w:rPr>
          <w:b/>
        </w:rPr>
      </w:pPr>
      <w:r>
        <w:rPr>
          <w:b/>
        </w:rPr>
        <w:t>Date</w:t>
      </w:r>
      <w:r>
        <w:rPr>
          <w:b/>
        </w:rPr>
        <w:tab/>
        <w:t>:</w:t>
      </w:r>
    </w:p>
    <w:p w:rsidR="008E2B86" w:rsidRDefault="00FE6D09">
      <w:pPr>
        <w:spacing w:before="2"/>
        <w:ind w:right="1260"/>
        <w:jc w:val="right"/>
        <w:rPr>
          <w:b/>
        </w:rPr>
      </w:pPr>
      <w:r>
        <w:rPr>
          <w:b/>
        </w:rPr>
        <w:t>(Ashwin K S)</w:t>
      </w:r>
    </w:p>
    <w:sectPr w:rsidR="008E2B86">
      <w:pgSz w:w="11910" w:h="16840"/>
      <w:pgMar w:top="1580" w:right="1040" w:bottom="280" w:left="1020" w:header="720" w:footer="720" w:gutter="0"/>
      <w:pgBorders w:offsetFrom="page">
        <w:top w:val="thinThickSmallGap" w:sz="36" w:space="24" w:color="000000"/>
        <w:left w:val="thinThickSmallGap" w:sz="36" w:space="24" w:color="000000"/>
        <w:bottom w:val="thickThinSmallGap" w:sz="36" w:space="24" w:color="000000"/>
        <w:right w:val="thickThinSmallGap" w:sz="36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05E97"/>
    <w:multiLevelType w:val="hybridMultilevel"/>
    <w:tmpl w:val="0A34C8FE"/>
    <w:lvl w:ilvl="0" w:tplc="47C268CC">
      <w:numFmt w:val="bullet"/>
      <w:lvlText w:val=""/>
      <w:lvlJc w:val="left"/>
      <w:pPr>
        <w:ind w:left="951" w:hanging="361"/>
      </w:pPr>
      <w:rPr>
        <w:rFonts w:ascii="Wingdings" w:eastAsia="Wingdings" w:hAnsi="Wingdings" w:cs="Wingdings" w:hint="default"/>
        <w:w w:val="99"/>
        <w:sz w:val="22"/>
        <w:szCs w:val="22"/>
      </w:rPr>
    </w:lvl>
    <w:lvl w:ilvl="1" w:tplc="D9BA4E90">
      <w:numFmt w:val="bullet"/>
      <w:lvlText w:val="•"/>
      <w:lvlJc w:val="left"/>
      <w:pPr>
        <w:ind w:left="1859" w:hanging="361"/>
      </w:pPr>
      <w:rPr>
        <w:rFonts w:hint="default"/>
      </w:rPr>
    </w:lvl>
    <w:lvl w:ilvl="2" w:tplc="63867D6A">
      <w:numFmt w:val="bullet"/>
      <w:lvlText w:val="•"/>
      <w:lvlJc w:val="left"/>
      <w:pPr>
        <w:ind w:left="2758" w:hanging="361"/>
      </w:pPr>
      <w:rPr>
        <w:rFonts w:hint="default"/>
      </w:rPr>
    </w:lvl>
    <w:lvl w:ilvl="3" w:tplc="B8F64918">
      <w:numFmt w:val="bullet"/>
      <w:lvlText w:val="•"/>
      <w:lvlJc w:val="left"/>
      <w:pPr>
        <w:ind w:left="3657" w:hanging="361"/>
      </w:pPr>
      <w:rPr>
        <w:rFonts w:hint="default"/>
      </w:rPr>
    </w:lvl>
    <w:lvl w:ilvl="4" w:tplc="6D20DB38">
      <w:numFmt w:val="bullet"/>
      <w:lvlText w:val="•"/>
      <w:lvlJc w:val="left"/>
      <w:pPr>
        <w:ind w:left="4556" w:hanging="361"/>
      </w:pPr>
      <w:rPr>
        <w:rFonts w:hint="default"/>
      </w:rPr>
    </w:lvl>
    <w:lvl w:ilvl="5" w:tplc="6F80F68C">
      <w:numFmt w:val="bullet"/>
      <w:lvlText w:val="•"/>
      <w:lvlJc w:val="left"/>
      <w:pPr>
        <w:ind w:left="5455" w:hanging="361"/>
      </w:pPr>
      <w:rPr>
        <w:rFonts w:hint="default"/>
      </w:rPr>
    </w:lvl>
    <w:lvl w:ilvl="6" w:tplc="EACA001E">
      <w:numFmt w:val="bullet"/>
      <w:lvlText w:val="•"/>
      <w:lvlJc w:val="left"/>
      <w:pPr>
        <w:ind w:left="6354" w:hanging="361"/>
      </w:pPr>
      <w:rPr>
        <w:rFonts w:hint="default"/>
      </w:rPr>
    </w:lvl>
    <w:lvl w:ilvl="7" w:tplc="D794EF72">
      <w:numFmt w:val="bullet"/>
      <w:lvlText w:val="•"/>
      <w:lvlJc w:val="left"/>
      <w:pPr>
        <w:ind w:left="7253" w:hanging="361"/>
      </w:pPr>
      <w:rPr>
        <w:rFonts w:hint="default"/>
      </w:rPr>
    </w:lvl>
    <w:lvl w:ilvl="8" w:tplc="842ABB5C">
      <w:numFmt w:val="bullet"/>
      <w:lvlText w:val="•"/>
      <w:lvlJc w:val="left"/>
      <w:pPr>
        <w:ind w:left="8152" w:hanging="361"/>
      </w:pPr>
      <w:rPr>
        <w:rFonts w:hint="default"/>
      </w:rPr>
    </w:lvl>
  </w:abstractNum>
  <w:abstractNum w:abstractNumId="1">
    <w:nsid w:val="70DA34CD"/>
    <w:multiLevelType w:val="hybridMultilevel"/>
    <w:tmpl w:val="D09C6666"/>
    <w:lvl w:ilvl="0" w:tplc="D6307916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w w:val="99"/>
        <w:sz w:val="22"/>
        <w:szCs w:val="22"/>
      </w:rPr>
    </w:lvl>
    <w:lvl w:ilvl="1" w:tplc="BA88AA24">
      <w:numFmt w:val="bullet"/>
      <w:lvlText w:val="•"/>
      <w:lvlJc w:val="left"/>
      <w:pPr>
        <w:ind w:left="1759" w:hanging="361"/>
      </w:pPr>
      <w:rPr>
        <w:rFonts w:hint="default"/>
      </w:rPr>
    </w:lvl>
    <w:lvl w:ilvl="2" w:tplc="CAB07F2C">
      <w:numFmt w:val="bullet"/>
      <w:lvlText w:val="•"/>
      <w:lvlJc w:val="left"/>
      <w:pPr>
        <w:ind w:left="2658" w:hanging="361"/>
      </w:pPr>
      <w:rPr>
        <w:rFonts w:hint="default"/>
      </w:rPr>
    </w:lvl>
    <w:lvl w:ilvl="3" w:tplc="1B04EB8A">
      <w:numFmt w:val="bullet"/>
      <w:lvlText w:val="•"/>
      <w:lvlJc w:val="left"/>
      <w:pPr>
        <w:ind w:left="3557" w:hanging="361"/>
      </w:pPr>
      <w:rPr>
        <w:rFonts w:hint="default"/>
      </w:rPr>
    </w:lvl>
    <w:lvl w:ilvl="4" w:tplc="B38EBE78">
      <w:numFmt w:val="bullet"/>
      <w:lvlText w:val="•"/>
      <w:lvlJc w:val="left"/>
      <w:pPr>
        <w:ind w:left="4456" w:hanging="361"/>
      </w:pPr>
      <w:rPr>
        <w:rFonts w:hint="default"/>
      </w:rPr>
    </w:lvl>
    <w:lvl w:ilvl="5" w:tplc="A54A85CC">
      <w:numFmt w:val="bullet"/>
      <w:lvlText w:val="•"/>
      <w:lvlJc w:val="left"/>
      <w:pPr>
        <w:ind w:left="5355" w:hanging="361"/>
      </w:pPr>
      <w:rPr>
        <w:rFonts w:hint="default"/>
      </w:rPr>
    </w:lvl>
    <w:lvl w:ilvl="6" w:tplc="480207BE">
      <w:numFmt w:val="bullet"/>
      <w:lvlText w:val="•"/>
      <w:lvlJc w:val="left"/>
      <w:pPr>
        <w:ind w:left="6254" w:hanging="361"/>
      </w:pPr>
      <w:rPr>
        <w:rFonts w:hint="default"/>
      </w:rPr>
    </w:lvl>
    <w:lvl w:ilvl="7" w:tplc="5B8CA76C">
      <w:numFmt w:val="bullet"/>
      <w:lvlText w:val="•"/>
      <w:lvlJc w:val="left"/>
      <w:pPr>
        <w:ind w:left="7153" w:hanging="361"/>
      </w:pPr>
      <w:rPr>
        <w:rFonts w:hint="default"/>
      </w:rPr>
    </w:lvl>
    <w:lvl w:ilvl="8" w:tplc="51BAE550">
      <w:numFmt w:val="bullet"/>
      <w:lvlText w:val="•"/>
      <w:lvlJc w:val="left"/>
      <w:pPr>
        <w:ind w:left="8052" w:hanging="361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2B86"/>
    <w:rsid w:val="0054273E"/>
    <w:rsid w:val="008E2B86"/>
    <w:rsid w:val="00FE6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3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1" w:hanging="361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hwin1997k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</vt:lpstr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</dc:title>
  <dc:creator>Guest User</dc:creator>
  <cp:lastModifiedBy>STUDENT</cp:lastModifiedBy>
  <cp:revision>2</cp:revision>
  <dcterms:created xsi:type="dcterms:W3CDTF">2018-04-04T04:41:00Z</dcterms:created>
  <dcterms:modified xsi:type="dcterms:W3CDTF">2018-04-04T04:41:00Z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2018-04-03T00:00:00Z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2018-04-04T00:00:00Z</vt:filetime>
  </property>
</Properties>
</file>