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9900"/>
        <w:gridCol w:w="2160"/>
      </w:tblGrid>
      <w:tr w:rsidR="00262F62" w:rsidTr="001A7EFC">
        <w:tc>
          <w:tcPr>
            <w:tcW w:w="9900" w:type="dxa"/>
            <w:shd w:val="clear" w:color="auto" w:fill="FFC000" w:themeFill="accent4"/>
          </w:tcPr>
          <w:p w:rsidR="00262F62" w:rsidRDefault="00262F62" w:rsidP="00262F62">
            <w:pPr>
              <w:jc w:val="center"/>
              <w:rPr>
                <w:rFonts w:ascii="Bodoni MT Black" w:hAnsi="Bodoni MT Black"/>
                <w:sz w:val="32"/>
                <w:szCs w:val="32"/>
              </w:rPr>
            </w:pPr>
            <w:r w:rsidRPr="00083C4D">
              <w:rPr>
                <w:rFonts w:ascii="Bodoni MT Black" w:hAnsi="Bodoni MT Black"/>
                <w:sz w:val="32"/>
                <w:szCs w:val="32"/>
              </w:rPr>
              <w:t>Code</w:t>
            </w:r>
          </w:p>
          <w:p w:rsidR="0073550E" w:rsidRPr="00083C4D" w:rsidRDefault="0073550E" w:rsidP="00262F62">
            <w:pPr>
              <w:jc w:val="center"/>
              <w:rPr>
                <w:rFonts w:ascii="Bodoni MT Black" w:hAnsi="Bodoni MT Black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FFC000" w:themeFill="accent4"/>
          </w:tcPr>
          <w:p w:rsidR="00262F62" w:rsidRPr="009D1FB6" w:rsidRDefault="00262F62" w:rsidP="0080004E">
            <w:pPr>
              <w:jc w:val="right"/>
              <w:rPr>
                <w:rFonts w:ascii="Bodoni MT Black" w:hAnsi="Bodoni MT Black"/>
                <w:sz w:val="24"/>
                <w:szCs w:val="24"/>
              </w:rPr>
            </w:pPr>
            <w:r w:rsidRPr="009D1FB6">
              <w:rPr>
                <w:rFonts w:ascii="Bodoni MT Black" w:hAnsi="Bodoni MT Black"/>
                <w:sz w:val="24"/>
                <w:szCs w:val="24"/>
              </w:rPr>
              <w:t>Sub. Comment</w:t>
            </w:r>
          </w:p>
        </w:tc>
      </w:tr>
      <w:tr w:rsidR="00262F62" w:rsidTr="001A7EFC">
        <w:tc>
          <w:tcPr>
            <w:tcW w:w="9900" w:type="dxa"/>
          </w:tcPr>
          <w:p w:rsidR="0073550E" w:rsidRDefault="0073550E" w:rsidP="00743D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62F62" w:rsidRDefault="00421A27" w:rsidP="00743D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Name,Roll</w:t>
            </w:r>
            <w:proofErr w:type="gramEnd"/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,Age</w:t>
            </w:r>
            <w:proofErr w:type="spellEnd"/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1A2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="00B513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 (,)</w:t>
            </w:r>
            <w:r w:rsidRPr="00421A2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Roll (,) Your Age:  "</w:t>
            </w:r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).split(</w:t>
            </w:r>
            <w:r w:rsidRPr="00421A2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","</w:t>
            </w:r>
            <w:r w:rsidRPr="00421A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3D62" w:rsidRPr="00743D62" w:rsidRDefault="00743D62" w:rsidP="00743D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262F62" w:rsidRPr="00104DD1" w:rsidRDefault="00421A27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104DD1">
              <w:rPr>
                <w:rFonts w:ascii="Bodoni MT Black" w:hAnsi="Bodoni MT Black"/>
                <w:sz w:val="20"/>
                <w:szCs w:val="20"/>
              </w:rPr>
              <w:t xml:space="preserve">Multi Input </w:t>
            </w:r>
          </w:p>
        </w:tc>
      </w:tr>
      <w:tr w:rsidR="00262F62" w:rsidTr="001A7EFC">
        <w:tc>
          <w:tcPr>
            <w:tcW w:w="9900" w:type="dxa"/>
          </w:tcPr>
          <w:p w:rsidR="00262F62" w:rsidRDefault="00262F62"/>
        </w:tc>
        <w:tc>
          <w:tcPr>
            <w:tcW w:w="2160" w:type="dxa"/>
          </w:tcPr>
          <w:p w:rsidR="00262F62" w:rsidRPr="002A04EE" w:rsidRDefault="00262F62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262F62" w:rsidTr="001A7EFC">
        <w:tc>
          <w:tcPr>
            <w:tcW w:w="9900" w:type="dxa"/>
          </w:tcPr>
          <w:p w:rsidR="0073550E" w:rsidRDefault="0073550E" w:rsidP="008E11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  <w:p w:rsidR="00262F62" w:rsidRDefault="008E111F" w:rsidP="008E11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E111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E111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11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"Your Name Is </w:t>
            </w:r>
            <w:r w:rsidRPr="008E111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{}</w:t>
            </w:r>
            <w:r w:rsidRPr="008E111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.Roll </w:t>
            </w:r>
            <w:r w:rsidRPr="008E111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{}</w:t>
            </w:r>
            <w:r w:rsidRPr="008E111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And Age </w:t>
            </w:r>
            <w:r w:rsidRPr="008E111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{}</w:t>
            </w:r>
            <w:r w:rsidRPr="008E111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E111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.format(Name,Roll,Age))</w:t>
            </w:r>
          </w:p>
          <w:p w:rsidR="008E111F" w:rsidRPr="008E111F" w:rsidRDefault="008E111F" w:rsidP="008E11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262F62" w:rsidRPr="002A04EE" w:rsidRDefault="008E111F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2A04EE">
              <w:rPr>
                <w:rFonts w:ascii="Bodoni MT Black" w:hAnsi="Bodoni MT Black"/>
                <w:sz w:val="20"/>
                <w:szCs w:val="20"/>
              </w:rPr>
              <w:t>Output Py3</w:t>
            </w:r>
          </w:p>
        </w:tc>
      </w:tr>
      <w:tr w:rsidR="00262F62" w:rsidTr="001A7EFC">
        <w:tc>
          <w:tcPr>
            <w:tcW w:w="9900" w:type="dxa"/>
          </w:tcPr>
          <w:p w:rsidR="00262F62" w:rsidRDefault="00262F62"/>
        </w:tc>
        <w:tc>
          <w:tcPr>
            <w:tcW w:w="2160" w:type="dxa"/>
          </w:tcPr>
          <w:p w:rsidR="00262F62" w:rsidRPr="002A04EE" w:rsidRDefault="00262F62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262F62" w:rsidTr="001A7EFC">
        <w:tc>
          <w:tcPr>
            <w:tcW w:w="9900" w:type="dxa"/>
          </w:tcPr>
          <w:p w:rsidR="0073550E" w:rsidRDefault="0073550E" w:rsidP="008000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  <w:p w:rsidR="00262F62" w:rsidRDefault="0080004E" w:rsidP="008000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000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000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000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"Your</w:t>
            </w:r>
            <w:proofErr w:type="spellEnd"/>
            <w:r w:rsidRPr="008000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Name Is 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000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000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.Roll 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000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Roll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000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And Age 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000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Age</w:t>
            </w:r>
            <w:r w:rsidRPr="008000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000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000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0004E" w:rsidRPr="0080004E" w:rsidRDefault="0080004E" w:rsidP="008000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262F62" w:rsidRPr="002A04EE" w:rsidRDefault="0080004E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2A04EE">
              <w:rPr>
                <w:rFonts w:ascii="Bodoni MT Black" w:hAnsi="Bodoni MT Black"/>
                <w:sz w:val="20"/>
                <w:szCs w:val="20"/>
              </w:rPr>
              <w:t>Output py3.6</w:t>
            </w:r>
          </w:p>
        </w:tc>
      </w:tr>
      <w:tr w:rsidR="00262F62" w:rsidTr="001A7EFC">
        <w:tc>
          <w:tcPr>
            <w:tcW w:w="9900" w:type="dxa"/>
          </w:tcPr>
          <w:p w:rsidR="00262F62" w:rsidRDefault="00262F62"/>
        </w:tc>
        <w:tc>
          <w:tcPr>
            <w:tcW w:w="2160" w:type="dxa"/>
          </w:tcPr>
          <w:p w:rsidR="00262F62" w:rsidRPr="002A04EE" w:rsidRDefault="00262F62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262F62" w:rsidTr="001A7EFC">
        <w:tc>
          <w:tcPr>
            <w:tcW w:w="9900" w:type="dxa"/>
          </w:tcPr>
          <w:p w:rsidR="002A04EE" w:rsidRDefault="002A04E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/</w:t>
            </w:r>
          </w:p>
          <w:p w:rsidR="0073550E" w:rsidRPr="002A04EE" w:rsidRDefault="0073550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  <w:tc>
          <w:tcPr>
            <w:tcW w:w="2160" w:type="dxa"/>
          </w:tcPr>
          <w:p w:rsidR="00262F62" w:rsidRPr="002A04EE" w:rsidRDefault="002A04EE" w:rsidP="0080004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2A04EE">
              <w:rPr>
                <w:rFonts w:ascii="Bodoni MT Black" w:hAnsi="Bodoni MT Black"/>
                <w:sz w:val="20"/>
                <w:szCs w:val="20"/>
              </w:rPr>
              <w:t>Float Division</w:t>
            </w:r>
          </w:p>
        </w:tc>
      </w:tr>
      <w:tr w:rsidR="002A04EE" w:rsidTr="001A7EFC">
        <w:tc>
          <w:tcPr>
            <w:tcW w:w="9900" w:type="dxa"/>
          </w:tcPr>
          <w:p w:rsidR="002A04EE" w:rsidRDefault="002A04E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//</w:t>
            </w:r>
          </w:p>
          <w:p w:rsidR="0073550E" w:rsidRPr="002A04EE" w:rsidRDefault="0073550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  <w:tc>
          <w:tcPr>
            <w:tcW w:w="2160" w:type="dxa"/>
          </w:tcPr>
          <w:p w:rsidR="002A04EE" w:rsidRPr="002A04EE" w:rsidRDefault="002A04E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2A04EE">
              <w:rPr>
                <w:rFonts w:ascii="Bodoni MT Black" w:hAnsi="Bodoni MT Black"/>
                <w:sz w:val="20"/>
                <w:szCs w:val="20"/>
              </w:rPr>
              <w:t>Integer Division</w:t>
            </w:r>
          </w:p>
        </w:tc>
      </w:tr>
      <w:tr w:rsidR="002A04EE" w:rsidTr="001A7EFC">
        <w:tc>
          <w:tcPr>
            <w:tcW w:w="9900" w:type="dxa"/>
          </w:tcPr>
          <w:p w:rsidR="002A04EE" w:rsidRDefault="002A04E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%</w:t>
            </w:r>
          </w:p>
          <w:p w:rsidR="0073550E" w:rsidRPr="002A04EE" w:rsidRDefault="0073550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  <w:tc>
          <w:tcPr>
            <w:tcW w:w="2160" w:type="dxa"/>
          </w:tcPr>
          <w:p w:rsidR="002A04EE" w:rsidRPr="002A04EE" w:rsidRDefault="002A04E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Mod</w:t>
            </w:r>
          </w:p>
        </w:tc>
      </w:tr>
      <w:tr w:rsidR="002A04EE" w:rsidTr="001A7EFC">
        <w:tc>
          <w:tcPr>
            <w:tcW w:w="9900" w:type="dxa"/>
          </w:tcPr>
          <w:p w:rsidR="002A04EE" w:rsidRDefault="002A04E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**</w:t>
            </w:r>
          </w:p>
          <w:p w:rsidR="0073550E" w:rsidRDefault="0073550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  <w:p w:rsidR="0073550E" w:rsidRPr="002A04EE" w:rsidRDefault="0083597E" w:rsidP="002A04E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2pt;height:365pt">
                  <v:imagedata r:id="rId6" o:title="9"/>
                </v:shape>
              </w:pict>
            </w:r>
          </w:p>
        </w:tc>
        <w:tc>
          <w:tcPr>
            <w:tcW w:w="2160" w:type="dxa"/>
          </w:tcPr>
          <w:p w:rsidR="002A04EE" w:rsidRDefault="002A04E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Power</w:t>
            </w: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73550E" w:rsidRPr="002A04E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proofErr w:type="spellStart"/>
            <w:r>
              <w:rPr>
                <w:rFonts w:ascii="Bodoni MT Black" w:hAnsi="Bodoni MT Black"/>
                <w:sz w:val="20"/>
                <w:szCs w:val="20"/>
              </w:rPr>
              <w:t>Precrdence</w:t>
            </w:r>
            <w:proofErr w:type="spellEnd"/>
          </w:p>
        </w:tc>
      </w:tr>
      <w:tr w:rsidR="0073550E" w:rsidTr="001A7EFC">
        <w:tc>
          <w:tcPr>
            <w:tcW w:w="12060" w:type="dxa"/>
            <w:gridSpan w:val="2"/>
            <w:shd w:val="clear" w:color="auto" w:fill="FFC000" w:themeFill="accent4"/>
          </w:tcPr>
          <w:p w:rsidR="0073550E" w:rsidRPr="0073550E" w:rsidRDefault="0073550E" w:rsidP="0073550E">
            <w:pPr>
              <w:tabs>
                <w:tab w:val="left" w:pos="4980"/>
              </w:tabs>
              <w:jc w:val="center"/>
              <w:rPr>
                <w:rFonts w:ascii="Bodoni MT Black" w:hAnsi="Bodoni MT Black"/>
                <w:sz w:val="36"/>
                <w:szCs w:val="36"/>
              </w:rPr>
            </w:pPr>
            <w:r w:rsidRPr="0073550E">
              <w:rPr>
                <w:rFonts w:ascii="Bodoni MT Black" w:hAnsi="Bodoni MT Black"/>
                <w:sz w:val="36"/>
                <w:szCs w:val="36"/>
              </w:rPr>
              <w:lastRenderedPageBreak/>
              <w:t>Data Type</w:t>
            </w:r>
          </w:p>
        </w:tc>
      </w:tr>
      <w:tr w:rsidR="002A04EE" w:rsidTr="001A7EFC">
        <w:tc>
          <w:tcPr>
            <w:tcW w:w="9900" w:type="dxa"/>
          </w:tcPr>
          <w:p w:rsidR="002A04EE" w:rsidRDefault="0083597E" w:rsidP="002A04EE">
            <w:r>
              <w:pict>
                <v:shape id="_x0000_i1026" type="#_x0000_t75" style="width:451.25pt;height:399.35pt">
                  <v:imagedata r:id="rId7" o:title="Data Type Example1"/>
                </v:shape>
              </w:pict>
            </w:r>
          </w:p>
        </w:tc>
        <w:tc>
          <w:tcPr>
            <w:tcW w:w="2160" w:type="dxa"/>
          </w:tcPr>
          <w:p w:rsidR="002A04EE" w:rsidRPr="002A04EE" w:rsidRDefault="0073550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Data Type</w:t>
            </w:r>
          </w:p>
        </w:tc>
      </w:tr>
      <w:tr w:rsidR="002A04EE" w:rsidTr="001A7EFC">
        <w:tc>
          <w:tcPr>
            <w:tcW w:w="9900" w:type="dxa"/>
          </w:tcPr>
          <w:p w:rsidR="0073550E" w:rsidRDefault="00257882" w:rsidP="00257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78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578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2578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2578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578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578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2578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.25</w:t>
            </w:r>
            <w:r w:rsidRPr="002578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578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578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290F96" w:rsidRPr="00257882" w:rsidRDefault="0083597E" w:rsidP="00257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pict>
                <v:shape id="_x0000_i1027" type="#_x0000_t75" style="width:184.2pt;height:24.3pt">
                  <v:imagedata r:id="rId8" o:title="Round Limit"/>
                </v:shape>
              </w:pict>
            </w:r>
          </w:p>
        </w:tc>
        <w:tc>
          <w:tcPr>
            <w:tcW w:w="2160" w:type="dxa"/>
          </w:tcPr>
          <w:p w:rsidR="002A04EE" w:rsidRDefault="00257882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Limit Float No.</w:t>
            </w:r>
          </w:p>
          <w:p w:rsidR="00961B72" w:rsidRPr="002A04EE" w:rsidRDefault="00961B72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 xml:space="preserve">By Round </w:t>
            </w:r>
            <w:proofErr w:type="spellStart"/>
            <w:r>
              <w:rPr>
                <w:rFonts w:ascii="Bodoni MT Black" w:hAnsi="Bodoni MT Black"/>
                <w:sz w:val="20"/>
                <w:szCs w:val="20"/>
              </w:rPr>
              <w:t>Funtion</w:t>
            </w:r>
            <w:proofErr w:type="spellEnd"/>
          </w:p>
        </w:tc>
      </w:tr>
      <w:tr w:rsidR="00961B72" w:rsidTr="001A7EFC">
        <w:tc>
          <w:tcPr>
            <w:tcW w:w="12060" w:type="dxa"/>
            <w:gridSpan w:val="2"/>
            <w:shd w:val="clear" w:color="auto" w:fill="FFC000" w:themeFill="accent4"/>
          </w:tcPr>
          <w:p w:rsidR="00961B72" w:rsidRPr="00961B72" w:rsidRDefault="00961B72" w:rsidP="00961B72">
            <w:pPr>
              <w:jc w:val="center"/>
              <w:rPr>
                <w:rFonts w:ascii="Bodoni MT Black" w:hAnsi="Bodoni MT Black"/>
                <w:sz w:val="36"/>
                <w:szCs w:val="36"/>
              </w:rPr>
            </w:pPr>
            <w:r w:rsidRPr="00961B72">
              <w:rPr>
                <w:rFonts w:ascii="Bodoni MT Black" w:hAnsi="Bodoni MT Black"/>
                <w:sz w:val="36"/>
                <w:szCs w:val="36"/>
              </w:rPr>
              <w:t>Index String</w:t>
            </w:r>
          </w:p>
        </w:tc>
      </w:tr>
      <w:tr w:rsidR="002A04EE" w:rsidTr="001A7EFC">
        <w:trPr>
          <w:trHeight w:val="557"/>
        </w:trPr>
        <w:tc>
          <w:tcPr>
            <w:tcW w:w="9900" w:type="dxa"/>
          </w:tcPr>
          <w:p w:rsidR="00653482" w:rsidRPr="00653482" w:rsidRDefault="00653482" w:rsidP="006534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34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6534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123456</w:t>
            </w:r>
          </w:p>
          <w:p w:rsidR="000332EC" w:rsidRPr="00653482" w:rsidRDefault="00653482" w:rsidP="006534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34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6534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(Name[Start : End : step])</w:t>
            </w:r>
          </w:p>
        </w:tc>
        <w:tc>
          <w:tcPr>
            <w:tcW w:w="2160" w:type="dxa"/>
          </w:tcPr>
          <w:p w:rsidR="002F549C" w:rsidRPr="002A04EE" w:rsidRDefault="00341324" w:rsidP="00083C4D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Index String And Number</w:t>
            </w:r>
          </w:p>
        </w:tc>
      </w:tr>
      <w:tr w:rsidR="002A04EE" w:rsidTr="001A7EFC">
        <w:tc>
          <w:tcPr>
            <w:tcW w:w="9900" w:type="dxa"/>
          </w:tcPr>
          <w:p w:rsidR="002A04EE" w:rsidRDefault="002A04EE" w:rsidP="002A04EE"/>
        </w:tc>
        <w:tc>
          <w:tcPr>
            <w:tcW w:w="2160" w:type="dxa"/>
          </w:tcPr>
          <w:p w:rsidR="002A04EE" w:rsidRPr="002A04EE" w:rsidRDefault="002A04EE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2A04EE" w:rsidTr="001A7EFC">
        <w:trPr>
          <w:trHeight w:val="70"/>
        </w:trPr>
        <w:tc>
          <w:tcPr>
            <w:tcW w:w="9900" w:type="dxa"/>
          </w:tcPr>
          <w:p w:rsidR="002F549C" w:rsidRPr="002F549C" w:rsidRDefault="002F549C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F549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"123456"</w:t>
            </w:r>
          </w:p>
          <w:p w:rsidR="002F549C" w:rsidRDefault="002F549C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2F549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F549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 "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proofErr w:type="spellStart"/>
            <w:r w:rsidRPr="002F549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2F549C" w:rsidRPr="002F549C" w:rsidRDefault="002F549C" w:rsidP="00AA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#Reverse</w:t>
            </w:r>
          </w:p>
          <w:p w:rsidR="002F549C" w:rsidRDefault="002F549C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2F549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Num[</w:t>
            </w:r>
            <w:proofErr w:type="gram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::-</w:t>
            </w:r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  </w:t>
            </w:r>
            <w:r w:rsidRPr="002F549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#If</w:t>
            </w:r>
            <w:r w:rsidR="00EF7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I Don't Know Length (last -1+,</w:t>
            </w:r>
            <w:r w:rsidRPr="002F549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 Incrase)</w:t>
            </w:r>
          </w:p>
          <w:p w:rsidR="00EF7FBB" w:rsidRPr="002F549C" w:rsidRDefault="00EF7FBB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EF7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EF7F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F7F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EF7F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EF7F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EF7F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EF7F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F7F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[::-</w:t>
            </w:r>
            <w:r w:rsidRPr="00EF7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F7F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  </w:t>
            </w:r>
            <w:r w:rsidRPr="00EF7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Reverse</w:t>
            </w:r>
          </w:p>
          <w:p w:rsidR="002F549C" w:rsidRDefault="002F549C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2F549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::-</w:t>
            </w:r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   </w:t>
            </w:r>
            <w:r w:rsidRPr="002F549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Count 0-5=6 #(-1) Means 6</w:t>
            </w:r>
          </w:p>
          <w:p w:rsidR="00083C4D" w:rsidRDefault="00AA5A06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F549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</w:t>
            </w:r>
            <w:r w:rsidRPr="002F54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:-</w:t>
            </w:r>
            <w:r w:rsidRPr="002F54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A5A06" w:rsidRPr="00083C4D" w:rsidRDefault="00AA5A06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____________________________________________  </w:t>
            </w:r>
          </w:p>
          <w:p w:rsidR="00AA5A06" w:rsidRDefault="00AA5A06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output:</w:t>
            </w:r>
          </w:p>
          <w:p w:rsidR="00AA5A06" w:rsidRPr="00AA5A06" w:rsidRDefault="00AA5A06" w:rsidP="00AA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Number 123456</w:t>
            </w:r>
          </w:p>
          <w:p w:rsidR="002A04EE" w:rsidRDefault="00AA5A06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654321</w:t>
            </w:r>
          </w:p>
          <w:p w:rsidR="00AA5A06" w:rsidRPr="002F549C" w:rsidRDefault="00AA5A06" w:rsidP="002F5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654321</w:t>
            </w:r>
          </w:p>
        </w:tc>
        <w:tc>
          <w:tcPr>
            <w:tcW w:w="2160" w:type="dxa"/>
          </w:tcPr>
          <w:p w:rsidR="002A04EE" w:rsidRPr="002A04EE" w:rsidRDefault="002F549C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Index</w:t>
            </w:r>
            <w:r w:rsidR="00341324">
              <w:rPr>
                <w:rFonts w:ascii="Bodoni MT Black" w:hAnsi="Bodoni MT Black"/>
                <w:sz w:val="20"/>
                <w:szCs w:val="20"/>
              </w:rPr>
              <w:t xml:space="preserve"> String/</w:t>
            </w:r>
            <w:r>
              <w:rPr>
                <w:rFonts w:ascii="Bodoni MT Black" w:hAnsi="Bodoni MT Black"/>
                <w:sz w:val="20"/>
                <w:szCs w:val="20"/>
              </w:rPr>
              <w:t xml:space="preserve"> Number</w:t>
            </w:r>
          </w:p>
        </w:tc>
      </w:tr>
      <w:tr w:rsidR="0073550E" w:rsidTr="001A7EFC">
        <w:tc>
          <w:tcPr>
            <w:tcW w:w="12060" w:type="dxa"/>
            <w:gridSpan w:val="2"/>
            <w:shd w:val="clear" w:color="auto" w:fill="FFC000" w:themeFill="accent4"/>
          </w:tcPr>
          <w:p w:rsidR="0073550E" w:rsidRPr="0073550E" w:rsidRDefault="0073550E" w:rsidP="0073550E">
            <w:pPr>
              <w:tabs>
                <w:tab w:val="left" w:pos="6900"/>
              </w:tabs>
              <w:jc w:val="center"/>
              <w:rPr>
                <w:rFonts w:ascii="Bodoni MT Black" w:hAnsi="Bodoni MT Black"/>
                <w:sz w:val="36"/>
                <w:szCs w:val="36"/>
              </w:rPr>
            </w:pPr>
            <w:r w:rsidRPr="0073550E">
              <w:rPr>
                <w:rFonts w:ascii="Bodoni MT Black" w:hAnsi="Bodoni MT Black"/>
                <w:color w:val="000000" w:themeColor="text1"/>
                <w:sz w:val="36"/>
                <w:szCs w:val="36"/>
              </w:rPr>
              <w:lastRenderedPageBreak/>
              <w:t>Escape Sequences</w:t>
            </w:r>
          </w:p>
        </w:tc>
      </w:tr>
      <w:tr w:rsidR="002A04EE" w:rsidTr="001A7EFC">
        <w:tc>
          <w:tcPr>
            <w:tcW w:w="9900" w:type="dxa"/>
          </w:tcPr>
          <w:p w:rsidR="002A04EE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E386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"Name: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\t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B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\\\\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61B72" w:rsidRDefault="00961B7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E386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"Name: 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\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 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\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\t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B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\\\\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#print Normal Text ES. Seq.</w:t>
            </w:r>
          </w:p>
          <w:p w:rsidR="00DE3862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_______________________________</w:t>
            </w:r>
          </w:p>
          <w:p w:rsidR="00DE3862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OutPut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DE3862" w:rsidRPr="00DE3862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Name: </w:t>
            </w:r>
          </w:p>
          <w:p w:rsidR="00DE3862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       B \\</w:t>
            </w:r>
          </w:p>
          <w:p w:rsidR="00B02C38" w:rsidRPr="00DE3862" w:rsidRDefault="00E07B97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pict>
                <v:shape id="_x0000_i1028" type="#_x0000_t75" style="width:466.35pt;height:267.05pt">
                  <v:imagedata r:id="rId9" o:title="3"/>
                </v:shape>
              </w:pict>
            </w:r>
          </w:p>
        </w:tc>
        <w:tc>
          <w:tcPr>
            <w:tcW w:w="2160" w:type="dxa"/>
          </w:tcPr>
          <w:p w:rsidR="002A04EE" w:rsidRPr="00CD10E9" w:rsidRDefault="00DE3862" w:rsidP="002A04E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CD10E9">
              <w:rPr>
                <w:rFonts w:ascii="Bodoni MT Black" w:hAnsi="Bodoni MT Black"/>
                <w:color w:val="000000" w:themeColor="text1"/>
              </w:rPr>
              <w:t>Escape Sequences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E386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</w:t>
            </w:r>
            <w:proofErr w:type="spellEnd"/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A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\t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B </w:t>
            </w:r>
            <w:r w:rsidRPr="00DE386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\\\\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r w:rsidRPr="00DE386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E38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290F96" w:rsidRPr="00DE3862" w:rsidRDefault="00290F96" w:rsidP="00DE38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Avoid Escape Seq.</w:t>
            </w:r>
          </w:p>
        </w:tc>
      </w:tr>
      <w:tr w:rsidR="00796416" w:rsidTr="001A7EFC">
        <w:tc>
          <w:tcPr>
            <w:tcW w:w="12060" w:type="dxa"/>
            <w:gridSpan w:val="2"/>
            <w:shd w:val="clear" w:color="auto" w:fill="FFC000" w:themeFill="accent4"/>
          </w:tcPr>
          <w:p w:rsidR="00796416" w:rsidRPr="00796416" w:rsidRDefault="00DC4EAF" w:rsidP="00796416">
            <w:pPr>
              <w:jc w:val="center"/>
              <w:rPr>
                <w:rFonts w:ascii="Bodoni MT Black" w:hAnsi="Bodoni MT Black"/>
                <w:sz w:val="32"/>
                <w:szCs w:val="32"/>
              </w:rPr>
            </w:pPr>
            <w:r>
              <w:rPr>
                <w:rFonts w:ascii="Bodoni MT Black" w:hAnsi="Bodoni MT Black"/>
                <w:sz w:val="32"/>
                <w:szCs w:val="32"/>
              </w:rPr>
              <w:t>Function And Me</w:t>
            </w:r>
            <w:r w:rsidR="00796416" w:rsidRPr="00796416">
              <w:rPr>
                <w:rFonts w:ascii="Bodoni MT Black" w:hAnsi="Bodoni MT Black"/>
                <w:sz w:val="32"/>
                <w:szCs w:val="32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3B03E6" w:rsidRPr="003B03E6" w:rsidRDefault="003B03E6" w:rsidP="003B0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"Md. 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3B03E6" w:rsidRPr="003B03E6" w:rsidRDefault="003B03E6" w:rsidP="003B0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0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(Name))</w:t>
            </w:r>
          </w:p>
        </w:tc>
        <w:tc>
          <w:tcPr>
            <w:tcW w:w="2160" w:type="dxa"/>
          </w:tcPr>
          <w:p w:rsidR="00DE3862" w:rsidRPr="002A04EE" w:rsidRDefault="003B03E6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Length Function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3B03E6" w:rsidRPr="003B03E6" w:rsidRDefault="003B03E6" w:rsidP="003B0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"Md. 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3B03E6" w:rsidRPr="003B03E6" w:rsidRDefault="003B03E6" w:rsidP="003B0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0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Name.count</w:t>
            </w:r>
            <w:proofErr w:type="spellEnd"/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03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"s"</w:t>
            </w:r>
            <w:r w:rsidRPr="003B0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2160" w:type="dxa"/>
          </w:tcPr>
          <w:p w:rsidR="00DE3862" w:rsidRPr="002A04EE" w:rsidRDefault="00DC4EA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Count Me</w:t>
            </w:r>
            <w:r w:rsidR="003B03E6">
              <w:rPr>
                <w:rFonts w:ascii="Bodoni MT Black" w:hAnsi="Bodoni MT Black"/>
                <w:sz w:val="20"/>
                <w:szCs w:val="20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9D3E71" w:rsidRPr="009D3E71" w:rsidRDefault="009D3E71" w:rsidP="009D3E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"Md. </w:t>
            </w:r>
            <w:proofErr w:type="spellStart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DE3862" w:rsidRDefault="009D3E71" w:rsidP="009D3E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D3E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Name.lower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9D3E71" w:rsidRPr="009D3E71" w:rsidRDefault="009D3E71" w:rsidP="009D3E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DC4EA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Lower Case Me</w:t>
            </w:r>
            <w:r w:rsidR="009D3E71">
              <w:rPr>
                <w:rFonts w:ascii="Bodoni MT Black" w:hAnsi="Bodoni MT Black"/>
                <w:sz w:val="20"/>
                <w:szCs w:val="20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9D3E71" w:rsidRPr="009D3E71" w:rsidRDefault="009D3E71" w:rsidP="009D3E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"Md. </w:t>
            </w:r>
            <w:proofErr w:type="spellStart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9D3E71" w:rsidRPr="009D3E71" w:rsidRDefault="009D3E71" w:rsidP="009D3E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3E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Name.upper</w:t>
            </w:r>
            <w:proofErr w:type="spellEnd"/>
            <w:r w:rsidRPr="009D3E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</w:tc>
        <w:tc>
          <w:tcPr>
            <w:tcW w:w="2160" w:type="dxa"/>
          </w:tcPr>
          <w:p w:rsidR="00DE3862" w:rsidRPr="002A04EE" w:rsidRDefault="00DC4EA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Upper Case Me</w:t>
            </w:r>
            <w:r w:rsidR="009D3E71">
              <w:rPr>
                <w:rFonts w:ascii="Bodoni MT Black" w:hAnsi="Bodoni MT Black"/>
                <w:sz w:val="20"/>
                <w:szCs w:val="20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DE3862" w:rsidRPr="004A0F27" w:rsidRDefault="004A0F27" w:rsidP="004A0F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A0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Number=</w:t>
            </w:r>
            <w:proofErr w:type="spellStart"/>
            <w:r w:rsidRPr="004A0F2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4A0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A0F2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4A0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A0F2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 Your Number"</w:t>
            </w:r>
            <w:r w:rsidRPr="004A0F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</w:tc>
        <w:tc>
          <w:tcPr>
            <w:tcW w:w="2160" w:type="dxa"/>
          </w:tcPr>
          <w:p w:rsidR="00DE3862" w:rsidRPr="002A04EE" w:rsidRDefault="004A0F27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Integer Input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E121DC" w:rsidRPr="00E121DC" w:rsidRDefault="00E121DC" w:rsidP="00E12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Number=</w:t>
            </w:r>
            <w:proofErr w:type="spellStart"/>
            <w:proofErr w:type="gramStart"/>
            <w:r w:rsidRPr="00E121D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121D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21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 Your Number: "</w:t>
            </w:r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E121DC" w:rsidRPr="00E121DC" w:rsidRDefault="00E121DC" w:rsidP="00E121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21D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21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 Is: "</w:t>
            </w:r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proofErr w:type="spellStart"/>
            <w:r w:rsidRPr="00E121D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E121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(Number))</w:t>
            </w:r>
          </w:p>
        </w:tc>
        <w:tc>
          <w:tcPr>
            <w:tcW w:w="2160" w:type="dxa"/>
          </w:tcPr>
          <w:p w:rsidR="00DE3862" w:rsidRPr="002A04EE" w:rsidRDefault="00E121DC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String + Integer Not Allow</w:t>
            </w:r>
          </w:p>
        </w:tc>
      </w:tr>
      <w:tr w:rsidR="00DE3862" w:rsidTr="001A7EFC">
        <w:trPr>
          <w:trHeight w:val="323"/>
        </w:trPr>
        <w:tc>
          <w:tcPr>
            <w:tcW w:w="9900" w:type="dxa"/>
          </w:tcPr>
          <w:p w:rsidR="0083597E" w:rsidRDefault="0083597E" w:rsidP="002C6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  <w:p w:rsidR="00C63B27" w:rsidRPr="002C6DD3" w:rsidRDefault="002C6DD3" w:rsidP="002C6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bookmarkStart w:id="0" w:name="_GoBack"/>
            <w:bookmarkEnd w:id="0"/>
            <w:r w:rsidRPr="002C6DD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C6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6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"His Name Is '</w:t>
            </w:r>
            <w:proofErr w:type="spellStart"/>
            <w:r w:rsidRPr="002C6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2C6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2C6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2C6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'."</w:t>
            </w:r>
            <w:r w:rsidRPr="002C6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2160" w:type="dxa"/>
          </w:tcPr>
          <w:p w:rsidR="000752E5" w:rsidRPr="000752E5" w:rsidRDefault="000752E5" w:rsidP="000752E5">
            <w:pPr>
              <w:jc w:val="right"/>
              <w:rPr>
                <w:rFonts w:ascii="Bodoni MT Black" w:hAnsi="Bodoni MT Black"/>
                <w:sz w:val="16"/>
                <w:szCs w:val="16"/>
              </w:rPr>
            </w:pPr>
            <w:r w:rsidRPr="000752E5">
              <w:rPr>
                <w:rFonts w:ascii="Bodoni MT Black" w:hAnsi="Bodoni MT Black"/>
                <w:sz w:val="16"/>
                <w:szCs w:val="16"/>
              </w:rPr>
              <w:t xml:space="preserve">Multi </w:t>
            </w:r>
            <w:proofErr w:type="spellStart"/>
            <w:r w:rsidRPr="000752E5">
              <w:rPr>
                <w:rFonts w:ascii="Bodoni MT Black" w:hAnsi="Bodoni MT Black"/>
                <w:sz w:val="16"/>
                <w:szCs w:val="16"/>
              </w:rPr>
              <w:t>Duble</w:t>
            </w:r>
            <w:proofErr w:type="spellEnd"/>
            <w:r w:rsidRPr="000752E5">
              <w:rPr>
                <w:rFonts w:ascii="Bodoni MT Black" w:hAnsi="Bodoni MT Black"/>
                <w:sz w:val="16"/>
                <w:szCs w:val="16"/>
              </w:rPr>
              <w:t xml:space="preserve"> </w:t>
            </w:r>
            <w:proofErr w:type="gramStart"/>
            <w:r w:rsidRPr="000752E5">
              <w:rPr>
                <w:rFonts w:ascii="Bodoni MT Black" w:hAnsi="Bodoni MT Black"/>
                <w:sz w:val="16"/>
                <w:szCs w:val="16"/>
              </w:rPr>
              <w:t>“  ”</w:t>
            </w:r>
            <w:proofErr w:type="gramEnd"/>
            <w:r w:rsidRPr="000752E5">
              <w:rPr>
                <w:rFonts w:ascii="Bodoni MT Black" w:hAnsi="Bodoni MT Black"/>
                <w:sz w:val="16"/>
                <w:szCs w:val="16"/>
              </w:rPr>
              <w:t xml:space="preserve"> or ‘  ’</w:t>
            </w:r>
          </w:p>
          <w:p w:rsidR="002C6DD3" w:rsidRPr="002A04EE" w:rsidRDefault="000752E5" w:rsidP="000752E5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 w:rsidRPr="000752E5">
              <w:rPr>
                <w:rFonts w:ascii="Bodoni MT Black" w:hAnsi="Bodoni MT Black"/>
                <w:sz w:val="16"/>
                <w:szCs w:val="16"/>
              </w:rPr>
              <w:t>Not Allow</w:t>
            </w:r>
          </w:p>
        </w:tc>
      </w:tr>
      <w:tr w:rsidR="005C26F3" w:rsidTr="001A7EFC">
        <w:tc>
          <w:tcPr>
            <w:tcW w:w="12060" w:type="dxa"/>
            <w:gridSpan w:val="2"/>
            <w:shd w:val="clear" w:color="auto" w:fill="FFC000" w:themeFill="accent4"/>
          </w:tcPr>
          <w:p w:rsidR="005C26F3" w:rsidRPr="005C26F3" w:rsidRDefault="00C25910" w:rsidP="005C26F3">
            <w:pPr>
              <w:jc w:val="center"/>
              <w:rPr>
                <w:rFonts w:ascii="Bodoni MT Black" w:hAnsi="Bodoni MT Black"/>
                <w:sz w:val="32"/>
                <w:szCs w:val="32"/>
              </w:rPr>
            </w:pPr>
            <w:r>
              <w:rPr>
                <w:rFonts w:ascii="Bodoni MT Black" w:hAnsi="Bodoni MT Black"/>
                <w:sz w:val="32"/>
                <w:szCs w:val="32"/>
              </w:rPr>
              <w:lastRenderedPageBreak/>
              <w:t>(</w:t>
            </w:r>
            <w:r w:rsidR="005C26F3" w:rsidRPr="005C26F3">
              <w:rPr>
                <w:rFonts w:ascii="Bodoni MT Black" w:hAnsi="Bodoni MT Black"/>
                <w:sz w:val="32"/>
                <w:szCs w:val="32"/>
              </w:rPr>
              <w:t>Strip</w:t>
            </w:r>
            <w:r>
              <w:rPr>
                <w:rFonts w:ascii="Bodoni MT Black" w:hAnsi="Bodoni MT Black"/>
                <w:sz w:val="32"/>
                <w:szCs w:val="32"/>
              </w:rPr>
              <w:t xml:space="preserve">/Replace/Find) </w:t>
            </w:r>
            <w:r w:rsidR="00DC4EAF">
              <w:rPr>
                <w:rFonts w:ascii="Bodoni MT Black" w:hAnsi="Bodoni MT Black"/>
                <w:sz w:val="32"/>
                <w:szCs w:val="32"/>
              </w:rPr>
              <w:t>Me</w:t>
            </w:r>
            <w:r w:rsidR="005C26F3" w:rsidRPr="005C26F3">
              <w:rPr>
                <w:rFonts w:ascii="Bodoni MT Black" w:hAnsi="Bodoni MT Black"/>
                <w:sz w:val="32"/>
                <w:szCs w:val="32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097A5E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Md. </w:t>
            </w:r>
            <w:proofErr w:type="spellStart"/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"</w:t>
            </w:r>
          </w:p>
          <w:p w:rsidR="00097A5E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Dots=</w:t>
            </w:r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"."</w:t>
            </w:r>
          </w:p>
          <w:p w:rsidR="00097A5E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7A5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Name.lstrip</w:t>
            </w:r>
            <w:proofErr w:type="spellEnd"/>
            <w:proofErr w:type="gramStart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()+</w:t>
            </w:r>
            <w:proofErr w:type="gramEnd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Dots)</w:t>
            </w:r>
          </w:p>
          <w:p w:rsidR="00097A5E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7A5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Name.rstrip</w:t>
            </w:r>
            <w:proofErr w:type="spellEnd"/>
            <w:proofErr w:type="gramStart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()+</w:t>
            </w:r>
            <w:proofErr w:type="gramEnd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Dots)</w:t>
            </w:r>
          </w:p>
          <w:p w:rsidR="00DE3862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7A5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Name.strip</w:t>
            </w:r>
            <w:proofErr w:type="spellEnd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</w:tc>
        <w:tc>
          <w:tcPr>
            <w:tcW w:w="2160" w:type="dxa"/>
          </w:tcPr>
          <w:p w:rsidR="00DE3862" w:rsidRDefault="00097A5E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Left Strip</w:t>
            </w:r>
          </w:p>
          <w:p w:rsidR="00097A5E" w:rsidRDefault="00097A5E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097A5E" w:rsidRDefault="00097A5E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proofErr w:type="spellStart"/>
            <w:r>
              <w:rPr>
                <w:rFonts w:ascii="Bodoni MT Black" w:hAnsi="Bodoni MT Black"/>
                <w:sz w:val="20"/>
                <w:szCs w:val="20"/>
              </w:rPr>
              <w:t>Rigth</w:t>
            </w:r>
            <w:proofErr w:type="spellEnd"/>
            <w:r>
              <w:rPr>
                <w:rFonts w:ascii="Bodoni MT Black" w:hAnsi="Bodoni MT Black"/>
                <w:sz w:val="20"/>
                <w:szCs w:val="20"/>
              </w:rPr>
              <w:t xml:space="preserve"> Strip</w:t>
            </w:r>
          </w:p>
          <w:p w:rsidR="00097A5E" w:rsidRDefault="00097A5E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  <w:p w:rsidR="00097A5E" w:rsidRPr="002A04EE" w:rsidRDefault="00097A5E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Strip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DE3862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97A5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Name.replace</w:t>
            </w:r>
            <w:proofErr w:type="spellEnd"/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97A5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97A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097A5E" w:rsidRPr="00097A5E" w:rsidRDefault="00097A5E" w:rsidP="00097A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097A5E" w:rsidP="00DC4EAF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 xml:space="preserve">Replace </w:t>
            </w:r>
            <w:r w:rsidR="00DC4EAF">
              <w:rPr>
                <w:rFonts w:ascii="Bodoni MT Black" w:hAnsi="Bodoni MT Black"/>
                <w:sz w:val="20"/>
                <w:szCs w:val="20"/>
              </w:rPr>
              <w:t>Method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3D5AE9" w:rsidRDefault="003D5AE9" w:rsidP="00493F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93FDF" w:rsidRPr="00493FDF" w:rsidRDefault="00493FDF" w:rsidP="00493F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Md. </w:t>
            </w:r>
            <w:proofErr w:type="spellStart"/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  "</w:t>
            </w:r>
          </w:p>
          <w:p w:rsidR="00DE3862" w:rsidRDefault="00493FDF" w:rsidP="00493F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493F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493F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Name.replace</w:t>
            </w:r>
            <w:proofErr w:type="spellEnd"/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93F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93F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:rsidR="003D5AE9" w:rsidRPr="00493FDF" w:rsidRDefault="003D5AE9" w:rsidP="00493F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493FD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Perfect Length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3D5AE9" w:rsidRDefault="003D5AE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87569" w:rsidRPr="00587569" w:rsidRDefault="0058756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Md. </w:t>
            </w:r>
            <w:proofErr w:type="spellStart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ASik</w:t>
            </w:r>
            <w:proofErr w:type="spellEnd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 "</w:t>
            </w:r>
          </w:p>
          <w:p w:rsidR="00DE3862" w:rsidRDefault="0058756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75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Name.lower</w:t>
            </w:r>
            <w:proofErr w:type="spellEnd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).count</w:t>
            </w:r>
            <w:proofErr w:type="gramEnd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"s"</w:t>
            </w: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3D5AE9" w:rsidRPr="00587569" w:rsidRDefault="003D5AE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587569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Perfect Count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3D5AE9" w:rsidRDefault="003D5AE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87569" w:rsidRPr="00587569" w:rsidRDefault="00587569" w:rsidP="00587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text=</w:t>
            </w:r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 name is </w:t>
            </w:r>
            <w:proofErr w:type="spellStart"/>
            <w:proofErr w:type="gramStart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asik.It</w:t>
            </w:r>
            <w:proofErr w:type="spellEnd"/>
            <w:proofErr w:type="gramEnd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is a nice day."</w:t>
            </w:r>
          </w:p>
          <w:p w:rsidR="00C25910" w:rsidRDefault="00587569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75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text.replace</w:t>
            </w:r>
            <w:proofErr w:type="spellEnd"/>
            <w:proofErr w:type="gramEnd"/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is"</w:t>
            </w: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"Was</w:t>
            </w:r>
            <w:proofErr w:type="spellEnd"/>
            <w:r w:rsidRPr="005875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875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3D5AE9" w:rsidRPr="00C25910" w:rsidRDefault="003D5AE9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587569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R</w:t>
            </w:r>
            <w:r w:rsidR="00DC4EAF">
              <w:rPr>
                <w:rFonts w:ascii="Bodoni MT Black" w:hAnsi="Bodoni MT Black"/>
                <w:sz w:val="20"/>
                <w:szCs w:val="20"/>
              </w:rPr>
              <w:t>eplace Me</w:t>
            </w:r>
            <w:r w:rsidR="002D593F">
              <w:rPr>
                <w:rFonts w:ascii="Bodoni MT Black" w:hAnsi="Bodoni MT Black"/>
                <w:sz w:val="20"/>
                <w:szCs w:val="20"/>
              </w:rPr>
              <w:t>thod</w:t>
            </w:r>
          </w:p>
        </w:tc>
      </w:tr>
      <w:tr w:rsidR="003D5AE9" w:rsidTr="001A7EFC">
        <w:tc>
          <w:tcPr>
            <w:tcW w:w="9900" w:type="dxa"/>
          </w:tcPr>
          <w:p w:rsidR="003D5AE9" w:rsidRDefault="003D5AE9" w:rsidP="00020554"/>
        </w:tc>
        <w:tc>
          <w:tcPr>
            <w:tcW w:w="2160" w:type="dxa"/>
          </w:tcPr>
          <w:p w:rsidR="003D5AE9" w:rsidRPr="002A04EE" w:rsidRDefault="003D5AE9" w:rsidP="00020554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3D5AE9" w:rsidRDefault="003D5AE9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25910" w:rsidRPr="00C25910" w:rsidRDefault="00C25910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P=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 Name Is </w:t>
            </w:r>
            <w:proofErr w:type="spellStart"/>
            <w:proofErr w:type="gramStart"/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Asik</w:t>
            </w:r>
            <w:proofErr w:type="spellEnd"/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.</w:t>
            </w:r>
            <w:proofErr w:type="gramEnd"/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My Country Is Bangladesh"</w:t>
            </w:r>
          </w:p>
          <w:p w:rsidR="00C25910" w:rsidRPr="00C25910" w:rsidRDefault="00C25910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P1=(</w:t>
            </w:r>
            <w:proofErr w:type="spellStart"/>
            <w:proofErr w:type="gramStart"/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P.lower</w:t>
            </w:r>
            <w:proofErr w:type="spellEnd"/>
            <w:proofErr w:type="gramEnd"/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().find(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"is"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DE3862" w:rsidRDefault="00C25910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591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59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259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</w:t>
            </w:r>
            <w:r w:rsidRPr="00C259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r w:rsidRPr="00C259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P.lower</w:t>
            </w:r>
            <w:proofErr w:type="spellEnd"/>
            <w:proofErr w:type="gramEnd"/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().find(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"is"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P1+</w:t>
            </w:r>
            <w:r w:rsidRPr="00C259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C259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C259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259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25910" w:rsidRPr="00C25910" w:rsidRDefault="00C25910" w:rsidP="00C259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DC4EA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Find Me</w:t>
            </w:r>
            <w:r w:rsidR="00C25910">
              <w:rPr>
                <w:rFonts w:ascii="Bodoni MT Black" w:hAnsi="Bodoni MT Black"/>
                <w:sz w:val="20"/>
                <w:szCs w:val="20"/>
              </w:rPr>
              <w:t>thod</w:t>
            </w:r>
          </w:p>
        </w:tc>
      </w:tr>
      <w:tr w:rsidR="00DE3862" w:rsidTr="001A7EFC">
        <w:tc>
          <w:tcPr>
            <w:tcW w:w="9900" w:type="dxa"/>
          </w:tcPr>
          <w:p w:rsidR="00DE3862" w:rsidRDefault="00DE3862" w:rsidP="00DE3862"/>
        </w:tc>
        <w:tc>
          <w:tcPr>
            <w:tcW w:w="2160" w:type="dxa"/>
          </w:tcPr>
          <w:p w:rsidR="00DE3862" w:rsidRPr="002A04EE" w:rsidRDefault="00DE3862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DE3862" w:rsidTr="001A7EFC">
        <w:tc>
          <w:tcPr>
            <w:tcW w:w="9900" w:type="dxa"/>
          </w:tcPr>
          <w:p w:rsidR="00DC4EAF" w:rsidRPr="00DC4EAF" w:rsidRDefault="00DC4EAF" w:rsidP="00DC4E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C4EA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DC4EA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 was a nice day."</w:t>
            </w:r>
          </w:p>
          <w:p w:rsidR="00DE3862" w:rsidRDefault="00DC4EAF" w:rsidP="00DC4E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C4EA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C4EA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DC4EA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Name.title</w:t>
            </w:r>
            <w:proofErr w:type="spellEnd"/>
            <w:r w:rsidRPr="00DC4EA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DC4EAF" w:rsidRPr="00DC4EAF" w:rsidRDefault="00DC4EAF" w:rsidP="00DC4E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DE3862" w:rsidRPr="002A04EE" w:rsidRDefault="00DC4EAF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Title Method</w:t>
            </w:r>
          </w:p>
        </w:tc>
      </w:tr>
      <w:tr w:rsidR="00C578FB" w:rsidTr="001A7EFC">
        <w:tc>
          <w:tcPr>
            <w:tcW w:w="9900" w:type="dxa"/>
          </w:tcPr>
          <w:p w:rsidR="00C578FB" w:rsidRDefault="00C578FB" w:rsidP="00DC68FE"/>
        </w:tc>
        <w:tc>
          <w:tcPr>
            <w:tcW w:w="2160" w:type="dxa"/>
          </w:tcPr>
          <w:p w:rsidR="00C578FB" w:rsidRPr="002A04EE" w:rsidRDefault="00C578FB" w:rsidP="00DC68FE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C578FB" w:rsidTr="001A7EFC">
        <w:tc>
          <w:tcPr>
            <w:tcW w:w="9900" w:type="dxa"/>
          </w:tcPr>
          <w:p w:rsidR="003D5AE9" w:rsidRDefault="003D5AE9" w:rsidP="00C578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578FB" w:rsidRPr="00C578FB" w:rsidRDefault="00C578FB" w:rsidP="00C578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C578FB" w:rsidRPr="00C578FB" w:rsidRDefault="00C578FB" w:rsidP="00C578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78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Name.center</w:t>
            </w:r>
            <w:proofErr w:type="spellEnd"/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578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(Name)+</w:t>
            </w:r>
            <w:r w:rsidRPr="00C578F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578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"*"</w:t>
            </w:r>
            <w:r w:rsidRPr="00C578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C578FB" w:rsidRPr="00DC4EAF" w:rsidRDefault="00C578FB" w:rsidP="00DC4E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60" w:type="dxa"/>
          </w:tcPr>
          <w:p w:rsidR="00C578FB" w:rsidRDefault="00C578FB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Center Method</w:t>
            </w:r>
          </w:p>
        </w:tc>
      </w:tr>
      <w:tr w:rsidR="001F2167" w:rsidTr="001A7EFC">
        <w:trPr>
          <w:trHeight w:val="548"/>
        </w:trPr>
        <w:tc>
          <w:tcPr>
            <w:tcW w:w="12060" w:type="dxa"/>
            <w:gridSpan w:val="2"/>
          </w:tcPr>
          <w:p w:rsidR="001F2167" w:rsidRPr="001F2167" w:rsidRDefault="001F2167" w:rsidP="001F2167">
            <w:pPr>
              <w:rPr>
                <w:rFonts w:ascii="Bodoni MT Black" w:hAnsi="Bodoni MT Black"/>
                <w:sz w:val="28"/>
                <w:szCs w:val="28"/>
              </w:rPr>
            </w:pPr>
            <w:r w:rsidRPr="001F2167">
              <w:rPr>
                <w:rFonts w:ascii="Bodoni MT Black" w:hAnsi="Bodoni MT Black"/>
                <w:sz w:val="28"/>
                <w:szCs w:val="28"/>
              </w:rPr>
              <w:t>Python String Immutable</w:t>
            </w:r>
          </w:p>
        </w:tc>
      </w:tr>
      <w:tr w:rsidR="003D5AE9" w:rsidTr="001A7EFC">
        <w:tc>
          <w:tcPr>
            <w:tcW w:w="9900" w:type="dxa"/>
          </w:tcPr>
          <w:p w:rsid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Name=</w:t>
            </w:r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Delwar</w:t>
            </w:r>
            <w:proofErr w:type="spellEnd"/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Name+=</w:t>
            </w:r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</w:t>
            </w:r>
            <w:proofErr w:type="spellStart"/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Hossen</w:t>
            </w:r>
            <w:proofErr w:type="spellEnd"/>
            <w:r w:rsidRPr="003D5A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D5A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*=</w:t>
            </w:r>
            <w:r w:rsidRPr="003D5A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5A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(Name)</w:t>
            </w:r>
          </w:p>
          <w:p w:rsidR="003D5AE9" w:rsidRPr="003D5AE9" w:rsidRDefault="003D5AE9" w:rsidP="003D5A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5A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</w:t>
            </w:r>
            <w:proofErr w:type="spellEnd"/>
            <w:r w:rsidRPr="003D5A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2160" w:type="dxa"/>
          </w:tcPr>
          <w:p w:rsidR="003D5AE9" w:rsidRPr="002A04EE" w:rsidRDefault="003D5AE9" w:rsidP="0002165B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Assignment Operator</w:t>
            </w:r>
          </w:p>
        </w:tc>
      </w:tr>
      <w:tr w:rsidR="00B91413" w:rsidTr="001A7EFC">
        <w:tc>
          <w:tcPr>
            <w:tcW w:w="12060" w:type="dxa"/>
            <w:gridSpan w:val="2"/>
            <w:shd w:val="clear" w:color="auto" w:fill="FFC000" w:themeFill="accent4"/>
          </w:tcPr>
          <w:p w:rsidR="00B91413" w:rsidRPr="00B91413" w:rsidRDefault="00B91413" w:rsidP="00B91413">
            <w:pPr>
              <w:tabs>
                <w:tab w:val="left" w:pos="4110"/>
              </w:tabs>
              <w:rPr>
                <w:rFonts w:ascii="Bodoni MT Black" w:hAnsi="Bodoni MT Black"/>
                <w:sz w:val="40"/>
                <w:szCs w:val="40"/>
              </w:rPr>
            </w:pPr>
            <w:r w:rsidRPr="00B91413">
              <w:rPr>
                <w:rFonts w:ascii="Bodoni MT Black" w:hAnsi="Bodoni MT Black"/>
                <w:sz w:val="40"/>
                <w:szCs w:val="40"/>
              </w:rPr>
              <w:lastRenderedPageBreak/>
              <w:tab/>
              <w:t>Base Command</w:t>
            </w:r>
          </w:p>
        </w:tc>
      </w:tr>
      <w:tr w:rsidR="00B91413" w:rsidTr="001A7EFC">
        <w:tc>
          <w:tcPr>
            <w:tcW w:w="12060" w:type="dxa"/>
            <w:gridSpan w:val="2"/>
            <w:shd w:val="clear" w:color="auto" w:fill="0D0D0D" w:themeFill="text1" w:themeFillTint="F2"/>
          </w:tcPr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pwd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print working Directory) 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ls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See All List On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>Clear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  <w:t xml:space="preserve">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For Screen Clear)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cd E://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Change Directory)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mkdir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""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make Directory Create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cd 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Foldername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open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touch 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Filename_With_Extension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Create a file 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>cd</w:t>
            </w:r>
            <w:proofErr w:type="gramStart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..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proofErr w:type="gramStart"/>
            <w:r w:rsidRPr="00B91413">
              <w:rPr>
                <w:rFonts w:ascii="Bahnschrift SemiBold" w:hAnsi="Bahnschrift SemiBold"/>
                <w:sz w:val="20"/>
                <w:szCs w:val="20"/>
              </w:rPr>
              <w:t>( For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Back 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cd 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Pyt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(TAB)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write fast word then tab open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rm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"file name"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Remove File)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rm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-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rf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"Folder name"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remove folder) ( Remove Current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code "file name.py"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open file)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python filename.py 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run python)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>cd ~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ab/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             </w:t>
            </w:r>
            <w:proofErr w:type="gramStart"/>
            <w:r>
              <w:rPr>
                <w:rFonts w:ascii="Bahnschrift SemiBold" w:hAnsi="Bahnschrift SemiBold"/>
                <w:sz w:val="20"/>
                <w:szCs w:val="20"/>
              </w:rPr>
              <w:t xml:space="preserve">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(</w:t>
            </w:r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by default open sell)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>mv "</w:t>
            </w:r>
            <w:proofErr w:type="spellStart"/>
            <w:proofErr w:type="gramStart"/>
            <w:r w:rsidRPr="00B91413">
              <w:rPr>
                <w:rFonts w:ascii="Bahnschrift SemiBold" w:hAnsi="Bahnschrift SemiBold"/>
                <w:sz w:val="20"/>
                <w:szCs w:val="20"/>
              </w:rPr>
              <w:t>oldefilename.type</w:t>
            </w:r>
            <w:proofErr w:type="spellEnd"/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" "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newname.type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" 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(Rename File Or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mv ""file </w:t>
            </w:r>
            <w:proofErr w:type="spellStart"/>
            <w:proofErr w:type="gramStart"/>
            <w:r w:rsidRPr="00B91413">
              <w:rPr>
                <w:rFonts w:ascii="Bahnschrift SemiBold" w:hAnsi="Bahnschrift SemiBold"/>
                <w:sz w:val="20"/>
                <w:szCs w:val="20"/>
              </w:rPr>
              <w:t>name.type</w:t>
            </w:r>
            <w:proofErr w:type="spellEnd"/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 ./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foldername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   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>(move file same Directory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cp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""file </w:t>
            </w:r>
            <w:proofErr w:type="spellStart"/>
            <w:proofErr w:type="gramStart"/>
            <w:r w:rsidRPr="00B91413">
              <w:rPr>
                <w:rFonts w:ascii="Bahnschrift SemiBold" w:hAnsi="Bahnschrift SemiBold"/>
                <w:sz w:val="20"/>
                <w:szCs w:val="20"/>
              </w:rPr>
              <w:t>name.type</w:t>
            </w:r>
            <w:proofErr w:type="spellEnd"/>
            <w:proofErr w:type="gramEnd"/>
            <w:r w:rsidRPr="00B91413">
              <w:rPr>
                <w:rFonts w:ascii="Bahnschrift SemiBold" w:hAnsi="Bahnschrift SemiBold"/>
                <w:sz w:val="20"/>
                <w:szCs w:val="20"/>
              </w:rPr>
              <w:t>" ./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foldername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            </w:t>
            </w:r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(copy File ../</w:t>
            </w:r>
            <w:proofErr w:type="spellStart"/>
            <w:r w:rsidRPr="00B91413">
              <w:rPr>
                <w:rFonts w:ascii="Bahnschrift SemiBold" w:hAnsi="Bahnschrift SemiBold"/>
                <w:sz w:val="20"/>
                <w:szCs w:val="20"/>
              </w:rPr>
              <w:t>foldername</w:t>
            </w:r>
            <w:proofErr w:type="spellEnd"/>
            <w:r w:rsidRPr="00B91413">
              <w:rPr>
                <w:rFonts w:ascii="Bahnschrift SemiBold" w:hAnsi="Bahnschrift SemiBold"/>
                <w:sz w:val="20"/>
                <w:szCs w:val="20"/>
              </w:rPr>
              <w:t xml:space="preserve"> back folder)</w:t>
            </w: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</w:p>
          <w:p w:rsidR="00B91413" w:rsidRPr="00B91413" w:rsidRDefault="00B91413" w:rsidP="00B91413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B91413">
              <w:rPr>
                <w:rFonts w:ascii="Bahnschrift SemiBold" w:hAnsi="Bahnschrift SemiBold"/>
                <w:sz w:val="20"/>
                <w:szCs w:val="20"/>
              </w:rPr>
              <w:t>old entry code reuse &gt;&gt; Up Arrow</w:t>
            </w:r>
          </w:p>
        </w:tc>
      </w:tr>
      <w:tr w:rsidR="00034337" w:rsidTr="001A7EFC">
        <w:tc>
          <w:tcPr>
            <w:tcW w:w="12060" w:type="dxa"/>
            <w:gridSpan w:val="2"/>
            <w:shd w:val="clear" w:color="auto" w:fill="FFC000" w:themeFill="accent4"/>
          </w:tcPr>
          <w:p w:rsidR="00034337" w:rsidRPr="002A04EE" w:rsidRDefault="00034337" w:rsidP="00034337">
            <w:pPr>
              <w:jc w:val="center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 xml:space="preserve">Path </w:t>
            </w:r>
            <w:r w:rsidR="009E6932">
              <w:rPr>
                <w:rFonts w:ascii="Bodoni MT Black" w:hAnsi="Bodoni MT Black"/>
                <w:sz w:val="20"/>
                <w:szCs w:val="20"/>
              </w:rPr>
              <w:t>C</w:t>
            </w:r>
            <w:r>
              <w:rPr>
                <w:rFonts w:ascii="Bodoni MT Black" w:hAnsi="Bodoni MT Black"/>
                <w:sz w:val="20"/>
                <w:szCs w:val="20"/>
              </w:rPr>
              <w:t>ode</w:t>
            </w:r>
          </w:p>
        </w:tc>
      </w:tr>
      <w:tr w:rsidR="00DE3862" w:rsidTr="001A7EFC">
        <w:tc>
          <w:tcPr>
            <w:tcW w:w="9900" w:type="dxa"/>
            <w:shd w:val="clear" w:color="auto" w:fill="7F7F7F" w:themeFill="text1" w:themeFillTint="80"/>
          </w:tcPr>
          <w:p w:rsidR="00034337" w:rsidRDefault="00034337" w:rsidP="00034337">
            <w:pPr>
              <w:tabs>
                <w:tab w:val="left" w:pos="2640"/>
              </w:tabs>
            </w:pPr>
            <w:r>
              <w:tab/>
              <w:t xml:space="preserve">//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  <w:p w:rsidR="00034337" w:rsidRDefault="00034337" w:rsidP="00034337">
            <w:pPr>
              <w:tabs>
                <w:tab w:val="left" w:pos="2640"/>
              </w:tabs>
            </w:pPr>
          </w:p>
          <w:p w:rsidR="00DE3862" w:rsidRDefault="00034337" w:rsidP="00034337">
            <w:pPr>
              <w:tabs>
                <w:tab w:val="left" w:pos="2640"/>
              </w:tabs>
            </w:pPr>
            <w:r>
              <w:t>"</w:t>
            </w:r>
            <w:proofErr w:type="spellStart"/>
            <w:r>
              <w:t>terminal.integrated.shell.windows</w:t>
            </w:r>
            <w:proofErr w:type="spellEnd"/>
            <w:r>
              <w:t>": "C:\\Program Files\\</w:t>
            </w:r>
            <w:proofErr w:type="spellStart"/>
            <w:r>
              <w:t>Git</w:t>
            </w:r>
            <w:proofErr w:type="spellEnd"/>
            <w:r>
              <w:t>\\bin\\bash.exe"</w:t>
            </w:r>
          </w:p>
        </w:tc>
        <w:tc>
          <w:tcPr>
            <w:tcW w:w="2160" w:type="dxa"/>
          </w:tcPr>
          <w:p w:rsidR="00DE3862" w:rsidRPr="002A04EE" w:rsidRDefault="00034337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proofErr w:type="spellStart"/>
            <w:r w:rsidRPr="00034337">
              <w:rPr>
                <w:rFonts w:ascii="Bodoni MT Black" w:hAnsi="Bodoni MT Black"/>
                <w:sz w:val="20"/>
                <w:szCs w:val="20"/>
              </w:rPr>
              <w:t>Intregate</w:t>
            </w:r>
            <w:proofErr w:type="spellEnd"/>
            <w:r w:rsidRPr="00034337">
              <w:rPr>
                <w:rFonts w:ascii="Bodoni MT Black" w:hAnsi="Bodoni MT Black"/>
                <w:sz w:val="20"/>
                <w:szCs w:val="20"/>
              </w:rPr>
              <w:t xml:space="preserve"> </w:t>
            </w:r>
            <w:proofErr w:type="spellStart"/>
            <w:r w:rsidRPr="00034337">
              <w:rPr>
                <w:rFonts w:ascii="Bodoni MT Black" w:hAnsi="Bodoni MT Black"/>
                <w:sz w:val="20"/>
                <w:szCs w:val="20"/>
              </w:rPr>
              <w:t>Git</w:t>
            </w:r>
            <w:proofErr w:type="spellEnd"/>
            <w:r w:rsidRPr="00034337">
              <w:rPr>
                <w:rFonts w:ascii="Bodoni MT Black" w:hAnsi="Bodoni MT Black"/>
                <w:sz w:val="20"/>
                <w:szCs w:val="20"/>
              </w:rPr>
              <w:t xml:space="preserve"> base to </w:t>
            </w:r>
            <w:proofErr w:type="spellStart"/>
            <w:r>
              <w:rPr>
                <w:rFonts w:ascii="Bodoni MT Black" w:hAnsi="Bodoni MT Black"/>
                <w:sz w:val="20"/>
                <w:szCs w:val="20"/>
              </w:rPr>
              <w:t>vscode</w:t>
            </w:r>
            <w:proofErr w:type="spellEnd"/>
          </w:p>
        </w:tc>
      </w:tr>
      <w:tr w:rsidR="001A7EFC" w:rsidTr="001A7EFC">
        <w:tc>
          <w:tcPr>
            <w:tcW w:w="12060" w:type="dxa"/>
            <w:gridSpan w:val="2"/>
            <w:shd w:val="clear" w:color="auto" w:fill="FFC000" w:themeFill="accent4"/>
          </w:tcPr>
          <w:p w:rsidR="001A7EFC" w:rsidRPr="001A7EFC" w:rsidRDefault="001A7EFC" w:rsidP="001A7EFC">
            <w:pPr>
              <w:jc w:val="center"/>
              <w:rPr>
                <w:rFonts w:ascii="Bodoni MT Black" w:hAnsi="Bodoni MT Black"/>
                <w:sz w:val="36"/>
                <w:szCs w:val="36"/>
                <w:highlight w:val="yellow"/>
              </w:rPr>
            </w:pPr>
            <w:r w:rsidRPr="001A7EFC">
              <w:rPr>
                <w:rFonts w:ascii="Bodoni MT Black" w:hAnsi="Bodoni MT Black"/>
                <w:sz w:val="36"/>
                <w:szCs w:val="36"/>
                <w:highlight w:val="yellow"/>
              </w:rPr>
              <w:t>Extra Tropic</w:t>
            </w:r>
          </w:p>
        </w:tc>
      </w:tr>
      <w:tr w:rsidR="00212BD7" w:rsidTr="001A7EFC">
        <w:tc>
          <w:tcPr>
            <w:tcW w:w="9900" w:type="dxa"/>
            <w:shd w:val="clear" w:color="auto" w:fill="auto"/>
          </w:tcPr>
          <w:p w:rsidR="00212BD7" w:rsidRDefault="00212BD7" w:rsidP="00212BD7">
            <w:pPr>
              <w:tabs>
                <w:tab w:val="left" w:pos="2640"/>
              </w:tabs>
            </w:pPr>
            <w:r>
              <w:t>import random</w:t>
            </w:r>
          </w:p>
          <w:p w:rsidR="00212BD7" w:rsidRDefault="00212BD7" w:rsidP="00212BD7">
            <w:pPr>
              <w:tabs>
                <w:tab w:val="left" w:pos="2640"/>
              </w:tabs>
            </w:pPr>
          </w:p>
          <w:p w:rsidR="00212BD7" w:rsidRDefault="00212BD7" w:rsidP="00212BD7">
            <w:pPr>
              <w:tabs>
                <w:tab w:val="left" w:pos="2640"/>
              </w:tabs>
            </w:pPr>
            <w:r>
              <w:t>print(</w:t>
            </w:r>
            <w:proofErr w:type="spellStart"/>
            <w:r>
              <w:t>random.randrange</w:t>
            </w:r>
            <w:proofErr w:type="spellEnd"/>
            <w:r>
              <w:t>(1,10))</w:t>
            </w:r>
          </w:p>
        </w:tc>
        <w:tc>
          <w:tcPr>
            <w:tcW w:w="2160" w:type="dxa"/>
            <w:shd w:val="clear" w:color="auto" w:fill="auto"/>
          </w:tcPr>
          <w:p w:rsidR="00212BD7" w:rsidRPr="00034337" w:rsidRDefault="00212BD7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proofErr w:type="spellStart"/>
            <w:r>
              <w:rPr>
                <w:rFonts w:ascii="Bodoni MT Black" w:hAnsi="Bodoni MT Black"/>
                <w:sz w:val="20"/>
                <w:szCs w:val="20"/>
              </w:rPr>
              <w:t>Randeom</w:t>
            </w:r>
            <w:proofErr w:type="spellEnd"/>
            <w:r>
              <w:rPr>
                <w:rFonts w:ascii="Bodoni MT Black" w:hAnsi="Bodoni MT Black"/>
                <w:sz w:val="20"/>
                <w:szCs w:val="20"/>
              </w:rPr>
              <w:t xml:space="preserve"> Number</w:t>
            </w:r>
          </w:p>
        </w:tc>
      </w:tr>
      <w:tr w:rsidR="002A11EA" w:rsidTr="001A7EFC">
        <w:tc>
          <w:tcPr>
            <w:tcW w:w="9900" w:type="dxa"/>
            <w:shd w:val="clear" w:color="auto" w:fill="7F7F7F" w:themeFill="text1" w:themeFillTint="80"/>
          </w:tcPr>
          <w:p w:rsidR="002A11EA" w:rsidRDefault="002A11EA" w:rsidP="002A11EA">
            <w:pPr>
              <w:tabs>
                <w:tab w:val="left" w:pos="2640"/>
              </w:tabs>
            </w:pPr>
            <w:r>
              <w:t>"""</w:t>
            </w:r>
          </w:p>
          <w:p w:rsidR="002A11EA" w:rsidRDefault="002A11EA" w:rsidP="002A11EA">
            <w:pPr>
              <w:tabs>
                <w:tab w:val="left" w:pos="2640"/>
              </w:tabs>
            </w:pPr>
            <w:r>
              <w:t>This is a comment</w:t>
            </w:r>
          </w:p>
          <w:p w:rsidR="002A11EA" w:rsidRDefault="002A11EA" w:rsidP="002A11EA">
            <w:pPr>
              <w:tabs>
                <w:tab w:val="left" w:pos="2640"/>
              </w:tabs>
            </w:pPr>
            <w:r>
              <w:t>written in</w:t>
            </w:r>
          </w:p>
          <w:p w:rsidR="002A11EA" w:rsidRDefault="002A11EA" w:rsidP="002A11EA">
            <w:pPr>
              <w:tabs>
                <w:tab w:val="left" w:pos="2640"/>
              </w:tabs>
            </w:pPr>
            <w:r>
              <w:t>more than just one line</w:t>
            </w:r>
          </w:p>
          <w:p w:rsidR="002A11EA" w:rsidRDefault="002A11EA" w:rsidP="002A11EA">
            <w:pPr>
              <w:tabs>
                <w:tab w:val="left" w:pos="2640"/>
              </w:tabs>
            </w:pPr>
            <w:r>
              <w:t>"""</w:t>
            </w:r>
          </w:p>
        </w:tc>
        <w:tc>
          <w:tcPr>
            <w:tcW w:w="2160" w:type="dxa"/>
          </w:tcPr>
          <w:p w:rsidR="002A11EA" w:rsidRPr="00034337" w:rsidRDefault="002A11EA" w:rsidP="00DE3862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Full comments</w:t>
            </w:r>
          </w:p>
        </w:tc>
      </w:tr>
      <w:tr w:rsidR="001A7EFC" w:rsidTr="00D5032C">
        <w:tc>
          <w:tcPr>
            <w:tcW w:w="9900" w:type="dxa"/>
          </w:tcPr>
          <w:p w:rsidR="001A7EFC" w:rsidRDefault="00196706" w:rsidP="00D5032C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itemno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567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49.95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want {} pieces of item {} for {} dollars."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myorder.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(quantity,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itemno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price))</w:t>
            </w:r>
          </w:p>
        </w:tc>
        <w:tc>
          <w:tcPr>
            <w:tcW w:w="2160" w:type="dxa"/>
          </w:tcPr>
          <w:p w:rsidR="001A7EFC" w:rsidRDefault="00196706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Extra Output system</w:t>
            </w:r>
          </w:p>
          <w:p w:rsidR="00196706" w:rsidRPr="002A04EE" w:rsidRDefault="00196706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Python 3</w:t>
            </w:r>
          </w:p>
        </w:tc>
      </w:tr>
      <w:tr w:rsidR="001A7EFC" w:rsidTr="00D5032C">
        <w:tc>
          <w:tcPr>
            <w:tcW w:w="9900" w:type="dxa"/>
          </w:tcPr>
          <w:p w:rsidR="001A7EFC" w:rsidRDefault="00196706" w:rsidP="00D5032C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quantity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itemno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567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49.95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want to pay {2} dollars for {0} pieces of item {1}."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myorder.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(quantity,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itemno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price))</w:t>
            </w:r>
          </w:p>
        </w:tc>
        <w:tc>
          <w:tcPr>
            <w:tcW w:w="2160" w:type="dxa"/>
          </w:tcPr>
          <w:p w:rsidR="001A7EFC" w:rsidRDefault="00196706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Extra Output system</w:t>
            </w:r>
          </w:p>
          <w:p w:rsidR="00196706" w:rsidRPr="002A04EE" w:rsidRDefault="00196706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  <w:r>
              <w:rPr>
                <w:rFonts w:ascii="Bodoni MT Black" w:hAnsi="Bodoni MT Black"/>
                <w:sz w:val="20"/>
                <w:szCs w:val="20"/>
              </w:rPr>
              <w:t>Python 3</w:t>
            </w:r>
          </w:p>
        </w:tc>
      </w:tr>
      <w:tr w:rsidR="001A7EFC" w:rsidTr="00D5032C">
        <w:tc>
          <w:tcPr>
            <w:tcW w:w="9900" w:type="dxa"/>
          </w:tcPr>
          <w:p w:rsidR="001A7EFC" w:rsidRDefault="001A7EFC" w:rsidP="00D5032C"/>
        </w:tc>
        <w:tc>
          <w:tcPr>
            <w:tcW w:w="2160" w:type="dxa"/>
          </w:tcPr>
          <w:p w:rsidR="001A7EFC" w:rsidRPr="002A04EE" w:rsidRDefault="001A7EFC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  <w:tr w:rsidR="001A7EFC" w:rsidTr="001A7EFC">
        <w:tc>
          <w:tcPr>
            <w:tcW w:w="9900" w:type="dxa"/>
          </w:tcPr>
          <w:p w:rsidR="001A7EFC" w:rsidRDefault="001A7EFC" w:rsidP="00D5032C"/>
        </w:tc>
        <w:tc>
          <w:tcPr>
            <w:tcW w:w="2160" w:type="dxa"/>
          </w:tcPr>
          <w:p w:rsidR="001A7EFC" w:rsidRPr="002A04EE" w:rsidRDefault="001A7EFC" w:rsidP="00D5032C">
            <w:pPr>
              <w:jc w:val="right"/>
              <w:rPr>
                <w:rFonts w:ascii="Bodoni MT Black" w:hAnsi="Bodoni MT Black"/>
                <w:sz w:val="20"/>
                <w:szCs w:val="20"/>
              </w:rPr>
            </w:pPr>
          </w:p>
        </w:tc>
      </w:tr>
    </w:tbl>
    <w:p w:rsidR="006835BD" w:rsidRDefault="006835BD"/>
    <w:sectPr w:rsidR="006835BD" w:rsidSect="00B02C3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97" w:rsidRDefault="00E07B97" w:rsidP="009C1897">
      <w:pPr>
        <w:spacing w:after="0" w:line="240" w:lineRule="auto"/>
      </w:pPr>
      <w:r>
        <w:separator/>
      </w:r>
    </w:p>
  </w:endnote>
  <w:endnote w:type="continuationSeparator" w:id="0">
    <w:p w:rsidR="00E07B97" w:rsidRDefault="00E07B97" w:rsidP="009C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97" w:rsidRDefault="00E07B97" w:rsidP="009C1897">
      <w:pPr>
        <w:spacing w:after="0" w:line="240" w:lineRule="auto"/>
      </w:pPr>
      <w:r>
        <w:separator/>
      </w:r>
    </w:p>
  </w:footnote>
  <w:footnote w:type="continuationSeparator" w:id="0">
    <w:p w:rsidR="00E07B97" w:rsidRDefault="00E07B97" w:rsidP="009C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D7" w:rsidRDefault="00D352D7" w:rsidP="00D352D7">
    <w:pPr>
      <w:pStyle w:val="Header"/>
      <w:jc w:val="both"/>
      <w:rPr>
        <w:rFonts w:ascii="Bahnschrift SemiBold" w:hAnsi="Bahnschrift SemiBold"/>
        <w:sz w:val="28"/>
        <w:szCs w:val="28"/>
      </w:rPr>
    </w:pPr>
    <w:r w:rsidRPr="000475BE">
      <w:rPr>
        <w:rFonts w:ascii="Bahnschrift SemiBold" w:hAnsi="Bahnschrift SemiBold"/>
        <w:sz w:val="32"/>
        <w:szCs w:val="32"/>
        <w:u w:val="single"/>
      </w:rPr>
      <w:t xml:space="preserve">Md. </w:t>
    </w:r>
    <w:proofErr w:type="spellStart"/>
    <w:r w:rsidRPr="000475BE">
      <w:rPr>
        <w:rFonts w:ascii="Bahnschrift SemiBold" w:hAnsi="Bahnschrift SemiBold"/>
        <w:sz w:val="32"/>
        <w:szCs w:val="32"/>
        <w:u w:val="single"/>
      </w:rPr>
      <w:t>Delwar</w:t>
    </w:r>
    <w:proofErr w:type="spellEnd"/>
    <w:r w:rsidRPr="000475BE">
      <w:rPr>
        <w:rFonts w:ascii="Bahnschrift SemiBold" w:hAnsi="Bahnschrift SemiBold"/>
        <w:sz w:val="32"/>
        <w:szCs w:val="32"/>
        <w:u w:val="single"/>
      </w:rPr>
      <w:t xml:space="preserve"> </w:t>
    </w:r>
    <w:proofErr w:type="spellStart"/>
    <w:r w:rsidRPr="000475BE">
      <w:rPr>
        <w:rFonts w:ascii="Bahnschrift SemiBold" w:hAnsi="Bahnschrift SemiBold"/>
        <w:sz w:val="32"/>
        <w:szCs w:val="32"/>
        <w:u w:val="single"/>
      </w:rPr>
      <w:t>Hossen</w:t>
    </w:r>
    <w:proofErr w:type="spellEnd"/>
    <w:r>
      <w:rPr>
        <w:rFonts w:ascii="Bahnschrift SemiBold" w:hAnsi="Bahnschrift SemiBold"/>
        <w:sz w:val="32"/>
        <w:szCs w:val="32"/>
      </w:rPr>
      <w:tab/>
    </w:r>
    <w:r>
      <w:rPr>
        <w:rFonts w:ascii="Bahnschrift SemiBold" w:hAnsi="Bahnschrift SemiBold"/>
        <w:sz w:val="32"/>
        <w:szCs w:val="32"/>
      </w:rPr>
      <w:tab/>
    </w:r>
    <w:r w:rsidR="00B02C38">
      <w:rPr>
        <w:rFonts w:ascii="Bahnschrift SemiBold" w:hAnsi="Bahnschrift SemiBold"/>
        <w:sz w:val="32"/>
        <w:szCs w:val="32"/>
      </w:rPr>
      <w:t xml:space="preserve">                               </w:t>
    </w:r>
    <w:proofErr w:type="gramStart"/>
    <w:r w:rsidR="00B02C38">
      <w:rPr>
        <w:rFonts w:ascii="Bahnschrift SemiBold" w:hAnsi="Bahnschrift SemiBold"/>
        <w:sz w:val="32"/>
        <w:szCs w:val="32"/>
      </w:rPr>
      <w:t xml:space="preserve">   </w:t>
    </w:r>
    <w:r w:rsidRPr="000475BE">
      <w:rPr>
        <w:rFonts w:ascii="Bahnschrift SemiBold" w:hAnsi="Bahnschrift SemiBold"/>
        <w:sz w:val="20"/>
        <w:szCs w:val="20"/>
      </w:rPr>
      <w:t>(</w:t>
    </w:r>
    <w:proofErr w:type="gramEnd"/>
    <w:r w:rsidRPr="000475BE">
      <w:rPr>
        <w:rFonts w:ascii="Bahnschrift SemiBold" w:hAnsi="Bahnschrift SemiBold"/>
        <w:sz w:val="20"/>
        <w:szCs w:val="20"/>
      </w:rPr>
      <w:t>BSC in CSE) (Diploma in Computer)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4E"/>
    <w:rsid w:val="000332EC"/>
    <w:rsid w:val="00034337"/>
    <w:rsid w:val="000475BE"/>
    <w:rsid w:val="000752E5"/>
    <w:rsid w:val="00083C4D"/>
    <w:rsid w:val="00097A5E"/>
    <w:rsid w:val="00104DD1"/>
    <w:rsid w:val="001362B2"/>
    <w:rsid w:val="00196706"/>
    <w:rsid w:val="001A7EFC"/>
    <w:rsid w:val="001D32B5"/>
    <w:rsid w:val="001F2167"/>
    <w:rsid w:val="00212BD7"/>
    <w:rsid w:val="00257882"/>
    <w:rsid w:val="00262F62"/>
    <w:rsid w:val="00290F96"/>
    <w:rsid w:val="002A04EE"/>
    <w:rsid w:val="002A11EA"/>
    <w:rsid w:val="002C1AA9"/>
    <w:rsid w:val="002C6DD3"/>
    <w:rsid w:val="002D593F"/>
    <w:rsid w:val="002F549C"/>
    <w:rsid w:val="00341324"/>
    <w:rsid w:val="00347F8F"/>
    <w:rsid w:val="00363DBC"/>
    <w:rsid w:val="003B03E6"/>
    <w:rsid w:val="003D5AE9"/>
    <w:rsid w:val="00421A27"/>
    <w:rsid w:val="00493FDF"/>
    <w:rsid w:val="004A0F27"/>
    <w:rsid w:val="004D74DB"/>
    <w:rsid w:val="00524A3E"/>
    <w:rsid w:val="00587569"/>
    <w:rsid w:val="005C26F3"/>
    <w:rsid w:val="00620EEA"/>
    <w:rsid w:val="00653482"/>
    <w:rsid w:val="00681731"/>
    <w:rsid w:val="006835BD"/>
    <w:rsid w:val="006C52A7"/>
    <w:rsid w:val="0073550E"/>
    <w:rsid w:val="00743D62"/>
    <w:rsid w:val="00796416"/>
    <w:rsid w:val="0080004E"/>
    <w:rsid w:val="0080354E"/>
    <w:rsid w:val="0082268A"/>
    <w:rsid w:val="0083597E"/>
    <w:rsid w:val="00844415"/>
    <w:rsid w:val="008D5010"/>
    <w:rsid w:val="008E111F"/>
    <w:rsid w:val="00961B72"/>
    <w:rsid w:val="00962B29"/>
    <w:rsid w:val="009C1897"/>
    <w:rsid w:val="009D1FB6"/>
    <w:rsid w:val="009D3E71"/>
    <w:rsid w:val="009E6932"/>
    <w:rsid w:val="00AA5A06"/>
    <w:rsid w:val="00AA6306"/>
    <w:rsid w:val="00B02C38"/>
    <w:rsid w:val="00B5137C"/>
    <w:rsid w:val="00B91413"/>
    <w:rsid w:val="00C25910"/>
    <w:rsid w:val="00C578FB"/>
    <w:rsid w:val="00C63B27"/>
    <w:rsid w:val="00CD10E9"/>
    <w:rsid w:val="00D20A4B"/>
    <w:rsid w:val="00D352D7"/>
    <w:rsid w:val="00DC4EAF"/>
    <w:rsid w:val="00DE3862"/>
    <w:rsid w:val="00E07B97"/>
    <w:rsid w:val="00E121DC"/>
    <w:rsid w:val="00EF7FBB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C67"/>
  <w15:chartTrackingRefBased/>
  <w15:docId w15:val="{B624B9C6-4583-4FC6-809F-51C3A17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97"/>
  </w:style>
  <w:style w:type="paragraph" w:styleId="Footer">
    <w:name w:val="footer"/>
    <w:basedOn w:val="Normal"/>
    <w:link w:val="FooterChar"/>
    <w:uiPriority w:val="99"/>
    <w:unhideWhenUsed/>
    <w:rsid w:val="009C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97"/>
  </w:style>
  <w:style w:type="character" w:customStyle="1" w:styleId="pythonnumbercolor">
    <w:name w:val="pythonnumbercolor"/>
    <w:basedOn w:val="DefaultParagraphFont"/>
    <w:rsid w:val="00196706"/>
  </w:style>
  <w:style w:type="character" w:customStyle="1" w:styleId="pythonstringcolor">
    <w:name w:val="pythonstringcolor"/>
    <w:basedOn w:val="DefaultParagraphFont"/>
    <w:rsid w:val="00196706"/>
  </w:style>
  <w:style w:type="character" w:customStyle="1" w:styleId="pythonkeywordcolor">
    <w:name w:val="pythonkeywordcolor"/>
    <w:basedOn w:val="DefaultParagraphFont"/>
    <w:rsid w:val="0019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ASIK</dc:creator>
  <cp:keywords/>
  <dc:description/>
  <cp:lastModifiedBy>DH ASIK</cp:lastModifiedBy>
  <cp:revision>19</cp:revision>
  <cp:lastPrinted>2020-03-23T15:27:00Z</cp:lastPrinted>
  <dcterms:created xsi:type="dcterms:W3CDTF">2020-03-23T14:07:00Z</dcterms:created>
  <dcterms:modified xsi:type="dcterms:W3CDTF">2020-04-13T15:46:00Z</dcterms:modified>
</cp:coreProperties>
</file>