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http-equiv="Content-Language" content="zh-cn"&gt;</w:t>
      </w:r>
    </w:p>
    <w:p>
      <w:pPr>
        <w:rPr>
          <w:rFonts w:hint="eastAsia"/>
        </w:rPr>
      </w:pPr>
      <w:r>
        <w:rPr>
          <w:rFonts w:hint="eastAsia"/>
        </w:rPr>
        <w:t>&lt;meta name="GENERATOR" content="Microsoft FrontPage 4.0"&gt;</w:t>
      </w:r>
    </w:p>
    <w:p>
      <w:pPr>
        <w:rPr>
          <w:rFonts w:hint="eastAsia"/>
        </w:rPr>
      </w:pPr>
      <w:r>
        <w:rPr>
          <w:rFonts w:hint="eastAsia"/>
        </w:rPr>
        <w:t>&lt;meta name="ProgId" content="FrontPage.Editor.Document"&gt;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charset=gb2312"&gt;</w:t>
      </w:r>
    </w:p>
    <w:p>
      <w:pPr>
        <w:rPr>
          <w:rFonts w:hint="eastAsia"/>
        </w:rPr>
      </w:pPr>
      <w:r>
        <w:rPr>
          <w:rFonts w:hint="eastAsia"/>
        </w:rPr>
        <w:t>&lt;style type=text/css&gt;a:link {  font-family: 宋体; text-decoration: none }</w:t>
      </w:r>
    </w:p>
    <w:p>
      <w:pPr>
        <w:rPr>
          <w:rFonts w:hint="eastAsia"/>
        </w:rPr>
      </w:pPr>
      <w:r>
        <w:rPr>
          <w:rFonts w:hint="eastAsia"/>
        </w:rPr>
        <w:t>a:visited { text-decoration: none;  font-family: 宋体 }</w:t>
      </w:r>
    </w:p>
    <w:p>
      <w:pPr>
        <w:rPr>
          <w:rFonts w:hint="eastAsia"/>
        </w:rPr>
      </w:pPr>
      <w:r>
        <w:rPr>
          <w:rFonts w:hint="eastAsia"/>
        </w:rPr>
        <w:t>a:active { text-decoration: none;  font-family: 宋体 }</w:t>
      </w:r>
    </w:p>
    <w:p>
      <w:pPr>
        <w:rPr>
          <w:rFonts w:hint="eastAsia"/>
        </w:rPr>
      </w:pPr>
      <w:r>
        <w:rPr>
          <w:rFonts w:hint="eastAsia"/>
        </w:rPr>
        <w:t>a:hover { text-decoration: underline;  }</w:t>
      </w:r>
    </w:p>
    <w:p>
      <w:pPr>
        <w:rPr>
          <w:rFonts w:hint="eastAsia"/>
        </w:rPr>
      </w:pPr>
      <w:r>
        <w:rPr>
          <w:rFonts w:hint="eastAsia"/>
        </w:rPr>
        <w:t>body { font-size:16pt }</w:t>
      </w:r>
    </w:p>
    <w:p>
      <w:pPr>
        <w:rPr>
          <w:rFonts w:hint="eastAsia"/>
        </w:rPr>
      </w:pPr>
      <w:r>
        <w:rPr>
          <w:rFonts w:hint="eastAsia"/>
        </w:rPr>
        <w:t>th { font-size: 16pt }</w:t>
      </w:r>
    </w:p>
    <w:p>
      <w:pPr>
        <w:rPr>
          <w:rFonts w:hint="eastAsia"/>
        </w:rPr>
      </w:pPr>
      <w:r>
        <w:rPr>
          <w:rFonts w:hint="eastAsia"/>
        </w:rPr>
        <w:t>td { font-size: 16pt 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&lt;style type=text/css&gt;</w:t>
      </w: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body, td{font-size:16px;font-family:宋体}</w:t>
      </w:r>
    </w:p>
    <w:p>
      <w:pPr>
        <w:rPr>
          <w:rFonts w:hint="eastAsia"/>
        </w:rPr>
      </w:pPr>
      <w:r>
        <w:rPr>
          <w:rFonts w:hint="eastAsia"/>
        </w:rPr>
        <w:t>a:hover{ text-decoration: no-underline }</w:t>
      </w:r>
    </w:p>
    <w:p>
      <w:pPr>
        <w:rPr>
          <w:rFonts w:hint="eastAsia"/>
        </w:rPr>
      </w:pPr>
      <w:r>
        <w:rPr>
          <w:rFonts w:hint="eastAsia"/>
        </w:rPr>
        <w:t>--&gt;&lt;/style&gt;</w:t>
      </w:r>
    </w:p>
    <w:p>
      <w:pPr>
        <w:rPr>
          <w:rFonts w:hint="eastAsia"/>
        </w:rPr>
      </w:pPr>
      <w:r>
        <w:rPr>
          <w:rFonts w:hint="eastAsia"/>
        </w:rPr>
        <w:t>&lt;title&gt;Xx，我爱你！&lt;/title&gt;</w:t>
      </w:r>
    </w:p>
    <w:p>
      <w:pPr>
        <w:rPr>
          <w:rFonts w:hint="eastAsia"/>
        </w:rPr>
      </w:pPr>
      <w:r>
        <w:rPr>
          <w:rFonts w:hint="eastAsia"/>
        </w:rPr>
        <w:t>&lt;bgsound src="24.mid" tppabs="http://www.5211314.22c.pw/24.mid" loop="-1"&gt;</w:t>
      </w:r>
    </w:p>
    <w:p>
      <w:pPr>
        <w:rPr>
          <w:rFonts w:hint="eastAsia"/>
        </w:rPr>
      </w:pPr>
      <w:r>
        <w:rPr>
          <w:rFonts w:hint="eastAsia"/>
        </w:rPr>
        <w:t>&lt;meta http-equiv="Page-Enter" content="revealTrans(Duration=5.0,Transition=1)"&gt;&lt;style&gt;</w:t>
      </w: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.by          { font-size: 14.8px; line-height: 150%; letter-spacing: 1 }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 bgproperties="fixed" background="24.jpg" tppabs="http://www.5211314.22c.pw/24.jpg"&gt;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language="JavaScript"&gt;</w:t>
      </w:r>
    </w:p>
    <w:p>
      <w:pPr>
        <w:rPr>
          <w:rFonts w:hint="eastAsia"/>
        </w:rPr>
      </w:pPr>
      <w:r>
        <w:rPr>
          <w:rFonts w:hint="eastAsia"/>
        </w:rPr>
        <w:t>var position = 0;</w:t>
      </w:r>
    </w:p>
    <w:p>
      <w:pPr>
        <w:rPr>
          <w:rFonts w:hint="eastAsia"/>
        </w:rPr>
      </w:pPr>
      <w:r>
        <w:rPr>
          <w:rFonts w:hint="eastAsia"/>
        </w:rPr>
        <w:t>function scroller() {</w:t>
      </w:r>
    </w:p>
    <w:p>
      <w:pPr>
        <w:rPr>
          <w:rFonts w:hint="eastAsia"/>
        </w:rPr>
      </w:pPr>
      <w:r>
        <w:rPr>
          <w:rFonts w:hint="eastAsia"/>
        </w:rPr>
        <w:t>if (position !=3500 ) {</w:t>
      </w:r>
    </w:p>
    <w:p>
      <w:pPr>
        <w:rPr>
          <w:rFonts w:hint="eastAsia"/>
        </w:rPr>
      </w:pPr>
      <w:r>
        <w:rPr>
          <w:rFonts w:hint="eastAsia"/>
        </w:rPr>
        <w:t>position++;</w:t>
      </w:r>
    </w:p>
    <w:p>
      <w:pPr>
        <w:rPr>
          <w:rFonts w:hint="eastAsia"/>
        </w:rPr>
      </w:pPr>
      <w:r>
        <w:rPr>
          <w:rFonts w:hint="eastAsia"/>
        </w:rPr>
        <w:t>scroll(0,position);</w:t>
      </w:r>
    </w:p>
    <w:p>
      <w:pPr>
        <w:rPr>
          <w:rFonts w:hint="eastAsia"/>
        </w:rPr>
      </w:pPr>
      <w:r>
        <w:rPr>
          <w:rFonts w:hint="eastAsia"/>
        </w:rPr>
        <w:t>clearTimeout(timer);</w:t>
      </w:r>
    </w:p>
    <w:p>
      <w:pPr>
        <w:rPr>
          <w:rFonts w:hint="eastAsia"/>
        </w:rPr>
      </w:pPr>
      <w:r>
        <w:rPr>
          <w:rFonts w:hint="eastAsia"/>
        </w:rPr>
        <w:t>var timer = setTimeout("scroller()",5);</w:t>
      </w:r>
    </w:p>
    <w:p>
      <w:pPr>
        <w:rPr>
          <w:rFonts w:hint="eastAsia"/>
        </w:rPr>
      </w:pPr>
      <w:r>
        <w:rPr>
          <w:rFonts w:hint="eastAsia"/>
        </w:rPr>
        <w:t>timer;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scroller() 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&lt;p style="line-height: 200%"&gt;&lt;font color="#6699FF" size="7"&gt;我爱你≈≈&lt;img border="0" src="2401.gif" tppabs="http://www.5211314.22c.pw/2401.gif" width="60" height="51"&gt;&lt;/font&gt;&lt;p style="line-height: 200%"&gt;</w:t>
      </w:r>
    </w:p>
    <w:p>
      <w:pPr>
        <w:rPr>
          <w:rFonts w:hint="eastAsia"/>
        </w:rPr>
      </w:pPr>
      <w:r>
        <w:rPr>
          <w:rFonts w:hint="eastAsia"/>
        </w:rPr>
        <w:t>&lt;b&gt;&lt;font size="4" color="#FF0000"&gt;不管你是否迷信，这个网页都应该读一下，好吗？&lt;/font&gt;&lt;/b&gt;&lt;font size="4" color="#CCCCFF"&gt;&lt;br&gt;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color="#00FF00"&gt;这是密教图腾上的文字。   </w:t>
      </w:r>
    </w:p>
    <w:p>
      <w:pPr>
        <w:rPr>
          <w:rFonts w:hint="eastAsia"/>
        </w:rPr>
      </w:pPr>
      <w:r>
        <w:rPr>
          <w:rFonts w:hint="eastAsia"/>
        </w:rPr>
        <w:t xml:space="preserve">&lt;img border="0" src="2402.gif" tppabs="http://www.5211314.22c.pw/2402.gif" width="45" height="40"&gt;&lt;br&gt;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&lt;/font&gt;&lt;font size="4" color="#00FF00"&gt;有许许多多人，也许你已经淡忘了，&lt;img border="0" src="2403.gif" tppabs="http://www.5211314.22c.pw/2403.gif" width="57" height="42"&gt;&lt;br&gt;  </w:t>
      </w:r>
    </w:p>
    <w:p>
      <w:pPr>
        <w:rPr>
          <w:rFonts w:hint="eastAsia"/>
        </w:rPr>
      </w:pPr>
      <w:r>
        <w:rPr>
          <w:rFonts w:hint="eastAsia"/>
        </w:rPr>
        <w:t xml:space="preserve">如果仍然在你的心里，我同样也会给你幸福,我会好好的爱你！&lt;/font&gt;&lt;font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　&lt;/font&gt;&lt;p style="line-height: 400%"&gt;&lt;font size="4" color="#CCCCFF"&gt;我不会给你&lt;/font&gt;&lt;font size="4" color="#FFFF00"&gt;钱&lt;/font&gt;&lt;font size="4" color="#CCCCFF"&gt;，因为我&lt;/font&gt;&lt;font size="4" color="#CCCCCC"&gt;没有&lt;/font&gt;&lt;font size="4" color="#CCCCFF"&gt;。&lt;img border="0" src="2404.gif" tppabs="http://www.5211314.22c.pw/2404.gif" width="31" height="27"&gt;&lt;br&gt;  </w:t>
      </w:r>
    </w:p>
    <w:p>
      <w:pPr>
        <w:rPr>
          <w:rFonts w:hint="eastAsia"/>
        </w:rPr>
      </w:pPr>
      <w:r>
        <w:rPr>
          <w:rFonts w:hint="eastAsia"/>
        </w:rPr>
        <w:t xml:space="preserve">给你生活的&lt;/font&gt;&lt;font size="4" color="#FF0000"&gt;忠告&lt;/font&gt;&lt;font size="4" color="#CCCCFF"&gt;:&lt;img border="0" src="2405.gif" tppabs="http://www.5211314.22c.pw/2405.gif" width="50" height="53"&gt;&lt;br&gt;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多吃些&lt;/font&gt;&lt;font size="4" color="#00FF00"&gt;粗粮&lt;/font&gt;&lt;font size="4" color="#CCCCFF"&gt;.&lt;img border="0" src="2406.gif" tppabs="http://www.5211314.22c.pw/2406.gif" width="40" height="60"&gt;&lt;br&gt;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color="#FF6600"&gt;给我&lt;/font&gt;&lt;font size="4" color="#CCCCFF"&gt;比你期许的更多，并且用&lt;/font&gt;&lt;font size="4" color="#FF0000"&gt;心&lt;/font&gt;&lt;font size="4" color="#CCCCFF"&gt;去做&lt;img border="0" src="2407.gif" tppabs="http://www.5211314.22c.pw/2407.gif" width="45" height="48"&gt;&lt;br&gt;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熟记你喜欢的&lt;/font&gt;&lt;font size="4" color="#CCCC00"&gt;诗歌&lt;img border="0" src="2408.gif" tppabs="http://www.5211314.22c.pw/2408.gif" width="54" height="35"&gt;&lt;/font&gt;&lt;font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不要&lt;/font&gt;&lt;font size="4" color="#FFFF00"&gt;轻信&lt;/font&gt;&lt;font size="4" color="#CCCCFF"&gt;你听到的每件事，不要&lt;/font&gt;&lt;font size="4" color="#FFFF00"&gt;花光&lt;/font&gt;&lt;font size="4" color="#CCCCFF"&gt;你的所有，&lt;/font&gt;&lt;font size="4" color="#00CC66"&gt;不要想睡多久就睡多久&lt;/font&gt;&lt;font size="4" color="#CCCCFF"&gt;。&lt;img border="0" src="2409.gif" tppabs="http://www.5211314.22c.pw/2409.gif" width="36" height="35"&gt;&lt;br&gt;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无论何时说“&lt;/font&gt;&lt;font size="4" color="#FF0000"&gt;我爱你&lt;/font&gt;&lt;font size="4" color="#CCCCFF"&gt;”，请&lt;/font&gt;&lt;font size="4" color="#FF0000"&gt;真心实意&lt;/font&gt;&lt;font size="4" color="#CCCCFF"&gt;。&lt;img border="0" src="2410.gif" tppabs="http://www.5211314.22c.pw/2410.gif" width="33" height="35"&gt;&lt;br&gt;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无论何时说“&lt;/font&gt;&lt;font size="4" color="#0000FF"&gt;对不起&lt;/font&gt;&lt;font size="4" color="#CCCCFF"&gt;”，请&lt;/font&gt;&lt;font size="4" color="#FF6600"&gt;看着对方的眼睛&lt;/font&gt;&lt;font size="4" color="#CCCCFF"&gt;。&lt;img border="0" src="2411.gif" tppabs="http://www.5211314.22c.pw/2411.gif" width="40" height="40"&gt;&lt;br&gt;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color="#CC66FF"&gt;相信一见钟情&lt;/font&gt;&lt;font size="4" color="#CCCCFF"&gt;。&lt;img border="0" src="2412.gif" tppabs="http://www.5211314.22c.pw/2412.gif" width="69" height="50"&gt;&lt;br&gt;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永远&lt;/font&gt;&lt;font size="4" color="#FFFF00"&gt;不要忽视&lt;/font&gt;&lt;font size="4" color="#CCCCFF"&gt;别人的&lt;/font&gt;&lt;font size="4" color="#0000FF"&gt;梦想&lt;/font&gt;&lt;font size="4" color="#CCCCFF"&gt;。&lt;img border="0" src="2413.gif" tppabs="http://www.5211314.22c.pw/2413.gif" width="100" height="50"&gt;&lt;br&gt;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color="#FF6600"&gt;深情热烈地爱，也许你会受伤，但这是使人生完整的唯一方法。&lt;img border="0" src="2414.gif" tppabs="http://www.5211314.22c.pw/2414.gif" width="45" height="45"&gt;&lt;/font&gt;&lt;font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用一种明确的方法解决争议，&lt;/font&gt;&lt;font size="4" color="#00FF00"&gt;不要冒犯&lt;/font&gt;&lt;font size="4" color="#CCCCFF"&gt;。&lt;img border="0" src="2415.gif" tppabs="http://www.5211314.22c.pw/2415.gif" width="45" height="45"&gt;&lt;br&gt;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永远&lt;/font&gt;&lt;font size="4" color="#FF66CC"&gt;不要以貌取人&lt;/font&gt;&lt;font size="4" color="#CCCCFF"&gt;。&lt;/font&gt;&lt;font size="4" color="#0000FF"&gt;慢慢&lt;/font&gt;&lt;font size="4" color="#CCCCFF"&gt;地说，但要&lt;/font&gt;&lt;font size="4" color="#66CCFF"&gt;迅速&lt;/font&gt;&lt;font size="4" color="#CCCCFF"&gt;地想。&lt;img border="0" src="2416.gif" tppabs="http://www.5211314.22c.pw/2416.gif" width="40" height="40"&gt;&lt;br&gt;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当别人问你不想回答的问题时，笑着说“&lt;/font&gt;&lt;font size="4" color="#FF6600"&gt;你为什么想知道&lt;/font&gt;&lt;font size="4" color="#CCCCFF"&gt;？”&lt;img border="0" src="2417.gif" tppabs="http://www.5211314.22c.pw/2417.gif" width="40" height="40"&gt;&lt;br&gt;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color="#3366FF"&gt;记住那些敢于承担最大风险的人才能得到最深的爱和最大的成就。&lt;img border="0" src="2418.gif" tppabs="http://www.5211314.22c.pw/2418.gif" width="40" height="40"&gt;&lt;/font&gt;&lt;font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color="#FF6600"&gt;给妈妈打电话。如果不行，至少在心里想着她。&lt;img border="0" src="2419.gif" tppabs="http://www.5211314.22c.pw/2419.gif" width="50" height="50"&gt;&lt;/font&gt;&lt;font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当别人&lt;/font&gt;&lt;font size="4" color="#0000FF"&gt;打喷嚏&lt;/font&gt;&lt;font size="4" color="#CCCCFF"&gt;时，说一声“&lt;/font&gt;&lt;font size="4" color="#00FF00"&gt;菩萨保佑&lt;/font&gt;&lt;font size="4" color="#CCCCFF"&gt;”。&lt;img border="0" src="2420.gif" tppabs="http://www.5211314.22c.pw/2420.gif" width="53" height="42"&gt;&lt;br&gt;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color="#CCFF33"&gt;如果你失败了，千万不要忘记汲取教训。&lt;img border="0" src="2421.gif" tppabs="http://www.5211314.22c.pw/2421.gif" width="50" height="50"&gt;&lt;/font&gt;&lt;font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记住三个“&lt;/font&gt;&lt;font size="4" color="#FF0000"&gt;尊&lt;/font&gt;&lt;font size="4" color="#CCCCFF"&gt;”：&lt;/font&gt;&lt;font size="4" color="#FF0000"&gt;尊重你自己&lt;/font&gt;&lt;font size="4" color="#CCCCFF"&gt;；&lt;/font&gt;&lt;font size="4" color="#FF0000"&gt;尊重别人&lt;/font&gt;&lt;font size="4" color="#CCCCFF"&gt;；&lt;/font&gt;&lt;font size="4" color="#FF0000"&gt;保持尊严&lt;/font&gt;&lt;font size="4" color="#CCCCFF"&gt;，对自己的行为&lt;/font&gt;&lt;font size="4" color="#FF0000"&gt;负责&lt;/font&gt;&lt;font size="4" color="#CCCCFF"&gt;。&lt;img border="0" src="2422.gif" tppabs="http://www.5211314.22c.pw/2422.gif" width="40" height="40"&gt;&lt;br&gt;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color="#9933FF"&gt;不要让小小的争端损毁了一段伟大的爱情。&lt;img border="0" src="2423.gif" tppabs="http://www.5211314.22c.pw/2423.gif" width="69" height="50"&gt;&lt;/font&gt;&lt;font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color="#FFFF00"&gt;无论何时你发现自己做错了，竭尽所能去弥补。动作要快！&lt;img border="0" src="2424.gif" tppabs="http://www.5211314.22c.pw/2424.gif" width="33" height="58"&gt;&lt;/font&gt;&lt;font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color="#FF6600"&gt;无论什么时候打电话，摘起话筒的时候请微笑，因为对方能感觉到！&lt;img border="0" src="2425.gif" tppabs="http://www.5211314.22c.pw/2425.gif" width="40" height="40"&gt;&lt;/font&gt;&lt;font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找一个你&lt;/font&gt;&lt;font size="4" color="#FF6600"&gt;爱聊&lt;/font&gt;&lt;font size="4" color="#CCCCFF"&gt;的人结婚，因为当年龄大了以后，你会发觉&lt;/font&gt;&lt;font size="4" color="#9933FF"&gt;喜欢聊天&lt;/font&gt;&lt;font size="4" color="#CCCCFF"&gt;是一个人最大的&lt;/font&gt;&lt;font size="4" color="#FF9933"&gt;优点&lt;/font&gt;&lt;font size="4" color="#CCCCFF"&gt;。&lt;img border="0" src="2426.gif" tppabs="http://www.5211314.22c.pw/2426.gif" width="69" height="50"&gt;&lt;br&gt;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color="#3366FF"&gt;找点时间，单独呆会儿。&lt;img border="0" src="2427.gif" tppabs="http://www.5211314.22c.pw/2427.gif" width="72" height="28"&gt;&lt;/font&gt;&lt;font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欣然&lt;/font&gt;&lt;font size="4" color="#CCFF66"&gt;接收改变&lt;/font&gt;&lt;font size="4" color="#CCCCFF"&gt;，但是&lt;/font&gt;&lt;font size="4" color="#FF6600"&gt;不要摒弃你的个人理念&lt;/font&gt;&lt;font size="4" color="#CCCCFF"&gt;。&lt;img border="0" src="2428.gif" tppabs="http://www.5211314.22c.pw/2428.gif" width="40" height="40"&gt;&lt;br&gt;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color="#3366FF"&gt;记住，沉默是金。&lt;img border="0" src="2429.gif" tppabs="http://www.5211314.22c.pw/2429.gif" width="70" height="50"&gt;&lt;/font&gt;&lt;font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color="#99CCFF"&gt;多看点书，少看点电视。&lt;img border="0" src="2430.gif" tppabs="http://www.5211314.22c.pw/2430.gif" width="39" height="40"&gt;&lt;/font&gt;&lt;font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过一种&lt;/font&gt;&lt;font size="4" color="#00FF00"&gt;高尚而诚实&lt;/font&gt;&lt;font size="4" color="#CCCCFF"&gt;的生活。当你年老时回想起过去，你就能再一次&lt;/font&gt;&lt;font size="4" color="#FFFF00"&gt;享受人生&lt;/font&gt;&lt;font size="4" color="#CCCCFF"&gt;。&lt;img border="0" src="2431.gif" tppabs="http://www.5211314.22c.pw/2431.gif" width="40" height="35"&gt;&lt;br&gt;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相信&lt;/font&gt;&lt;font size="4" color="#669900"&gt;上帝&lt;/font&gt;&lt;font size="4" color="#CCCCFF"&gt;，但是别忘了&lt;/font&gt;&lt;font size="4" color="#669900"&gt;锁门&lt;/font&gt;&lt;font size="4" color="#CCCCFF"&gt;。&lt;img border="0" src="2432.gif" tppabs="http://www.5211314.22c.pw/2432.gif" width="67" height="51"&gt;&lt;br&gt;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color="#FF6600"&gt;家庭的融洽氛围是难能可贵的。&lt;img border="0" src="2433.gif" tppabs="http://www.5211314.22c.pw/2433.gif" width="80" height="45"&gt;&lt;/font&gt;&lt;font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color="#FF6600"&gt;尽你的全力让家平顺和谐。&lt;img border="0" src="2413.gif" tppabs="http://www.5211314.22c.pw/2413.gif" width="100" height="50"&gt;&lt;/font&gt;&lt;font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当你和你亲近的人&lt;/font&gt;&lt;font size="4" color="#0000FF"&gt;吵嘴&lt;/font&gt;&lt;font size="4" color="#CCCCFF"&gt;的时候，试着就事论事，&lt;/font&gt;&lt;font size="4" color="#FFFF00"&gt;不要扯出那些陈芝麻烂谷子的事&lt;/font&gt;&lt;font size="4" color="#CCCCFF"&gt;。&lt;img border="0" src="2434.gif" tppabs="http://www.5211314.22c.pw/2434.gif" width="40" height="50"&gt;&lt;br&gt;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color="#FF6600"&gt;不要摆脱不了昨天。&lt;img border="0" src="2435.gif" tppabs="http://www.5211314.22c.pw/2435.gif" width="35" height="36"&gt;&lt;/font&gt;&lt;font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color="#FF6600"&gt;多注意言下之意。&lt;img border="0" src="2436.gif" tppabs="http://www.5211314.22c.pw/2436.gif" width="50" height="60"&gt;&lt;/font&gt;&lt;font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和别人&lt;/font&gt;&lt;font size="4" color="#FF3300"&gt;分享&lt;/font&gt;&lt;font size="4" color="#CCCCFF"&gt;你的知识，那才是&lt;/font&gt;&lt;font size="4" color="#FF3300"&gt;永恒之道&lt;/font&gt;&lt;font size="4" color="#CCCCFF"&gt;！&lt;img border="0" src="2437.gif" tppabs="http://www.5211314.22c.pw/2437.gif" width="58" height="31"&gt;&lt;br&gt;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color="#00FF00"&gt;善待我们的地球。&lt;img border="0" src="2438.gif" tppabs="http://www.5211314.22c.pw/2438.gif" width="40" height="40"&gt;&lt;/font&gt;&lt;font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color="#00FF00"&gt;不要愚弄自然母亲。&lt;img border="0" src="2439.gif" tppabs="http://www.5211314.22c.pw/2439.gif" width="37" height="34"&gt;&lt;/font&gt;&lt;font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color="#66CCFF"&gt;忙自己该做的事。&lt;img border="0" src="2440.gif" tppabs="http://www.5211314.22c.pw/2440.gif" width="40" height="70"&gt;&lt;/font&gt;&lt;font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不要相信&lt;/font&gt;&lt;font size="4" color="#FF0000"&gt;接吻&lt;/font&gt;&lt;font size="4" color="#CCCCFF"&gt;时从不&lt;/font&gt;&lt;font size="4" color="#FFFF00"&gt;闭眼&lt;/font&gt;&lt;font size="4" color="#CCCCFF"&gt;的伴侣。&lt;img border="0" src="2441.gif" tppabs="http://www.5211314.22c.pw/2441.gif" width="69" height="50"&gt;&lt;br&gt;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color="#3366FF"&gt;每年&lt;/font&gt;&lt;font size="4" color="#CCCCFF"&gt;至少去一个你从没去过的地方。&lt;img border="0" src="2442.gif" tppabs="http://www.5211314.22c.pw/2442.gif" width="64" height="41"&gt;&lt;br&gt;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如果你赚了&lt;/font&gt;&lt;font size="4" color="#FF9933"&gt;很多钱&lt;/font&gt;&lt;font size="4" color="#CCCCFF"&gt;，在活着的时候&lt;/font&gt;&lt;font size="4" color="#FF9933"&gt;多行善事&lt;/font&gt;&lt;font size="4" color="#CCCCFF"&gt;。这是你能得到的&lt;/font&gt;&lt;font size="4" color="#FF9933"&gt;最好回报&lt;/font&gt;&lt;font size="4" color="#CCCCFF"&gt;。&lt;img border="0" src="2420.gif" tppabs="http://www.5211314.22c.pw/2420.gif" width="53" height="42"&gt;&lt;br&gt;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color="#CCCC00"&gt;记住有时候，不是最好的收获也是一种好运。&lt;img border="0" src="2443.gif" tppabs="http://www.5211314.22c.pw/2443.gif" width="50" height="50"&gt;&lt;/font&gt;&lt;font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color="#99CCFF"&gt;深刻理解所有的规则，合理地更新他们。&lt;img border="0" src="2444.gif" tppabs="http://www.5211314.22c.pw/2444.gif" width="60" height="40"&gt;&lt;/font&gt;&lt;font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color="#FF0000"&gt;记住：&lt;/font&gt;&lt;font size="4" color="#3366FF"&gt;最好的关系存在于对别人的爱胜于对别人的索求之上。&lt;img border="0" src="2445.gif" tppabs="http://www.5211314.22c.pw/2445.gif" width="66" height="39"&gt;&lt;/font&gt;&lt;font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color="#CCFF33"&gt;回头看看你发誓取得的目标，然后评判你到底有多成功。&lt;img border="0" src="2446.gif" tppabs="http://www.5211314.22c.pw/2446.gif" width="40" height="40"&gt;&lt;/font&gt;&lt;font size="4" color="#CCCCFF"&gt;&lt;br&gt;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&lt;/font&gt;&lt;font size="4" color="#FF6600"&gt;无论是烹调还是爱情，都用百分之百的负责态度对待，但是不要期求太多的回报。&lt;img border="0" src="2447.gif" tppabs="http://www.5211314.22c.pw/2447.gif" width="60" height="55"&gt;&lt;/font&gt;&lt;p&gt;&lt;font color="red" size="4"&gt;&lt;b&gt;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&lt;br&gt;  </w:t>
      </w:r>
    </w:p>
    <w:p>
      <w:pPr>
        <w:rPr>
          <w:rFonts w:hint="eastAsia"/>
        </w:rPr>
      </w:pPr>
      <w:r>
        <w:rPr>
          <w:rFonts w:hint="eastAsia"/>
        </w:rPr>
        <w:t xml:space="preserve">&lt;br&gt;  </w:t>
      </w:r>
    </w:p>
    <w:p>
      <w:pPr>
        <w:rPr>
          <w:rFonts w:hint="eastAsia"/>
        </w:rPr>
      </w:pPr>
      <w:r>
        <w:rPr>
          <w:rFonts w:hint="eastAsia"/>
        </w:rPr>
        <w:t xml:space="preserve">       &lt;br&gt;  </w:t>
      </w:r>
    </w:p>
    <w:p>
      <w:pPr>
        <w:rPr>
          <w:rFonts w:hint="eastAsia"/>
        </w:rPr>
      </w:pPr>
      <w:r>
        <w:rPr>
          <w:rFonts w:hint="eastAsia"/>
        </w:rPr>
        <w:t xml:space="preserve">&lt;br&gt;  </w:t>
      </w:r>
    </w:p>
    <w:p>
      <w:pPr>
        <w:rPr>
          <w:rFonts w:hint="eastAsia"/>
        </w:rPr>
      </w:pPr>
      <w:r>
        <w:rPr>
          <w:rFonts w:hint="eastAsia"/>
        </w:rPr>
        <w:t xml:space="preserve">&lt;br&gt;  </w:t>
      </w:r>
    </w:p>
    <w:p>
      <w:pPr>
        <w:rPr>
          <w:rFonts w:hint="eastAsia"/>
        </w:rPr>
      </w:pPr>
      <w:r>
        <w:rPr>
          <w:rFonts w:hint="eastAsia"/>
        </w:rPr>
        <w:t xml:space="preserve">&lt;/b&gt;&lt;/font&gt;&lt;/p&gt;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&lt;p&gt;&lt;font color="green" size="4"&gt; &lt;br&gt;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&lt;br&gt;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&lt;br&gt;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&lt;/font&gt; 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&lt;p&gt;     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&lt;font color="#3399FF"&gt;因为陌生，所以勇敢，因为距离，所以美丽。　&lt;/font&gt;&lt;p&gt;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&lt;font color="#b157ed"&gt;&lt;br&gt;     </w:t>
      </w:r>
    </w:p>
    <w:p>
      <w:pPr>
        <w:rPr>
          <w:rFonts w:hint="eastAsia"/>
        </w:rPr>
      </w:pPr>
      <w:r>
        <w:rPr>
          <w:rFonts w:hint="eastAsia"/>
        </w:rPr>
        <w:t xml:space="preserve">  　 ┏━━┓我　　　●╭○╮　 我┏━━┓　&lt;br&gt;</w:t>
      </w:r>
    </w:p>
    <w:p>
      <w:pPr>
        <w:rPr>
          <w:rFonts w:hint="eastAsia"/>
        </w:rPr>
      </w:pPr>
      <w:r>
        <w:rPr>
          <w:rFonts w:hint="eastAsia"/>
        </w:rPr>
        <w:t xml:space="preserve">  &amp;nbsp;&amp;nbsp; ┃天长┃想°☆ /█∨█\ ☆ 爱┃曾经┃　&lt;br&gt;</w:t>
      </w:r>
    </w:p>
    <w:p>
      <w:pPr>
        <w:rPr>
          <w:rFonts w:hint="eastAsia"/>
        </w:rPr>
      </w:pPr>
      <w:r>
        <w:rPr>
          <w:rFonts w:hint="eastAsia"/>
        </w:rPr>
        <w:t xml:space="preserve">  　 ┃地久┃你　　　∏　∏　　 你┃拥有┃　&lt;br&gt;</w:t>
      </w:r>
    </w:p>
    <w:p>
      <w:pPr>
        <w:rPr>
          <w:rFonts w:hint="eastAsia"/>
        </w:rPr>
      </w:pPr>
      <w:r>
        <w:rPr>
          <w:rFonts w:hint="eastAsia"/>
        </w:rPr>
        <w:t xml:space="preserve">  　 ┗━━┛　 ·☆爱你一生☆·　┗━━┛&lt;/font&gt;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language=JavaScript&gt;</w:t>
      </w: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if (window.Event) </w:t>
      </w:r>
    </w:p>
    <w:p>
      <w:pPr>
        <w:rPr>
          <w:rFonts w:hint="eastAsia"/>
        </w:rPr>
      </w:pPr>
      <w:r>
        <w:rPr>
          <w:rFonts w:hint="eastAsia"/>
        </w:rPr>
        <w:t xml:space="preserve">  document.captureEvents(Event.MOUSEUP);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function nocontextmenu()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event.cancelBubble = true</w:t>
      </w:r>
    </w:p>
    <w:p>
      <w:pPr>
        <w:rPr>
          <w:rFonts w:hint="eastAsia"/>
        </w:rPr>
      </w:pPr>
      <w:r>
        <w:rPr>
          <w:rFonts w:hint="eastAsia"/>
        </w:rPr>
        <w:t xml:space="preserve"> event.returnValue = false;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function norightclick(e)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if (window.Event) 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if (e.which == 2 || e.which == 3)</w:t>
      </w:r>
    </w:p>
    <w:p>
      <w:pPr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if (event.button == 2 || event.button == 3)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event.cancelBubble = true</w:t>
      </w:r>
    </w:p>
    <w:p>
      <w:pPr>
        <w:rPr>
          <w:rFonts w:hint="eastAsia"/>
        </w:rPr>
      </w:pPr>
      <w:r>
        <w:rPr>
          <w:rFonts w:hint="eastAsia"/>
        </w:rPr>
        <w:t xml:space="preserve">   event.returnValue = false;</w:t>
      </w:r>
    </w:p>
    <w:p>
      <w:pPr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document.oncontextmenu = nocontextmenu;  // for IE5+</w:t>
      </w:r>
    </w:p>
    <w:p>
      <w:pPr>
        <w:rPr>
          <w:rFonts w:hint="eastAsia"/>
        </w:rPr>
      </w:pPr>
      <w:r>
        <w:rPr>
          <w:rFonts w:hint="eastAsia"/>
        </w:rPr>
        <w:t>document.onmousedown = norightclick;  // for all others</w:t>
      </w:r>
    </w:p>
    <w:p>
      <w:pPr>
        <w:rPr>
          <w:rFonts w:hint="eastAsia"/>
        </w:rPr>
      </w:pPr>
      <w:r>
        <w:rPr>
          <w:rFonts w:hint="eastAsia"/>
        </w:rPr>
        <w:t>//--&gt;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&lt;span style="display:none"&gt;</w:t>
      </w:r>
    </w:p>
    <w:p>
      <w:pPr>
        <w:rPr>
          <w:rFonts w:hint="eastAsia"/>
        </w:rPr>
      </w:pPr>
      <w:r>
        <w:rPr>
          <w:rFonts w:hint="eastAsia"/>
        </w:rPr>
        <w:t>&lt;script language="javascript" type="text/javascript" src="../js.users.51.la/15969447.js" tppabs="http://js.users.51.la/15969447.js"&gt;&lt;/script&gt;</w:t>
      </w:r>
    </w:p>
    <w:p>
      <w:pPr>
        <w:rPr>
          <w:rFonts w:hint="eastAsia"/>
        </w:rPr>
      </w:pPr>
      <w:r>
        <w:rPr>
          <w:rFonts w:hint="eastAsia"/>
        </w:rPr>
        <w:t>&lt;noscript&gt;&lt;a href="javascript:if(confirm('http://www.51.la/?15969447  \n\n文件并未依 Teleport Pro 取回，因为 它的域或路径超过开始网址中设置的范围。  \n\n你要从服务器上打开它吗？'))window.location='http://www.51.la/?15969447'" tppabs="http://www.51.la/?15969447" target="_blank"&gt;&lt;img alt="&amp;#x6211;&amp;#x8981;&amp;#x5566;&amp;#x514D;&amp;#x8D39;&amp;#x7EDF;&amp;#x8BA1;" src="../vipimg.51.la/go.asp-svid=8&amp;id=15969447&amp;style=-1&amp;vpage=http---www.5211314.22c.pw-&amp;60396.31.gif" tppabs="http://img.users.51.la/15969447.asp" style="border:none" /&gt;&lt;/a&gt;&lt;/noscript&gt;</w:t>
      </w:r>
    </w:p>
    <w:p>
      <w:r>
        <w:rPr>
          <w:rFonts w:hint="eastAsia"/>
        </w:rPr>
        <w:t>&lt;/span&gt;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0B3B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2023-12-08T06:08:02Z</dcterms:created>
  <dc:creator>tiffanylei</dc:creator>
  <cp:lastModifiedBy>tiffanylei</cp:lastModifiedBy>
  <dcterms:modified xsi:type="dcterms:W3CDTF">2023-12-08T06:08:04Z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1D257122C75C4B5D9C1CAFD211A9F881</vt:lpwstr>
  </property>
</Properties>
</file>