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&lt;title&gt;I love you&lt;/title&gt;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 &lt;canvas id="canvas"&gt;&lt;/canvas&gt;</w:t>
      </w:r>
    </w:p>
    <w:p>
      <w:pPr>
        <w:rPr>
          <w:rFonts w:hint="eastAsia"/>
        </w:rPr>
      </w:pPr>
      <w:r>
        <w:rPr>
          <w:rFonts w:hint="eastAsia"/>
        </w:rPr>
        <w:t xml:space="preserve">    &lt;style type="text/css"&gt;</w:t>
      </w:r>
    </w:p>
    <w:p>
      <w:pPr>
        <w:rPr>
          <w:rFonts w:hint="eastAsia"/>
        </w:rPr>
      </w:pPr>
      <w:r>
        <w:rPr>
          <w:rFonts w:hint="eastAsia"/>
        </w:rPr>
        <w:t xml:space="preserve">  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var canvas = document.getElementById('canvas');</w:t>
      </w:r>
    </w:p>
    <w:p>
      <w:pPr>
        <w:rPr>
          <w:rFonts w:hint="eastAsia"/>
        </w:rPr>
      </w:pPr>
      <w:r>
        <w:rPr>
          <w:rFonts w:hint="eastAsia"/>
        </w:rPr>
        <w:t xml:space="preserve">        var ctx = canvas.getContext('2d');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canvas.height = window.innerHeight;</w:t>
      </w:r>
    </w:p>
    <w:p>
      <w:pPr>
        <w:rPr>
          <w:rFonts w:hint="eastAsia"/>
        </w:rPr>
      </w:pPr>
      <w:r>
        <w:rPr>
          <w:rFonts w:hint="eastAsia"/>
        </w:rPr>
        <w:t xml:space="preserve">        canvas.width = window.innerWidth;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texts = 'I LOVE U'.split('');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fontSize = 16;</w:t>
      </w:r>
    </w:p>
    <w:p>
      <w:pPr>
        <w:rPr>
          <w:rFonts w:hint="eastAsia"/>
        </w:rPr>
      </w:pPr>
      <w:r>
        <w:rPr>
          <w:rFonts w:hint="eastAsia"/>
        </w:rPr>
        <w:t xml:space="preserve">        var columns = canvas.width / fontSize;</w:t>
      </w:r>
    </w:p>
    <w:p>
      <w:pPr>
        <w:rPr>
          <w:rFonts w:hint="eastAsia"/>
        </w:rPr>
      </w:pPr>
      <w:r>
        <w:rPr>
          <w:rFonts w:hint="eastAsia"/>
        </w:rPr>
        <w:t xml:space="preserve">        // 用于计算输出文字时坐标，所以长度即为列数</w:t>
      </w:r>
    </w:p>
    <w:p>
      <w:pPr>
        <w:rPr>
          <w:rFonts w:hint="eastAsia"/>
        </w:rPr>
      </w:pPr>
      <w:r>
        <w:rPr>
          <w:rFonts w:hint="eastAsia"/>
        </w:rPr>
        <w:t xml:space="preserve">        var drops = [];</w:t>
      </w:r>
    </w:p>
    <w:p>
      <w:pPr>
        <w:rPr>
          <w:rFonts w:hint="eastAsia"/>
        </w:rPr>
      </w:pPr>
      <w:r>
        <w:rPr>
          <w:rFonts w:hint="eastAsia"/>
        </w:rPr>
        <w:t xml:space="preserve">        //初始值</w:t>
      </w:r>
    </w:p>
    <w:p>
      <w:pPr>
        <w:rPr>
          <w:rFonts w:hint="eastAsia"/>
        </w:rPr>
      </w:pPr>
      <w:r>
        <w:rPr>
          <w:rFonts w:hint="eastAsia"/>
        </w:rPr>
        <w:t xml:space="preserve">        for (var x = 0; x &lt; columns; x++) {</w:t>
      </w:r>
    </w:p>
    <w:p>
      <w:pPr>
        <w:rPr>
          <w:rFonts w:hint="eastAsia"/>
        </w:rPr>
      </w:pPr>
      <w:r>
        <w:rPr>
          <w:rFonts w:hint="eastAsia"/>
        </w:rPr>
        <w:t xml:space="preserve">            drops[x]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draw() {</w:t>
      </w:r>
    </w:p>
    <w:p>
      <w:pPr>
        <w:rPr>
          <w:rFonts w:hint="eastAsia"/>
        </w:rPr>
      </w:pPr>
      <w:r>
        <w:rPr>
          <w:rFonts w:hint="eastAsia"/>
        </w:rPr>
        <w:t xml:space="preserve">            //让背景逐渐由透明到不透明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ctx.fillStyle = 'rgba(0, 0, 0, 0.05)';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ctx.fillRect(0, 0, canvas.width, canvas.height);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//文字颜色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ctx.fillStyle = '#f584b7';</w:t>
      </w:r>
    </w:p>
    <w:p>
      <w:pPr>
        <w:rPr>
          <w:rFonts w:hint="eastAsia"/>
        </w:rPr>
      </w:pPr>
      <w:r>
        <w:rPr>
          <w:rFonts w:hint="eastAsia"/>
        </w:rPr>
        <w:t xml:space="preserve">            ctx.font = fontSize + 'px arial';</w:t>
      </w:r>
    </w:p>
    <w:p>
      <w:pPr>
        <w:rPr>
          <w:rFonts w:hint="eastAsia"/>
        </w:rPr>
      </w:pPr>
      <w:r>
        <w:rPr>
          <w:rFonts w:hint="eastAsia"/>
        </w:rPr>
        <w:t xml:space="preserve">            //逐行输出文字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drops.length;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text = texts[Math.floor(Math.random() * texts.length)];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ctx.fillText(text, i * fontSize, drops[i] * fontSize);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(drops[i] * fontSize &gt; canvas.height || Math.random() &gt; 0.95)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drops[i]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drops[i]++;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setInterval(draw, 33);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 PUBLIC "-//W3C//DTD HTML 4.0 Transitional//EN"&gt;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 love&lt;/TITLE&gt;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NAME="Generator" CONTENT="EditPlus"&gt;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NAME="Author" CONTENT=""&gt;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NAME="Keywords" CONTENT=""&gt;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NAME="Description" CONTENT=""&gt;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html,</w:t>
      </w:r>
    </w:p>
    <w:p>
      <w:pPr>
        <w:rPr>
          <w:rFonts w:hint="eastAsia"/>
        </w:rPr>
      </w:pPr>
      <w:r>
        <w:rPr>
          <w:rFonts w:hint="eastAsia"/>
        </w:rPr>
        <w:t xml:space="preserve">  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rgb(0, 0, 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canvas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#child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-75px;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margin-left: -100px;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h4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font-family: "STKaiti";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#f584b7;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-70px;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-65px;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id="child"&gt;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&lt;h4&gt;💗我永远为你着迷&lt;/h4&gt;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&lt;!--这里写名字❤！！！--&gt;</w:t>
      </w:r>
    </w:p>
    <w:p>
      <w:pPr>
        <w:rPr>
          <w:rFonts w:hint="eastAsia"/>
        </w:rPr>
      </w:pPr>
      <w:r>
        <w:rPr>
          <w:rFonts w:hint="eastAsia"/>
        </w:rPr>
        <w:t xml:space="preserve">    &lt;canvas id="pinkboard"&gt;&lt;/canvas&gt;</w:t>
      </w:r>
    </w:p>
    <w:p>
      <w:pPr>
        <w:rPr>
          <w:rFonts w:hint="eastAsia"/>
        </w:rPr>
      </w:pPr>
      <w:r>
        <w:rPr>
          <w:rFonts w:hint="eastAsia"/>
        </w:rPr>
        <w:t xml:space="preserve">    &lt;!-- &lt;canvas id= "canvas"&gt;&lt;/canvas&gt;  --&gt;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* Settings</w:t>
      </w:r>
    </w:p>
    <w:p>
      <w:pPr>
        <w:rPr>
          <w:rFonts w:hint="eastAsia"/>
        </w:rPr>
      </w:pPr>
      <w:r>
        <w:rPr>
          <w:rFonts w:hint="eastAsia"/>
        </w:rPr>
        <w:t xml:space="preserve">       */</w:t>
      </w:r>
    </w:p>
    <w:p>
      <w:pPr>
        <w:rPr>
          <w:rFonts w:hint="eastAsia"/>
        </w:rPr>
      </w:pPr>
      <w:r>
        <w:rPr>
          <w:rFonts w:hint="eastAsia"/>
        </w:rPr>
        <w:t xml:space="preserve">        var settings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length: 500, // maximum amount of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duration: 2, // particle duration in sec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velocity: 100, // particle velocity in pixels/sec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effect: -0.75, // play with this for a nice effect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size: 30, // particle size in pixels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* RequestAnimationFrame polyfill by Erik Möller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(function () { var b = 0; var c = ["ms", "moz", "webkit", "o"]; for (var a = 0; a &lt; c.length &amp;&amp; !window.requestAnimationFrame; ++a) { window.requestAnimationFrame = window[c[a] + "RequestAnimationFrame"]; window.cancelAnimationFrame = window[c[a] + "CancelAnimationFrame"] || window[c[a] + "CancelRequestAnimationFrame"] } if (!window.requestAnimationFrame) { window.requestAnimationFrame = function (h, e) { var d = new Date().getTime(); var f = Math.max(0, 16 - (d - b)); var g = window.setTimeout(function () { h(d + f) }, f); b = d + f; return g } } if (!window.cancelAnimationFrame) { window.cancelAnimationFrame = function (d) { clearTimeout(d) } } }());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* Point class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var Point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Point(x, 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this.x = (typeof x !== 'undefined') ? x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this.y = (typeof y !== 'undefined') ? y :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Point.prototype.clone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new Point(this.x, this.y);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Point.prototype.length = function (length)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(typeof length == 'undefined')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Math.sqrt(this.x * this.x + this.y * this.y);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this.x *=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this.y *=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Point.prototype.normalize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length = this.length();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this.x /=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this.y /=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Point;</w:t>
      </w:r>
    </w:p>
    <w:p>
      <w:pPr>
        <w:rPr>
          <w:rFonts w:hint="eastAsia"/>
        </w:rPr>
      </w:pPr>
      <w:r>
        <w:rPr>
          <w:rFonts w:hint="eastAsia"/>
        </w:rPr>
        <w:t xml:space="preserve">        })();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* Particle class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var Particle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Particle()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 = new 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this.velocity = new 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this.acceleration = new 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this.age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Particle.prototype.initialize = function (x, y, dx, dy)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this.position.x = 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this.position.y = 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this.velocity.x = dx;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this.velocity.y = dy;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this.acceleration.x = dx * settings.particles.effect;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this.acceleration.y = dy * settings.particles.effect;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this.age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Particle.prototype.update = function (deltaTime)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this.position.x += this.velocity.x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this.position.y += this.velocity.y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this.velocity.x += this.acceleration.x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this.velocity.y += this.acceleration.y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this.age +=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Particle.prototype.draw = function (context, image)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function ease(t)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(--t) * t * t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size = image.width * ease(this.age / settings.particles.duration);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context.globalAlpha = 1 - this.age / settings.particles.duration;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context.drawImage(image, this.position.x - size / 2, this.position.y - size / 2, size, 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Particle;</w:t>
      </w:r>
    </w:p>
    <w:p>
      <w:pPr>
        <w:rPr>
          <w:rFonts w:hint="eastAsia"/>
        </w:rPr>
      </w:pPr>
      <w:r>
        <w:rPr>
          <w:rFonts w:hint="eastAsia"/>
        </w:rPr>
        <w:t xml:space="preserve">        })();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* ParticlePool class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var ParticlePool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particles,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firstActive =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firstFree =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duration = settings.particles.duration;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function ParticlePool(length)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create and populate particle pool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 = new Array(length);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(var i = 0; i &lt; particles.length;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particles[i] = new Particle();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ParticlePool.prototype.add = function (x, y, dx, dy)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particles[firstFree].initialize(x, y, dx, dy);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handle circular queue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firstFree++;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(firstFree == particles.length) firstFree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(firstActive == firstFree) firstActive++;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(firstActive == particles.length) firstActive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ParticlePool.prototype.update = function (deltaTime)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update active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(firstActive &lt; firstFree)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 = firstActive; i &lt; firstFree;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particles[i].update(deltaTime);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(firstFree &lt; firstActive)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 = firstActive; i &lt; particles.length;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particles[i].update(deltaTime);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 = 0; i &lt; firstFree;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particles[i].update(deltaTime);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remove inactive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(particles[firstActive].age &gt;= duration &amp;&amp; firstActive != firstFree)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firstActive++;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(firstActive == particles.length) firstActive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ParticlePool.prototype.draw = function (context, image)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draw active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(firstActive &lt; firstFree)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 = firstActive; i &lt; firstFree;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particles[i].draw(context,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(firstFree &lt; firstActive)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 = firstActive; i &lt; particles.length;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particles[i].draw(context,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 = 0; i &lt; firstFree;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particles[i].draw(context,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ParticlePool;</w:t>
      </w:r>
    </w:p>
    <w:p>
      <w:pPr>
        <w:rPr>
          <w:rFonts w:hint="eastAsia"/>
        </w:rPr>
      </w:pPr>
      <w:r>
        <w:rPr>
          <w:rFonts w:hint="eastAsia"/>
        </w:rPr>
        <w:t xml:space="preserve">        })();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* Putting it all together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(function (canvas)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context = canvas.getContext('2d'),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 = new ParticlePool(settings.particles.length),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particleRate = settings.particles.length / settings.particles.duration, // particles/sec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get point on heart with -PI &lt;= t &lt;= PI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pointOnHeart(t)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new Point(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160 * Math.pow(Math.sin(t), 3),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130 * Math.cos(t) - 50 * Math.cos(2 * t) - 20 * Math.cos(3 * t) - 10 * Math.cos(4 * t) + 25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creating the particle image using a dummy canvas</w:t>
      </w:r>
    </w:p>
    <w:p>
      <w:pPr>
        <w:rPr>
          <w:rFonts w:hint="eastAsia"/>
        </w:rPr>
      </w:pPr>
      <w:r>
        <w:rPr>
          <w:rFonts w:hint="eastAsia"/>
        </w:rPr>
        <w:t xml:space="preserve">            var image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canvas = document.createElement('canvas'),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context = canvas.getContext('2d');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canvas.width = settings.particles.size;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canvas.height = settings.particles.size;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helper function to create the path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function to(t)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point = pointOnHeart(t);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point.x = settings.particles.size / 2 + point.x * settings.particles.size / 350;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point.y = settings.particles.size / 2 - point.y * settings.particles.size / 350;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point;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create the path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context.beginPath();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t = -Math.PI;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point = to(t);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context.moveTo(point.x, point.y);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(t &lt; Math.PI)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 += 0.01; // baby steps!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point = to(t);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context.lineTo(point.x, point.y);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context.closePath();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create the fill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context.fillStyle = '#ea80b0';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context.fill();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create the image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image = new Image();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image.src = canvas.toDataURL();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image;</w:t>
      </w:r>
    </w:p>
    <w:p>
      <w:pPr>
        <w:rPr>
          <w:rFonts w:hint="eastAsia"/>
        </w:rPr>
      </w:pPr>
      <w:r>
        <w:rPr>
          <w:rFonts w:hint="eastAsia"/>
        </w:rPr>
        <w:t xml:space="preserve">            })();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render that thing!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render()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next animation frame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requestAnimationFrame(render);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update time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newTime = new Date().getTime() / 1000,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deltaTime = newTime - (time || newTime);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 = newTime;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clear canvas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context.clearRect(0, 0, canvas.width, canvas.height);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create new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amount = particleRate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(var i = 0; i &lt; amount;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pos = pointOnHeart(Math.PI - 2 * Math.PI * Math.random());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dir = pos.clone().length(settings.particles.velocity);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particles.add(canvas.width / 2 + pos.x, canvas.height / 2 - pos.y, dir.x, -dir.y);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update and draw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handle (re-)sizing of the canvas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onResize()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canvas.width = canvas.clientWidth;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canvas.height = canvas.clientHeight;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window.onresize = onResize;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delay rendering bootstrap</w:t>
      </w:r>
    </w:p>
    <w:p>
      <w:pPr>
        <w:rPr>
          <w:rFonts w:hint="eastAsia"/>
        </w:rPr>
      </w:pPr>
      <w:r>
        <w:rPr>
          <w:rFonts w:hint="eastAsia"/>
        </w:rPr>
        <w:t xml:space="preserve">      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onResize();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render();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}, 10);</w:t>
      </w:r>
    </w:p>
    <w:p>
      <w:pPr>
        <w:rPr>
          <w:rFonts w:hint="eastAsia"/>
        </w:rPr>
      </w:pPr>
      <w:r>
        <w:rPr>
          <w:rFonts w:hint="eastAsia"/>
        </w:rPr>
        <w:t xml:space="preserve">        })(document.getElementById('pinkboard'));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 xml:space="preserve">&lt;!--                           </w:t>
      </w:r>
    </w:p>
    <w:p>
      <w:pPr>
        <w:rPr>
          <w:rFonts w:hint="eastAsia"/>
        </w:rPr>
      </w:pPr>
      <w:r>
        <w:rPr>
          <w:rFonts w:hint="eastAsia"/>
        </w:rPr>
        <w:t>&lt;audio controls&gt;</w:t>
      </w:r>
    </w:p>
    <w:p>
      <w:pPr>
        <w:rPr>
          <w:rFonts w:hint="eastAsia"/>
        </w:rPr>
      </w:pPr>
      <w:r>
        <w:rPr>
          <w:rFonts w:hint="eastAsia"/>
        </w:rPr>
        <w:t xml:space="preserve">  &lt;source src="Alan Walker-Faded.mp3" type="audio/ogg"&gt;</w:t>
      </w:r>
    </w:p>
    <w:p>
      <w:pPr>
        <w:rPr>
          <w:rFonts w:hint="eastAsia"/>
        </w:rPr>
      </w:pPr>
      <w:r>
        <w:rPr>
          <w:rFonts w:hint="eastAsia"/>
        </w:rPr>
        <w:t xml:space="preserve">  &lt;source src="Alan Walker-Faded.mp3" type="audio/mpeg"&gt;</w:t>
      </w:r>
    </w:p>
    <w:p>
      <w:pPr>
        <w:rPr>
          <w:rFonts w:hint="eastAsia"/>
        </w:rPr>
      </w:pPr>
      <w:r>
        <w:rPr>
          <w:rFonts w:hint="eastAsia"/>
        </w:rPr>
        <w:t>&lt;/audio &gt;</w:t>
      </w:r>
    </w:p>
    <w:p>
      <w:pPr>
        <w:rPr>
          <w:rFonts w:hint="eastAsia"/>
        </w:rPr>
      </w:pPr>
      <w:r>
        <w:rPr>
          <w:rFonts w:hint="eastAsia"/>
        </w:rPr>
        <w:t xml:space="preserve">     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27E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1259</Words>
  <Characters>7510</Characters>
  <Lines>0</Lines>
  <Paragraphs>0</Paragraphs>
  <TotalTime>0</TotalTime>
  <ScaleCrop>false</ScaleCrop>
  <LinksUpToDate>false</LinksUpToDate>
  <CharactersWithSpaces>12369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2023-12-08T06:06:49Z</dcterms:created>
  <dc:creator>tiffanylei</dc:creator>
  <cp:lastModifiedBy>tiffanylei</cp:lastModifiedBy>
  <dcterms:modified xsi:type="dcterms:W3CDTF">2023-12-08T06:06:52Z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9158365C965E45A4931265A08D1AB07B</vt:lpwstr>
  </property>
</Properties>
</file>