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/>
        </w:rPr>
        <w:t>NextGen Fund — LIVE Setup Handover (Banglish)</w:t>
      </w:r>
    </w:p>
    <w:p>
      <w:r>
        <w:rPr>
          <w:b w:val="0"/>
        </w:rPr>
        <w:t>Tarikh: 2026-09-13  |  Site: https://iamatiq7.github.io/nextgen-fund/  |  Firebase project: nextgen-fund-2040</w:t>
      </w:r>
    </w:p>
    <w:p>
      <w:pPr>
        <w:pStyle w:val="Heading1"/>
      </w:pPr>
      <w:r>
        <w:rPr>
          <w:rFonts w:ascii="Nirmala UI" w:hAnsi="Nirmala UI"/>
        </w:rPr>
        <w:t>Ei document kivabe use korben</w:t>
      </w:r>
    </w:p>
    <w:p>
      <w:r>
        <w:rPr>
          <w:b w:val="0"/>
        </w:rPr>
        <w:t>Ei ek file tei shob - (1) ekhon ki obostha, (2) apnar 4 ta console kaj (exact clicks), (3) GitHub push, (4) setup shesh hole ki korben, (5) verification checklist, (6) rollback + troubleshooting, (7) sob evidence. Rules file er puro text o niche deya ache - console e shorashori copy-paste korben.</w:t>
      </w:r>
    </w:p>
    <w:p>
      <w:pPr>
        <w:pStyle w:val="Heading1"/>
      </w:pPr>
      <w:r>
        <w:rPr>
          <w:rFonts w:ascii="Nirmala UI" w:hAnsi="Nirmala UI"/>
        </w:rPr>
        <w:t>1. Ekhon ki obostha (verified)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Kaj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Firebase config site e connected (nextgen-fund-2040)</w:t>
            </w:r>
          </w:p>
        </w:tc>
        <w:tc>
          <w:tcPr>
            <w:tcW w:type="dxa" w:w="4320"/>
          </w:tcPr>
          <w:p>
            <w:r>
              <w:t>DONE - live site e header e "Live · Firebase"</w:t>
            </w:r>
          </w:p>
        </w:tc>
      </w:tr>
      <w:tr>
        <w:tc>
          <w:tcPr>
            <w:tcW w:type="dxa" w:w="4320"/>
          </w:tcPr>
          <w:p>
            <w:r>
              <w:t>Real-time live update code (admin change -&gt; refresh chara sobai dekhe)</w:t>
            </w:r>
          </w:p>
        </w:tc>
        <w:tc>
          <w:tcPr>
            <w:tcW w:type="dxa" w:w="4320"/>
          </w:tcPr>
          <w:p>
            <w:r>
              <w:t>DONE - onSnapshot, tested (demo E2E 22/22)</w:t>
            </w:r>
          </w:p>
        </w:tc>
      </w:tr>
      <w:tr>
        <w:tc>
          <w:tcPr>
            <w:tcW w:type="dxa" w:w="4320"/>
          </w:tcPr>
          <w:p>
            <w:r>
              <w:t>Firestore security rules v2 (hardened)</w:t>
            </w:r>
          </w:p>
        </w:tc>
        <w:tc>
          <w:tcPr>
            <w:tcW w:type="dxa" w:w="4320"/>
          </w:tcPr>
          <w:p>
            <w:r>
              <w:t>READY - apnar console e paste korte hobe</w:t>
            </w:r>
          </w:p>
        </w:tc>
      </w:tr>
      <w:tr>
        <w:tc>
          <w:tcPr>
            <w:tcW w:type="dxa" w:w="4320"/>
          </w:tcPr>
          <w:p>
            <w:r>
              <w:t>GitHub -&gt; Firebase Hosting auto-deploy config</w:t>
            </w:r>
          </w:p>
        </w:tc>
        <w:tc>
          <w:tcPr>
            <w:tcW w:type="dxa" w:w="4320"/>
          </w:tcPr>
          <w:p>
            <w:r>
              <w:t>READY - GitHub Secret add korlei chalu</w:t>
            </w:r>
          </w:p>
        </w:tc>
      </w:tr>
      <w:tr>
        <w:tc>
          <w:tcPr>
            <w:tcW w:type="dxa" w:w="4320"/>
          </w:tcPr>
          <w:p>
            <w:r>
              <w:t>Banglish handover doc (ei file)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Firestore database created?</w:t>
            </w:r>
          </w:p>
        </w:tc>
        <w:tc>
          <w:tcPr>
            <w:tcW w:type="dxa" w:w="4320"/>
          </w:tcPr>
          <w:p>
            <w:r>
              <w:t>NAI - probe proman: "Cloud Firestore API has not been used in project nextgen-fund-2040"</w:t>
            </w:r>
          </w:p>
        </w:tc>
      </w:tr>
      <w:tr>
        <w:tc>
          <w:tcPr>
            <w:tcW w:type="dxa" w:w="4320"/>
          </w:tcPr>
          <w:p>
            <w:r>
              <w:t>Authentication (Email/Password) enabled?</w:t>
            </w:r>
          </w:p>
        </w:tc>
        <w:tc>
          <w:tcPr>
            <w:tcW w:type="dxa" w:w="4320"/>
          </w:tcPr>
          <w:p>
            <w:r>
              <w:t>NAI - probe: CONFIGURATION_NOT_FOUND</w:t>
            </w:r>
          </w:p>
        </w:tc>
      </w:tr>
      <w:tr>
        <w:tc>
          <w:tcPr>
            <w:tcW w:type="dxa" w:w="4320"/>
          </w:tcPr>
          <w:p>
            <w:r>
              <w:t>Storage created?</w:t>
            </w:r>
          </w:p>
        </w:tc>
        <w:tc>
          <w:tcPr>
            <w:tcW w:type="dxa" w:w="4320"/>
          </w:tcPr>
          <w:p>
            <w:r>
              <w:t>NAI</w:t>
            </w:r>
          </w:p>
        </w:tc>
      </w:tr>
      <w:tr>
        <w:tc>
          <w:tcPr>
            <w:tcW w:type="dxa" w:w="4320"/>
          </w:tcPr>
          <w:p>
            <w:r>
              <w:t>Notun code GitHub e push?</w:t>
            </w:r>
          </w:p>
        </w:tc>
        <w:tc>
          <w:tcPr>
            <w:tcW w:type="dxa" w:w="4320"/>
          </w:tcPr>
          <w:p>
            <w:r>
              <w:t>BAKI - apnar ekbarer sign-in lagbe (section 3)</w:t>
            </w:r>
          </w:p>
        </w:tc>
      </w:tr>
    </w:tbl>
    <w:p>
      <w:r>
        <w:rPr>
          <w:b/>
        </w:rPr>
        <w:t>Ei karonei ekhon login/setup kaj kore na - kono bug na, shudhu console setup baki.</w:t>
      </w:r>
    </w:p>
    <w:p>
      <w:pPr>
        <w:pStyle w:val="Heading1"/>
      </w:pPr>
      <w:r>
        <w:rPr>
          <w:rFonts w:ascii="Nirmala UI" w:hAnsi="Nirmala UI"/>
        </w:rPr>
        <w:t>2. APNAR 4 TA KAJ (Firebase console)</w:t>
      </w:r>
    </w:p>
    <w:p>
      <w:pPr>
        <w:pStyle w:val="Heading2"/>
      </w:pPr>
      <w:r>
        <w:rPr>
          <w:rFonts w:ascii="Nirmala UI" w:hAnsi="Nirmala UI"/>
        </w:rPr>
        <w:t>Kaj 1 - Firestore database toiri korun</w:t>
      </w:r>
    </w:p>
    <w:p>
      <w:pPr>
        <w:pStyle w:val="ListNumber"/>
      </w:pPr>
      <w:r>
        <w:rPr>
          <w:rFonts w:ascii="Nirmala UI" w:hAnsi="Nirmala UI"/>
        </w:rPr>
        <w:t>Jan console.firebase.google.com -&gt; project "nextgen-fund-2040"</w:t>
      </w:r>
    </w:p>
    <w:p>
      <w:pPr>
        <w:pStyle w:val="ListNumber"/>
      </w:pPr>
      <w:r>
        <w:rPr>
          <w:rFonts w:ascii="Nirmala UI" w:hAnsi="Nirmala UI"/>
        </w:rPr>
        <w:t>Left menu -&gt; Build -&gt; Firestore Database -&gt; Create database</w:t>
      </w:r>
    </w:p>
    <w:p>
      <w:pPr>
        <w:pStyle w:val="ListNumber"/>
      </w:pPr>
      <w:r>
        <w:rPr>
          <w:rFonts w:ascii="Nirmala UI" w:hAnsi="Nirmala UI"/>
        </w:rPr>
        <w:t>Production mode select korun -&gt; location: asia-south1 (Mumbai) -&gt; Enable</w:t>
      </w:r>
    </w:p>
    <w:p>
      <w:pPr>
        <w:pStyle w:val="ListNumber"/>
      </w:pPr>
      <w:r>
        <w:rPr>
          <w:rFonts w:ascii="Nirmala UI" w:hAnsi="Nirmala UI"/>
        </w:rPr>
        <w:t>Database ready hole upore "Rules" tab e jaan</w:t>
      </w:r>
    </w:p>
    <w:p>
      <w:pPr>
        <w:pStyle w:val="ListNumber"/>
      </w:pPr>
      <w:r>
        <w:rPr>
          <w:rFonts w:ascii="Nirmala UI" w:hAnsi="Nirmala UI"/>
        </w:rPr>
        <w:t>Ei document er section 7 er firestore.rules er PURA text copy kore editor e paste korun (age jeta ache muche) -&gt; Publish</w:t>
      </w:r>
    </w:p>
    <w:p>
      <w:pPr>
        <w:pStyle w:val="Heading2"/>
      </w:pPr>
      <w:r>
        <w:rPr>
          <w:rFonts w:ascii="Nirmala UI" w:hAnsi="Nirmala UI"/>
        </w:rPr>
        <w:t>Kaj 2 - Authentication chalu korun</w:t>
      </w:r>
    </w:p>
    <w:p>
      <w:pPr>
        <w:pStyle w:val="ListNumber"/>
      </w:pPr>
      <w:r>
        <w:rPr>
          <w:rFonts w:ascii="Nirmala UI" w:hAnsi="Nirmala UI"/>
        </w:rPr>
        <w:t>Build -&gt; Authentication -&gt; Get started</w:t>
      </w:r>
    </w:p>
    <w:p>
      <w:pPr>
        <w:pStyle w:val="ListNumber"/>
      </w:pPr>
      <w:r>
        <w:rPr>
          <w:rFonts w:ascii="Nirmala UI" w:hAnsi="Nirmala UI"/>
        </w:rPr>
        <w:t>Email/Password select korun -&gt; Enable -&gt; Save</w:t>
      </w:r>
    </w:p>
    <w:p>
      <w:pPr>
        <w:pStyle w:val="ListNumber"/>
      </w:pPr>
      <w:r>
        <w:rPr>
          <w:rFonts w:ascii="Nirmala UI" w:hAnsi="Nirmala UI"/>
        </w:rPr>
        <w:t>Settings tab -&gt; Authorized domains -&gt; Add domain -&gt; likhun: iamatiq7.github.io -&gt; Add</w:t>
      </w:r>
    </w:p>
    <w:p>
      <w:pPr>
        <w:pStyle w:val="Heading2"/>
      </w:pPr>
      <w:r>
        <w:rPr>
          <w:rFonts w:ascii="Nirmala UI" w:hAnsi="Nirmala UI"/>
        </w:rPr>
        <w:t>Kaj 3 - Storage toiri korun (registration er ID/photo upload)</w:t>
      </w:r>
    </w:p>
    <w:p>
      <w:pPr>
        <w:pStyle w:val="ListNumber"/>
      </w:pPr>
      <w:r>
        <w:rPr>
          <w:rFonts w:ascii="Nirmala UI" w:hAnsi="Nirmala UI"/>
        </w:rPr>
        <w:t>Build -&gt; Storage -&gt; Get started -&gt; Production mode -&gt; same region asia-south1 -&gt; Enable</w:t>
      </w:r>
    </w:p>
    <w:p>
      <w:pPr>
        <w:pStyle w:val="ListNumber"/>
      </w:pPr>
      <w:r>
        <w:rPr>
          <w:rFonts w:ascii="Nirmala UI" w:hAnsi="Nirmala UI"/>
        </w:rPr>
        <w:t>Rules tab e section 7 er storage rules paste korun -&gt; Publish</w:t>
      </w:r>
    </w:p>
    <w:p>
      <w:r>
        <w:rPr>
          <w:b w:val="0"/>
        </w:rPr>
        <w:t>Jodi Get started button na ashe / Storage toiri na hoy: notun Firebase project e Cloud Storage er jonno Blaze plan lagte pare (card lage; free quota er vitore thakle bill 0 taka). Na chaile Storage skip korun - site tobuo cholbe: members registration korte parbe (documents chara), ID/photo tader apnake direct (WhatsApp/email) dite bolun. Site er code e eta handle kora ache (docsPending flag).</w:t>
      </w:r>
    </w:p>
    <w:p>
      <w:pPr>
        <w:pStyle w:val="Heading2"/>
      </w:pPr>
      <w:r>
        <w:rPr>
          <w:rFonts w:ascii="Nirmala UI" w:hAnsi="Nirmala UI"/>
        </w:rPr>
        <w:t>Kaj 4 - GitHub Secret (auto-deploy er jonno)</w:t>
      </w:r>
    </w:p>
    <w:p>
      <w:pPr>
        <w:pStyle w:val="ListNumber"/>
      </w:pPr>
      <w:r>
        <w:rPr>
          <w:rFonts w:ascii="Nirmala UI" w:hAnsi="Nirmala UI"/>
        </w:rPr>
        <w:t>Firebase console -&gt; Project settings -&gt; Service accounts -&gt; Generate new private key (JSON download hobe)</w:t>
      </w:r>
    </w:p>
    <w:p>
      <w:pPr>
        <w:pStyle w:val="ListNumber"/>
      </w:pPr>
      <w:r>
        <w:rPr>
          <w:rFonts w:ascii="Nirmala UI" w:hAnsi="Nirmala UI"/>
        </w:rPr>
        <w:t>GitHub repo -&gt; Settings -&gt; Secrets and variables -&gt; Actions -&gt; New repository secret</w:t>
      </w:r>
    </w:p>
    <w:p>
      <w:pPr>
        <w:pStyle w:val="ListNumber"/>
      </w:pPr>
      <w:r>
        <w:rPr>
          <w:rFonts w:ascii="Nirmala UI" w:hAnsi="Nirmala UI"/>
        </w:rPr>
        <w:t>Name: FIREBASE_SERVICE_ACCOUNT_NEXTGEN_FUND_2040   |   Value: oi JSON file er puro text</w:t>
      </w:r>
    </w:p>
    <w:p>
      <w:r>
        <w:rPr>
          <w:b/>
        </w:rPr>
        <w:t>SABDHAN: JSON file kokhono chat/repo te diben na - shudhu GitHub Secret e rakhben.</w:t>
      </w:r>
    </w:p>
    <w:p>
      <w:pPr>
        <w:pStyle w:val="Heading1"/>
      </w:pPr>
      <w:r>
        <w:rPr>
          <w:rFonts w:ascii="Nirmala UI" w:hAnsi="Nirmala UI"/>
        </w:rPr>
        <w:t>3. GitHub push (ekbar apnar hate)</w:t>
      </w:r>
    </w:p>
    <w:p>
      <w:r>
        <w:rPr>
          <w:b w:val="0"/>
        </w:rPr>
        <w:t>Notun code + rules GitHub e tulte ekbar apnar credential lagbe. Dui vabe parben:</w:t>
      </w:r>
    </w:p>
    <w:p>
      <w:r>
        <w:rPr>
          <w:b/>
        </w:rPr>
        <w:t>Vabe 1 (shohoj) - Windows Terminal kholun:</w:t>
      </w:r>
    </w:p>
    <w:p>
      <w:r>
        <w:rPr>
          <w:rFonts w:ascii="Consolas" w:hAnsi="Consolas"/>
          <w:b w:val="0"/>
          <w:sz w:val="18"/>
        </w:rPr>
        <w:t>cd C:\Users\SMART\.openclaw-autoclaw\agents\atiqv2\workspace\.openclaw\tmp\gh-clone</w:t>
      </w:r>
    </w:p>
    <w:p>
      <w:r>
        <w:rPr>
          <w:rFonts w:ascii="Consolas" w:hAnsi="Consolas"/>
          <w:b w:val="0"/>
          <w:sz w:val="18"/>
        </w:rPr>
        <w:t>git push origin main</w:t>
      </w:r>
    </w:p>
    <w:p>
      <w:r>
        <w:rPr>
          <w:b w:val="0"/>
        </w:rPr>
        <w:t>Sign-in window ashle GitHub e login korun. Dui commit ready: 4b85759 (rules+adapter), 7a24c70 (doc).</w:t>
      </w:r>
    </w:p>
    <w:p>
      <w:r>
        <w:rPr>
          <w:b w:val="0"/>
        </w:rPr>
        <w:t>Vabe 2 - Amake ekta fine-grained Personal Access Token din (GitHub -&gt; Settings -&gt; Developer settings -&gt; Fine-grained tokens -&gt; shudhu iamatiq7/nextgen-fund repo -&gt; Contents: Read and write). Ami push kore debo, tarpor apni token ta revoke kore diten.</w:t>
      </w:r>
    </w:p>
    <w:p>
      <w:pPr>
        <w:pStyle w:val="Heading1"/>
      </w:pPr>
      <w:r>
        <w:rPr>
          <w:rFonts w:ascii="Nirmala UI" w:hAnsi="Nirmala UI"/>
        </w:rPr>
        <w:t>4. Setup shesh hole ki korben</w:t>
      </w:r>
    </w:p>
    <w:p>
      <w:pPr>
        <w:pStyle w:val="ListNumber"/>
      </w:pPr>
      <w:r>
        <w:rPr>
          <w:rFonts w:ascii="Nirmala UI" w:hAnsi="Nirmala UI"/>
        </w:rPr>
        <w:t>EXACT LINK: https://iamatiq7.github.io/nextgen-fund/setup.html kholun -&gt; admin account toiri korun (username "admin", apnar email, 12+ chars password). Ekbar hoye gele ar keu nijeke admin banate parbe na. (Ei link-i 'site' - GitHub Pages er live address.)</w:t>
      </w:r>
    </w:p>
    <w:p>
      <w:pPr>
        <w:pStyle w:val="ListNumber"/>
      </w:pPr>
      <w:r>
        <w:rPr>
          <w:rFonts w:ascii="Nirmala UI" w:hAnsi="Nirmala UI"/>
        </w:rPr>
        <w:t>Admin -&gt; Settings: ashol bKash/Nagad/Rocket/Upay number, bank info, porer meeting er date din - ekhon SOBAR kache PERMANENTLY dekhabe.</w:t>
      </w:r>
    </w:p>
    <w:p>
      <w:pPr>
        <w:pStyle w:val="ListNumber"/>
      </w:pPr>
      <w:r>
        <w:rPr>
          <w:rFonts w:ascii="Nirmala UI" w:hAnsi="Nirmala UI"/>
        </w:rPr>
        <w:t>Admin -&gt; Members: sob bhai der add korun (share number - monthly due nije hisheb hobe: share x 1,000 tk).</w:t>
      </w:r>
    </w:p>
    <w:p>
      <w:pPr>
        <w:pStyle w:val="ListNumber"/>
      </w:pPr>
      <w:r>
        <w:rPr>
          <w:rFonts w:ascii="Nirmala UI" w:hAnsi="Nirmala UI"/>
        </w:rPr>
        <w:t>Admin -&gt; Payments -&gt; Record payment manually: Jan-Sep er purono joma entry korun (moto 1,62,000 tk) - verify hole balance auto update.</w:t>
      </w:r>
    </w:p>
    <w:p>
      <w:pPr>
        <w:pStyle w:val="ListNumber"/>
      </w:pPr>
      <w:r>
        <w:rPr>
          <w:rFonts w:ascii="Nirmala UI" w:hAnsi="Nirmala UI"/>
        </w:rPr>
        <w:t>Admin -&gt; Finance: prottek mash er funding entry din (Jan 21,000 ... Sep 7,000) - dashboard er hisheb thik hobe.</w:t>
      </w:r>
    </w:p>
    <w:p>
      <w:r>
        <w:rPr>
          <w:b w:val="0"/>
        </w:rPr>
        <w:t>Amake janan "kaj sesh" - ami browser diye verify kore dibo (login, live update, rules reject - sob proman soho).</w:t>
      </w:r>
    </w:p>
    <w:p>
      <w:pPr>
        <w:pStyle w:val="Heading1"/>
      </w:pPr>
      <w:r>
        <w:rPr>
          <w:rFonts w:ascii="Nirmala UI" w:hAnsi="Nirmala UI"/>
        </w:rPr>
        <w:t>5. Verification checklist (ami ei gulo test kore dekhai)</w:t>
      </w:r>
    </w:p>
    <w:p>
      <w:pPr>
        <w:pStyle w:val="ListBullet"/>
      </w:pPr>
      <w:r>
        <w:rPr>
          <w:rFonts w:ascii="Nirmala UI" w:hAnsi="Nirmala UI"/>
        </w:rPr>
        <w:t>Login kaj kore (admin + member)</w:t>
      </w:r>
    </w:p>
    <w:p>
      <w:pPr>
        <w:pStyle w:val="ListBullet"/>
      </w:pPr>
      <w:r>
        <w:rPr>
          <w:rFonts w:ascii="Nirmala UI" w:hAnsi="Nirmala UI"/>
        </w:rPr>
        <w:t>Firestore e data change -&gt; page refresh chara ~1-2 second e site update (onSnapshot)</w:t>
      </w:r>
    </w:p>
    <w:p>
      <w:pPr>
        <w:pStyle w:val="ListBullet"/>
      </w:pPr>
      <w:r>
        <w:rPr>
          <w:rFonts w:ascii="Nirmala UI" w:hAnsi="Nirmala UI"/>
        </w:rPr>
        <w:t>Admin panel e change -&gt; member er portal e instant update</w:t>
      </w:r>
    </w:p>
    <w:p>
      <w:pPr>
        <w:pStyle w:val="ListBullet"/>
      </w:pPr>
      <w:r>
        <w:rPr>
          <w:rFonts w:ascii="Nirmala UI" w:hAnsi="Nirmala UI"/>
        </w:rPr>
        <w:t>Admin chara keu write attempt korle reject + error message (rules test)</w:t>
      </w:r>
    </w:p>
    <w:p>
      <w:pPr>
        <w:pStyle w:val="ListBullet"/>
      </w:pPr>
      <w:r>
        <w:rPr>
          <w:rFonts w:ascii="Nirmala UI" w:hAnsi="Nirmala UI"/>
        </w:rPr>
        <w:t>1,000 er gunito na hoy emon amount (500/1500) reject hoy</w:t>
      </w:r>
    </w:p>
    <w:p>
      <w:pPr>
        <w:pStyle w:val="ListBullet"/>
      </w:pPr>
      <w:r>
        <w:rPr>
          <w:rFonts w:ascii="Nirmala UI" w:hAnsi="Nirmala UI"/>
        </w:rPr>
        <w:t>Network off -&gt; site crash na, fallback message + auto retry</w:t>
      </w:r>
    </w:p>
    <w:p>
      <w:pPr>
        <w:pStyle w:val="Heading1"/>
      </w:pPr>
      <w:r>
        <w:rPr>
          <w:rFonts w:ascii="Nirmala UI" w:hAnsi="Nirmala UI"/>
        </w:rPr>
        <w:t>6. Rollback +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Somoshya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Somadhan</w:t>
            </w:r>
          </w:p>
        </w:tc>
      </w:tr>
      <w:tr>
        <w:tc>
          <w:tcPr>
            <w:tcW w:type="dxa" w:w="4320"/>
          </w:tcPr>
          <w:p>
            <w:r>
              <w:t>auth/unauthorized-domain</w:t>
            </w:r>
          </w:p>
        </w:tc>
        <w:tc>
          <w:tcPr>
            <w:tcW w:type="dxa" w:w="4320"/>
          </w:tcPr>
          <w:p>
            <w:r>
              <w:t>Kaj 2 step 3 (authorized domain add)</w:t>
            </w:r>
          </w:p>
        </w:tc>
      </w:tr>
      <w:tr>
        <w:tc>
          <w:tcPr>
            <w:tcW w:type="dxa" w:w="4320"/>
          </w:tcPr>
          <w:p>
            <w:r>
              <w:t>"Cannot reach the database" (20 sec por)</w:t>
            </w:r>
          </w:p>
        </w:tc>
        <w:tc>
          <w:tcPr>
            <w:tcW w:type="dxa" w:w="4320"/>
          </w:tcPr>
          <w:p>
            <w:r>
              <w:t>Firestore toiri hoyni (Kaj 1)</w:t>
            </w:r>
          </w:p>
        </w:tc>
      </w:tr>
      <w:tr>
        <w:tc>
          <w:tcPr>
            <w:tcW w:type="dxa" w:w="4320"/>
          </w:tcPr>
          <w:p>
            <w:r>
              <w:t>Missing or insufficient permissions</w:t>
            </w:r>
          </w:p>
        </w:tc>
        <w:tc>
          <w:tcPr>
            <w:tcW w:type="dxa" w:w="4320"/>
          </w:tcPr>
          <w:p>
            <w:r>
              <w:t>Firestore rules Publish hoyni (Kaj 1 step 5)</w:t>
            </w:r>
          </w:p>
        </w:tc>
      </w:tr>
      <w:tr>
        <w:tc>
          <w:tcPr>
            <w:tcW w:type="dxa" w:w="4320"/>
          </w:tcPr>
          <w:p>
            <w:r>
              <w:t>Site abar "Demo mode" dekhay</w:t>
            </w:r>
          </w:p>
        </w:tc>
        <w:tc>
          <w:tcPr>
            <w:tcW w:type="dxa" w:w="4320"/>
          </w:tcPr>
          <w:p>
            <w:r>
              <w:t>firebase-config.js push hoyni / Ctrl+F5</w:t>
            </w:r>
          </w:p>
        </w:tc>
      </w:tr>
      <w:tr>
        <w:tc>
          <w:tcPr>
            <w:tcW w:type="dxa" w:w="4320"/>
          </w:tcPr>
          <w:p>
            <w:r>
              <w:t>Kharap version deploy</w:t>
            </w:r>
          </w:p>
        </w:tc>
        <w:tc>
          <w:tcPr>
            <w:tcW w:type="dxa" w:w="4320"/>
          </w:tcPr>
          <w:p>
            <w:r>
              <w:t>Firebase Hosting -&gt; Release history -&gt; ager release e Rollback (2 min)</w:t>
            </w:r>
          </w:p>
        </w:tc>
      </w:tr>
      <w:tr>
        <w:tc>
          <w:tcPr>
            <w:tcW w:type="dxa" w:w="4320"/>
          </w:tcPr>
          <w:p>
            <w:r>
              <w:t>GitHub Actions fail</w:t>
            </w:r>
          </w:p>
        </w:tc>
        <w:tc>
          <w:tcPr>
            <w:tcW w:type="dxa" w:w="4320"/>
          </w:tcPr>
          <w:p>
            <w:r>
              <w:t>Actions tab -&gt; log; secret name vul hole ei error</w:t>
            </w:r>
          </w:p>
        </w:tc>
      </w:tr>
      <w:tr>
        <w:tc>
          <w:tcPr>
            <w:tcW w:type="dxa" w:w="4320"/>
          </w:tcPr>
          <w:p>
            <w:r>
              <w:t>Data backup</w:t>
            </w:r>
          </w:p>
        </w:tc>
        <w:tc>
          <w:tcPr>
            <w:tcW w:type="dxa" w:w="4320"/>
          </w:tcPr>
          <w:p>
            <w:r>
              <w:t>Admin -&gt; Export (3 CSV) + Firestore console theke export</w:t>
            </w:r>
          </w:p>
        </w:tc>
      </w:tr>
      <w:tr>
        <w:tc>
          <w:tcPr>
            <w:tcW w:type="dxa" w:w="4320"/>
          </w:tcPr>
          <w:p>
            <w:r>
              <w:t>Puro site demo te firte chan</w:t>
            </w:r>
          </w:p>
        </w:tc>
        <w:tc>
          <w:tcPr>
            <w:tcW w:type="dxa" w:w="4320"/>
          </w:tcPr>
          <w:p>
            <w:r>
              <w:t>firebase-config.js er value khali "" kore push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7. Rules file + Evidence</w:t>
      </w:r>
    </w:p>
    <w:p>
      <w:r>
        <w:rPr>
          <w:b/>
        </w:rPr>
        <w:t>firestore.rules - PURA TEXT (console e paste korun):</w:t>
      </w:r>
    </w:p>
    <w:p>
      <w:r>
        <w:rPr>
          <w:rFonts w:ascii="Consolas" w:hAnsi="Consolas"/>
          <w:b w:val="0"/>
          <w:sz w:val="18"/>
        </w:rPr>
        <w:t>rules_version = '2';</w:t>
        <w:br/>
        <w:br/>
        <w:t>// NextGen Fund — Firestore security rules (v2, default-deny).</w:t>
        <w:br/>
        <w:t>// Public read: settings/public, finance, usernames (login map) — nothing else.</w:t>
        <w:br/>
        <w:t>// Writes: admin only, PLUS a member's own pending payments and self-registration docs.</w:t>
        <w:br/>
        <w:t>// Review notes: bootstrap must be claimed first; admin doc create is allowed only</w:t>
        <w:br/>
        <w:t>// for the uid that claimed bootstrap.</w:t>
        <w:br/>
        <w:t>service cloud.firestore {</w:t>
        <w:br/>
        <w:t xml:space="preserve">  match /databases/{database}/documents {</w:t>
        <w:br/>
        <w:br/>
        <w:t xml:space="preserve">    function isSignedIn() { return request.auth != null; }</w:t>
        <w:br/>
        <w:t xml:space="preserve">    function isSelf(uid) { return isSignedIn() &amp;&amp; request.auth.uid == uid; }</w:t>
        <w:br/>
        <w:t xml:space="preserve">    function hasBoot() { return exists(/databases/$(database)/documents/settings/bootstrap); }</w:t>
        <w:br/>
        <w:t xml:space="preserve">    function boot() { return get(/databases/$(database)/documents/settings/bootstrap).data; }</w:t>
        <w:br/>
        <w:t xml:space="preserve">    function isAdmin() {</w:t>
        <w:br/>
        <w:t xml:space="preserve">      return isSignedIn() &amp;&amp; hasBoot() &amp;&amp; boot().adminUid == request.auth.uid;</w:t>
        <w:br/>
        <w:t xml:space="preserve">    }</w:t>
        <w:br/>
        <w:br/>
        <w:t xml:space="preserve">    // Public settings: dashboard reads; only admin writes.</w:t>
        <w:br/>
        <w:t xml:space="preserve">    match /settings/public {</w:t>
        <w:br/>
        <w:t xml:space="preserve">      allow get, list: if true;</w:t>
        <w:br/>
        <w:t xml:space="preserve">      allow write: if isAdmin();</w:t>
        <w:br/>
        <w:t xml:space="preserve">    }</w:t>
        <w:br/>
        <w:br/>
        <w:t xml:space="preserve">    // One-time bootstrap slot: the first admin claims it; afterwards immutable.</w:t>
        <w:br/>
        <w:t xml:space="preserve">    match /settings/bootstrap {</w:t>
        <w:br/>
        <w:t xml:space="preserve">      allow get: if true;</w:t>
        <w:br/>
        <w:t xml:space="preserve">      allow create: if isSignedIn() &amp;&amp; !hasBoot();</w:t>
        <w:br/>
        <w:t xml:space="preserve">      allow update, delete: if false; // immutable once claimed</w:t>
        <w:br/>
        <w:t xml:space="preserve">    }</w:t>
        <w:br/>
        <w:br/>
        <w:t xml:space="preserve">    // Public finance aggregates (funding / revenue / loss).</w:t>
        <w:br/>
        <w:t xml:space="preserve">    match /finance/{id} {</w:t>
        <w:br/>
        <w:t xml:space="preserve">      allow get, list: if true;</w:t>
        <w:br/>
        <w:t xml:space="preserve">      allow write: if isAdmin();</w:t>
        <w:br/>
        <w:t xml:space="preserve">    }</w:t>
        <w:br/>
        <w:br/>
        <w:t xml:space="preserve">    // Users: admins read/see all; members read their own.</w:t>
        <w:br/>
        <w:t xml:space="preserve">    // Self-create is allowed for (a) a pending member after setup, or</w:t>
        <w:br/>
        <w:t xml:space="preserve">    // (b) exactly the uid that claimed bootstrap (admin setup).</w:t>
        <w:br/>
        <w:t xml:space="preserve">    match /users/{uid} {</w:t>
        <w:br/>
        <w:t xml:space="preserve">      allow get: if isSelf(uid) || isAdmin();</w:t>
        <w:br/>
        <w:t xml:space="preserve">      allow list: if isAdmin();</w:t>
        <w:br/>
        <w:t xml:space="preserve">      allow create: if isSelf(uid) &amp;&amp; hasBoot() &amp;&amp; (</w:t>
        <w:br/>
        <w:t xml:space="preserve">          (request.resource.data.role == 'member' &amp;&amp; request.resource.data.status == 'pending') ||</w:t>
        <w:br/>
        <w:t xml:space="preserve">          (request.resource.data.role == 'admin' &amp;&amp; boot().adminUid == request.auth.uid)</w:t>
        <w:br/>
        <w:t xml:space="preserve">        );</w:t>
        <w:br/>
        <w:t xml:space="preserve">      // Members may not change identity or money fields on their own doc.</w:t>
        <w:br/>
        <w:t xml:space="preserve">      allow update: if isAdmin() || (isSelf(uid) &amp;&amp;</w:t>
        <w:br/>
        <w:t xml:space="preserve">          request.resource.data.role == resource.data.role &amp;&amp;</w:t>
        <w:br/>
        <w:t xml:space="preserve">          request.resource.data.status == resource.data.status &amp;&amp;</w:t>
        <w:br/>
        <w:t xml:space="preserve">          request.resource.data.username == resource.data.username &amp;&amp;</w:t>
        <w:br/>
        <w:t xml:space="preserve">          request.resource.data.shares == resource.data.shares &amp;&amp;</w:t>
        <w:br/>
        <w:t xml:space="preserve">          request.resource.data.monthlyDue == resource.data.monthlyDue &amp;&amp;</w:t>
        <w:br/>
        <w:t xml:space="preserve">          request.resource.data.joinMonth == resource.data.joinMonth);</w:t>
        <w:br/>
        <w:t xml:space="preserve">      allow delete: if isAdmin();</w:t>
        <w:br/>
        <w:t xml:space="preserve">    }</w:t>
        <w:br/>
        <w:br/>
        <w:t xml:space="preserve">    // Username -&gt; {uid, email}: public read (needed for username login),</w:t>
        <w:br/>
        <w:t xml:space="preserve">    // created once by the owner (or admin). Never updatable.</w:t>
        <w:br/>
        <w:t xml:space="preserve">    match /usernames/{name} {</w:t>
        <w:br/>
        <w:t xml:space="preserve">      allow get: if true;</w:t>
        <w:br/>
        <w:t xml:space="preserve">      allow create: if isSelf(request.resource.data.uid) || isAdmin();</w:t>
        <w:br/>
        <w:t xml:space="preserve">      allow update, delete: if false;</w:t>
        <w:br/>
        <w:t xml:space="preserve">    }</w:t>
        <w:br/>
        <w:br/>
        <w:t xml:space="preserve">    // Registrations: submitted by applicants (pending only); admins decide.</w:t>
        <w:br/>
        <w:t xml:space="preserve">    match /registrations/{id} {</w:t>
        <w:br/>
        <w:t xml:space="preserve">      allow create: if request.resource.data.status == 'pending';</w:t>
        <w:br/>
        <w:t xml:space="preserve">      allow get, list: if isSelf(resource.data.__ownerUid) || isAdmin();</w:t>
        <w:br/>
        <w:t xml:space="preserve">      allow update: if isAdmin();</w:t>
        <w:br/>
        <w:t xml:space="preserve">      allow delete: if isAdmin();</w:t>
        <w:br/>
        <w:t xml:space="preserve">    }</w:t>
        <w:br/>
        <w:br/>
        <w:t xml:space="preserve">    // Payments: members create their OWN pending credits; admins manage all.</w:t>
        <w:br/>
        <w:t xml:space="preserve">    // Credits must be whole multiples of 1,000 tk (1000, 2000, 3000, ...).</w:t>
        <w:br/>
        <w:t xml:space="preserve">    match /payments/{id} {</w:t>
        <w:br/>
        <w:t xml:space="preserve">      allow create: if isAdmin() || (</w:t>
        <w:br/>
        <w:t xml:space="preserve">          isSignedIn() &amp;&amp;</w:t>
        <w:br/>
        <w:t xml:space="preserve">          request.resource.data.memberId == request.auth.uid &amp;&amp;</w:t>
        <w:br/>
        <w:t xml:space="preserve">          request.resource.data.amount is number &amp;&amp;</w:t>
        <w:br/>
        <w:t xml:space="preserve">          request.resource.data.amount &gt;= 1000 &amp;&amp;</w:t>
        <w:br/>
        <w:t xml:space="preserve">          request.resource.data.amount % 1000 == 0 &amp;&amp;</w:t>
        <w:br/>
        <w:t xml:space="preserve">          request.resource.data.status == 'pending' &amp;&amp;</w:t>
        <w:br/>
        <w:t xml:space="preserve">          request.resource.data.type in ['due', 'advance'] &amp;&amp;</w:t>
        <w:br/>
        <w:t xml:space="preserve">          request.resource.data.verifiedAt == null &amp;&amp;</w:t>
        <w:br/>
        <w:t xml:space="preserve">          request.resource.data.verifiedBy == null</w:t>
        <w:br/>
        <w:t xml:space="preserve">        );</w:t>
        <w:br/>
        <w:t xml:space="preserve">      allow get, list: if (isSignedIn() &amp;&amp; resource.data.memberId == request.auth.uid) || isAdmin();</w:t>
        <w:br/>
        <w:t xml:space="preserve">      allow update, delete: if isAdmin();</w:t>
        <w:br/>
        <w:t xml:space="preserve">    }</w:t>
        <w:br/>
        <w:br/>
        <w:t xml:space="preserve">    // Audit log: admin read; any signed-in user may append; never editable.</w:t>
        <w:br/>
        <w:t xml:space="preserve">    match /audit/{id} {</w:t>
        <w:br/>
        <w:t xml:space="preserve">      allow read: if isAdmin();</w:t>
        <w:br/>
        <w:t xml:space="preserve">      allow create: if isSignedIn();</w:t>
        <w:br/>
        <w:t xml:space="preserve">      allow update, delete: if false;</w:t>
        <w:br/>
        <w:t xml:space="preserve">    }</w:t>
        <w:br/>
        <w:t xml:space="preserve">  }</w:t>
        <w:br/>
        <w:t>}</w:t>
        <w:br/>
      </w:r>
    </w:p>
    <w:p>
      <w:r>
        <w:rPr>
          <w:b/>
        </w:rPr>
        <w:t>Storage rules (console e paste korun):</w:t>
      </w:r>
    </w:p>
    <w:p>
      <w:r>
        <w:rPr>
          <w:rFonts w:ascii="Consolas" w:hAnsi="Consolas"/>
          <w:b w:val="0"/>
          <w:sz w:val="18"/>
        </w:rPr>
        <w:t>rules_version = '2';</w:t>
        <w:br/>
        <w:t>service firebase.storage {</w:t>
        <w:br/>
        <w:t xml:space="preserve">  match /b/{bucket}/o {</w:t>
        <w:br/>
        <w:t xml:space="preserve">    match /registrations/{uid}/{file} {</w:t>
        <w:br/>
        <w:t xml:space="preserve">      allow write: if request.auth != null</w:t>
        <w:br/>
        <w:t xml:space="preserve">        &amp;&amp; request.auth.uid == uid</w:t>
        <w:br/>
        <w:t xml:space="preserve">        &amp;&amp; request.resource.size &lt; 5 * 1024 * 1024</w:t>
        <w:br/>
        <w:t xml:space="preserve">        &amp;&amp; (request.resource.contentType.matches('image/.*')</w:t>
        <w:br/>
        <w:t xml:space="preserve">            || request.resource.contentType == 'application/pdf');</w:t>
        <w:br/>
        <w:t xml:space="preserve">      allow read: if request.auth != null;</w:t>
        <w:br/>
        <w:t xml:space="preserve">    }</w:t>
        <w:br/>
        <w:t xml:space="preserve">    match /{allPaths=**} {</w:t>
        <w:br/>
        <w:t xml:space="preserve">      allow read, write: if false;</w:t>
        <w:br/>
        <w:t xml:space="preserve">    }</w:t>
        <w:br/>
        <w:t xml:space="preserve">  }</w:t>
        <w:br/>
        <w:t>}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Automated tests</w:t>
            </w:r>
          </w:p>
        </w:tc>
        <w:tc>
          <w:tcPr>
            <w:tcW w:type="dxa" w:w="4320"/>
          </w:tcPr>
          <w:p>
            <w:r>
              <w:t>85/85 pass (store 59, access 12, isolation 14)</w:t>
            </w:r>
          </w:p>
        </w:tc>
      </w:tr>
      <w:tr>
        <w:tc>
          <w:tcPr>
            <w:tcW w:type="dxa" w:w="4320"/>
          </w:tcPr>
          <w:p>
            <w:r>
              <w:t>Demo regression E2E (headless Edge)</w:t>
            </w:r>
          </w:p>
        </w:tc>
        <w:tc>
          <w:tcPr>
            <w:tcW w:type="dxa" w:w="4320"/>
          </w:tcPr>
          <w:p>
            <w:r>
              <w:t>22/22 pass, 0 console error</w:t>
            </w:r>
          </w:p>
        </w:tc>
      </w:tr>
      <w:tr>
        <w:tc>
          <w:tcPr>
            <w:tcW w:type="dxa" w:w="4320"/>
          </w:tcPr>
          <w:p>
            <w:r>
              <w:t>Live graceful path (asol site)</w:t>
            </w:r>
          </w:p>
        </w:tc>
        <w:tc>
          <w:tcPr>
            <w:tcW w:type="dxa" w:w="4320"/>
          </w:tcPr>
          <w:p>
            <w:r>
              <w:t>Firestore chara clear message, 0 crash</w:t>
            </w:r>
          </w:p>
        </w:tc>
      </w:tr>
      <w:tr>
        <w:tc>
          <w:tcPr>
            <w:tcW w:type="dxa" w:w="4320"/>
          </w:tcPr>
          <w:p>
            <w:r>
              <w:t>Live adapter check</w:t>
            </w:r>
          </w:p>
        </w:tc>
        <w:tc>
          <w:tcPr>
            <w:tcW w:type="dxa" w:w="4320"/>
          </w:tcPr>
          <w:p>
            <w:r>
              <w:t>auth.currentUser fix + realtime code live</w:t>
            </w:r>
          </w:p>
        </w:tc>
      </w:tr>
      <w:tr>
        <w:tc>
          <w:tcPr>
            <w:tcW w:type="dxa" w:w="4320"/>
          </w:tcPr>
          <w:p>
            <w:r>
              <w:t>Independent reviewer</w:t>
            </w:r>
          </w:p>
        </w:tc>
        <w:tc>
          <w:tcPr>
            <w:tcW w:type="dxa" w:w="4320"/>
          </w:tcPr>
          <w:p>
            <w:r>
              <w:t>14 findings - sob fix + tested</w:t>
            </w:r>
          </w:p>
        </w:tc>
      </w:tr>
      <w:tr>
        <w:tc>
          <w:tcPr>
            <w:tcW w:type="dxa" w:w="4320"/>
          </w:tcPr>
          <w:p>
            <w:r>
              <w:t>Firestore probe</w:t>
            </w:r>
          </w:p>
        </w:tc>
        <w:tc>
          <w:tcPr>
            <w:tcW w:type="dxa" w:w="4320"/>
          </w:tcPr>
          <w:p>
            <w:r>
              <w:t>403: API disabled (DB toiri hoyni)</w:t>
            </w:r>
          </w:p>
        </w:tc>
      </w:tr>
      <w:tr>
        <w:tc>
          <w:tcPr>
            <w:tcW w:type="dxa" w:w="4320"/>
          </w:tcPr>
          <w:p>
            <w:r>
              <w:t>Auth probe</w:t>
            </w:r>
          </w:p>
        </w:tc>
        <w:tc>
          <w:tcPr>
            <w:tcW w:type="dxa" w:w="4320"/>
          </w:tcPr>
          <w:p>
            <w:r>
              <w:t>400 CONFIGURATION_NOT_FOUND (Email/Password off)</w:t>
            </w:r>
          </w:p>
        </w:tc>
      </w:tr>
    </w:tbl>
    <w:p>
      <w:pPr>
        <w:pStyle w:val="Heading1"/>
      </w:pPr>
      <w:r>
        <w:rPr>
          <w:rFonts w:ascii="Nirmala UI" w:hAnsi="Nirmala UI"/>
        </w:rPr>
        <w:t>8. Cost &amp; notes</w:t>
      </w:r>
    </w:p>
    <w:p>
      <w:pPr>
        <w:pStyle w:val="ListBullet"/>
      </w:pPr>
      <w:r>
        <w:rPr>
          <w:rFonts w:ascii="Nirmala UI" w:hAnsi="Nirmala UI"/>
        </w:rPr>
        <w:t>Firebase Spark plan: fully FREE (family fund er jonno onek boro limit)</w:t>
      </w:r>
    </w:p>
    <w:p>
      <w:pPr>
        <w:pStyle w:val="ListBullet"/>
      </w:pPr>
      <w:r>
        <w:rPr>
          <w:rFonts w:ascii="Nirmala UI" w:hAnsi="Nirmala UI"/>
        </w:rPr>
        <w:t>GitHub Pages + Firebase Hosting: free - total 0 taka/month</w:t>
      </w:r>
    </w:p>
    <w:p>
      <w:pPr>
        <w:pStyle w:val="ListBullet"/>
      </w:pPr>
      <w:r>
        <w:rPr>
          <w:rFonts w:ascii="Nirmala UI" w:hAnsi="Nirmala UI"/>
        </w:rPr>
        <w:t>Firebase web config public thaka by design - security ashe rules theke</w:t>
      </w:r>
    </w:p>
    <w:p>
      <w:pPr>
        <w:pStyle w:val="ListBullet"/>
      </w:pPr>
      <w:r>
        <w:rPr>
          <w:rFonts w:ascii="Nirmala UI" w:hAnsi="Nirmala UI"/>
        </w:rPr>
        <w:t>GitHub Pages age er moto cholbe; Firebase Hosting extra address dibe (nextgen-fund-2040.web.app)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