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1F28" w14:textId="297D5C62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0:00:00.475,0:00:02.100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嗨喽大家好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我是王刚</w:t>
      </w:r>
    </w:p>
    <w:p w14:paraId="494DD692" w14:textId="68CD3290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He</w:t>
      </w: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llo everyone, I am Wang Gang.</w:t>
      </w:r>
    </w:p>
    <w:p w14:paraId="168D1215" w14:textId="2319BAFF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0:00:02.100,0:00:05.700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最近收到有私信的粉丝在问这个折耳根怎么吃</w:t>
      </w:r>
    </w:p>
    <w:p w14:paraId="2D2785B4" w14:textId="06F2F756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Recently I have received private message from fans about how to cook fish mint</w:t>
      </w:r>
    </w:p>
    <w:p w14:paraId="3CFB6D38" w14:textId="320750E5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0:00:05.700,0:00:08.350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今天我跟大家分享一下这个折耳根的吃法</w:t>
      </w:r>
    </w:p>
    <w:p w14:paraId="5DB732F0" w14:textId="08B949A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Today I am going to share the way to handle fish mint</w:t>
      </w:r>
    </w:p>
    <w:p w14:paraId="1499E306" w14:textId="474B58D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0:00:08.350,0:00:10.800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这个是折耳根的根</w:t>
      </w:r>
    </w:p>
    <w:p w14:paraId="309C33C1" w14:textId="41B2952E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This is the root of fish mint</w:t>
      </w:r>
    </w:p>
    <w:p w14:paraId="6EA7234F" w14:textId="7B11CC97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0:00:10.800,0:00:12.575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它这个根上面有很多须</w:t>
      </w:r>
    </w:p>
    <w:p w14:paraId="74E2B69C" w14:textId="13E7378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There are many deep roots on the tap root</w:t>
      </w:r>
    </w:p>
    <w:p w14:paraId="1D028E81" w14:textId="284A265D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0:00:12.575,0:00:14.450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这个须已经被我们去掉了</w:t>
      </w:r>
    </w:p>
    <w:p w14:paraId="3FAE7BFA" w14:textId="56452C2B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We have taken off the deep root</w:t>
      </w:r>
    </w:p>
    <w:p w14:paraId="0621A7A2" w14:textId="36BC4164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0:00:14.450,0:00:17.450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然后这个根的话可以用来炒</w:t>
      </w:r>
    </w:p>
    <w:p w14:paraId="6F257603" w14:textId="64188B0C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We can stir fry the tap root</w:t>
      </w:r>
    </w:p>
    <w:p w14:paraId="5428B13D" w14:textId="1C9B2700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0:00:17.450,0:00:21.500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然后也可以凉拌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还可以用来炖汤炖猪肺</w:t>
      </w:r>
    </w:p>
    <w:p w14:paraId="0733E419" w14:textId="3CC1E10B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As well as making into cold dish(salad) or make soup with pig lung</w:t>
      </w:r>
    </w:p>
    <w:p w14:paraId="382464A0" w14:textId="3AB189E3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0:00:21.500,0:00:24.300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我们这个凉茶里面就有这个成分</w:t>
      </w:r>
    </w:p>
    <w:p w14:paraId="4803A8A0" w14:textId="31C39BE9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lastRenderedPageBreak/>
        <w:t>Sometimes we make herbal tea with fish mint</w:t>
      </w:r>
    </w:p>
    <w:p w14:paraId="67352471" w14:textId="3ED9F20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0:00:24.300,0:00:27.525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这个是润肺的这个折耳根</w:t>
      </w:r>
    </w:p>
    <w:p w14:paraId="4A26EF41" w14:textId="7156E6A9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Fish mint helps with clearing our lungs</w:t>
      </w:r>
    </w:p>
    <w:p w14:paraId="7CC3E67A" w14:textId="2DDBCFFD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0:00:27.525,0:00:29.725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可以用来炖鸡炖猪肺</w:t>
      </w:r>
    </w:p>
    <w:p w14:paraId="64C6FAA5" w14:textId="4210B711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We can stew fish mint with chicken or pig lung</w:t>
      </w:r>
    </w:p>
    <w:p w14:paraId="026DD7F3" w14:textId="164BE969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0:00:30.050,0:00:32.025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然后还有这个叶子</w:t>
      </w:r>
    </w:p>
    <w:p w14:paraId="794619A3" w14:textId="27EED829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The leaf of fish mint</w:t>
      </w:r>
    </w:p>
    <w:p w14:paraId="4B02420B" w14:textId="10E754DF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0:00:32.425,0:00:35.250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这个叶子的话在我们四川就比较多</w:t>
      </w:r>
    </w:p>
    <w:p w14:paraId="15AF966D" w14:textId="66B36573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The leaf of fish mint is quite common in Sichuan</w:t>
      </w:r>
    </w:p>
    <w:p w14:paraId="30AC85C1" w14:textId="0B47E25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0:00:35.250,0:00:39.250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因为我们随时在那个田埂上面都可以找得到这种折耳根</w:t>
      </w:r>
    </w:p>
    <w:p w14:paraId="5FC2FD38" w14:textId="3D9B3F05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We can pretty much find fish mint on farmland any time</w:t>
      </w:r>
    </w:p>
    <w:p w14:paraId="6593FADA" w14:textId="07CD6A01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0:00:39.250,0:00:43.825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如果是说运输到外面的话可能你们只能够吃到这个根</w:t>
      </w:r>
    </w:p>
    <w:p w14:paraId="6E684AE7" w14:textId="104A1F7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Outside of Sichuan, you might only be able to find the root of fish mint</w:t>
      </w:r>
    </w:p>
    <w:p w14:paraId="790B70CE" w14:textId="06A5E57C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0:00:43.825,0:00:46.400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就没有叶子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或者是叶子比较少</w:t>
      </w:r>
    </w:p>
    <w:p w14:paraId="256183F1" w14:textId="63BEB0FB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There </w:t>
      </w:r>
      <w:r w:rsidR="00763B08">
        <w:rPr>
          <w:rFonts w:ascii="Microsoft YaHei" w:eastAsia="Microsoft YaHei" w:hAnsi="Microsoft YaHei" w:cs="Microsoft YaHei"/>
          <w:color w:val="24292E"/>
          <w:sz w:val="21"/>
          <w:szCs w:val="21"/>
        </w:rPr>
        <w:t>isn’t</w:t>
      </w: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a</w:t>
      </w:r>
      <w:bookmarkStart w:id="0" w:name="_GoBack"/>
      <w:bookmarkEnd w:id="0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ny leaf or very few leaves</w:t>
      </w:r>
    </w:p>
    <w:p w14:paraId="46F39974" w14:textId="7B0B8063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0:00:46.425,0:00:49.867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我们四川这个叶子喜欢用那个辣椒油</w:t>
      </w:r>
    </w:p>
    <w:p w14:paraId="03493DD2" w14:textId="48148D0E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In Sichuan we like to use </w:t>
      </w:r>
      <w:r w:rsidR="00763B08">
        <w:rPr>
          <w:rFonts w:ascii="Microsoft YaHei" w:eastAsia="Microsoft YaHei" w:hAnsi="Microsoft YaHei" w:cs="Microsoft YaHei"/>
          <w:color w:val="24292E"/>
          <w:sz w:val="21"/>
          <w:szCs w:val="21"/>
        </w:rPr>
        <w:t>mix the fish mint with chili oil</w:t>
      </w:r>
    </w:p>
    <w:p w14:paraId="253526D7" w14:textId="57743FDB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0:00:49.867,0:00:54.525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用来把它辣椒蒜辣椒油一起拌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拌来吃</w:t>
      </w: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 xml:space="preserve"> </w:t>
      </w:r>
    </w:p>
    <w:p w14:paraId="21C2925F" w14:textId="3BD6F424" w:rsidR="00763B08" w:rsidRP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Eat them together as spicy fish mint salad</w:t>
      </w:r>
    </w:p>
    <w:p w14:paraId="26617C45" w14:textId="4060D56E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0:00:54.525,0:00:59.650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然后这个根的话我们本地有很多餐饮（店）他会用这个根切碎</w:t>
      </w:r>
    </w:p>
    <w:p w14:paraId="5DE8BA52" w14:textId="7CB1E30E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We have many local restaurants will chop the fish mint</w:t>
      </w:r>
    </w:p>
    <w:p w14:paraId="04E936C4" w14:textId="106505B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0:00:59.650,0:01:01.650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切碎来做烤鱼</w:t>
      </w:r>
    </w:p>
    <w:p w14:paraId="0E991E4B" w14:textId="367448C0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Mix the chopped fish mint with fish to make grilled fish</w:t>
      </w:r>
    </w:p>
    <w:p w14:paraId="01E6AC90" w14:textId="2617BAC7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0:01:01.650,0:01:03.275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味道也非常的突出</w:t>
      </w:r>
    </w:p>
    <w:p w14:paraId="776533A4" w14:textId="514B836E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The taste stands out very much</w:t>
      </w:r>
    </w:p>
    <w:p w14:paraId="0976BC00" w14:textId="58FDFF28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0:01:03.275,0:01:07.050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然后有的人吃不惯这个菜</w:t>
      </w:r>
    </w:p>
    <w:p w14:paraId="23328676" w14:textId="1B115408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Some people are not used to the taste</w:t>
      </w:r>
    </w:p>
    <w:p w14:paraId="2B16FB82" w14:textId="02D17A92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0:01:07.050,0:01:09.400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它就跟香菜一样因为吃起来是臭的</w:t>
      </w:r>
    </w:p>
    <w:p w14:paraId="3957E757" w14:textId="1F086510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Because it has unique unpleasant taste for some people, like cilantro</w:t>
      </w:r>
    </w:p>
    <w:p w14:paraId="2BBB7AD7" w14:textId="2019CCFD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0:01:09.400,0:01:11.800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如果你吃得惯的话这个就是香的</w:t>
      </w:r>
    </w:p>
    <w:p w14:paraId="18D9C5E7" w14:textId="2B22CA4D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If you are used to the unique taste, you will love it</w:t>
      </w:r>
    </w:p>
    <w:p w14:paraId="526465C8" w14:textId="70B7B2E4" w:rsidR="00D84DB3" w:rsidRDefault="00D84DB3" w:rsidP="00D84DB3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0:01:11.800,0:01:14.200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好啦本期视频就跟你们分享到这里</w:t>
      </w:r>
    </w:p>
    <w:p w14:paraId="5256BEE3" w14:textId="6E86EBED" w:rsidR="00763B08" w:rsidRDefault="00763B08" w:rsidP="00D84DB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Okay, this is what I’d like to share with you today</w:t>
      </w:r>
    </w:p>
    <w:p w14:paraId="70A1796A" w14:textId="36CE505B" w:rsidR="00D84DB3" w:rsidRDefault="00D84DB3" w:rsidP="00D84DB3">
      <w:pPr>
        <w:pStyle w:val="NormalWeb"/>
        <w:shd w:val="clear" w:color="auto" w:fill="FFFFFF"/>
        <w:spacing w:before="0" w:beforeAutospacing="0"/>
        <w:rPr>
          <w:rFonts w:ascii="Microsoft YaHei" w:eastAsia="Microsoft YaHei" w:hAnsi="Microsoft YaHei" w:cs="Microsoft YaHe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0:01:14.200,0:01:15.150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Microsoft YaHei" w:eastAsia="Microsoft YaHei" w:hAnsi="Microsoft YaHei" w:cs="Microsoft YaHei" w:hint="eastAsia"/>
          <w:color w:val="24292E"/>
          <w:sz w:val="21"/>
          <w:szCs w:val="21"/>
        </w:rPr>
        <w:t>拜拜</w:t>
      </w:r>
    </w:p>
    <w:p w14:paraId="23ED7A8B" w14:textId="75FC8175" w:rsidR="00763B08" w:rsidRDefault="00763B08" w:rsidP="00D84DB3">
      <w:pPr>
        <w:pStyle w:val="NormalWeb"/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lastRenderedPageBreak/>
        <w:t xml:space="preserve">Bye </w:t>
      </w:r>
      <w:proofErr w:type="spellStart"/>
      <w:r>
        <w:rPr>
          <w:rFonts w:ascii="Microsoft YaHei" w:eastAsia="Microsoft YaHei" w:hAnsi="Microsoft YaHei" w:cs="Microsoft YaHei"/>
          <w:color w:val="24292E"/>
          <w:sz w:val="21"/>
          <w:szCs w:val="21"/>
        </w:rPr>
        <w:t>bye</w:t>
      </w:r>
      <w:proofErr w:type="spellEnd"/>
    </w:p>
    <w:p w14:paraId="7D04E47C" w14:textId="77777777" w:rsidR="00373B22" w:rsidRDefault="00373B22"/>
    <w:sectPr w:rsidR="0037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7"/>
    <w:rsid w:val="00373B22"/>
    <w:rsid w:val="00417F69"/>
    <w:rsid w:val="00763B08"/>
    <w:rsid w:val="00BD0717"/>
    <w:rsid w:val="00D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23D"/>
  <w15:chartTrackingRefBased/>
  <w15:docId w15:val="{2AB0A9C5-2A2B-4246-9066-9D951BAA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</cp:revision>
  <dcterms:created xsi:type="dcterms:W3CDTF">2020-02-18T06:37:00Z</dcterms:created>
  <dcterms:modified xsi:type="dcterms:W3CDTF">2020-02-18T06:51:00Z</dcterms:modified>
</cp:coreProperties>
</file>