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05679" w14:textId="12A0DA0D" w:rsidR="00BA5448" w:rsidRDefault="007B7583" w:rsidP="00BA5448">
      <w:pPr>
        <w:pStyle w:val="T1"/>
        <w:pBdr>
          <w:top w:val="none" w:sz="0" w:space="0" w:color="auto"/>
          <w:left w:val="none" w:sz="0" w:space="0" w:color="auto"/>
          <w:bottom w:val="none" w:sz="0" w:space="0" w:color="auto"/>
          <w:right w:val="none" w:sz="0" w:space="0" w:color="auto"/>
        </w:pBdr>
        <w:jc w:val="left"/>
      </w:pPr>
      <w:r>
        <w:t>SER422 Spring 2016 Lab5</w:t>
      </w:r>
      <w:r>
        <w:br/>
        <w:t>Assigned 4/11/16, due 4/20</w:t>
      </w:r>
      <w:r w:rsidR="0080785C">
        <w:t>/16</w:t>
      </w:r>
      <w:r w:rsidR="00EE5776">
        <w:t xml:space="preserve"> at 11:59:00</w:t>
      </w:r>
      <w:r w:rsidR="00BA5448">
        <w:t xml:space="preserve">pm via submission to </w:t>
      </w:r>
      <w:r w:rsidR="00EE5776">
        <w:t>Blackboard</w:t>
      </w:r>
    </w:p>
    <w:p w14:paraId="4FA2172E" w14:textId="77777777" w:rsidR="00165DAD" w:rsidRDefault="00165DAD" w:rsidP="00BA5448">
      <w:pPr>
        <w:spacing w:before="0" w:line="240" w:lineRule="auto"/>
      </w:pPr>
    </w:p>
    <w:p w14:paraId="18601488" w14:textId="68B55222" w:rsidR="00165DAD" w:rsidRDefault="005F608A" w:rsidP="00BA5448">
      <w:pPr>
        <w:spacing w:before="0" w:line="240" w:lineRule="auto"/>
      </w:pPr>
      <w:r>
        <w:t xml:space="preserve">In this lab you are </w:t>
      </w:r>
      <w:r w:rsidR="00D91202">
        <w:t>required to complete</w:t>
      </w:r>
      <w:r>
        <w:t xml:space="preserve"> 2</w:t>
      </w:r>
      <w:r w:rsidR="00165DAD">
        <w:t xml:space="preserve"> tasks. The first </w:t>
      </w:r>
      <w:r>
        <w:t xml:space="preserve">asks you to add simple </w:t>
      </w:r>
      <w:proofErr w:type="spellStart"/>
      <w:r>
        <w:t>stateful</w:t>
      </w:r>
      <w:proofErr w:type="spellEnd"/>
      <w:r>
        <w:t xml:space="preserve"> behavior</w:t>
      </w:r>
      <w:r w:rsidR="007B7583">
        <w:t xml:space="preserve"> to Lab 4</w:t>
      </w:r>
      <w:r>
        <w:t>.</w:t>
      </w:r>
      <w:r w:rsidR="007B7583">
        <w:t xml:space="preserve"> The 2</w:t>
      </w:r>
      <w:r w:rsidR="007B7583" w:rsidRPr="007B7583">
        <w:rPr>
          <w:vertAlign w:val="superscript"/>
        </w:rPr>
        <w:t>nd</w:t>
      </w:r>
      <w:r w:rsidR="007B7583">
        <w:t xml:space="preserve"> asks you to incorporate persistence using the fs module. Extra credit is offered for a 2</w:t>
      </w:r>
      <w:r w:rsidR="007B7583" w:rsidRPr="007B7583">
        <w:rPr>
          <w:vertAlign w:val="superscript"/>
        </w:rPr>
        <w:t>nd</w:t>
      </w:r>
      <w:r w:rsidR="007B7583">
        <w:t xml:space="preserve"> implementation of Task 2 using MongoDB.</w:t>
      </w:r>
    </w:p>
    <w:p w14:paraId="3501B380" w14:textId="77777777" w:rsidR="00D42174" w:rsidRDefault="00D42174" w:rsidP="00BA5448">
      <w:pPr>
        <w:spacing w:before="0" w:line="240" w:lineRule="auto"/>
      </w:pPr>
    </w:p>
    <w:p w14:paraId="236F0E05" w14:textId="77777777" w:rsidR="00D42174" w:rsidRDefault="00D42174" w:rsidP="00D42174">
      <w:pPr>
        <w:spacing w:line="240" w:lineRule="auto"/>
      </w:pPr>
      <w:r>
        <w:rPr>
          <w:b/>
          <w:u w:val="single"/>
        </w:rPr>
        <w:t>Submission:</w:t>
      </w:r>
    </w:p>
    <w:p w14:paraId="7679A6F6" w14:textId="21B2FAAA" w:rsidR="00D42174" w:rsidRDefault="00D42174" w:rsidP="00D42174">
      <w:pPr>
        <w:spacing w:line="240" w:lineRule="auto"/>
      </w:pPr>
      <w:r>
        <w:t>For submission, you should submit to Blackb</w:t>
      </w:r>
      <w:r w:rsidR="007B7583">
        <w:t xml:space="preserve">oard a single </w:t>
      </w:r>
      <w:proofErr w:type="spellStart"/>
      <w:r w:rsidR="007B7583">
        <w:t>zipfile</w:t>
      </w:r>
      <w:proofErr w:type="spellEnd"/>
      <w:r w:rsidR="007B7583">
        <w:t xml:space="preserve"> named lab5</w:t>
      </w:r>
      <w:r>
        <w:t xml:space="preserve">_&lt;asurite1&gt;.zip (or .jar) that has within it 2 </w:t>
      </w:r>
      <w:r w:rsidR="007B7583">
        <w:t>(or 3) zip files (one for each task</w:t>
      </w:r>
      <w:r>
        <w:t>).</w:t>
      </w:r>
    </w:p>
    <w:p w14:paraId="1D500F7E" w14:textId="23E4B1EA" w:rsidR="00D42174" w:rsidRDefault="001F76FB" w:rsidP="00D42174">
      <w:pPr>
        <w:pStyle w:val="ListParagraph"/>
        <w:numPr>
          <w:ilvl w:val="0"/>
          <w:numId w:val="7"/>
        </w:numPr>
        <w:spacing w:line="240" w:lineRule="auto"/>
      </w:pPr>
      <w:r>
        <w:t>Please have your web server process listen on port 8081</w:t>
      </w:r>
    </w:p>
    <w:p w14:paraId="3900708F" w14:textId="77777777" w:rsidR="00BA5448" w:rsidRDefault="00BA5448" w:rsidP="00BA5448">
      <w:pPr>
        <w:spacing w:before="0" w:line="240" w:lineRule="auto"/>
      </w:pPr>
    </w:p>
    <w:p w14:paraId="60EAFEE8" w14:textId="13344E82" w:rsidR="00BA5448" w:rsidRPr="00402890" w:rsidRDefault="00BA5448" w:rsidP="00BA5448">
      <w:pPr>
        <w:rPr>
          <w:b/>
          <w:u w:val="single"/>
        </w:rPr>
      </w:pPr>
      <w:r>
        <w:rPr>
          <w:b/>
          <w:u w:val="single"/>
        </w:rPr>
        <w:t xml:space="preserve">Task 1: </w:t>
      </w:r>
      <w:r w:rsidR="005F608A">
        <w:rPr>
          <w:b/>
          <w:u w:val="single"/>
        </w:rPr>
        <w:t xml:space="preserve">Simple </w:t>
      </w:r>
      <w:r w:rsidR="001F76FB">
        <w:rPr>
          <w:b/>
          <w:u w:val="single"/>
        </w:rPr>
        <w:t>state functionality (7</w:t>
      </w:r>
      <w:r w:rsidR="00165DAD">
        <w:rPr>
          <w:b/>
          <w:u w:val="single"/>
        </w:rPr>
        <w:t>0%</w:t>
      </w:r>
      <w:r>
        <w:rPr>
          <w:b/>
          <w:u w:val="single"/>
        </w:rPr>
        <w:t>)</w:t>
      </w:r>
    </w:p>
    <w:p w14:paraId="40EBCE12" w14:textId="626484E9" w:rsidR="00BA5448" w:rsidRDefault="00DB0806" w:rsidP="00BA5448">
      <w:r>
        <w:t>Using your previous lab (Lab 4 in Node), implement the same features from Task 2 of Lab 2 using Node:</w:t>
      </w:r>
    </w:p>
    <w:p w14:paraId="314D5F88" w14:textId="4AD2BA9D" w:rsidR="00D0297A" w:rsidRDefault="00DB0806" w:rsidP="00BA5448">
      <w:pPr>
        <w:spacing w:line="240" w:lineRule="auto"/>
      </w:pPr>
      <w:r>
        <w:t>Add</w:t>
      </w:r>
      <w:r w:rsidR="00E74FFC">
        <w:t xml:space="preserve"> 3</w:t>
      </w:r>
      <w:r w:rsidR="00D0297A">
        <w:t xml:space="preserve"> new features to </w:t>
      </w:r>
      <w:r>
        <w:t>Lab 4</w:t>
      </w:r>
      <w:r w:rsidR="00D0297A">
        <w:t>:</w:t>
      </w:r>
    </w:p>
    <w:p w14:paraId="0056B9D4" w14:textId="0A24279E" w:rsidR="00D0297A" w:rsidRDefault="009F6E25" w:rsidP="00BA5448">
      <w:pPr>
        <w:spacing w:line="240" w:lineRule="auto"/>
      </w:pPr>
      <w:r>
        <w:rPr>
          <w:i/>
          <w:u w:val="single"/>
        </w:rPr>
        <w:t xml:space="preserve">1. </w:t>
      </w:r>
      <w:r w:rsidR="00D0297A">
        <w:rPr>
          <w:i/>
          <w:u w:val="single"/>
        </w:rPr>
        <w:t>Create a landing page that remembers who you are</w:t>
      </w:r>
      <w:r w:rsidR="0080785C">
        <w:rPr>
          <w:i/>
          <w:u w:val="single"/>
        </w:rPr>
        <w:t xml:space="preserve"> (10)</w:t>
      </w:r>
      <w:r w:rsidR="00D0297A">
        <w:t xml:space="preserve"> </w:t>
      </w:r>
    </w:p>
    <w:p w14:paraId="77DBE864" w14:textId="5C33FC01" w:rsidR="00D91202" w:rsidRPr="004B01C7" w:rsidRDefault="00036807" w:rsidP="00BA5448">
      <w:pPr>
        <w:spacing w:line="240" w:lineRule="auto"/>
        <w:rPr>
          <w:u w:val="single"/>
        </w:rPr>
      </w:pPr>
      <w:r>
        <w:t>Create a new landing (home) page</w:t>
      </w:r>
      <w:r w:rsidR="00260FD1">
        <w:t xml:space="preserve"> </w:t>
      </w:r>
      <w:r w:rsidR="00260FD1" w:rsidRPr="004B01C7">
        <w:rPr>
          <w:b/>
        </w:rPr>
        <w:t>that recognizes</w:t>
      </w:r>
      <w:r w:rsidR="00260FD1">
        <w:t xml:space="preserve"> </w:t>
      </w:r>
      <w:r>
        <w:t xml:space="preserve">the user if </w:t>
      </w:r>
      <w:r w:rsidR="00F40054">
        <w:t>s/he</w:t>
      </w:r>
      <w:r>
        <w:t xml:space="preserve"> has previously been to the site</w:t>
      </w:r>
      <w:r w:rsidR="00260FD1">
        <w:t>.</w:t>
      </w:r>
      <w:r>
        <w:t xml:space="preserve"> </w:t>
      </w:r>
      <w:r w:rsidRPr="004B01C7">
        <w:rPr>
          <w:b/>
        </w:rPr>
        <w:t xml:space="preserve">If the user has not been to the site then </w:t>
      </w:r>
      <w:r w:rsidR="009F6E25" w:rsidRPr="004B01C7">
        <w:rPr>
          <w:b/>
          <w:i/>
          <w:u w:val="single"/>
        </w:rPr>
        <w:t>redirect</w:t>
      </w:r>
      <w:r w:rsidRPr="004B01C7">
        <w:rPr>
          <w:b/>
        </w:rPr>
        <w:t xml:space="preserve"> the user to </w:t>
      </w:r>
      <w:r w:rsidR="009F6E25" w:rsidRPr="004B01C7">
        <w:rPr>
          <w:b/>
        </w:rPr>
        <w:t xml:space="preserve">a page asking for her/his </w:t>
      </w:r>
      <w:r w:rsidRPr="004B01C7">
        <w:rPr>
          <w:b/>
        </w:rPr>
        <w:t>first and last name</w:t>
      </w:r>
      <w:r w:rsidR="009F6E25" w:rsidRPr="004B01C7">
        <w:rPr>
          <w:b/>
        </w:rPr>
        <w:t>, and remember it</w:t>
      </w:r>
      <w:r w:rsidRPr="004B01C7">
        <w:rPr>
          <w:b/>
        </w:rPr>
        <w:t xml:space="preserve"> the next time s/he visits the site.</w:t>
      </w:r>
      <w:r>
        <w:t xml:space="preserve"> </w:t>
      </w:r>
      <w:r w:rsidRPr="004B01C7">
        <w:rPr>
          <w:u w:val="single"/>
        </w:rPr>
        <w:t>If the user did previously register, then t</w:t>
      </w:r>
      <w:r w:rsidR="00260FD1" w:rsidRPr="004B01C7">
        <w:rPr>
          <w:u w:val="single"/>
        </w:rPr>
        <w:t xml:space="preserve">he landing page should </w:t>
      </w:r>
      <w:r w:rsidRPr="004B01C7">
        <w:rPr>
          <w:u w:val="single"/>
        </w:rPr>
        <w:t>display</w:t>
      </w:r>
      <w:r w:rsidR="00260FD1" w:rsidRPr="004B01C7">
        <w:rPr>
          <w:u w:val="single"/>
        </w:rPr>
        <w:t xml:space="preserve"> a sorted list of the top 3 matches that are closest to </w:t>
      </w:r>
      <w:r w:rsidR="00D0297A" w:rsidRPr="004B01C7">
        <w:rPr>
          <w:u w:val="single"/>
        </w:rPr>
        <w:t>her/his</w:t>
      </w:r>
      <w:r w:rsidR="00260FD1" w:rsidRPr="004B01C7">
        <w:rPr>
          <w:u w:val="single"/>
        </w:rPr>
        <w:t xml:space="preserve"> preferences for each of the attributes </w:t>
      </w:r>
      <w:r w:rsidR="00DB0806" w:rsidRPr="004B01C7">
        <w:rPr>
          <w:u w:val="single"/>
        </w:rPr>
        <w:t>as described in Lab 4</w:t>
      </w:r>
      <w:r w:rsidR="00260FD1" w:rsidRPr="004B01C7">
        <w:rPr>
          <w:u w:val="single"/>
        </w:rPr>
        <w:t>.</w:t>
      </w:r>
    </w:p>
    <w:p w14:paraId="662B07CA" w14:textId="6569B494" w:rsidR="00D0297A" w:rsidRDefault="009F6E25" w:rsidP="00BA5448">
      <w:pPr>
        <w:spacing w:line="240" w:lineRule="auto"/>
      </w:pPr>
      <w:r>
        <w:rPr>
          <w:i/>
          <w:u w:val="single"/>
        </w:rPr>
        <w:t xml:space="preserve">2. </w:t>
      </w:r>
      <w:r w:rsidR="00D0297A">
        <w:rPr>
          <w:i/>
          <w:u w:val="single"/>
        </w:rPr>
        <w:t>Make a multi-page web form</w:t>
      </w:r>
      <w:r w:rsidR="0080785C">
        <w:rPr>
          <w:i/>
          <w:u w:val="single"/>
        </w:rPr>
        <w:t xml:space="preserve">  (25 pts)</w:t>
      </w:r>
    </w:p>
    <w:p w14:paraId="18268595" w14:textId="0911CF0C" w:rsidR="009F6E25" w:rsidRPr="00A97CA3" w:rsidRDefault="00D0297A" w:rsidP="00BA5448">
      <w:pPr>
        <w:spacing w:line="240" w:lineRule="auto"/>
        <w:rPr>
          <w:b/>
        </w:rPr>
      </w:pPr>
      <w:bookmarkStart w:id="0" w:name="_GoBack"/>
      <w:r w:rsidRPr="00A97CA3">
        <w:rPr>
          <w:b/>
        </w:rPr>
        <w:t>Split</w:t>
      </w:r>
      <w:r w:rsidR="009F6E25" w:rsidRPr="00A97CA3">
        <w:rPr>
          <w:b/>
        </w:rPr>
        <w:t xml:space="preserve"> the </w:t>
      </w:r>
      <w:proofErr w:type="spellStart"/>
      <w:r w:rsidR="009F6E25" w:rsidRPr="00A97CA3">
        <w:rPr>
          <w:b/>
        </w:rPr>
        <w:t>webform</w:t>
      </w:r>
      <w:proofErr w:type="spellEnd"/>
      <w:r w:rsidR="009F6E25" w:rsidRPr="00A97CA3">
        <w:rPr>
          <w:b/>
        </w:rPr>
        <w:t xml:space="preserve"> </w:t>
      </w:r>
      <w:r w:rsidR="00DB0806" w:rsidRPr="00A97CA3">
        <w:rPr>
          <w:b/>
        </w:rPr>
        <w:t>from Lab 4</w:t>
      </w:r>
      <w:r w:rsidR="009F6E25" w:rsidRPr="00A97CA3">
        <w:rPr>
          <w:b/>
        </w:rPr>
        <w:t xml:space="preserve"> #1 into 5 distinct screens – the first 4 asks a distinct </w:t>
      </w:r>
      <w:r w:rsidR="00DB0806" w:rsidRPr="00A97CA3">
        <w:rPr>
          <w:b/>
        </w:rPr>
        <w:t>step in the Lab 4 workflow</w:t>
      </w:r>
      <w:r w:rsidR="009F6E25" w:rsidRPr="00A97CA3">
        <w:rPr>
          <w:b/>
        </w:rPr>
        <w:t>, and the last page lists the complete set of answered questions for review with S</w:t>
      </w:r>
      <w:r w:rsidRPr="00A97CA3">
        <w:rPr>
          <w:b/>
        </w:rPr>
        <w:t>ubmit</w:t>
      </w:r>
      <w:r w:rsidR="009F6E25" w:rsidRPr="00A97CA3">
        <w:rPr>
          <w:b/>
        </w:rPr>
        <w:t xml:space="preserve"> and Cancel</w:t>
      </w:r>
      <w:r w:rsidRPr="00A97CA3">
        <w:rPr>
          <w:b/>
        </w:rPr>
        <w:t xml:space="preserve"> button</w:t>
      </w:r>
      <w:r w:rsidR="009F6E25" w:rsidRPr="00A97CA3">
        <w:rPr>
          <w:b/>
        </w:rPr>
        <w:t>s</w:t>
      </w:r>
      <w:r w:rsidR="000C5D93" w:rsidRPr="00A97CA3">
        <w:rPr>
          <w:b/>
        </w:rPr>
        <w:t xml:space="preserve">. Give the user </w:t>
      </w:r>
      <w:proofErr w:type="spellStart"/>
      <w:r w:rsidR="009F6E25" w:rsidRPr="00A97CA3">
        <w:rPr>
          <w:b/>
        </w:rPr>
        <w:t>Prev</w:t>
      </w:r>
      <w:proofErr w:type="spellEnd"/>
      <w:r w:rsidR="000C5D93" w:rsidRPr="00A97CA3">
        <w:rPr>
          <w:b/>
        </w:rPr>
        <w:t xml:space="preserve"> and Next</w:t>
      </w:r>
      <w:r w:rsidRPr="00A97CA3">
        <w:rPr>
          <w:b/>
        </w:rPr>
        <w:t xml:space="preserve"> </w:t>
      </w:r>
      <w:r w:rsidR="009F6E25" w:rsidRPr="00A97CA3">
        <w:rPr>
          <w:b/>
        </w:rPr>
        <w:t>buttons</w:t>
      </w:r>
      <w:r w:rsidRPr="00A97CA3">
        <w:rPr>
          <w:b/>
        </w:rPr>
        <w:t xml:space="preserve"> to navigate backward and forward through the </w:t>
      </w:r>
      <w:r w:rsidR="009F6E25" w:rsidRPr="00A97CA3">
        <w:rPr>
          <w:b/>
        </w:rPr>
        <w:t>workflow</w:t>
      </w:r>
      <w:r w:rsidRPr="00A97CA3">
        <w:rPr>
          <w:b/>
        </w:rPr>
        <w:t>, and pre-populate any HTML</w:t>
      </w:r>
      <w:r w:rsidR="009F6E25" w:rsidRPr="00A97CA3">
        <w:rPr>
          <w:b/>
        </w:rPr>
        <w:t xml:space="preserve"> form</w:t>
      </w:r>
      <w:r w:rsidRPr="00A97CA3">
        <w:rPr>
          <w:b/>
        </w:rPr>
        <w:t xml:space="preserve"> widgets with previously entered values. </w:t>
      </w:r>
      <w:r w:rsidR="000C5D93" w:rsidRPr="00A97CA3">
        <w:rPr>
          <w:b/>
        </w:rPr>
        <w:t>No</w:t>
      </w:r>
      <w:r w:rsidR="00D91202" w:rsidRPr="00A97CA3">
        <w:rPr>
          <w:b/>
        </w:rPr>
        <w:t>t</w:t>
      </w:r>
      <w:r w:rsidR="000C5D93" w:rsidRPr="00A97CA3">
        <w:rPr>
          <w:b/>
        </w:rPr>
        <w:t xml:space="preserve">e </w:t>
      </w:r>
      <w:proofErr w:type="spellStart"/>
      <w:r w:rsidR="000C5D93" w:rsidRPr="00A97CA3">
        <w:rPr>
          <w:b/>
        </w:rPr>
        <w:t>Prev</w:t>
      </w:r>
      <w:proofErr w:type="spellEnd"/>
      <w:r w:rsidR="000C5D93" w:rsidRPr="00A97CA3">
        <w:rPr>
          <w:b/>
        </w:rPr>
        <w:t xml:space="preserve"> is required on the last page with your Submit and Cancel</w:t>
      </w:r>
      <w:r w:rsidR="00D91202" w:rsidRPr="00A97CA3">
        <w:rPr>
          <w:b/>
        </w:rPr>
        <w:t xml:space="preserve"> buttons</w:t>
      </w:r>
      <w:r w:rsidR="000C5D93" w:rsidRPr="00A97CA3">
        <w:rPr>
          <w:b/>
        </w:rPr>
        <w:t xml:space="preserve">. </w:t>
      </w:r>
      <w:r w:rsidR="00D91202" w:rsidRPr="00A97CA3">
        <w:rPr>
          <w:b/>
        </w:rPr>
        <w:t xml:space="preserve">If the user </w:t>
      </w:r>
      <w:proofErr w:type="gramStart"/>
      <w:r w:rsidR="00D91202" w:rsidRPr="00A97CA3">
        <w:rPr>
          <w:b/>
        </w:rPr>
        <w:t>Submits</w:t>
      </w:r>
      <w:proofErr w:type="gramEnd"/>
      <w:r w:rsidR="00D91202" w:rsidRPr="00A97CA3">
        <w:rPr>
          <w:b/>
        </w:rPr>
        <w:t xml:space="preserve"> or C</w:t>
      </w:r>
      <w:r w:rsidRPr="00A97CA3">
        <w:rPr>
          <w:b/>
        </w:rPr>
        <w:t>ancels on the last page make sure the “remembered” w</w:t>
      </w:r>
      <w:r w:rsidR="000C5D93" w:rsidRPr="00A97CA3">
        <w:rPr>
          <w:b/>
        </w:rPr>
        <w:t>idget values are cleared. Upon Submit or C</w:t>
      </w:r>
      <w:r w:rsidRPr="00A97CA3">
        <w:rPr>
          <w:b/>
        </w:rPr>
        <w:t>ancel the user should return to the landing page.</w:t>
      </w:r>
      <w:r w:rsidR="009F6E25" w:rsidRPr="00A97CA3">
        <w:rPr>
          <w:b/>
        </w:rPr>
        <w:t xml:space="preserve"> All forms should </w:t>
      </w:r>
      <w:r w:rsidR="000C5D93" w:rsidRPr="00A97CA3">
        <w:rPr>
          <w:b/>
        </w:rPr>
        <w:t>us</w:t>
      </w:r>
      <w:r w:rsidR="00D91202" w:rsidRPr="00A97CA3">
        <w:rPr>
          <w:b/>
        </w:rPr>
        <w:t>e</w:t>
      </w:r>
      <w:r w:rsidR="000C5D93" w:rsidRPr="00A97CA3">
        <w:rPr>
          <w:b/>
        </w:rPr>
        <w:t xml:space="preserve"> POST.</w:t>
      </w:r>
    </w:p>
    <w:bookmarkEnd w:id="0"/>
    <w:p w14:paraId="18DF765B" w14:textId="7677608A" w:rsidR="00E74FFC" w:rsidRDefault="009F6E25" w:rsidP="00BA5448">
      <w:pPr>
        <w:spacing w:line="240" w:lineRule="auto"/>
      </w:pPr>
      <w:r>
        <w:rPr>
          <w:i/>
          <w:u w:val="single"/>
        </w:rPr>
        <w:t xml:space="preserve">3. </w:t>
      </w:r>
      <w:r w:rsidR="00E74FFC">
        <w:rPr>
          <w:i/>
          <w:u w:val="single"/>
        </w:rPr>
        <w:t>Return the proper response error codes</w:t>
      </w:r>
      <w:r w:rsidR="0080785C">
        <w:rPr>
          <w:i/>
          <w:u w:val="single"/>
        </w:rPr>
        <w:t xml:space="preserve"> (15)</w:t>
      </w:r>
    </w:p>
    <w:p w14:paraId="42F3E0E7" w14:textId="7869E617" w:rsidR="0080785C" w:rsidRPr="00E74FFC" w:rsidRDefault="00DB0806" w:rsidP="00BA5448">
      <w:pPr>
        <w:spacing w:line="240" w:lineRule="auto"/>
      </w:pPr>
      <w:r>
        <w:t>V</w:t>
      </w:r>
      <w:r w:rsidR="00E74FFC">
        <w:t>erify</w:t>
      </w:r>
      <w:r w:rsidR="00D91202">
        <w:t xml:space="preserve"> valid error responses </w:t>
      </w:r>
      <w:r>
        <w:t xml:space="preserve">are returned </w:t>
      </w:r>
      <w:r w:rsidR="00D91202">
        <w:t xml:space="preserve">depending on the request. For this step, modify your code to return the proper response code for all negative test cases. For example, what if the GET request has improper query parameters? What if </w:t>
      </w:r>
      <w:r>
        <w:t>a route that has only the</w:t>
      </w:r>
      <w:r w:rsidR="00D91202">
        <w:t xml:space="preserve"> GET </w:t>
      </w:r>
      <w:r>
        <w:t>verb defined</w:t>
      </w:r>
      <w:r w:rsidR="00D91202">
        <w:t xml:space="preserve"> receives a POST request?</w:t>
      </w:r>
      <w:r w:rsidR="00E74FFC">
        <w:t xml:space="preserve"> Note this is NOT the same thing as writing an error message to the </w:t>
      </w:r>
      <w:r>
        <w:t>response</w:t>
      </w:r>
      <w:r w:rsidR="00E74FFC">
        <w:t>!</w:t>
      </w:r>
    </w:p>
    <w:p w14:paraId="6772C42A" w14:textId="74A4C989" w:rsidR="00D0297A" w:rsidRDefault="00D0297A" w:rsidP="00BA5448">
      <w:pPr>
        <w:spacing w:line="240" w:lineRule="auto"/>
      </w:pPr>
      <w:r>
        <w:rPr>
          <w:i/>
          <w:u w:val="single"/>
        </w:rPr>
        <w:t>Constraints</w:t>
      </w:r>
      <w:r w:rsidR="00DB0806">
        <w:rPr>
          <w:i/>
          <w:u w:val="single"/>
        </w:rPr>
        <w:t xml:space="preserve"> for Task 1</w:t>
      </w:r>
      <w:r>
        <w:rPr>
          <w:i/>
          <w:u w:val="single"/>
        </w:rPr>
        <w:t>:</w:t>
      </w:r>
    </w:p>
    <w:p w14:paraId="7BD82880" w14:textId="7A17C24A" w:rsidR="001F76FB" w:rsidRDefault="001F76FB" w:rsidP="00D0297A">
      <w:pPr>
        <w:pStyle w:val="ListParagraph"/>
        <w:numPr>
          <w:ilvl w:val="3"/>
          <w:numId w:val="5"/>
        </w:numPr>
        <w:spacing w:line="240" w:lineRule="auto"/>
        <w:ind w:left="360"/>
      </w:pPr>
      <w:r>
        <w:t xml:space="preserve">UNLIKE LAB 2, for this task you do not have to persist entries to a file or database (see next task and extra credit). However you still need an in-memory data structure, and should test by using multiple browsers. </w:t>
      </w:r>
    </w:p>
    <w:p w14:paraId="38DC6F20" w14:textId="11ACEC55" w:rsidR="00D0297A" w:rsidRDefault="00D0297A" w:rsidP="00D0297A">
      <w:pPr>
        <w:pStyle w:val="ListParagraph"/>
        <w:numPr>
          <w:ilvl w:val="3"/>
          <w:numId w:val="5"/>
        </w:numPr>
        <w:spacing w:line="240" w:lineRule="auto"/>
        <w:ind w:left="360"/>
      </w:pPr>
      <w:r>
        <w:t xml:space="preserve">You must use a combination of browser cookies and </w:t>
      </w:r>
      <w:r w:rsidR="00D91202">
        <w:t>sessions</w:t>
      </w:r>
      <w:r>
        <w:t xml:space="preserve"> to complete this functionality, but it is up to you to decide where each make the most sense.</w:t>
      </w:r>
    </w:p>
    <w:p w14:paraId="7B9FFFBB" w14:textId="7BDD822E" w:rsidR="00D0297A" w:rsidRDefault="00D0297A" w:rsidP="00D0297A">
      <w:pPr>
        <w:pStyle w:val="ListParagraph"/>
        <w:numPr>
          <w:ilvl w:val="3"/>
          <w:numId w:val="5"/>
        </w:numPr>
        <w:spacing w:line="240" w:lineRule="auto"/>
        <w:ind w:left="360"/>
      </w:pPr>
      <w:r>
        <w:lastRenderedPageBreak/>
        <w:t xml:space="preserve">This task </w:t>
      </w:r>
      <w:r w:rsidR="00D42174">
        <w:t>also</w:t>
      </w:r>
      <w:r>
        <w:t xml:space="preserve"> </w:t>
      </w:r>
      <w:r w:rsidR="00D42174">
        <w:t xml:space="preserve">must </w:t>
      </w:r>
      <w:r>
        <w:t>use</w:t>
      </w:r>
      <w:r w:rsidR="00D42174">
        <w:t xml:space="preserve"> multiple </w:t>
      </w:r>
      <w:r w:rsidR="00DB0806">
        <w:t>routes</w:t>
      </w:r>
      <w:r w:rsidR="001F76FB">
        <w:t>. I</w:t>
      </w:r>
      <w:r>
        <w:t>t is up to you to determine the best design.</w:t>
      </w:r>
      <w:r w:rsidR="001F76FB">
        <w:t xml:space="preserve"> That is, you do not have to conform to any specific URLs (no </w:t>
      </w:r>
      <w:proofErr w:type="spellStart"/>
      <w:r w:rsidR="001F76FB" w:rsidRPr="001F76FB">
        <w:rPr>
          <w:i/>
        </w:rPr>
        <w:t>post_coder</w:t>
      </w:r>
      <w:proofErr w:type="spellEnd"/>
      <w:r w:rsidR="001F76FB">
        <w:t xml:space="preserve"> or </w:t>
      </w:r>
      <w:proofErr w:type="spellStart"/>
      <w:r w:rsidR="001F76FB" w:rsidRPr="001F76FB">
        <w:rPr>
          <w:i/>
        </w:rPr>
        <w:t>get_coders</w:t>
      </w:r>
      <w:proofErr w:type="spellEnd"/>
      <w:r w:rsidR="001F76FB">
        <w:t xml:space="preserve"> if you do not want).</w:t>
      </w:r>
    </w:p>
    <w:p w14:paraId="2107D510" w14:textId="2B5B2D2D" w:rsidR="0080785C" w:rsidRDefault="00D91202" w:rsidP="00F40054">
      <w:pPr>
        <w:pStyle w:val="ListParagraph"/>
        <w:numPr>
          <w:ilvl w:val="3"/>
          <w:numId w:val="5"/>
        </w:numPr>
        <w:spacing w:line="240" w:lineRule="auto"/>
        <w:ind w:left="360"/>
      </w:pPr>
      <w:r>
        <w:t>Constraints 1-3</w:t>
      </w:r>
      <w:r w:rsidR="00D0297A">
        <w:t xml:space="preserve"> from Task 1 still apply</w:t>
      </w:r>
      <w:r w:rsidR="00F40054">
        <w:t>, except change your servlet context to /ser422/lab2task2</w:t>
      </w:r>
      <w:r w:rsidR="00D0297A">
        <w:t>.</w:t>
      </w:r>
      <w:r>
        <w:t xml:space="preserve"> But Task 1, constraint 4 does not. This means you have to handle a) concurrency between Tomcat instances, b) a shared resource</w:t>
      </w:r>
      <w:r w:rsidR="00F40054">
        <w:t xml:space="preserve"> (the XML file) between Tomcat instances, and c) ensure you enable “stickiness” so a conversation happens with the proper Tomcat instance.</w:t>
      </w:r>
    </w:p>
    <w:p w14:paraId="7C85979A" w14:textId="77777777" w:rsidR="001F76FB" w:rsidRDefault="001F76FB" w:rsidP="001F76FB">
      <w:pPr>
        <w:spacing w:line="240" w:lineRule="auto"/>
      </w:pPr>
    </w:p>
    <w:p w14:paraId="1A8E65BD" w14:textId="6379365C" w:rsidR="001F76FB" w:rsidRPr="001F76FB" w:rsidRDefault="001F76FB" w:rsidP="001F76FB">
      <w:pPr>
        <w:spacing w:line="240" w:lineRule="auto"/>
        <w:rPr>
          <w:b/>
          <w:u w:val="single"/>
        </w:rPr>
      </w:pPr>
      <w:r>
        <w:rPr>
          <w:b/>
          <w:u w:val="single"/>
        </w:rPr>
        <w:t>Task 2: Persist entries to the flat file system (30%):</w:t>
      </w:r>
    </w:p>
    <w:p w14:paraId="2EA8BE04" w14:textId="43A5B240" w:rsidR="001F76FB" w:rsidRDefault="001F76FB" w:rsidP="001F76FB">
      <w:pPr>
        <w:spacing w:line="240" w:lineRule="auto"/>
      </w:pPr>
      <w:r>
        <w:t>For this task persist the in-memory data structure from Task 1 to a flat filesystem. Lab 2 asked you to use XML, but I suggest for this lab you use JSON.</w:t>
      </w:r>
    </w:p>
    <w:p w14:paraId="446DCEDC" w14:textId="32215EF7" w:rsidR="001F76FB" w:rsidRDefault="00B307BF" w:rsidP="001F76FB">
      <w:pPr>
        <w:spacing w:line="240" w:lineRule="auto"/>
      </w:pPr>
      <w:r>
        <w:t>Unlike Lab 2, you may hardcode a filesystem location for your storage, though you must tell is in a README.txt file exactly what to change in your code to change the filesystem location.</w:t>
      </w:r>
    </w:p>
    <w:p w14:paraId="4544F2C9" w14:textId="2E630964" w:rsidR="00B307BF" w:rsidRDefault="00B307BF" w:rsidP="001F76FB">
      <w:pPr>
        <w:spacing w:line="240" w:lineRule="auto"/>
      </w:pPr>
      <w:r>
        <w:t>You still have to worry about concurrent and properly ordered access. That is, consider you synchronous versus asynchronous calls, chaining to preserve read/write ordering, error-handling, file-locking, etc.</w:t>
      </w:r>
    </w:p>
    <w:p w14:paraId="286C1267" w14:textId="77777777" w:rsidR="00B307BF" w:rsidRDefault="00B307BF" w:rsidP="001F76FB">
      <w:pPr>
        <w:spacing w:line="240" w:lineRule="auto"/>
      </w:pPr>
    </w:p>
    <w:p w14:paraId="18AB3B6E" w14:textId="398E854A" w:rsidR="00B307BF" w:rsidRPr="00B307BF" w:rsidRDefault="00B307BF" w:rsidP="001F76FB">
      <w:pPr>
        <w:spacing w:line="240" w:lineRule="auto"/>
        <w:rPr>
          <w:b/>
          <w:u w:val="single"/>
        </w:rPr>
      </w:pPr>
      <w:r>
        <w:rPr>
          <w:b/>
          <w:u w:val="single"/>
        </w:rPr>
        <w:t>EXTRA CREDIT TASK (+35%): Persist entries to MongoDB</w:t>
      </w:r>
    </w:p>
    <w:p w14:paraId="7A557271" w14:textId="77777777" w:rsidR="00B307BF" w:rsidRDefault="00B307BF" w:rsidP="001F76FB">
      <w:pPr>
        <w:spacing w:line="240" w:lineRule="auto"/>
      </w:pPr>
      <w:r>
        <w:t xml:space="preserve">Unfortunately we do not have time to cover MongoDB. However it is pretty straightforward as far as CRUD operations are concerned, and it handles JSON easily. For this extra credit task, implement Task 2 using MongoDB. </w:t>
      </w:r>
    </w:p>
    <w:p w14:paraId="550AC16C" w14:textId="00EF9FD1" w:rsidR="00B307BF" w:rsidRDefault="00B307BF" w:rsidP="001F76FB">
      <w:pPr>
        <w:spacing w:line="240" w:lineRule="auto"/>
      </w:pPr>
      <w:r>
        <w:t xml:space="preserve">NOTE: IF YOU CHOOSE TO DO THIS TASK YOU DO </w:t>
      </w:r>
      <w:r w:rsidRPr="00B307BF">
        <w:rPr>
          <w:b/>
          <w:bCs/>
        </w:rPr>
        <w:t>NOT</w:t>
      </w:r>
      <w:r>
        <w:t xml:space="preserve"> HAVE TO </w:t>
      </w:r>
      <w:proofErr w:type="spellStart"/>
      <w:r>
        <w:t>TO</w:t>
      </w:r>
      <w:proofErr w:type="spellEnd"/>
      <w:r>
        <w:t xml:space="preserve"> TASK 2 USING THE fs MODULE!</w:t>
      </w:r>
    </w:p>
    <w:p w14:paraId="7F186791" w14:textId="77777777" w:rsidR="00B307BF" w:rsidRPr="00D42174" w:rsidRDefault="00B307BF" w:rsidP="001F76FB">
      <w:pPr>
        <w:spacing w:line="240" w:lineRule="auto"/>
      </w:pPr>
    </w:p>
    <w:p w14:paraId="7E42FBA1" w14:textId="09942ECF" w:rsidR="00DC69F8" w:rsidRDefault="00F40054" w:rsidP="00F40054">
      <w:pPr>
        <w:spacing w:line="240" w:lineRule="auto"/>
        <w:rPr>
          <w:i/>
        </w:rPr>
      </w:pPr>
      <w:r w:rsidRPr="00F40054">
        <w:rPr>
          <w:i/>
          <w:u w:val="single"/>
        </w:rPr>
        <w:t>Constraints for the entire lab:</w:t>
      </w:r>
    </w:p>
    <w:p w14:paraId="14D46636" w14:textId="52B987E7" w:rsidR="00F40054" w:rsidRDefault="00F40054" w:rsidP="00F40054">
      <w:pPr>
        <w:pStyle w:val="ListParagraph"/>
        <w:numPr>
          <w:ilvl w:val="0"/>
          <w:numId w:val="8"/>
        </w:numPr>
        <w:spacing w:line="240" w:lineRule="auto"/>
        <w:ind w:left="360"/>
      </w:pPr>
      <w:r>
        <w:t xml:space="preserve">Absolutely no </w:t>
      </w:r>
      <w:proofErr w:type="spellStart"/>
      <w:r>
        <w:t>Javascript</w:t>
      </w:r>
      <w:proofErr w:type="spellEnd"/>
      <w:r>
        <w:t xml:space="preserve"> </w:t>
      </w:r>
      <w:r w:rsidR="00DB0806">
        <w:t xml:space="preserve">in the front-end </w:t>
      </w:r>
      <w:r>
        <w:t xml:space="preserve">or CSS for this lab. This includes AJAX. All functionality must be implemented via HTML and </w:t>
      </w:r>
      <w:proofErr w:type="spellStart"/>
      <w:r w:rsidR="00DB0806">
        <w:t>NodeJS</w:t>
      </w:r>
      <w:proofErr w:type="spellEnd"/>
      <w:r w:rsidR="00DB0806">
        <w:t xml:space="preserve"> (with associated modules)</w:t>
      </w:r>
      <w:r>
        <w:t>.</w:t>
      </w:r>
    </w:p>
    <w:p w14:paraId="46049F48" w14:textId="7E811FFB" w:rsidR="00F40054" w:rsidRDefault="00F40054" w:rsidP="00D42174">
      <w:pPr>
        <w:pStyle w:val="ListParagraph"/>
        <w:numPr>
          <w:ilvl w:val="0"/>
          <w:numId w:val="8"/>
        </w:numPr>
        <w:spacing w:line="240" w:lineRule="auto"/>
        <w:ind w:left="360"/>
      </w:pPr>
      <w:r>
        <w:t>No 3</w:t>
      </w:r>
      <w:r w:rsidRPr="00F40054">
        <w:rPr>
          <w:vertAlign w:val="superscript"/>
        </w:rPr>
        <w:t>rd</w:t>
      </w:r>
      <w:r w:rsidR="00DB0806">
        <w:t xml:space="preserve"> party frameworks outside of Express and either Jade or EJS</w:t>
      </w:r>
      <w:r>
        <w:t>.</w:t>
      </w:r>
    </w:p>
    <w:p w14:paraId="03D2B90C" w14:textId="08B5D0C1" w:rsidR="00B307BF" w:rsidRPr="00F40054" w:rsidRDefault="00B307BF" w:rsidP="00D42174">
      <w:pPr>
        <w:pStyle w:val="ListParagraph"/>
        <w:numPr>
          <w:ilvl w:val="0"/>
          <w:numId w:val="8"/>
        </w:numPr>
        <w:spacing w:line="240" w:lineRule="auto"/>
        <w:ind w:left="360"/>
      </w:pPr>
      <w:r>
        <w:t>I have a few slides on MongoDB I will post, but if you choose to do the extra credit you will have to do your own tutorial. You may choose to do Task 2 and the extra credit, but the max credit on this lab is 135% no matter if you do both or just the extra credit.</w:t>
      </w:r>
    </w:p>
    <w:sectPr w:rsidR="00B307BF" w:rsidRPr="00F40054" w:rsidSect="00D42174">
      <w:headerReference w:type="even" r:id="rId7"/>
      <w:footerReference w:type="first" r:id="rId8"/>
      <w:footnotePr>
        <w:numRestart w:val="eachSect"/>
      </w:footnotePr>
      <w:pgSz w:w="12240" w:h="15840" w:code="1"/>
      <w:pgMar w:top="1440" w:right="1440" w:bottom="720" w:left="720" w:header="576"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49E42" w14:textId="77777777" w:rsidR="00D506B8" w:rsidRDefault="00D506B8">
      <w:r>
        <w:separator/>
      </w:r>
    </w:p>
    <w:p w14:paraId="3187EEFE" w14:textId="77777777" w:rsidR="00D506B8" w:rsidRDefault="00D506B8"/>
    <w:p w14:paraId="46E855C6" w14:textId="77777777" w:rsidR="00D506B8" w:rsidRDefault="00D506B8"/>
    <w:p w14:paraId="5A2F5C0D" w14:textId="77777777" w:rsidR="00D506B8" w:rsidRDefault="00D506B8"/>
  </w:endnote>
  <w:endnote w:type="continuationSeparator" w:id="0">
    <w:p w14:paraId="10918830" w14:textId="77777777" w:rsidR="00D506B8" w:rsidRDefault="00D506B8">
      <w:r>
        <w:continuationSeparator/>
      </w:r>
    </w:p>
    <w:p w14:paraId="3A225874" w14:textId="77777777" w:rsidR="00D506B8" w:rsidRDefault="00D506B8"/>
    <w:p w14:paraId="52A82AC3" w14:textId="77777777" w:rsidR="00D506B8" w:rsidRDefault="00D506B8"/>
    <w:p w14:paraId="187D65C4" w14:textId="77777777" w:rsidR="00D506B8" w:rsidRDefault="00D50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907E" w14:textId="77777777" w:rsidR="001F76FB" w:rsidRPr="00BE3456" w:rsidRDefault="001F76FB"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B1EBD" w14:textId="77777777" w:rsidR="00D506B8" w:rsidRDefault="00D506B8">
      <w:r>
        <w:separator/>
      </w:r>
    </w:p>
    <w:p w14:paraId="1A9720E3" w14:textId="77777777" w:rsidR="00D506B8" w:rsidRDefault="00D506B8"/>
    <w:p w14:paraId="32D5716B" w14:textId="77777777" w:rsidR="00D506B8" w:rsidRDefault="00D506B8"/>
    <w:p w14:paraId="416CDE41" w14:textId="77777777" w:rsidR="00D506B8" w:rsidRDefault="00D506B8"/>
  </w:footnote>
  <w:footnote w:type="continuationSeparator" w:id="0">
    <w:p w14:paraId="2A09C040" w14:textId="77777777" w:rsidR="00D506B8" w:rsidRDefault="00D506B8">
      <w:r>
        <w:continuationSeparator/>
      </w:r>
    </w:p>
    <w:p w14:paraId="53211AE9" w14:textId="77777777" w:rsidR="00D506B8" w:rsidRDefault="00D506B8"/>
    <w:p w14:paraId="3812374F" w14:textId="77777777" w:rsidR="00D506B8" w:rsidRDefault="00D506B8"/>
    <w:p w14:paraId="2DE0A34C" w14:textId="77777777" w:rsidR="00D506B8" w:rsidRDefault="00D506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ABBA2" w14:textId="77777777" w:rsidR="001F76FB" w:rsidRDefault="001F76FB"/>
  <w:p w14:paraId="687D20D9" w14:textId="77777777" w:rsidR="001F76FB" w:rsidRDefault="001F76FB"/>
  <w:p w14:paraId="23620D5C" w14:textId="77777777" w:rsidR="001F76FB" w:rsidRDefault="001F76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36807"/>
    <w:rsid w:val="00092E35"/>
    <w:rsid w:val="000C5D93"/>
    <w:rsid w:val="00132C84"/>
    <w:rsid w:val="001405F1"/>
    <w:rsid w:val="00154D1C"/>
    <w:rsid w:val="00165DAD"/>
    <w:rsid w:val="001F76FB"/>
    <w:rsid w:val="00210A24"/>
    <w:rsid w:val="00260FD1"/>
    <w:rsid w:val="002F6792"/>
    <w:rsid w:val="003940DD"/>
    <w:rsid w:val="004B01C7"/>
    <w:rsid w:val="004F2B33"/>
    <w:rsid w:val="00557314"/>
    <w:rsid w:val="005F608A"/>
    <w:rsid w:val="006B2EC9"/>
    <w:rsid w:val="007B7583"/>
    <w:rsid w:val="008045A4"/>
    <w:rsid w:val="00805A0C"/>
    <w:rsid w:val="0080785C"/>
    <w:rsid w:val="008667CC"/>
    <w:rsid w:val="008F5F5C"/>
    <w:rsid w:val="00960B6E"/>
    <w:rsid w:val="009F6E25"/>
    <w:rsid w:val="00A97CA3"/>
    <w:rsid w:val="00B23D87"/>
    <w:rsid w:val="00B303BE"/>
    <w:rsid w:val="00B307BF"/>
    <w:rsid w:val="00BA5448"/>
    <w:rsid w:val="00BE3BE1"/>
    <w:rsid w:val="00D0297A"/>
    <w:rsid w:val="00D42174"/>
    <w:rsid w:val="00D506B8"/>
    <w:rsid w:val="00D91202"/>
    <w:rsid w:val="00DB0806"/>
    <w:rsid w:val="00DC69F8"/>
    <w:rsid w:val="00E74FFC"/>
    <w:rsid w:val="00EE5776"/>
    <w:rsid w:val="00F400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dd,silver"/>
    </o:shapedefaults>
    <o:shapelayout v:ext="edit">
      <o:idmap v:ext="edit" data="1"/>
    </o:shapelayout>
  </w:shapeDefaults>
  <w:decimalSymbol w:val="."/>
  <w:listSeparator w:val=","/>
  <w14:docId w14:val="5A8FC551"/>
  <w15:docId w15:val="{36D5692F-C212-4586-ABD6-DA48D80D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 w:type="character" w:styleId="Strong">
    <w:name w:val="Strong"/>
    <w:basedOn w:val="DefaultParagraphFont"/>
    <w:qFormat/>
    <w:rsid w:val="00B30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Misc.dot</Template>
  <TotalTime>92</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Ishrat Ahmed</cp:lastModifiedBy>
  <cp:revision>6</cp:revision>
  <cp:lastPrinted>2014-02-11T05:03:00Z</cp:lastPrinted>
  <dcterms:created xsi:type="dcterms:W3CDTF">2016-04-11T05:07:00Z</dcterms:created>
  <dcterms:modified xsi:type="dcterms:W3CDTF">2016-04-19T07:14:00Z</dcterms:modified>
</cp:coreProperties>
</file>