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B3" w:rsidRPr="00370AB3" w:rsidRDefault="00370AB3" w:rsidP="00370AB3">
      <w:pPr>
        <w:jc w:val="center"/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实验报告1——装机+shell学习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一、 Vmware中Ubuntu16.04的安装。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1.百度基本步骤。找到</w:t>
      </w:r>
      <w:r w:rsidR="0043487C" w:rsidRPr="0043487C">
        <w:rPr>
          <w:rFonts w:ascii="微软雅黑" w:eastAsia="微软雅黑" w:hAnsi="微软雅黑" w:hint="eastAsia"/>
          <w:sz w:val="28"/>
        </w:rPr>
        <w:t>http://jingyan.baidu.com/article/</w:t>
      </w:r>
      <w:r w:rsidR="0043487C">
        <w:rPr>
          <w:rFonts w:ascii="微软雅黑" w:eastAsia="微软雅黑" w:hAnsi="微软雅黑"/>
          <w:sz w:val="28"/>
        </w:rPr>
        <w:t xml:space="preserve"> </w:t>
      </w:r>
      <w:r w:rsidRPr="00370AB3">
        <w:rPr>
          <w:rFonts w:ascii="微软雅黑" w:eastAsia="微软雅黑" w:hAnsi="微软雅黑" w:hint="eastAsia"/>
          <w:sz w:val="28"/>
        </w:rPr>
        <w:t>4bd256e0ca52ebb6d26129c.html按照这里的步骤，一步一步进行。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2.在ubuntu官网找到kylin-desktop-16.04进行下载ios。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3.下载vmware_workstation12.0并在网络中，出于学习的目的找到序列号并认证。开始真正的安装。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4.分配80g硬盘，4g内存，2个cpu。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5.安装过程中，提示cpu没有开启virtualize，按照教程进入bios修改。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6.装</w:t>
      </w:r>
      <w:r w:rsidR="0043487C">
        <w:rPr>
          <w:rFonts w:ascii="微软雅黑" w:eastAsia="微软雅黑" w:hAnsi="微软雅黑" w:hint="eastAsia"/>
          <w:sz w:val="28"/>
        </w:rPr>
        <w:t>完</w:t>
      </w:r>
      <w:bookmarkStart w:id="0" w:name="_GoBack"/>
      <w:bookmarkEnd w:id="0"/>
      <w:r w:rsidRPr="00370AB3">
        <w:rPr>
          <w:rFonts w:ascii="微软雅黑" w:eastAsia="微软雅黑" w:hAnsi="微软雅黑" w:hint="eastAsia"/>
          <w:sz w:val="28"/>
        </w:rPr>
        <w:t>ubuntu后开始配置编译环境。按照相关教程，安装了sublime_text2，因为平时比较喜欢；以及clang。(本人不太习惯ide)。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二、 shell编程学习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1.在寻求了好久的shell编程教程之后，经同学推荐，选择了https://billie66.github.io/TLCL/book/zh/index.html。这个教程是翻译版本，内容翔实而又不枯燥，很适合我这样的rookie。</w:t>
      </w:r>
    </w:p>
    <w:p w:rsidR="00370AB3" w:rsidRPr="00370AB3" w:rsidRDefault="00370AB3" w:rsidP="00370AB3">
      <w:pPr>
        <w:rPr>
          <w:rFonts w:ascii="微软雅黑" w:eastAsia="微软雅黑" w:hAnsi="微软雅黑" w:hint="eastAsia"/>
          <w:sz w:val="28"/>
        </w:rPr>
      </w:pPr>
      <w:r w:rsidRPr="00370AB3">
        <w:rPr>
          <w:rFonts w:ascii="微软雅黑" w:eastAsia="微软雅黑" w:hAnsi="微软雅黑" w:hint="eastAsia"/>
          <w:sz w:val="28"/>
        </w:rPr>
        <w:t>2.相关学习细节省略，以下是学习过程中编写的一个小脚本，用来生成一个"辣鸡html"，文本如下：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#!/bin/bash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#first?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#echo 'hello world!'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lastRenderedPageBreak/>
        <w:t>TITLE="Test for reporting system infos of ${HOSTNAME}"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CURRENT_TIME=$(date +"%x %r %Z")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TIME_STAMP="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The information is generated at ${CURRENT_TIME},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by ${USER}"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echo "&lt;HTML&gt;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&lt;HEAD&gt;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    &lt;TITLE&gt; ${TITLE}&lt;/TITLE&gt;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&lt;/HEAD&gt;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&lt;BODY&gt;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    &lt;H1&gt;${TITLE}&lt;/H1&gt;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    &lt;H2&gt;$TIME_STAMP&lt;/H2&gt;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 xml:space="preserve">    &lt;/BODY&gt;    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&lt;/HTML&gt;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  <w:r w:rsidRPr="00370AB3">
        <w:rPr>
          <w:rFonts w:ascii="微软雅黑" w:eastAsia="微软雅黑" w:hAnsi="微软雅黑"/>
          <w:sz w:val="28"/>
        </w:rPr>
        <w:t>"</w:t>
      </w:r>
    </w:p>
    <w:p w:rsidR="00370AB3" w:rsidRPr="00370AB3" w:rsidRDefault="00370AB3" w:rsidP="00370AB3">
      <w:pPr>
        <w:rPr>
          <w:rFonts w:ascii="微软雅黑" w:eastAsia="微软雅黑" w:hAnsi="微软雅黑"/>
          <w:sz w:val="28"/>
        </w:rPr>
      </w:pPr>
    </w:p>
    <w:p w:rsidR="005E02FF" w:rsidRPr="00370AB3" w:rsidRDefault="005E02FF" w:rsidP="00370AB3">
      <w:pPr>
        <w:rPr>
          <w:rFonts w:hint="eastAsia"/>
        </w:rPr>
      </w:pPr>
    </w:p>
    <w:sectPr w:rsidR="005E02FF" w:rsidRPr="00370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2FF" w:rsidRDefault="005E02FF" w:rsidP="005E02FF">
      <w:r>
        <w:separator/>
      </w:r>
    </w:p>
  </w:endnote>
  <w:endnote w:type="continuationSeparator" w:id="0">
    <w:p w:rsidR="005E02FF" w:rsidRDefault="005E02FF" w:rsidP="005E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2FF" w:rsidRDefault="005E02FF" w:rsidP="005E02FF">
      <w:r>
        <w:separator/>
      </w:r>
    </w:p>
  </w:footnote>
  <w:footnote w:type="continuationSeparator" w:id="0">
    <w:p w:rsidR="005E02FF" w:rsidRDefault="005E02FF" w:rsidP="005E0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744FD"/>
    <w:multiLevelType w:val="hybridMultilevel"/>
    <w:tmpl w:val="A5AE890A"/>
    <w:lvl w:ilvl="0" w:tplc="FC7E1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7F"/>
    <w:rsid w:val="001059EA"/>
    <w:rsid w:val="00370AB3"/>
    <w:rsid w:val="0043487C"/>
    <w:rsid w:val="005E02FF"/>
    <w:rsid w:val="007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468D0E-6504-4576-BA9B-D28EE6A2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2FF"/>
    <w:rPr>
      <w:sz w:val="18"/>
      <w:szCs w:val="18"/>
    </w:rPr>
  </w:style>
  <w:style w:type="paragraph" w:styleId="a5">
    <w:name w:val="List Paragraph"/>
    <w:basedOn w:val="a"/>
    <w:uiPriority w:val="34"/>
    <w:qFormat/>
    <w:rsid w:val="005E02F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70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326</Words>
  <Characters>816</Characters>
  <Application>Microsoft Office Word</Application>
  <DocSecurity>0</DocSecurity>
  <Lines>39</Lines>
  <Paragraphs>29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2017-03-01T07:30:00Z</dcterms:created>
  <dcterms:modified xsi:type="dcterms:W3CDTF">2017-03-01T10:51:00Z</dcterms:modified>
</cp:coreProperties>
</file>