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E462D" w14:textId="77777777" w:rsidR="001249A2" w:rsidRPr="001249A2" w:rsidRDefault="001249A2" w:rsidP="001249A2">
      <w:p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1. Introduction</w:t>
      </w:r>
    </w:p>
    <w:p w14:paraId="3556D02A" w14:textId="77777777" w:rsidR="001249A2" w:rsidRPr="001249A2" w:rsidRDefault="001249A2" w:rsidP="001249A2">
      <w:pPr>
        <w:spacing w:after="24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This test plan outlines the testing activities for VWO.com, a website that provides A/B testing and conversion optimization tools. The purpose of this test plan is to ensure that VWO.com meets the requirements of its users and stakeholders.</w:t>
      </w:r>
    </w:p>
    <w:p w14:paraId="5E7CAE5A" w14:textId="77777777" w:rsidR="001249A2" w:rsidRPr="001249A2" w:rsidRDefault="001249A2" w:rsidP="001249A2">
      <w:p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2. Scope</w:t>
      </w:r>
    </w:p>
    <w:p w14:paraId="70399D64" w14:textId="77777777" w:rsidR="001249A2" w:rsidRPr="001249A2" w:rsidRDefault="001249A2" w:rsidP="001249A2">
      <w:pPr>
        <w:spacing w:after="24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This test plan covers all aspects of VWO.com, including the user interface, functionality, performance, and security. The testing will be conducted on a variety of browsers, operating systems, and devices.</w:t>
      </w:r>
    </w:p>
    <w:p w14:paraId="6D57F857" w14:textId="77777777" w:rsidR="001249A2" w:rsidRPr="001249A2" w:rsidRDefault="001249A2" w:rsidP="001249A2">
      <w:p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3. Objectives</w:t>
      </w:r>
    </w:p>
    <w:p w14:paraId="62DF1AEA" w14:textId="77777777" w:rsidR="001249A2" w:rsidRPr="001249A2" w:rsidRDefault="001249A2" w:rsidP="001249A2">
      <w:pPr>
        <w:spacing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The objectives of this test plan are to:</w:t>
      </w:r>
    </w:p>
    <w:p w14:paraId="24185FD9" w14:textId="77777777" w:rsidR="001249A2" w:rsidRPr="001249A2" w:rsidRDefault="001249A2" w:rsidP="001249A2">
      <w:pPr>
        <w:numPr>
          <w:ilvl w:val="0"/>
          <w:numId w:val="1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Identify and fix defects in VWO.com</w:t>
      </w:r>
    </w:p>
    <w:p w14:paraId="5621BD54" w14:textId="77777777" w:rsidR="001249A2" w:rsidRPr="001249A2" w:rsidRDefault="001249A2" w:rsidP="001249A2">
      <w:pPr>
        <w:numPr>
          <w:ilvl w:val="0"/>
          <w:numId w:val="1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Improve the user experience of VWO.com</w:t>
      </w:r>
    </w:p>
    <w:p w14:paraId="676933E1" w14:textId="77777777" w:rsidR="001249A2" w:rsidRPr="001249A2" w:rsidRDefault="001249A2" w:rsidP="001249A2">
      <w:pPr>
        <w:numPr>
          <w:ilvl w:val="0"/>
          <w:numId w:val="1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Ensure that VWO.com meets the performance and security requirements</w:t>
      </w:r>
    </w:p>
    <w:p w14:paraId="49F81BF3" w14:textId="77777777" w:rsidR="001249A2" w:rsidRPr="001249A2" w:rsidRDefault="001249A2" w:rsidP="001249A2">
      <w:p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4. Testing phases</w:t>
      </w:r>
    </w:p>
    <w:p w14:paraId="4E55119E" w14:textId="77777777" w:rsidR="001249A2" w:rsidRPr="001249A2" w:rsidRDefault="001249A2" w:rsidP="001249A2">
      <w:pPr>
        <w:spacing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The testing will be conducted in the following phases:</w:t>
      </w:r>
    </w:p>
    <w:p w14:paraId="3091BA28" w14:textId="77777777" w:rsidR="001249A2" w:rsidRPr="001249A2" w:rsidRDefault="001249A2" w:rsidP="001249A2">
      <w:pPr>
        <w:numPr>
          <w:ilvl w:val="0"/>
          <w:numId w:val="2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Functional testing:</w:t>
      </w:r>
      <w:r w:rsidRPr="001249A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This phase will verify that all of the features and functionality of VWO.com are working as expected.</w:t>
      </w:r>
    </w:p>
    <w:p w14:paraId="619F6F9D" w14:textId="77777777" w:rsidR="001249A2" w:rsidRPr="001249A2" w:rsidRDefault="001249A2" w:rsidP="001249A2">
      <w:pPr>
        <w:numPr>
          <w:ilvl w:val="0"/>
          <w:numId w:val="2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Performance testing:</w:t>
      </w:r>
      <w:r w:rsidRPr="001249A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This phase will evaluate the performance of VWO.com under different load conditions.</w:t>
      </w:r>
    </w:p>
    <w:p w14:paraId="3C89C722" w14:textId="77777777" w:rsidR="001249A2" w:rsidRPr="001249A2" w:rsidRDefault="001249A2" w:rsidP="001249A2">
      <w:pPr>
        <w:numPr>
          <w:ilvl w:val="0"/>
          <w:numId w:val="2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Security testing:</w:t>
      </w:r>
      <w:r w:rsidRPr="001249A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This phase will assess the security of VWO.com against potential threats.</w:t>
      </w:r>
    </w:p>
    <w:p w14:paraId="0CA928D0" w14:textId="77777777" w:rsidR="001249A2" w:rsidRPr="001249A2" w:rsidRDefault="001249A2" w:rsidP="001249A2">
      <w:pPr>
        <w:numPr>
          <w:ilvl w:val="0"/>
          <w:numId w:val="2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Usability testing:</w:t>
      </w:r>
      <w:r w:rsidRPr="001249A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This phase will evaluate the user experience of VWO.com.</w:t>
      </w:r>
    </w:p>
    <w:p w14:paraId="508F75A6" w14:textId="77777777" w:rsidR="001249A2" w:rsidRPr="001249A2" w:rsidRDefault="001249A2" w:rsidP="001249A2">
      <w:p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5. Test environment</w:t>
      </w:r>
    </w:p>
    <w:p w14:paraId="2AA14316" w14:textId="77777777" w:rsidR="001249A2" w:rsidRPr="001249A2" w:rsidRDefault="001249A2" w:rsidP="001249A2">
      <w:pPr>
        <w:spacing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The testing will be conducted in the following environments:</w:t>
      </w:r>
    </w:p>
    <w:p w14:paraId="07977E69" w14:textId="77777777" w:rsidR="001249A2" w:rsidRPr="001249A2" w:rsidRDefault="001249A2" w:rsidP="001249A2">
      <w:pPr>
        <w:numPr>
          <w:ilvl w:val="0"/>
          <w:numId w:val="3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Development environment:</w:t>
      </w:r>
      <w:r w:rsidRPr="001249A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This environment will be used for initial testing by the developers.</w:t>
      </w:r>
    </w:p>
    <w:p w14:paraId="59D92655" w14:textId="77777777" w:rsidR="001249A2" w:rsidRPr="001249A2" w:rsidRDefault="001249A2" w:rsidP="001249A2">
      <w:pPr>
        <w:numPr>
          <w:ilvl w:val="0"/>
          <w:numId w:val="3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Test environment:</w:t>
      </w:r>
      <w:r w:rsidRPr="001249A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This environment will be used for functional, performance, and security testing.</w:t>
      </w:r>
    </w:p>
    <w:p w14:paraId="7AA080D0" w14:textId="77777777" w:rsidR="001249A2" w:rsidRPr="001249A2" w:rsidRDefault="001249A2" w:rsidP="001249A2">
      <w:pPr>
        <w:numPr>
          <w:ilvl w:val="0"/>
          <w:numId w:val="3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Production environment:</w:t>
      </w:r>
      <w:r w:rsidRPr="001249A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This environment will be used for final testing before the release of VWO.com.</w:t>
      </w:r>
    </w:p>
    <w:p w14:paraId="7A7AA804" w14:textId="77777777" w:rsidR="001249A2" w:rsidRPr="001249A2" w:rsidRDefault="001249A2" w:rsidP="001249A2">
      <w:p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lastRenderedPageBreak/>
        <w:t>6. Roles and responsibilities</w:t>
      </w:r>
    </w:p>
    <w:p w14:paraId="4E8C966A" w14:textId="77777777" w:rsidR="001249A2" w:rsidRPr="001249A2" w:rsidRDefault="001249A2" w:rsidP="001249A2">
      <w:pPr>
        <w:spacing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The following roles and responsibilities have been defined for the testing team:</w:t>
      </w:r>
    </w:p>
    <w:p w14:paraId="02734F2E" w14:textId="77777777" w:rsidR="001249A2" w:rsidRPr="001249A2" w:rsidRDefault="001249A2" w:rsidP="001249A2">
      <w:pPr>
        <w:numPr>
          <w:ilvl w:val="0"/>
          <w:numId w:val="4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Test lead:</w:t>
      </w:r>
      <w:r w:rsidRPr="001249A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The test lead is responsible for overall test planning, execution, and reporting.</w:t>
      </w:r>
    </w:p>
    <w:p w14:paraId="1CB1560E" w14:textId="77777777" w:rsidR="001249A2" w:rsidRPr="001249A2" w:rsidRDefault="001249A2" w:rsidP="001249A2">
      <w:pPr>
        <w:numPr>
          <w:ilvl w:val="0"/>
          <w:numId w:val="4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Test engineers:</w:t>
      </w:r>
      <w:r w:rsidRPr="001249A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Test engineers are responsible for designing, developing, and executing test cases.</w:t>
      </w:r>
    </w:p>
    <w:p w14:paraId="5A3F0F5C" w14:textId="77777777" w:rsidR="001249A2" w:rsidRPr="001249A2" w:rsidRDefault="001249A2" w:rsidP="001249A2">
      <w:pPr>
        <w:numPr>
          <w:ilvl w:val="0"/>
          <w:numId w:val="4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Developers:</w:t>
      </w:r>
      <w:r w:rsidRPr="001249A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Developers are responsible for fixing defects that are identified during testing.</w:t>
      </w:r>
    </w:p>
    <w:p w14:paraId="403D16B6" w14:textId="77777777" w:rsidR="001249A2" w:rsidRPr="001249A2" w:rsidRDefault="001249A2" w:rsidP="001249A2">
      <w:p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7. Test schedule</w:t>
      </w:r>
    </w:p>
    <w:p w14:paraId="029D193D" w14:textId="77777777" w:rsidR="001249A2" w:rsidRPr="001249A2" w:rsidRDefault="001249A2" w:rsidP="001249A2">
      <w:pPr>
        <w:spacing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The following test schedule has been defined for the project:</w:t>
      </w:r>
    </w:p>
    <w:p w14:paraId="5FDDF9D2" w14:textId="77777777" w:rsidR="001249A2" w:rsidRPr="001249A2" w:rsidRDefault="001249A2" w:rsidP="001249A2">
      <w:pPr>
        <w:numPr>
          <w:ilvl w:val="0"/>
          <w:numId w:val="5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Test planning:</w:t>
      </w:r>
      <w:r w:rsidRPr="001249A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2 weeks</w:t>
      </w:r>
    </w:p>
    <w:p w14:paraId="61C5E420" w14:textId="77777777" w:rsidR="001249A2" w:rsidRPr="001249A2" w:rsidRDefault="001249A2" w:rsidP="001249A2">
      <w:pPr>
        <w:numPr>
          <w:ilvl w:val="0"/>
          <w:numId w:val="5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Test case development:</w:t>
      </w:r>
      <w:r w:rsidRPr="001249A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4 weeks</w:t>
      </w:r>
    </w:p>
    <w:p w14:paraId="7FCD939C" w14:textId="77777777" w:rsidR="001249A2" w:rsidRPr="001249A2" w:rsidRDefault="001249A2" w:rsidP="001249A2">
      <w:pPr>
        <w:numPr>
          <w:ilvl w:val="0"/>
          <w:numId w:val="5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Test execution:</w:t>
      </w:r>
      <w:r w:rsidRPr="001249A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8 weeks</w:t>
      </w:r>
    </w:p>
    <w:p w14:paraId="0CA4CEC5" w14:textId="77777777" w:rsidR="001249A2" w:rsidRPr="001249A2" w:rsidRDefault="001249A2" w:rsidP="001249A2">
      <w:pPr>
        <w:numPr>
          <w:ilvl w:val="0"/>
          <w:numId w:val="5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Defect fixing:</w:t>
      </w:r>
      <w:r w:rsidRPr="001249A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4 weeks</w:t>
      </w:r>
    </w:p>
    <w:p w14:paraId="299D223A" w14:textId="77777777" w:rsidR="001249A2" w:rsidRPr="001249A2" w:rsidRDefault="001249A2" w:rsidP="001249A2">
      <w:pPr>
        <w:numPr>
          <w:ilvl w:val="0"/>
          <w:numId w:val="5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Final testing:</w:t>
      </w:r>
      <w:r w:rsidRPr="001249A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2 weeks</w:t>
      </w:r>
    </w:p>
    <w:p w14:paraId="0C36C990" w14:textId="77777777" w:rsidR="001249A2" w:rsidRPr="001249A2" w:rsidRDefault="001249A2" w:rsidP="001249A2">
      <w:p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8. Test deliverables</w:t>
      </w:r>
    </w:p>
    <w:p w14:paraId="2CDF5F86" w14:textId="77777777" w:rsidR="001249A2" w:rsidRPr="001249A2" w:rsidRDefault="001249A2" w:rsidP="001249A2">
      <w:pPr>
        <w:spacing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The following test deliverables will be produced:</w:t>
      </w:r>
    </w:p>
    <w:p w14:paraId="106052BA" w14:textId="77777777" w:rsidR="001249A2" w:rsidRPr="001249A2" w:rsidRDefault="001249A2" w:rsidP="001249A2">
      <w:pPr>
        <w:numPr>
          <w:ilvl w:val="0"/>
          <w:numId w:val="6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Test plan</w:t>
      </w:r>
    </w:p>
    <w:p w14:paraId="5A526224" w14:textId="77777777" w:rsidR="001249A2" w:rsidRPr="001249A2" w:rsidRDefault="001249A2" w:rsidP="001249A2">
      <w:pPr>
        <w:numPr>
          <w:ilvl w:val="0"/>
          <w:numId w:val="6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Test cases</w:t>
      </w:r>
    </w:p>
    <w:p w14:paraId="258BDE3D" w14:textId="77777777" w:rsidR="001249A2" w:rsidRPr="001249A2" w:rsidRDefault="001249A2" w:rsidP="001249A2">
      <w:pPr>
        <w:numPr>
          <w:ilvl w:val="0"/>
          <w:numId w:val="6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Test reports</w:t>
      </w:r>
    </w:p>
    <w:p w14:paraId="01D997DD" w14:textId="77777777" w:rsidR="001249A2" w:rsidRPr="001249A2" w:rsidRDefault="001249A2" w:rsidP="001249A2">
      <w:pPr>
        <w:numPr>
          <w:ilvl w:val="0"/>
          <w:numId w:val="6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Defect reports</w:t>
      </w:r>
    </w:p>
    <w:p w14:paraId="13A3BAA0" w14:textId="77777777" w:rsidR="001249A2" w:rsidRPr="001249A2" w:rsidRDefault="001249A2" w:rsidP="001249A2">
      <w:p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9. Tools</w:t>
      </w:r>
    </w:p>
    <w:p w14:paraId="0B3B4E98" w14:textId="77777777" w:rsidR="001249A2" w:rsidRPr="001249A2" w:rsidRDefault="001249A2" w:rsidP="001249A2">
      <w:pPr>
        <w:spacing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The following tools will be used for testing:</w:t>
      </w:r>
    </w:p>
    <w:p w14:paraId="7D42C5C0" w14:textId="77777777" w:rsidR="001249A2" w:rsidRPr="001249A2" w:rsidRDefault="001249A2" w:rsidP="001249A2">
      <w:pPr>
        <w:numPr>
          <w:ilvl w:val="0"/>
          <w:numId w:val="7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JIRA:</w:t>
      </w:r>
      <w:r w:rsidRPr="001249A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For bug tracking and project management</w:t>
      </w:r>
    </w:p>
    <w:p w14:paraId="05A96139" w14:textId="77777777" w:rsidR="001249A2" w:rsidRPr="001249A2" w:rsidRDefault="001249A2" w:rsidP="001249A2">
      <w:pPr>
        <w:numPr>
          <w:ilvl w:val="0"/>
          <w:numId w:val="7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Selenium:</w:t>
      </w:r>
      <w:r w:rsidRPr="001249A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For automated testing</w:t>
      </w:r>
    </w:p>
    <w:p w14:paraId="4E036E98" w14:textId="77777777" w:rsidR="001249A2" w:rsidRPr="001249A2" w:rsidRDefault="001249A2" w:rsidP="001249A2">
      <w:pPr>
        <w:numPr>
          <w:ilvl w:val="0"/>
          <w:numId w:val="7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LoadRunner:</w:t>
      </w:r>
      <w:r w:rsidRPr="001249A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For performance testing</w:t>
      </w:r>
    </w:p>
    <w:p w14:paraId="74B6A178" w14:textId="77777777" w:rsidR="001249A2" w:rsidRPr="001249A2" w:rsidRDefault="001249A2" w:rsidP="001249A2">
      <w:pPr>
        <w:numPr>
          <w:ilvl w:val="0"/>
          <w:numId w:val="7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OWASP ZAP:</w:t>
      </w:r>
      <w:r w:rsidRPr="001249A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For security testing</w:t>
      </w:r>
    </w:p>
    <w:p w14:paraId="1D5D7A26" w14:textId="77777777" w:rsidR="001249A2" w:rsidRPr="001249A2" w:rsidRDefault="001249A2" w:rsidP="001249A2">
      <w:p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10. Approvals</w:t>
      </w:r>
    </w:p>
    <w:p w14:paraId="2623B988" w14:textId="77777777" w:rsidR="001249A2" w:rsidRPr="001249A2" w:rsidRDefault="001249A2" w:rsidP="001249A2">
      <w:pPr>
        <w:spacing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This test plan has been approved by the following stakeholders:</w:t>
      </w:r>
    </w:p>
    <w:p w14:paraId="439152F3" w14:textId="77777777" w:rsidR="001249A2" w:rsidRPr="001249A2" w:rsidRDefault="001249A2" w:rsidP="001249A2">
      <w:pPr>
        <w:numPr>
          <w:ilvl w:val="0"/>
          <w:numId w:val="8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[Name] - [Title]</w:t>
      </w:r>
    </w:p>
    <w:p w14:paraId="39280520" w14:textId="77777777" w:rsidR="001249A2" w:rsidRPr="001249A2" w:rsidRDefault="001249A2" w:rsidP="001249A2">
      <w:pPr>
        <w:numPr>
          <w:ilvl w:val="0"/>
          <w:numId w:val="8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lastRenderedPageBreak/>
        <w:t>[Name] - [Title]</w:t>
      </w:r>
    </w:p>
    <w:p w14:paraId="4F597617" w14:textId="77777777" w:rsidR="001249A2" w:rsidRPr="001249A2" w:rsidRDefault="001249A2" w:rsidP="001249A2">
      <w:pPr>
        <w:numPr>
          <w:ilvl w:val="0"/>
          <w:numId w:val="8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[Name] - [Title]</w:t>
      </w:r>
    </w:p>
    <w:p w14:paraId="3614258D" w14:textId="77777777" w:rsidR="001249A2" w:rsidRPr="001249A2" w:rsidRDefault="001249A2" w:rsidP="001249A2">
      <w:p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11. Additional information</w:t>
      </w:r>
    </w:p>
    <w:p w14:paraId="3DF159DB" w14:textId="77777777" w:rsidR="001249A2" w:rsidRPr="001249A2" w:rsidRDefault="001249A2" w:rsidP="001249A2">
      <w:pPr>
        <w:numPr>
          <w:ilvl w:val="0"/>
          <w:numId w:val="9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Entry criteria:</w:t>
      </w:r>
      <w:r w:rsidRPr="001249A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The test environment must be set up and the build must be deployed.</w:t>
      </w:r>
    </w:p>
    <w:p w14:paraId="6F10F2E8" w14:textId="77777777" w:rsidR="001249A2" w:rsidRPr="001249A2" w:rsidRDefault="001249A2" w:rsidP="001249A2">
      <w:pPr>
        <w:numPr>
          <w:ilvl w:val="0"/>
          <w:numId w:val="9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Exit criteria:</w:t>
      </w:r>
      <w:r w:rsidRPr="001249A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All test cases must be executed and all defects must be fixed.</w:t>
      </w:r>
    </w:p>
    <w:p w14:paraId="7843B201" w14:textId="77777777" w:rsidR="001249A2" w:rsidRPr="001249A2" w:rsidRDefault="001249A2" w:rsidP="001249A2">
      <w:pPr>
        <w:numPr>
          <w:ilvl w:val="0"/>
          <w:numId w:val="9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Risks and mitigations:</w:t>
      </w:r>
      <w:r w:rsidRPr="001249A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The following risks have been identified: </w:t>
      </w:r>
    </w:p>
    <w:p w14:paraId="5810B6A4" w14:textId="77777777" w:rsidR="001249A2" w:rsidRPr="001249A2" w:rsidRDefault="001249A2" w:rsidP="001249A2">
      <w:pPr>
        <w:numPr>
          <w:ilvl w:val="1"/>
          <w:numId w:val="9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Lack of resources</w:t>
      </w:r>
    </w:p>
    <w:p w14:paraId="143B892C" w14:textId="77777777" w:rsidR="001249A2" w:rsidRPr="001249A2" w:rsidRDefault="001249A2" w:rsidP="001249A2">
      <w:pPr>
        <w:numPr>
          <w:ilvl w:val="1"/>
          <w:numId w:val="9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Tight deadline</w:t>
      </w:r>
    </w:p>
    <w:p w14:paraId="4B0A1D6C" w14:textId="77777777" w:rsidR="001249A2" w:rsidRPr="001249A2" w:rsidRDefault="001249A2" w:rsidP="001249A2">
      <w:pPr>
        <w:numPr>
          <w:ilvl w:val="1"/>
          <w:numId w:val="9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Complex functionality</w:t>
      </w:r>
    </w:p>
    <w:p w14:paraId="5E179A2A" w14:textId="77777777" w:rsidR="001249A2" w:rsidRPr="001249A2" w:rsidRDefault="001249A2" w:rsidP="001249A2">
      <w:pPr>
        <w:numPr>
          <w:ilvl w:val="0"/>
          <w:numId w:val="9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Mitigation:</w:t>
      </w:r>
      <w:r w:rsidRPr="001249A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The following mitigation strategies will be used: </w:t>
      </w:r>
    </w:p>
    <w:p w14:paraId="4A82269B" w14:textId="77777777" w:rsidR="001249A2" w:rsidRPr="001249A2" w:rsidRDefault="001249A2" w:rsidP="001249A2">
      <w:pPr>
        <w:numPr>
          <w:ilvl w:val="1"/>
          <w:numId w:val="9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Prioritize test cases</w:t>
      </w:r>
    </w:p>
    <w:p w14:paraId="7E0FF0FB" w14:textId="77777777" w:rsidR="001249A2" w:rsidRPr="001249A2" w:rsidRDefault="001249A2" w:rsidP="001249A2">
      <w:pPr>
        <w:numPr>
          <w:ilvl w:val="1"/>
          <w:numId w:val="9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Automate testing</w:t>
      </w:r>
    </w:p>
    <w:p w14:paraId="449CC3DF" w14:textId="77777777" w:rsidR="001249A2" w:rsidRPr="001249A2" w:rsidRDefault="001249A2" w:rsidP="001249A2">
      <w:pPr>
        <w:numPr>
          <w:ilvl w:val="1"/>
          <w:numId w:val="9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Conduct regular meetings with the development team</w:t>
      </w:r>
    </w:p>
    <w:p w14:paraId="4D131110" w14:textId="77777777" w:rsidR="001249A2" w:rsidRPr="001249A2" w:rsidRDefault="001249A2" w:rsidP="001249A2">
      <w:p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12. Test closure</w:t>
      </w:r>
    </w:p>
    <w:p w14:paraId="6F825E7D" w14:textId="77777777" w:rsidR="001249A2" w:rsidRPr="001249A2" w:rsidRDefault="001249A2" w:rsidP="001249A2">
      <w:pPr>
        <w:spacing w:after="24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The test closure phase will begin once all of the test cases have been executed and all of the defects have been fixed. The test lead will then prepare a test summary report.</w:t>
      </w:r>
    </w:p>
    <w:p w14:paraId="776FCCC8" w14:textId="77777777" w:rsidR="001249A2" w:rsidRPr="001249A2" w:rsidRDefault="001249A2" w:rsidP="001249A2">
      <w:p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13. Maintenance</w:t>
      </w:r>
    </w:p>
    <w:p w14:paraId="170FF9BD" w14:textId="77777777" w:rsidR="001249A2" w:rsidRPr="001249A2" w:rsidRDefault="001249A2" w:rsidP="001249A2">
      <w:pPr>
        <w:spacing w:after="24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The test plan will be maintained by the test lead. The test plan will be updated as needed to reflect changes in the VWO.com application.</w:t>
      </w:r>
    </w:p>
    <w:p w14:paraId="5AEC7C7C" w14:textId="77777777" w:rsidR="001249A2" w:rsidRPr="001249A2" w:rsidRDefault="001249A2" w:rsidP="001249A2">
      <w:p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14. References</w:t>
      </w:r>
    </w:p>
    <w:p w14:paraId="3D707D0F" w14:textId="77777777" w:rsidR="001249A2" w:rsidRPr="001249A2" w:rsidRDefault="001249A2" w:rsidP="001249A2">
      <w:pPr>
        <w:spacing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The following references were used to create this test plan:</w:t>
      </w:r>
    </w:p>
    <w:p w14:paraId="1F7A8463" w14:textId="77777777" w:rsidR="001249A2" w:rsidRPr="001249A2" w:rsidRDefault="001249A2" w:rsidP="001249A2">
      <w:pPr>
        <w:numPr>
          <w:ilvl w:val="0"/>
          <w:numId w:val="10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[Reference 1]</w:t>
      </w:r>
    </w:p>
    <w:p w14:paraId="3A359EEF" w14:textId="77777777" w:rsidR="001249A2" w:rsidRPr="001249A2" w:rsidRDefault="001249A2" w:rsidP="001249A2">
      <w:pPr>
        <w:numPr>
          <w:ilvl w:val="0"/>
          <w:numId w:val="10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[Reference 2]</w:t>
      </w:r>
    </w:p>
    <w:p w14:paraId="361F0FEA" w14:textId="77777777" w:rsidR="001249A2" w:rsidRPr="001249A2" w:rsidRDefault="001249A2" w:rsidP="001249A2">
      <w:pPr>
        <w:numPr>
          <w:ilvl w:val="0"/>
          <w:numId w:val="10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[Reference 3]</w:t>
      </w:r>
    </w:p>
    <w:p w14:paraId="60B25CB9" w14:textId="77777777" w:rsidR="001249A2" w:rsidRPr="001249A2" w:rsidRDefault="001249A2" w:rsidP="001249A2">
      <w:p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15. Appendix</w:t>
      </w:r>
    </w:p>
    <w:p w14:paraId="359C0172" w14:textId="77777777" w:rsidR="001249A2" w:rsidRPr="001249A2" w:rsidRDefault="001249A2" w:rsidP="001249A2">
      <w:pPr>
        <w:spacing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The appendix contains the following information:</w:t>
      </w:r>
    </w:p>
    <w:p w14:paraId="3CF03CE5" w14:textId="77777777" w:rsidR="001249A2" w:rsidRPr="001249A2" w:rsidRDefault="001249A2" w:rsidP="001249A2">
      <w:pPr>
        <w:numPr>
          <w:ilvl w:val="0"/>
          <w:numId w:val="11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lastRenderedPageBreak/>
        <w:t>Glossary of terms</w:t>
      </w:r>
    </w:p>
    <w:p w14:paraId="675CE5CB" w14:textId="77777777" w:rsidR="001249A2" w:rsidRPr="001249A2" w:rsidRDefault="001249A2" w:rsidP="001249A2">
      <w:pPr>
        <w:numPr>
          <w:ilvl w:val="0"/>
          <w:numId w:val="11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List of test cases</w:t>
      </w:r>
    </w:p>
    <w:p w14:paraId="71E89D52" w14:textId="77777777" w:rsidR="001249A2" w:rsidRPr="001249A2" w:rsidRDefault="001249A2" w:rsidP="001249A2">
      <w:pPr>
        <w:numPr>
          <w:ilvl w:val="0"/>
          <w:numId w:val="11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Test data</w:t>
      </w:r>
    </w:p>
    <w:p w14:paraId="03E8474E" w14:textId="77777777" w:rsidR="001249A2" w:rsidRPr="001249A2" w:rsidRDefault="001249A2" w:rsidP="001249A2">
      <w:p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16. Change History</w:t>
      </w:r>
    </w:p>
    <w:p w14:paraId="01044033" w14:textId="77777777" w:rsidR="001249A2" w:rsidRPr="001249A2" w:rsidRDefault="001249A2" w:rsidP="001249A2">
      <w:pPr>
        <w:spacing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The following changes have been made to this test plan:</w:t>
      </w:r>
    </w:p>
    <w:p w14:paraId="1B1F953C" w14:textId="77777777" w:rsidR="001249A2" w:rsidRPr="001249A2" w:rsidRDefault="001249A2" w:rsidP="001249A2">
      <w:pPr>
        <w:numPr>
          <w:ilvl w:val="0"/>
          <w:numId w:val="12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[Date] - [Change]</w:t>
      </w:r>
    </w:p>
    <w:p w14:paraId="25ACD4D3" w14:textId="77777777" w:rsidR="001249A2" w:rsidRPr="001249A2" w:rsidRDefault="001249A2" w:rsidP="001249A2">
      <w:pPr>
        <w:numPr>
          <w:ilvl w:val="0"/>
          <w:numId w:val="12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[Date] - [Change]</w:t>
      </w:r>
    </w:p>
    <w:p w14:paraId="726D6034" w14:textId="77777777" w:rsidR="001249A2" w:rsidRPr="001249A2" w:rsidRDefault="001249A2" w:rsidP="001249A2">
      <w:pPr>
        <w:numPr>
          <w:ilvl w:val="0"/>
          <w:numId w:val="12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[Date] - [Change]</w:t>
      </w:r>
    </w:p>
    <w:p w14:paraId="6910A043" w14:textId="77777777" w:rsidR="001249A2" w:rsidRPr="001249A2" w:rsidRDefault="001249A2" w:rsidP="001249A2">
      <w:p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17. Distribution List</w:t>
      </w:r>
    </w:p>
    <w:p w14:paraId="3DE12C0B" w14:textId="77777777" w:rsidR="001249A2" w:rsidRPr="001249A2" w:rsidRDefault="001249A2" w:rsidP="001249A2">
      <w:pPr>
        <w:spacing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The following people have received a copy of this test plan:</w:t>
      </w:r>
    </w:p>
    <w:p w14:paraId="02636596" w14:textId="77777777" w:rsidR="001249A2" w:rsidRPr="001249A2" w:rsidRDefault="001249A2" w:rsidP="001249A2">
      <w:pPr>
        <w:numPr>
          <w:ilvl w:val="0"/>
          <w:numId w:val="13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[Name] - [Title]</w:t>
      </w:r>
    </w:p>
    <w:p w14:paraId="3A3CD8D3" w14:textId="77777777" w:rsidR="001249A2" w:rsidRPr="001249A2" w:rsidRDefault="001249A2" w:rsidP="001249A2">
      <w:pPr>
        <w:numPr>
          <w:ilvl w:val="0"/>
          <w:numId w:val="13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[Name] - [Title]</w:t>
      </w:r>
    </w:p>
    <w:p w14:paraId="4B56EC5F" w14:textId="77777777" w:rsidR="001249A2" w:rsidRPr="001249A2" w:rsidRDefault="001249A2" w:rsidP="001249A2">
      <w:pPr>
        <w:numPr>
          <w:ilvl w:val="0"/>
          <w:numId w:val="13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[Name] - [Title]</w:t>
      </w:r>
    </w:p>
    <w:p w14:paraId="60B6E18F" w14:textId="77777777" w:rsidR="001249A2" w:rsidRPr="001249A2" w:rsidRDefault="001249A2" w:rsidP="001249A2">
      <w:p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18. Assumptions</w:t>
      </w:r>
    </w:p>
    <w:p w14:paraId="62F81E1D" w14:textId="77777777" w:rsidR="001249A2" w:rsidRPr="001249A2" w:rsidRDefault="001249A2" w:rsidP="001249A2">
      <w:pPr>
        <w:spacing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The following assumptions have been made in this test plan:</w:t>
      </w:r>
    </w:p>
    <w:p w14:paraId="63A81F57" w14:textId="77777777" w:rsidR="001249A2" w:rsidRPr="001249A2" w:rsidRDefault="001249A2" w:rsidP="001249A2">
      <w:pPr>
        <w:numPr>
          <w:ilvl w:val="0"/>
          <w:numId w:val="14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The test environment will be available when needed.</w:t>
      </w:r>
    </w:p>
    <w:p w14:paraId="43C74085" w14:textId="77777777" w:rsidR="001249A2" w:rsidRPr="001249A2" w:rsidRDefault="001249A2" w:rsidP="001249A2">
      <w:pPr>
        <w:numPr>
          <w:ilvl w:val="0"/>
          <w:numId w:val="14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The development team will be responsive to defect reports.</w:t>
      </w:r>
    </w:p>
    <w:p w14:paraId="4E030814" w14:textId="77777777" w:rsidR="001249A2" w:rsidRPr="001249A2" w:rsidRDefault="001249A2" w:rsidP="001249A2">
      <w:pPr>
        <w:numPr>
          <w:ilvl w:val="0"/>
          <w:numId w:val="14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The VWO.com application will be stable enough for testing.</w:t>
      </w:r>
    </w:p>
    <w:p w14:paraId="6559D855" w14:textId="77777777" w:rsidR="001249A2" w:rsidRPr="001249A2" w:rsidRDefault="001249A2" w:rsidP="001249A2">
      <w:p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19. Dependencies</w:t>
      </w:r>
    </w:p>
    <w:p w14:paraId="42CD1264" w14:textId="77777777" w:rsidR="001249A2" w:rsidRPr="001249A2" w:rsidRDefault="001249A2" w:rsidP="001249A2">
      <w:pPr>
        <w:spacing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The following dependencies have been identified:</w:t>
      </w:r>
    </w:p>
    <w:p w14:paraId="5047542E" w14:textId="77777777" w:rsidR="001249A2" w:rsidRPr="001249A2" w:rsidRDefault="001249A2" w:rsidP="001249A2">
      <w:pPr>
        <w:numPr>
          <w:ilvl w:val="0"/>
          <w:numId w:val="15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The test environment must be set up before testing can begin.</w:t>
      </w:r>
    </w:p>
    <w:p w14:paraId="5B7537FC" w14:textId="77777777" w:rsidR="001249A2" w:rsidRPr="001249A2" w:rsidRDefault="001249A2" w:rsidP="001249A2">
      <w:pPr>
        <w:numPr>
          <w:ilvl w:val="0"/>
          <w:numId w:val="15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The development team must provide a stable build of the VWO.com application.</w:t>
      </w:r>
    </w:p>
    <w:p w14:paraId="3AF19F21" w14:textId="77777777" w:rsidR="001249A2" w:rsidRPr="001249A2" w:rsidRDefault="001249A2" w:rsidP="001249A2">
      <w:p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20. Glossary</w:t>
      </w:r>
    </w:p>
    <w:p w14:paraId="627293FF" w14:textId="77777777" w:rsidR="001249A2" w:rsidRPr="001249A2" w:rsidRDefault="001249A2" w:rsidP="001249A2">
      <w:pPr>
        <w:spacing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The following terms are used in this test plan:</w:t>
      </w:r>
    </w:p>
    <w:p w14:paraId="60A483C3" w14:textId="77777777" w:rsidR="001249A2" w:rsidRPr="001249A2" w:rsidRDefault="001249A2" w:rsidP="001249A2">
      <w:pPr>
        <w:numPr>
          <w:ilvl w:val="0"/>
          <w:numId w:val="16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A/B testing:</w:t>
      </w:r>
      <w:r w:rsidRPr="001249A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 method of comparing two versions of a web page or app to see which one performs better.</w:t>
      </w:r>
    </w:p>
    <w:p w14:paraId="225FBFC9" w14:textId="77777777" w:rsidR="001249A2" w:rsidRPr="001249A2" w:rsidRDefault="001249A2" w:rsidP="001249A2">
      <w:pPr>
        <w:numPr>
          <w:ilvl w:val="0"/>
          <w:numId w:val="16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lastRenderedPageBreak/>
        <w:t>Conversion rate:</w:t>
      </w:r>
      <w:r w:rsidRPr="001249A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The percentage of visitors to a website who complete a desired action, such as making a purchase.</w:t>
      </w:r>
    </w:p>
    <w:p w14:paraId="4E4D43BB" w14:textId="77777777" w:rsidR="001249A2" w:rsidRPr="001249A2" w:rsidRDefault="001249A2" w:rsidP="001249A2">
      <w:pPr>
        <w:numPr>
          <w:ilvl w:val="0"/>
          <w:numId w:val="16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Defect:</w:t>
      </w:r>
      <w:r w:rsidRPr="001249A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 bug or error in a software application.</w:t>
      </w:r>
    </w:p>
    <w:p w14:paraId="052C423E" w14:textId="77777777" w:rsidR="001249A2" w:rsidRPr="001249A2" w:rsidRDefault="001249A2" w:rsidP="001249A2">
      <w:pPr>
        <w:numPr>
          <w:ilvl w:val="0"/>
          <w:numId w:val="16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Test case:</w:t>
      </w:r>
      <w:r w:rsidRPr="001249A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 set of conditions or variables under which a tester will determine whether a system, application or one of its features is working as required.</w:t>
      </w:r>
    </w:p>
    <w:p w14:paraId="0DF5E7D1" w14:textId="77777777" w:rsidR="001249A2" w:rsidRPr="001249A2" w:rsidRDefault="001249A2" w:rsidP="001249A2">
      <w:pPr>
        <w:numPr>
          <w:ilvl w:val="0"/>
          <w:numId w:val="16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Test environment:</w:t>
      </w:r>
      <w:r w:rsidRPr="001249A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 setup of software and hardware on which testing teams execute test cases.</w:t>
      </w:r>
    </w:p>
    <w:p w14:paraId="2DCB059C" w14:textId="77777777" w:rsidR="001249A2" w:rsidRPr="001249A2" w:rsidRDefault="001249A2" w:rsidP="001249A2">
      <w:pPr>
        <w:numPr>
          <w:ilvl w:val="0"/>
          <w:numId w:val="16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Test plan:</w:t>
      </w:r>
      <w:r w:rsidRPr="001249A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 document that describes the scope, approach, resources, and schedule of intended testing activities.</w:t>
      </w:r>
    </w:p>
    <w:p w14:paraId="60A2EC7D" w14:textId="77777777" w:rsidR="001249A2" w:rsidRPr="001249A2" w:rsidRDefault="001249A2" w:rsidP="001249A2">
      <w:pPr>
        <w:numPr>
          <w:ilvl w:val="0"/>
          <w:numId w:val="16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Usability:</w:t>
      </w:r>
      <w:r w:rsidRPr="001249A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The degree to which a software application is easy to use and learn.</w:t>
      </w:r>
    </w:p>
    <w:p w14:paraId="655767CD" w14:textId="77777777" w:rsidR="001249A2" w:rsidRPr="001249A2" w:rsidRDefault="001249A2" w:rsidP="001249A2">
      <w:p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21. List of test cases</w:t>
      </w:r>
    </w:p>
    <w:p w14:paraId="65360EFE" w14:textId="77777777" w:rsidR="001249A2" w:rsidRPr="001249A2" w:rsidRDefault="001249A2" w:rsidP="001249A2">
      <w:pPr>
        <w:spacing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The following test cases have been identified:</w:t>
      </w:r>
    </w:p>
    <w:p w14:paraId="65EA1936" w14:textId="77777777" w:rsidR="001249A2" w:rsidRPr="001249A2" w:rsidRDefault="001249A2" w:rsidP="001249A2">
      <w:pPr>
        <w:numPr>
          <w:ilvl w:val="0"/>
          <w:numId w:val="17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Functional testing:</w:t>
      </w:r>
      <w:r w:rsidRPr="001249A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</w:p>
    <w:p w14:paraId="60D61EE2" w14:textId="77777777" w:rsidR="001249A2" w:rsidRPr="001249A2" w:rsidRDefault="001249A2" w:rsidP="001249A2">
      <w:pPr>
        <w:numPr>
          <w:ilvl w:val="1"/>
          <w:numId w:val="17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Verify that the login page works as expected.</w:t>
      </w:r>
    </w:p>
    <w:p w14:paraId="116B9E05" w14:textId="77777777" w:rsidR="001249A2" w:rsidRPr="001249A2" w:rsidRDefault="001249A2" w:rsidP="001249A2">
      <w:pPr>
        <w:numPr>
          <w:ilvl w:val="1"/>
          <w:numId w:val="17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Verify that the dashboard page displays the correct information.</w:t>
      </w:r>
    </w:p>
    <w:p w14:paraId="6899D817" w14:textId="77777777" w:rsidR="001249A2" w:rsidRPr="001249A2" w:rsidRDefault="001249A2" w:rsidP="001249A2">
      <w:pPr>
        <w:numPr>
          <w:ilvl w:val="1"/>
          <w:numId w:val="17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Verify that the create account page works as expected.</w:t>
      </w:r>
    </w:p>
    <w:p w14:paraId="7103E5FC" w14:textId="77777777" w:rsidR="001249A2" w:rsidRPr="001249A2" w:rsidRDefault="001249A2" w:rsidP="001249A2">
      <w:pPr>
        <w:numPr>
          <w:ilvl w:val="0"/>
          <w:numId w:val="17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Performance testing:</w:t>
      </w:r>
      <w:r w:rsidRPr="001249A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</w:p>
    <w:p w14:paraId="3D9AE983" w14:textId="77777777" w:rsidR="001249A2" w:rsidRPr="001249A2" w:rsidRDefault="001249A2" w:rsidP="001249A2">
      <w:pPr>
        <w:numPr>
          <w:ilvl w:val="1"/>
          <w:numId w:val="17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Evaluate the performance of VWO.com under different load conditions.</w:t>
      </w:r>
    </w:p>
    <w:p w14:paraId="7AFD0EE4" w14:textId="77777777" w:rsidR="001249A2" w:rsidRPr="001249A2" w:rsidRDefault="001249A2" w:rsidP="001249A2">
      <w:pPr>
        <w:numPr>
          <w:ilvl w:val="1"/>
          <w:numId w:val="17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Identify any performance bottlenecks.</w:t>
      </w:r>
    </w:p>
    <w:p w14:paraId="59314BE5" w14:textId="77777777" w:rsidR="001249A2" w:rsidRPr="001249A2" w:rsidRDefault="001249A2" w:rsidP="001249A2">
      <w:pPr>
        <w:numPr>
          <w:ilvl w:val="0"/>
          <w:numId w:val="17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Security testing:</w:t>
      </w:r>
      <w:r w:rsidRPr="001249A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</w:p>
    <w:p w14:paraId="53396ED3" w14:textId="77777777" w:rsidR="001249A2" w:rsidRPr="001249A2" w:rsidRDefault="001249A2" w:rsidP="001249A2">
      <w:pPr>
        <w:numPr>
          <w:ilvl w:val="1"/>
          <w:numId w:val="17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Assess the security of VWO.com against potential threats.</w:t>
      </w:r>
    </w:p>
    <w:p w14:paraId="5D5D7E4D" w14:textId="77777777" w:rsidR="001249A2" w:rsidRPr="001249A2" w:rsidRDefault="001249A2" w:rsidP="001249A2">
      <w:pPr>
        <w:numPr>
          <w:ilvl w:val="1"/>
          <w:numId w:val="17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Identify any security vulnerabilities.</w:t>
      </w:r>
    </w:p>
    <w:p w14:paraId="66C32E28" w14:textId="77777777" w:rsidR="001249A2" w:rsidRPr="001249A2" w:rsidRDefault="001249A2" w:rsidP="001249A2">
      <w:pPr>
        <w:numPr>
          <w:ilvl w:val="0"/>
          <w:numId w:val="17"/>
        </w:num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Usability testing:</w:t>
      </w:r>
      <w:r w:rsidRPr="001249A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</w:p>
    <w:p w14:paraId="68CE9ABB" w14:textId="77777777" w:rsidR="001249A2" w:rsidRPr="001249A2" w:rsidRDefault="001249A2" w:rsidP="001249A2">
      <w:pPr>
        <w:numPr>
          <w:ilvl w:val="1"/>
          <w:numId w:val="17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Evaluate the user experience of VWO.com.</w:t>
      </w:r>
    </w:p>
    <w:p w14:paraId="5912EED8" w14:textId="77777777" w:rsidR="001249A2" w:rsidRPr="001249A2" w:rsidRDefault="001249A2" w:rsidP="001249A2">
      <w:pPr>
        <w:numPr>
          <w:ilvl w:val="1"/>
          <w:numId w:val="17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Identify any usability issues.</w:t>
      </w:r>
    </w:p>
    <w:p w14:paraId="4661B86C" w14:textId="77777777" w:rsidR="001249A2" w:rsidRPr="001249A2" w:rsidRDefault="001249A2" w:rsidP="001249A2">
      <w:pPr>
        <w:spacing w:after="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22. Test data</w:t>
      </w:r>
    </w:p>
    <w:p w14:paraId="2DECECEA" w14:textId="77777777" w:rsidR="001249A2" w:rsidRPr="001249A2" w:rsidRDefault="001249A2" w:rsidP="001249A2">
      <w:pPr>
        <w:spacing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lastRenderedPageBreak/>
        <w:t>The following test data will be used:</w:t>
      </w:r>
    </w:p>
    <w:p w14:paraId="75499323" w14:textId="77777777" w:rsidR="001249A2" w:rsidRPr="001249A2" w:rsidRDefault="001249A2" w:rsidP="001249A2">
      <w:pPr>
        <w:numPr>
          <w:ilvl w:val="0"/>
          <w:numId w:val="18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Valid and invalid login credentials</w:t>
      </w:r>
    </w:p>
    <w:p w14:paraId="229EA685" w14:textId="77777777" w:rsidR="001249A2" w:rsidRPr="001249A2" w:rsidRDefault="001249A2" w:rsidP="001249A2">
      <w:pPr>
        <w:numPr>
          <w:ilvl w:val="0"/>
          <w:numId w:val="18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Valid and invalid data for creating an account</w:t>
      </w:r>
    </w:p>
    <w:p w14:paraId="3B66F915" w14:textId="77777777" w:rsidR="001249A2" w:rsidRPr="001249A2" w:rsidRDefault="001249A2" w:rsidP="001249A2">
      <w:pPr>
        <w:numPr>
          <w:ilvl w:val="0"/>
          <w:numId w:val="18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A variety of different load conditions</w:t>
      </w:r>
    </w:p>
    <w:p w14:paraId="786E8061" w14:textId="77777777" w:rsidR="001249A2" w:rsidRPr="001249A2" w:rsidRDefault="001249A2" w:rsidP="001249A2">
      <w:pPr>
        <w:numPr>
          <w:ilvl w:val="0"/>
          <w:numId w:val="18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A variety of different security threats</w:t>
      </w:r>
    </w:p>
    <w:p w14:paraId="423FFCB4" w14:textId="77777777" w:rsidR="001249A2" w:rsidRPr="001249A2" w:rsidRDefault="001249A2" w:rsidP="001249A2">
      <w:pPr>
        <w:numPr>
          <w:ilvl w:val="0"/>
          <w:numId w:val="18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249A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A variety of different user scenarios</w:t>
      </w:r>
    </w:p>
    <w:p w14:paraId="03AEB444" w14:textId="77777777" w:rsidR="001249A2" w:rsidRDefault="001249A2"/>
    <w:sectPr w:rsidR="00124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D5E28"/>
    <w:multiLevelType w:val="multilevel"/>
    <w:tmpl w:val="C2B8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9246A1"/>
    <w:multiLevelType w:val="multilevel"/>
    <w:tmpl w:val="952C1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C97446"/>
    <w:multiLevelType w:val="multilevel"/>
    <w:tmpl w:val="E76A6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75600C"/>
    <w:multiLevelType w:val="multilevel"/>
    <w:tmpl w:val="C9DA2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EA4504"/>
    <w:multiLevelType w:val="multilevel"/>
    <w:tmpl w:val="C000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FD1FC8"/>
    <w:multiLevelType w:val="multilevel"/>
    <w:tmpl w:val="DACEC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A31F0F"/>
    <w:multiLevelType w:val="multilevel"/>
    <w:tmpl w:val="68FE3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756B9F"/>
    <w:multiLevelType w:val="multilevel"/>
    <w:tmpl w:val="1854A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D958DE"/>
    <w:multiLevelType w:val="multilevel"/>
    <w:tmpl w:val="E606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1B7214"/>
    <w:multiLevelType w:val="multilevel"/>
    <w:tmpl w:val="510E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82655D"/>
    <w:multiLevelType w:val="multilevel"/>
    <w:tmpl w:val="C67AB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DB4BD5"/>
    <w:multiLevelType w:val="multilevel"/>
    <w:tmpl w:val="E19A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3B2FFB"/>
    <w:multiLevelType w:val="multilevel"/>
    <w:tmpl w:val="D15E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7C3076"/>
    <w:multiLevelType w:val="multilevel"/>
    <w:tmpl w:val="BF64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492816"/>
    <w:multiLevelType w:val="multilevel"/>
    <w:tmpl w:val="0CD23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DC00E6"/>
    <w:multiLevelType w:val="multilevel"/>
    <w:tmpl w:val="3FB0A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ED6834"/>
    <w:multiLevelType w:val="multilevel"/>
    <w:tmpl w:val="BC7ED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3F09EB"/>
    <w:multiLevelType w:val="multilevel"/>
    <w:tmpl w:val="79C64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4797004">
    <w:abstractNumId w:val="3"/>
  </w:num>
  <w:num w:numId="2" w16cid:durableId="1896702700">
    <w:abstractNumId w:val="12"/>
  </w:num>
  <w:num w:numId="3" w16cid:durableId="1078944803">
    <w:abstractNumId w:val="4"/>
  </w:num>
  <w:num w:numId="4" w16cid:durableId="302076501">
    <w:abstractNumId w:val="9"/>
  </w:num>
  <w:num w:numId="5" w16cid:durableId="208957870">
    <w:abstractNumId w:val="6"/>
  </w:num>
  <w:num w:numId="6" w16cid:durableId="1440292090">
    <w:abstractNumId w:val="17"/>
  </w:num>
  <w:num w:numId="7" w16cid:durableId="1600676728">
    <w:abstractNumId w:val="13"/>
  </w:num>
  <w:num w:numId="8" w16cid:durableId="2041588441">
    <w:abstractNumId w:val="7"/>
  </w:num>
  <w:num w:numId="9" w16cid:durableId="1400588812">
    <w:abstractNumId w:val="16"/>
  </w:num>
  <w:num w:numId="10" w16cid:durableId="1302805196">
    <w:abstractNumId w:val="14"/>
  </w:num>
  <w:num w:numId="11" w16cid:durableId="1659577051">
    <w:abstractNumId w:val="8"/>
  </w:num>
  <w:num w:numId="12" w16cid:durableId="105782361">
    <w:abstractNumId w:val="11"/>
  </w:num>
  <w:num w:numId="13" w16cid:durableId="260645045">
    <w:abstractNumId w:val="1"/>
  </w:num>
  <w:num w:numId="14" w16cid:durableId="926306477">
    <w:abstractNumId w:val="0"/>
  </w:num>
  <w:num w:numId="15" w16cid:durableId="504588716">
    <w:abstractNumId w:val="2"/>
  </w:num>
  <w:num w:numId="16" w16cid:durableId="353003215">
    <w:abstractNumId w:val="5"/>
  </w:num>
  <w:num w:numId="17" w16cid:durableId="640883649">
    <w:abstractNumId w:val="10"/>
  </w:num>
  <w:num w:numId="18" w16cid:durableId="87847498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9A2"/>
    <w:rsid w:val="001249A2"/>
    <w:rsid w:val="00EB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30BA2"/>
  <w15:chartTrackingRefBased/>
  <w15:docId w15:val="{7738B136-DA10-8F48-B3E7-3B740CB11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9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9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9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9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9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9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9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9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9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9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9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9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9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9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9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9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9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9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9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9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9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9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9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9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9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9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9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9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9A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24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249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2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886</Words>
  <Characters>5052</Characters>
  <Application>Microsoft Office Word</Application>
  <DocSecurity>0</DocSecurity>
  <Lines>42</Lines>
  <Paragraphs>11</Paragraphs>
  <ScaleCrop>false</ScaleCrop>
  <Company/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Chavan</dc:creator>
  <cp:keywords/>
  <dc:description/>
  <cp:lastModifiedBy>Akshay Chavan</cp:lastModifiedBy>
  <cp:revision>1</cp:revision>
  <dcterms:created xsi:type="dcterms:W3CDTF">2025-03-05T13:56:00Z</dcterms:created>
  <dcterms:modified xsi:type="dcterms:W3CDTF">2025-03-05T13:57:00Z</dcterms:modified>
</cp:coreProperties>
</file>