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F8B62" w14:textId="151AF69F" w:rsidR="00733097" w:rsidRPr="00733097" w:rsidRDefault="00733097" w:rsidP="00F55737">
      <w:r>
        <w:t>Interpretation for Churn project</w:t>
      </w:r>
    </w:p>
    <w:p w14:paraId="1E6332DA" w14:textId="77777777" w:rsidR="00733097" w:rsidRPr="00733097" w:rsidRDefault="00B53C8E" w:rsidP="0073309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3C8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082BCFC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5EA29F99" w14:textId="77777777" w:rsidR="00733097" w:rsidRPr="00733097" w:rsidRDefault="00733097" w:rsidP="007330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330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</w:t>
      </w:r>
      <w:r w:rsidRPr="0073309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️⃣</w:t>
      </w:r>
      <w:r w:rsidRPr="007330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Logistic regression (your original model)</w:t>
      </w:r>
    </w:p>
    <w:p w14:paraId="1FD19896" w14:textId="77777777" w:rsidR="00733097" w:rsidRPr="00733097" w:rsidRDefault="00733097" w:rsidP="007330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330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Metrics</w:t>
      </w:r>
    </w:p>
    <w:p w14:paraId="46D76A77" w14:textId="77777777" w:rsidR="00733097" w:rsidRPr="00733097" w:rsidRDefault="00733097" w:rsidP="007330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3309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accuracy = 0.762</w:t>
      </w:r>
    </w:p>
    <w:p w14:paraId="511C2501" w14:textId="77777777" w:rsidR="00733097" w:rsidRPr="00733097" w:rsidRDefault="00733097" w:rsidP="007330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3309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kappa    = 0.0426</w:t>
      </w:r>
    </w:p>
    <w:p w14:paraId="3FC48608" w14:textId="77777777" w:rsidR="00733097" w:rsidRPr="00733097" w:rsidRDefault="00733097" w:rsidP="007330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73309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roc_auc</w:t>
      </w:r>
      <w:proofErr w:type="spellEnd"/>
      <w:r w:rsidRPr="0073309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= 0.525</w:t>
      </w:r>
    </w:p>
    <w:p w14:paraId="7156C59B" w14:textId="77777777" w:rsidR="00733097" w:rsidRPr="00733097" w:rsidRDefault="00733097" w:rsidP="007330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330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Confusion matrix</w:t>
      </w:r>
    </w:p>
    <w:p w14:paraId="28E7D04F" w14:textId="77777777" w:rsidR="00733097" w:rsidRPr="00733097" w:rsidRDefault="00733097" w:rsidP="007330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3309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Truth</w:t>
      </w:r>
    </w:p>
    <w:p w14:paraId="602F2A0F" w14:textId="77777777" w:rsidR="00733097" w:rsidRPr="00733097" w:rsidRDefault="00733097" w:rsidP="007330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3309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Prediction no  yes</w:t>
      </w:r>
    </w:p>
    <w:p w14:paraId="0C6D669B" w14:textId="77777777" w:rsidR="00733097" w:rsidRPr="00733097" w:rsidRDefault="00733097" w:rsidP="007330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3309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no  94  26</w:t>
      </w:r>
    </w:p>
    <w:p w14:paraId="5C060406" w14:textId="77777777" w:rsidR="00733097" w:rsidRPr="00733097" w:rsidRDefault="00733097" w:rsidP="007330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3309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yes  4   2</w:t>
      </w:r>
    </w:p>
    <w:p w14:paraId="6DD55177" w14:textId="77777777" w:rsidR="00733097" w:rsidRPr="00733097" w:rsidRDefault="00733097" w:rsidP="00733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330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Let’s compute the key things for the </w:t>
      </w:r>
      <w:r w:rsidRPr="0073309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churn class (yes)</w:t>
      </w:r>
      <w:r w:rsidRPr="007330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2BA322AA" w14:textId="77777777" w:rsidR="00733097" w:rsidRPr="00733097" w:rsidRDefault="00733097" w:rsidP="007330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330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TP (pred yes, actual yes) = 2</w:t>
      </w:r>
    </w:p>
    <w:p w14:paraId="2C75A4E8" w14:textId="77777777" w:rsidR="00733097" w:rsidRPr="00733097" w:rsidRDefault="00733097" w:rsidP="007330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330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FN (pred no, actual yes) = 26</w:t>
      </w:r>
    </w:p>
    <w:p w14:paraId="38442742" w14:textId="77777777" w:rsidR="00733097" w:rsidRPr="00733097" w:rsidRDefault="00733097" w:rsidP="007330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330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FP (pred yes, actual no) = 4</w:t>
      </w:r>
    </w:p>
    <w:p w14:paraId="29A2D3B0" w14:textId="77777777" w:rsidR="00733097" w:rsidRPr="00733097" w:rsidRDefault="00733097" w:rsidP="007330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330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TN (pred no, actual no) = 94</w:t>
      </w:r>
    </w:p>
    <w:p w14:paraId="669FD011" w14:textId="77777777" w:rsidR="00733097" w:rsidRPr="00733097" w:rsidRDefault="00733097" w:rsidP="007330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330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Total accounts = 126</w:t>
      </w:r>
    </w:p>
    <w:p w14:paraId="1BFE00CF" w14:textId="77777777" w:rsidR="00733097" w:rsidRPr="00733097" w:rsidRDefault="00733097" w:rsidP="00733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3309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Churn recall</w:t>
      </w:r>
      <w:r w:rsidRPr="007330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(how many churners you catch):</w:t>
      </w:r>
    </w:p>
    <w:p w14:paraId="7A71B680" w14:textId="77777777" w:rsidR="00733097" w:rsidRPr="00733097" w:rsidRDefault="00733097" w:rsidP="00733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330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recall = TP / (TP + FN) ≈ 2 / 28 ≈ </w:t>
      </w:r>
      <w:r w:rsidRPr="0073309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7.1%</w:t>
      </w:r>
    </w:p>
    <w:p w14:paraId="77733A44" w14:textId="77777777" w:rsidR="00733097" w:rsidRPr="00733097" w:rsidRDefault="00733097" w:rsidP="00733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3309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Churn precision</w:t>
      </w:r>
      <w:r w:rsidRPr="007330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(of those you </w:t>
      </w:r>
      <w:proofErr w:type="gramStart"/>
      <w:r w:rsidRPr="007330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say</w:t>
      </w:r>
      <w:proofErr w:type="gramEnd"/>
      <w:r w:rsidRPr="007330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“will churn”, how many </w:t>
      </w:r>
      <w:proofErr w:type="gramStart"/>
      <w:r w:rsidRPr="007330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actually churn</w:t>
      </w:r>
      <w:proofErr w:type="gramEnd"/>
      <w:r w:rsidRPr="007330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):</w:t>
      </w:r>
    </w:p>
    <w:p w14:paraId="1A8F46F4" w14:textId="77777777" w:rsidR="00733097" w:rsidRPr="00733097" w:rsidRDefault="00733097" w:rsidP="00733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330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precision = TP / (TP + FP) = 2 / 6 ≈ </w:t>
      </w:r>
      <w:r w:rsidRPr="0073309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33.3%</w:t>
      </w:r>
    </w:p>
    <w:p w14:paraId="05A1C90C" w14:textId="77777777" w:rsidR="00733097" w:rsidRPr="00733097" w:rsidRDefault="00733097" w:rsidP="00733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3309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Interpretation:</w:t>
      </w:r>
    </w:p>
    <w:p w14:paraId="2AAA9300" w14:textId="77777777" w:rsidR="00733097" w:rsidRPr="00733097" w:rsidRDefault="00733097" w:rsidP="007330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330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Accuracy looks decent (76%), but a dumb model that predicts </w:t>
      </w:r>
      <w:r w:rsidRPr="0073309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“no churn” for everyone</w:t>
      </w:r>
      <w:r w:rsidRPr="007330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would get ~78% accuracy (because only ~22% churn).</w:t>
      </w:r>
    </w:p>
    <w:p w14:paraId="6CD61EF8" w14:textId="77777777" w:rsidR="00733097" w:rsidRPr="00733097" w:rsidRDefault="00733097" w:rsidP="007330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330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model </w:t>
      </w:r>
      <w:r w:rsidRPr="0073309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does catch a few churners</w:t>
      </w:r>
      <w:r w:rsidRPr="007330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(2 of 28 → 7% recall).</w:t>
      </w:r>
    </w:p>
    <w:p w14:paraId="6D6F043B" w14:textId="77777777" w:rsidR="00733097" w:rsidRPr="00733097" w:rsidRDefault="00733097" w:rsidP="007330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330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ROC AUC = 0.525 → almost random at ranking who churns.</w:t>
      </w:r>
    </w:p>
    <w:p w14:paraId="57023A1A" w14:textId="77777777" w:rsidR="00733097" w:rsidRPr="00733097" w:rsidRDefault="00733097" w:rsidP="007330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330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Still, this is the </w:t>
      </w:r>
      <w:r w:rsidRPr="00733097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least bad</w:t>
      </w:r>
      <w:r w:rsidRPr="007330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model so far, because it at least predicts “yes” sometimes.</w:t>
      </w:r>
    </w:p>
    <w:p w14:paraId="0B7BDC3A" w14:textId="77777777" w:rsidR="00733097" w:rsidRPr="00733097" w:rsidRDefault="00B53C8E" w:rsidP="0073309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3C8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298E198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29BC5C50" w14:textId="77777777" w:rsidR="00733097" w:rsidRPr="00733097" w:rsidRDefault="00733097" w:rsidP="007330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330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</w:t>
      </w:r>
      <w:r w:rsidRPr="0073309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️⃣</w:t>
      </w:r>
      <w:r w:rsidRPr="007330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Random Forest</w:t>
      </w:r>
    </w:p>
    <w:p w14:paraId="3A2E283A" w14:textId="77777777" w:rsidR="00733097" w:rsidRPr="00733097" w:rsidRDefault="00733097" w:rsidP="007330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330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Metrics</w:t>
      </w:r>
    </w:p>
    <w:p w14:paraId="17CA17A2" w14:textId="77777777" w:rsidR="00733097" w:rsidRPr="00733097" w:rsidRDefault="00733097" w:rsidP="007330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3309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accuracy = 0.778</w:t>
      </w:r>
    </w:p>
    <w:p w14:paraId="3EF95E2B" w14:textId="77777777" w:rsidR="00733097" w:rsidRPr="00733097" w:rsidRDefault="00733097" w:rsidP="007330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3309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kappa    = 0</w:t>
      </w:r>
    </w:p>
    <w:p w14:paraId="7F9E79EC" w14:textId="77777777" w:rsidR="00733097" w:rsidRPr="00733097" w:rsidRDefault="00733097" w:rsidP="007330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73309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roc_auc</w:t>
      </w:r>
      <w:proofErr w:type="spellEnd"/>
      <w:r w:rsidRPr="0073309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= 0.526</w:t>
      </w:r>
    </w:p>
    <w:p w14:paraId="7DB85EEC" w14:textId="77777777" w:rsidR="00733097" w:rsidRPr="00733097" w:rsidRDefault="00733097" w:rsidP="007330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330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Confusion matrix</w:t>
      </w:r>
    </w:p>
    <w:p w14:paraId="251E7E3E" w14:textId="77777777" w:rsidR="00733097" w:rsidRPr="00733097" w:rsidRDefault="00733097" w:rsidP="007330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3309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Truth</w:t>
      </w:r>
    </w:p>
    <w:p w14:paraId="1DDDE9C4" w14:textId="77777777" w:rsidR="00733097" w:rsidRPr="00733097" w:rsidRDefault="00733097" w:rsidP="007330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3309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Prediction no  yes</w:t>
      </w:r>
    </w:p>
    <w:p w14:paraId="655DC47D" w14:textId="77777777" w:rsidR="00733097" w:rsidRPr="00733097" w:rsidRDefault="00733097" w:rsidP="007330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3309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no  98  28</w:t>
      </w:r>
    </w:p>
    <w:p w14:paraId="5947E9C4" w14:textId="77777777" w:rsidR="00733097" w:rsidRPr="00733097" w:rsidRDefault="00733097" w:rsidP="007330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3309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yes  0   0</w:t>
      </w:r>
    </w:p>
    <w:p w14:paraId="36DFF5CC" w14:textId="77777777" w:rsidR="00733097" w:rsidRPr="00733097" w:rsidRDefault="00733097" w:rsidP="00733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330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Here:</w:t>
      </w:r>
    </w:p>
    <w:p w14:paraId="48E554AC" w14:textId="77777777" w:rsidR="00733097" w:rsidRPr="00733097" w:rsidRDefault="00733097" w:rsidP="007330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330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TP = 0</w:t>
      </w:r>
    </w:p>
    <w:p w14:paraId="20EE21DA" w14:textId="77777777" w:rsidR="00733097" w:rsidRPr="00733097" w:rsidRDefault="00733097" w:rsidP="007330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330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FN = 28</w:t>
      </w:r>
    </w:p>
    <w:p w14:paraId="6A957A17" w14:textId="77777777" w:rsidR="00733097" w:rsidRPr="00733097" w:rsidRDefault="00733097" w:rsidP="007330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330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FP = 0</w:t>
      </w:r>
    </w:p>
    <w:p w14:paraId="0379B2A7" w14:textId="77777777" w:rsidR="00733097" w:rsidRPr="00733097" w:rsidRDefault="00733097" w:rsidP="007330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330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TN = 98</w:t>
      </w:r>
    </w:p>
    <w:p w14:paraId="6EC77287" w14:textId="77777777" w:rsidR="00733097" w:rsidRPr="00733097" w:rsidRDefault="00733097" w:rsidP="00733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gramStart"/>
      <w:r w:rsidRPr="007330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</w:t>
      </w:r>
      <w:proofErr w:type="gramEnd"/>
      <w:r w:rsidRPr="007330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Random Forest literally predicts </w:t>
      </w:r>
      <w:r w:rsidRPr="0073309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“no churn” for everyone</w:t>
      </w:r>
      <w:r w:rsidRPr="007330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74819848" w14:textId="77777777" w:rsidR="00733097" w:rsidRPr="00733097" w:rsidRDefault="00733097" w:rsidP="007330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330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Churn recall = 0 / (0 + 28) = </w:t>
      </w:r>
      <w:r w:rsidRPr="0073309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0%</w:t>
      </w:r>
    </w:p>
    <w:p w14:paraId="2ABBE9EF" w14:textId="77777777" w:rsidR="00733097" w:rsidRPr="00733097" w:rsidRDefault="00733097" w:rsidP="007330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330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Churn precision = n/a (never predicts “yes”)</w:t>
      </w:r>
    </w:p>
    <w:p w14:paraId="060A3F55" w14:textId="77777777" w:rsidR="00733097" w:rsidRPr="00733097" w:rsidRDefault="00733097" w:rsidP="007330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330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Accuracy = (TN + TP) / total = (98 + 0) / 126 ≈ </w:t>
      </w:r>
      <w:r w:rsidRPr="0073309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77.8%</w:t>
      </w:r>
    </w:p>
    <w:p w14:paraId="522C5A9F" w14:textId="77777777" w:rsidR="00733097" w:rsidRPr="00733097" w:rsidRDefault="00733097" w:rsidP="007330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330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Kappa = 0 → exactly baseline, no improvement at all.</w:t>
      </w:r>
    </w:p>
    <w:p w14:paraId="0A9D6F30" w14:textId="77777777" w:rsidR="00733097" w:rsidRPr="00733097" w:rsidRDefault="00733097" w:rsidP="007330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330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ROC AUC = 0.526 → still ~random.</w:t>
      </w:r>
    </w:p>
    <w:p w14:paraId="54BF4DB7" w14:textId="77777777" w:rsidR="00733097" w:rsidRPr="00733097" w:rsidRDefault="00733097" w:rsidP="00733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3309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Interpretation:</w:t>
      </w:r>
    </w:p>
    <w:p w14:paraId="4A15580C" w14:textId="77777777" w:rsidR="00733097" w:rsidRPr="00733097" w:rsidRDefault="00733097" w:rsidP="00733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330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Random Forest has learned:</w:t>
      </w:r>
    </w:p>
    <w:p w14:paraId="2FDF93C9" w14:textId="77777777" w:rsidR="00733097" w:rsidRPr="00733097" w:rsidRDefault="00733097" w:rsidP="00733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330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“The safest way to minimize error is to always say ‘no churn’.”</w:t>
      </w:r>
    </w:p>
    <w:p w14:paraId="2F354E2D" w14:textId="77777777" w:rsidR="00733097" w:rsidRPr="00733097" w:rsidRDefault="00733097" w:rsidP="00733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330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happens a lot with imbalanced data when you don’t tell the model to care more about the minority class. </w:t>
      </w:r>
      <w:proofErr w:type="gramStart"/>
      <w:r w:rsidRPr="007330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</w:t>
      </w:r>
      <w:proofErr w:type="gramEnd"/>
      <w:r w:rsidRPr="007330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this RF model is </w:t>
      </w:r>
      <w:r w:rsidRPr="0073309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useless for </w:t>
      </w:r>
      <w:proofErr w:type="gramStart"/>
      <w:r w:rsidRPr="0073309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actually detecting</w:t>
      </w:r>
      <w:proofErr w:type="gramEnd"/>
      <w:r w:rsidRPr="0073309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churners</w:t>
      </w:r>
      <w:r w:rsidRPr="007330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even though the accuracy looks highest.</w:t>
      </w:r>
    </w:p>
    <w:p w14:paraId="2B04EB1E" w14:textId="77777777" w:rsidR="00733097" w:rsidRPr="00733097" w:rsidRDefault="00733097" w:rsidP="00733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330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</w:t>
      </w:r>
      <w:proofErr w:type="gramStart"/>
      <w:r w:rsidRPr="007330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top-10</w:t>
      </w:r>
      <w:proofErr w:type="gramEnd"/>
      <w:r w:rsidRPr="007330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table confirms this: all </w:t>
      </w:r>
      <w:r w:rsidRPr="0073309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</w:t>
      </w:r>
      <w:proofErr w:type="spellStart"/>
      <w:r w:rsidRPr="0073309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pred_class</w:t>
      </w:r>
      <w:proofErr w:type="spellEnd"/>
      <w:r w:rsidRPr="007330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are </w:t>
      </w:r>
      <w:r w:rsidRPr="0073309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"no"</w:t>
      </w:r>
      <w:r w:rsidRPr="007330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and the “highest” churn probability it ever gives is only ~0.41:</w:t>
      </w:r>
    </w:p>
    <w:p w14:paraId="76BC9E69" w14:textId="77777777" w:rsidR="00733097" w:rsidRPr="00733097" w:rsidRDefault="00733097" w:rsidP="007330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3309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Top 10 accounts by predicted churn probability:</w:t>
      </w:r>
    </w:p>
    <w:p w14:paraId="3D160B0B" w14:textId="77777777" w:rsidR="00733097" w:rsidRPr="00733097" w:rsidRDefault="00733097" w:rsidP="007330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3309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# </w:t>
      </w:r>
      <w:proofErr w:type="gramStart"/>
      <w:r w:rsidRPr="0073309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all</w:t>
      </w:r>
      <w:proofErr w:type="gramEnd"/>
      <w:r w:rsidRPr="0073309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.</w:t>
      </w:r>
      <w:proofErr w:type="spellStart"/>
      <w:r w:rsidRPr="0073309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pred_class</w:t>
      </w:r>
      <w:proofErr w:type="spellEnd"/>
      <w:r w:rsidRPr="0073309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"no"</w:t>
      </w:r>
    </w:p>
    <w:p w14:paraId="11B28A3A" w14:textId="77777777" w:rsidR="00733097" w:rsidRPr="00733097" w:rsidRDefault="00733097" w:rsidP="007330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3309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.</w:t>
      </w:r>
      <w:proofErr w:type="spellStart"/>
      <w:r w:rsidRPr="0073309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pred_yes</w:t>
      </w:r>
      <w:proofErr w:type="spellEnd"/>
      <w:r w:rsidRPr="0073309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~ 0.36–0.41</w:t>
      </w:r>
    </w:p>
    <w:p w14:paraId="096D95C3" w14:textId="77777777" w:rsidR="00733097" w:rsidRPr="00733097" w:rsidRDefault="00733097" w:rsidP="00733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330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So: </w:t>
      </w:r>
      <w:r w:rsidRPr="0073309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Random Forest did </w:t>
      </w:r>
      <w:r w:rsidRPr="00733097">
        <w:rPr>
          <w:rFonts w:ascii="Times New Roman" w:eastAsia="Times New Roman" w:hAnsi="Times New Roman" w:cs="Times New Roman"/>
          <w:b/>
          <w:bCs/>
          <w:i/>
          <w:iCs/>
          <w:kern w:val="0"/>
          <w:lang w:eastAsia="en-GB"/>
          <w14:ligatures w14:val="none"/>
        </w:rPr>
        <w:t>not</w:t>
      </w:r>
      <w:r w:rsidRPr="0073309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improve your churn detection.</w:t>
      </w:r>
    </w:p>
    <w:p w14:paraId="4C170047" w14:textId="77777777" w:rsidR="00733097" w:rsidRPr="00733097" w:rsidRDefault="00B53C8E" w:rsidP="0073309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3C8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E135A16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2972849A" w14:textId="77777777" w:rsidR="00733097" w:rsidRPr="00733097" w:rsidRDefault="00733097" w:rsidP="007330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330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</w:t>
      </w:r>
      <w:r w:rsidRPr="0073309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️⃣</w:t>
      </w:r>
      <w:r w:rsidRPr="007330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</w:t>
      </w:r>
      <w:proofErr w:type="spellStart"/>
      <w:r w:rsidRPr="007330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XGBoost</w:t>
      </w:r>
      <w:proofErr w:type="spellEnd"/>
    </w:p>
    <w:p w14:paraId="2955D57F" w14:textId="77777777" w:rsidR="00733097" w:rsidRPr="00733097" w:rsidRDefault="00733097" w:rsidP="007330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330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Metrics</w:t>
      </w:r>
    </w:p>
    <w:p w14:paraId="5CEC42E6" w14:textId="77777777" w:rsidR="00733097" w:rsidRPr="00733097" w:rsidRDefault="00733097" w:rsidP="007330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3309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accuracy = 0.730</w:t>
      </w:r>
    </w:p>
    <w:p w14:paraId="6ECF629E" w14:textId="77777777" w:rsidR="00733097" w:rsidRPr="00733097" w:rsidRDefault="00733097" w:rsidP="007330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3309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kappa    = -0.0479</w:t>
      </w:r>
    </w:p>
    <w:p w14:paraId="25074B46" w14:textId="77777777" w:rsidR="00733097" w:rsidRPr="00733097" w:rsidRDefault="00733097" w:rsidP="007330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73309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roc_auc</w:t>
      </w:r>
      <w:proofErr w:type="spellEnd"/>
      <w:r w:rsidRPr="0073309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= 0.523</w:t>
      </w:r>
    </w:p>
    <w:p w14:paraId="23DF8A48" w14:textId="77777777" w:rsidR="00733097" w:rsidRPr="00733097" w:rsidRDefault="00733097" w:rsidP="007330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330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Confusion matrix</w:t>
      </w:r>
    </w:p>
    <w:p w14:paraId="51C8BB6E" w14:textId="77777777" w:rsidR="00733097" w:rsidRPr="00733097" w:rsidRDefault="00733097" w:rsidP="007330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3309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Truth</w:t>
      </w:r>
    </w:p>
    <w:p w14:paraId="1CCB4B8C" w14:textId="77777777" w:rsidR="00733097" w:rsidRPr="00733097" w:rsidRDefault="00733097" w:rsidP="007330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3309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Prediction no  yes</w:t>
      </w:r>
    </w:p>
    <w:p w14:paraId="3E1DF281" w14:textId="77777777" w:rsidR="00733097" w:rsidRPr="00733097" w:rsidRDefault="00733097" w:rsidP="007330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3309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no  91  27</w:t>
      </w:r>
    </w:p>
    <w:p w14:paraId="1DED24FE" w14:textId="77777777" w:rsidR="00733097" w:rsidRPr="00733097" w:rsidRDefault="00733097" w:rsidP="007330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3309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yes  7   1</w:t>
      </w:r>
    </w:p>
    <w:p w14:paraId="2DB0EDDB" w14:textId="77777777" w:rsidR="00733097" w:rsidRPr="00733097" w:rsidRDefault="00733097" w:rsidP="00733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330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Here:</w:t>
      </w:r>
    </w:p>
    <w:p w14:paraId="77A1AC45" w14:textId="77777777" w:rsidR="00733097" w:rsidRPr="00733097" w:rsidRDefault="00733097" w:rsidP="0073309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330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TP = 1</w:t>
      </w:r>
    </w:p>
    <w:p w14:paraId="105AB85F" w14:textId="77777777" w:rsidR="00733097" w:rsidRPr="00733097" w:rsidRDefault="00733097" w:rsidP="0073309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330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FN = 27</w:t>
      </w:r>
    </w:p>
    <w:p w14:paraId="035FDE2C" w14:textId="77777777" w:rsidR="00733097" w:rsidRPr="00733097" w:rsidRDefault="00733097" w:rsidP="0073309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330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FP = 7</w:t>
      </w:r>
    </w:p>
    <w:p w14:paraId="0FDAE04E" w14:textId="77777777" w:rsidR="00733097" w:rsidRPr="00733097" w:rsidRDefault="00733097" w:rsidP="0073309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330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TN = 91</w:t>
      </w:r>
    </w:p>
    <w:p w14:paraId="5ADBCB27" w14:textId="77777777" w:rsidR="00733097" w:rsidRPr="00733097" w:rsidRDefault="00733097" w:rsidP="00733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3309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Churn recall</w:t>
      </w:r>
      <w:r w:rsidRPr="007330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(sensitivity):</w:t>
      </w:r>
    </w:p>
    <w:p w14:paraId="3D0D8790" w14:textId="77777777" w:rsidR="00733097" w:rsidRPr="00733097" w:rsidRDefault="00733097" w:rsidP="00733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330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1 / (1 + 27) ≈ </w:t>
      </w:r>
      <w:r w:rsidRPr="0073309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3.6%</w:t>
      </w:r>
    </w:p>
    <w:p w14:paraId="4B166479" w14:textId="77777777" w:rsidR="00733097" w:rsidRPr="00733097" w:rsidRDefault="00733097" w:rsidP="00733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3309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Churn precision:</w:t>
      </w:r>
    </w:p>
    <w:p w14:paraId="35194289" w14:textId="77777777" w:rsidR="00733097" w:rsidRPr="00733097" w:rsidRDefault="00733097" w:rsidP="00733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330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1 / (1 + 7) = 1 / 8 = </w:t>
      </w:r>
      <w:r w:rsidRPr="0073309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12.5%</w:t>
      </w:r>
    </w:p>
    <w:p w14:paraId="251A4DAD" w14:textId="77777777" w:rsidR="00733097" w:rsidRPr="00733097" w:rsidRDefault="00733097" w:rsidP="00733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3309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Interpretation:</w:t>
      </w:r>
    </w:p>
    <w:p w14:paraId="7D229965" w14:textId="77777777" w:rsidR="00733097" w:rsidRPr="00733097" w:rsidRDefault="00733097" w:rsidP="0073309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330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XGBoost</w:t>
      </w:r>
      <w:proofErr w:type="spellEnd"/>
      <w:r w:rsidRPr="007330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at least </w:t>
      </w:r>
      <w:r w:rsidRPr="00733097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predicting “yes” sometimes</w:t>
      </w:r>
      <w:r w:rsidRPr="007330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(8 times), but:</w:t>
      </w:r>
    </w:p>
    <w:p w14:paraId="3363B6B2" w14:textId="77777777" w:rsidR="00733097" w:rsidRPr="00733097" w:rsidRDefault="00733097" w:rsidP="0073309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330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It catches only </w:t>
      </w:r>
      <w:r w:rsidRPr="0073309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 churner out of 28</w:t>
      </w:r>
      <w:r w:rsidRPr="007330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(worse recall than logistic).</w:t>
      </w:r>
    </w:p>
    <w:p w14:paraId="1364A003" w14:textId="77777777" w:rsidR="00733097" w:rsidRPr="00733097" w:rsidRDefault="00733097" w:rsidP="0073309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330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 produces more false alarms (7 false positives).</w:t>
      </w:r>
    </w:p>
    <w:p w14:paraId="165B424C" w14:textId="77777777" w:rsidR="00733097" w:rsidRPr="00733097" w:rsidRDefault="00733097" w:rsidP="0073309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330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Accuracy is </w:t>
      </w:r>
      <w:r w:rsidRPr="0073309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lower</w:t>
      </w:r>
      <w:r w:rsidRPr="007330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than logistic and RF.</w:t>
      </w:r>
    </w:p>
    <w:p w14:paraId="460B21B8" w14:textId="77777777" w:rsidR="00733097" w:rsidRPr="00733097" w:rsidRDefault="00733097" w:rsidP="0073309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330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ROC AUC = 0.523 → again, basically random.</w:t>
      </w:r>
    </w:p>
    <w:p w14:paraId="34196DF4" w14:textId="77777777" w:rsidR="00733097" w:rsidRPr="00733097" w:rsidRDefault="00733097" w:rsidP="00733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gramStart"/>
      <w:r w:rsidRPr="007330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</w:t>
      </w:r>
      <w:proofErr w:type="gramEnd"/>
      <w:r w:rsidRPr="007330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this configuration, </w:t>
      </w:r>
      <w:proofErr w:type="spellStart"/>
      <w:r w:rsidRPr="0073309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XGBoost</w:t>
      </w:r>
      <w:proofErr w:type="spellEnd"/>
      <w:r w:rsidRPr="0073309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is </w:t>
      </w:r>
      <w:proofErr w:type="gramStart"/>
      <w:r w:rsidRPr="0073309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actually worse</w:t>
      </w:r>
      <w:proofErr w:type="gramEnd"/>
      <w:r w:rsidRPr="007330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than your logistic model.</w:t>
      </w:r>
    </w:p>
    <w:p w14:paraId="4E9C08E0" w14:textId="77777777" w:rsidR="00733097" w:rsidRPr="00733097" w:rsidRDefault="00B53C8E" w:rsidP="0073309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3C8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773DDF9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530D4E0B" w14:textId="77777777" w:rsidR="00733097" w:rsidRPr="00733097" w:rsidRDefault="00733097" w:rsidP="007330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330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</w:t>
      </w:r>
      <w:r w:rsidRPr="0073309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️⃣</w:t>
      </w:r>
      <w:r w:rsidRPr="007330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Which model is “best” right now?</w:t>
      </w:r>
    </w:p>
    <w:p w14:paraId="4077DF93" w14:textId="77777777" w:rsidR="00733097" w:rsidRPr="00733097" w:rsidRDefault="00733097" w:rsidP="00733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330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we care about </w:t>
      </w:r>
      <w:r w:rsidRPr="0073309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catching churners</w:t>
      </w:r>
      <w:r w:rsidRPr="007330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(which is the whole point):</w:t>
      </w:r>
    </w:p>
    <w:p w14:paraId="51C8F39A" w14:textId="77777777" w:rsidR="00733097" w:rsidRPr="00733097" w:rsidRDefault="00733097" w:rsidP="0073309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330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Logistic regression:</w:t>
      </w:r>
    </w:p>
    <w:p w14:paraId="253635AF" w14:textId="77777777" w:rsidR="00733097" w:rsidRPr="00733097" w:rsidRDefault="00733097" w:rsidP="0073309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330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Recall ≈ </w:t>
      </w:r>
      <w:r w:rsidRPr="0073309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7%</w:t>
      </w:r>
    </w:p>
    <w:p w14:paraId="2BB65324" w14:textId="77777777" w:rsidR="00733097" w:rsidRPr="00733097" w:rsidRDefault="00733097" w:rsidP="0073309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330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AUC ≈ </w:t>
      </w:r>
      <w:r w:rsidRPr="0073309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0.525</w:t>
      </w:r>
    </w:p>
    <w:p w14:paraId="0CA05A62" w14:textId="77777777" w:rsidR="00733097" w:rsidRPr="00733097" w:rsidRDefault="00733097" w:rsidP="0073309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330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Random Forest:</w:t>
      </w:r>
    </w:p>
    <w:p w14:paraId="7EB80DF5" w14:textId="77777777" w:rsidR="00733097" w:rsidRPr="00733097" w:rsidRDefault="00733097" w:rsidP="0073309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330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Recall = </w:t>
      </w:r>
      <w:r w:rsidRPr="0073309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0%</w:t>
      </w:r>
      <w:r w:rsidRPr="007330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(predicts “no churn” for everyone)</w:t>
      </w:r>
    </w:p>
    <w:p w14:paraId="75FC5E38" w14:textId="77777777" w:rsidR="00733097" w:rsidRPr="00733097" w:rsidRDefault="00733097" w:rsidP="0073309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330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AUC ≈ </w:t>
      </w:r>
      <w:r w:rsidRPr="0073309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0.526</w:t>
      </w:r>
      <w:r w:rsidRPr="007330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(but probabilities are not useful in practice)</w:t>
      </w:r>
    </w:p>
    <w:p w14:paraId="6DB79209" w14:textId="77777777" w:rsidR="00733097" w:rsidRPr="00733097" w:rsidRDefault="00733097" w:rsidP="0073309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330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XGBoost</w:t>
      </w:r>
      <w:proofErr w:type="spellEnd"/>
      <w:r w:rsidRPr="007330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366A61AD" w14:textId="77777777" w:rsidR="00733097" w:rsidRPr="00733097" w:rsidRDefault="00733097" w:rsidP="0073309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330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Recall ≈ </w:t>
      </w:r>
      <w:r w:rsidRPr="0073309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3.6%</w:t>
      </w:r>
    </w:p>
    <w:p w14:paraId="2A31EDCF" w14:textId="77777777" w:rsidR="00733097" w:rsidRPr="00733097" w:rsidRDefault="00733097" w:rsidP="0073309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330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AUC ≈ </w:t>
      </w:r>
      <w:r w:rsidRPr="0073309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0.523</w:t>
      </w:r>
    </w:p>
    <w:p w14:paraId="587CEE5F" w14:textId="77777777" w:rsidR="00733097" w:rsidRPr="00733097" w:rsidRDefault="00733097" w:rsidP="00733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330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So even though we tried fancier models, </w:t>
      </w:r>
      <w:r w:rsidRPr="0073309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none of them are </w:t>
      </w:r>
      <w:proofErr w:type="gramStart"/>
      <w:r w:rsidRPr="0073309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actually good</w:t>
      </w:r>
      <w:proofErr w:type="gramEnd"/>
      <w:r w:rsidRPr="007330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and </w:t>
      </w:r>
      <w:r w:rsidRPr="0073309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logistic regression is still the least bad for detecting churners</w:t>
      </w:r>
      <w:r w:rsidRPr="007330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BD199FD" w14:textId="77777777" w:rsidR="00733097" w:rsidRPr="00733097" w:rsidRDefault="00733097" w:rsidP="00733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330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key message:</w:t>
      </w:r>
    </w:p>
    <w:p w14:paraId="430D52D4" w14:textId="77777777" w:rsidR="00733097" w:rsidRPr="00733097" w:rsidRDefault="00733097" w:rsidP="00733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330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Changing algorithms alone did </w:t>
      </w:r>
      <w:r w:rsidRPr="0073309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</w:t>
      </w:r>
      <w:r w:rsidRPr="007330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fix the core problem:</w:t>
      </w:r>
      <w:r w:rsidRPr="007330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the model is massively biased toward “no churn” because of class imbalance and weak signals.</w:t>
      </w:r>
    </w:p>
    <w:p w14:paraId="712F79A3" w14:textId="77777777" w:rsidR="00733097" w:rsidRPr="00733097" w:rsidRDefault="00B53C8E" w:rsidP="0073309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3C8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3178D73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455A4E43" w14:textId="77777777" w:rsidR="00733097" w:rsidRPr="00733097" w:rsidRDefault="00733097" w:rsidP="007330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330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</w:t>
      </w:r>
      <w:r w:rsidRPr="0073309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️⃣</w:t>
      </w:r>
      <w:r w:rsidRPr="007330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What should you say about this model in a project?</w:t>
      </w:r>
    </w:p>
    <w:p w14:paraId="34793755" w14:textId="77777777" w:rsidR="00733097" w:rsidRPr="00733097" w:rsidRDefault="00733097" w:rsidP="00733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330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you were writing this up as a portfolio project, you would honestly say:</w:t>
      </w:r>
    </w:p>
    <w:p w14:paraId="294C8D4D" w14:textId="77777777" w:rsidR="00733097" w:rsidRPr="00733097" w:rsidRDefault="00733097" w:rsidP="0073309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330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We built three models: logistic regression, Random Forest, and </w:t>
      </w:r>
      <w:proofErr w:type="spellStart"/>
      <w:r w:rsidRPr="007330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XGBoost</w:t>
      </w:r>
      <w:proofErr w:type="spellEnd"/>
      <w:r w:rsidRPr="007330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8D57925" w14:textId="77777777" w:rsidR="00733097" w:rsidRPr="00733097" w:rsidRDefault="00733097" w:rsidP="0073309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330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Due to the </w:t>
      </w:r>
      <w:r w:rsidRPr="0073309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class imbalance</w:t>
      </w:r>
      <w:r w:rsidRPr="007330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(only ~22% churners) and limited feature signal, all models achieved:</w:t>
      </w:r>
    </w:p>
    <w:p w14:paraId="309566CB" w14:textId="77777777" w:rsidR="00733097" w:rsidRPr="00733097" w:rsidRDefault="00733097" w:rsidP="0073309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330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High accuracy (0.73–0.78),</w:t>
      </w:r>
    </w:p>
    <w:p w14:paraId="6E95583A" w14:textId="77777777" w:rsidR="00733097" w:rsidRPr="00733097" w:rsidRDefault="00733097" w:rsidP="0073309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330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But </w:t>
      </w:r>
      <w:r w:rsidRPr="0073309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poor ROC AUC (~0.52–0.53)</w:t>
      </w:r>
      <w:r w:rsidRPr="007330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</w:p>
    <w:p w14:paraId="7266AB25" w14:textId="77777777" w:rsidR="00733097" w:rsidRPr="00733097" w:rsidRDefault="00733097" w:rsidP="0073309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330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Very </w:t>
      </w:r>
      <w:r w:rsidRPr="0073309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low recall for the churn class</w:t>
      </w:r>
      <w:r w:rsidRPr="007330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(0–7%).</w:t>
      </w:r>
    </w:p>
    <w:p w14:paraId="67C090DE" w14:textId="77777777" w:rsidR="00733097" w:rsidRPr="00733097" w:rsidRDefault="00733097" w:rsidP="0073309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330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Random Forest degenerated into predicting </w:t>
      </w:r>
      <w:r w:rsidRPr="0073309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 churn for all customers</w:t>
      </w:r>
      <w:r w:rsidRPr="007330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which is a common pitfall.</w:t>
      </w:r>
    </w:p>
    <w:p w14:paraId="61827A2D" w14:textId="77777777" w:rsidR="00733097" w:rsidRPr="00733097" w:rsidRDefault="00733097" w:rsidP="0073309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330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Logistic regression, despite being the simplest, provided the </w:t>
      </w:r>
      <w:r w:rsidRPr="0073309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highest churn recall (≈7%)</w:t>
      </w:r>
      <w:r w:rsidRPr="007330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73309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best precision (≈33%)</w:t>
      </w:r>
      <w:r w:rsidRPr="007330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among the three.</w:t>
      </w:r>
    </w:p>
    <w:p w14:paraId="6595EEE8" w14:textId="77777777" w:rsidR="00733097" w:rsidRPr="00733097" w:rsidRDefault="00733097" w:rsidP="00733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330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That’s exactly the kind of honest, realistic analysis that makes your project look </w:t>
      </w:r>
      <w:r w:rsidRPr="0073309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serious</w:t>
      </w:r>
      <w:r w:rsidRPr="007330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rather than “I magically got 99% accuracy”.</w:t>
      </w:r>
    </w:p>
    <w:p w14:paraId="43FB1CF6" w14:textId="77777777" w:rsidR="00733097" w:rsidRPr="00733097" w:rsidRDefault="00B53C8E" w:rsidP="0073309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3C8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99A2F26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45BCD94F" w14:textId="77777777" w:rsidR="00733097" w:rsidRDefault="00733097"/>
    <w:sectPr w:rsidR="007330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E57DB"/>
    <w:multiLevelType w:val="multilevel"/>
    <w:tmpl w:val="5A062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105D60"/>
    <w:multiLevelType w:val="multilevel"/>
    <w:tmpl w:val="EF120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D36732"/>
    <w:multiLevelType w:val="multilevel"/>
    <w:tmpl w:val="7824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43130B"/>
    <w:multiLevelType w:val="multilevel"/>
    <w:tmpl w:val="A1803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0934E9"/>
    <w:multiLevelType w:val="multilevel"/>
    <w:tmpl w:val="F7A04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096D21"/>
    <w:multiLevelType w:val="multilevel"/>
    <w:tmpl w:val="8DC8A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C46820"/>
    <w:multiLevelType w:val="multilevel"/>
    <w:tmpl w:val="AA726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4E0AE0"/>
    <w:multiLevelType w:val="multilevel"/>
    <w:tmpl w:val="D436C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8728636">
    <w:abstractNumId w:val="0"/>
  </w:num>
  <w:num w:numId="2" w16cid:durableId="1738357211">
    <w:abstractNumId w:val="3"/>
  </w:num>
  <w:num w:numId="3" w16cid:durableId="339505156">
    <w:abstractNumId w:val="4"/>
  </w:num>
  <w:num w:numId="4" w16cid:durableId="994456885">
    <w:abstractNumId w:val="1"/>
  </w:num>
  <w:num w:numId="5" w16cid:durableId="2016300913">
    <w:abstractNumId w:val="6"/>
  </w:num>
  <w:num w:numId="6" w16cid:durableId="2120299132">
    <w:abstractNumId w:val="7"/>
  </w:num>
  <w:num w:numId="7" w16cid:durableId="885069091">
    <w:abstractNumId w:val="5"/>
  </w:num>
  <w:num w:numId="8" w16cid:durableId="18482120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097"/>
    <w:rsid w:val="007047F1"/>
    <w:rsid w:val="00733097"/>
    <w:rsid w:val="00961022"/>
    <w:rsid w:val="00B53C8E"/>
    <w:rsid w:val="00D5570A"/>
    <w:rsid w:val="00F55737"/>
    <w:rsid w:val="00FF6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F890C"/>
  <w15:chartTrackingRefBased/>
  <w15:docId w15:val="{B8B5DD4E-5270-F743-B149-CA00571DF7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30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330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330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30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30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30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30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30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30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30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330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330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30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30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30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30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30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30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30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30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30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30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30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30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30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30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30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30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309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330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3309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33097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33097"/>
    <w:rPr>
      <w:rFonts w:ascii="Courier New" w:eastAsia="Times New Roman" w:hAnsi="Courier New" w:cs="Courier New"/>
      <w:sz w:val="20"/>
      <w:szCs w:val="20"/>
    </w:rPr>
  </w:style>
  <w:style w:type="character" w:customStyle="1" w:styleId="hljs-operator">
    <w:name w:val="hljs-operator"/>
    <w:basedOn w:val="DefaultParagraphFont"/>
    <w:rsid w:val="00733097"/>
  </w:style>
  <w:style w:type="character" w:customStyle="1" w:styleId="hljs-number">
    <w:name w:val="hljs-number"/>
    <w:basedOn w:val="DefaultParagraphFont"/>
    <w:rsid w:val="00733097"/>
  </w:style>
  <w:style w:type="character" w:styleId="Strong">
    <w:name w:val="Strong"/>
    <w:basedOn w:val="DefaultParagraphFont"/>
    <w:uiPriority w:val="22"/>
    <w:qFormat/>
    <w:rsid w:val="00733097"/>
    <w:rPr>
      <w:b/>
      <w:bCs/>
    </w:rPr>
  </w:style>
  <w:style w:type="character" w:styleId="Emphasis">
    <w:name w:val="Emphasis"/>
    <w:basedOn w:val="DefaultParagraphFont"/>
    <w:uiPriority w:val="20"/>
    <w:qFormat/>
    <w:rsid w:val="00733097"/>
    <w:rPr>
      <w:i/>
      <w:iCs/>
    </w:rPr>
  </w:style>
  <w:style w:type="character" w:customStyle="1" w:styleId="hljs-comment">
    <w:name w:val="hljs-comment"/>
    <w:basedOn w:val="DefaultParagraphFont"/>
    <w:rsid w:val="007330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609</Words>
  <Characters>3477</Characters>
  <Application>Microsoft Office Word</Application>
  <DocSecurity>0</DocSecurity>
  <Lines>28</Lines>
  <Paragraphs>8</Paragraphs>
  <ScaleCrop>false</ScaleCrop>
  <Company/>
  <LinksUpToDate>false</LinksUpToDate>
  <CharactersWithSpaces>4078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 Kalpe</dc:creator>
  <cp:keywords/>
  <dc:description/>
  <cp:lastModifiedBy>Mayur Kalpe</cp:lastModifiedBy>
  <cp:revision>2</cp:revision>
  <dcterms:created xsi:type="dcterms:W3CDTF">2025-11-19T09:09:00Z</dcterms:created>
  <dcterms:modified xsi:type="dcterms:W3CDTF">2025-11-19T09:10:00Z</dcterms:modified>
</cp:coreProperties>
</file>