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0"/>
        </w:rPr>
      </w:pPr>
      <w:r w:rsidRPr="00F71631">
        <w:rPr>
          <w:rFonts w:asciiTheme="majorHAnsi" w:hAnsiTheme="majorHAnsi" w:cs="Courier New"/>
          <w:b/>
          <w:sz w:val="28"/>
          <w:szCs w:val="20"/>
        </w:rPr>
        <w:t xml:space="preserve">SE 423: Mechatronics (Homework Project) </w:t>
      </w:r>
      <w:r w:rsidRPr="00F71631">
        <w:rPr>
          <w:rFonts w:asciiTheme="majorHAnsi" w:hAnsiTheme="majorHAnsi" w:cs="Courier New"/>
          <w:b/>
          <w:sz w:val="28"/>
          <w:szCs w:val="20"/>
        </w:rPr>
        <w:tab/>
      </w:r>
      <w:r w:rsidR="00511E9D" w:rsidRPr="00F71631">
        <w:rPr>
          <w:rFonts w:asciiTheme="majorHAnsi" w:hAnsiTheme="majorHAnsi" w:cs="Courier New"/>
          <w:b/>
          <w:sz w:val="28"/>
          <w:szCs w:val="20"/>
        </w:rPr>
        <w:tab/>
      </w:r>
      <w:r w:rsidR="00511E9D" w:rsidRPr="00F71631">
        <w:rPr>
          <w:rFonts w:asciiTheme="majorHAnsi" w:hAnsiTheme="majorHAnsi" w:cs="Courier New"/>
          <w:b/>
          <w:sz w:val="28"/>
          <w:szCs w:val="20"/>
        </w:rPr>
        <w:tab/>
      </w:r>
      <w:r w:rsidR="00511E9D" w:rsidRPr="00F71631">
        <w:rPr>
          <w:rFonts w:asciiTheme="majorHAnsi" w:hAnsiTheme="majorHAnsi" w:cs="Courier New"/>
          <w:b/>
          <w:sz w:val="28"/>
          <w:szCs w:val="20"/>
        </w:rPr>
        <w:tab/>
      </w:r>
      <w:r w:rsidR="00511E9D" w:rsidRPr="00F71631">
        <w:rPr>
          <w:rFonts w:asciiTheme="majorHAnsi" w:hAnsiTheme="majorHAnsi" w:cs="Courier New"/>
          <w:b/>
          <w:sz w:val="28"/>
          <w:szCs w:val="20"/>
        </w:rPr>
        <w:tab/>
      </w:r>
      <w:r w:rsidRPr="00F71631">
        <w:rPr>
          <w:rFonts w:asciiTheme="majorHAnsi" w:hAnsiTheme="majorHAnsi" w:cs="Courier New"/>
          <w:b/>
          <w:sz w:val="28"/>
          <w:szCs w:val="20"/>
        </w:rPr>
        <w:t>Ayush Sinha, ayush2@, 677549575</w:t>
      </w:r>
      <w:r w:rsidRPr="00F71631">
        <w:rPr>
          <w:rFonts w:asciiTheme="majorHAnsi" w:hAnsiTheme="majorHAnsi" w:cs="Courier New"/>
          <w:b/>
          <w:sz w:val="28"/>
          <w:szCs w:val="20"/>
        </w:rPr>
        <w:br/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Theme="majorHAnsi" w:hAnsiTheme="majorHAnsi" w:cs="Courier New"/>
          <w:b/>
          <w:sz w:val="28"/>
          <w:szCs w:val="20"/>
          <w:u w:val="single"/>
        </w:rPr>
        <w:t>user_proj_ver1.c</w:t>
      </w:r>
      <w:r w:rsidRPr="00F71631">
        <w:rPr>
          <w:rFonts w:ascii="Courier New" w:hAnsi="Courier New" w:cs="Courier New"/>
          <w:sz w:val="28"/>
          <w:szCs w:val="20"/>
        </w:rPr>
        <w:br/>
      </w:r>
      <w:r w:rsidRPr="00F71631">
        <w:rPr>
          <w:rFonts w:ascii="Courier New" w:hAnsi="Courier New" w:cs="Courier New"/>
          <w:sz w:val="20"/>
          <w:szCs w:val="20"/>
        </w:rPr>
        <w:br/>
      </w:r>
      <w:r w:rsidRPr="00F71631">
        <w:rPr>
          <w:rFonts w:ascii="Courier New" w:hAnsi="Courier New" w:cs="Courier New"/>
          <w:color w:val="3F7F5F"/>
          <w:sz w:val="20"/>
          <w:szCs w:val="20"/>
        </w:rPr>
        <w:t>/*******************************************************************************************************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Demonstration of Localization and Mapping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using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Minimal and Inexpensive Components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(For SE 243: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Mechatronics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mini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project)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Author: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Ayush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Sinha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MS Mechanical Engineering,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UIUC, ayush7.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sinha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@gmail.com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Date: 15 April 2018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       MSP430G2553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------------------------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/|\|                     XIN|-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| |                        |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--|RST                 XOUT|-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9600 ------&gt;|P1.1/UCA0RXD     P1.7/A7|------&gt;Photo-resistor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8N1  &lt;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------|P1.2/UCA0TXD     P1.6/A6|------&gt;Sharp GP2Y0A21YK0F (Front IR)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Sharp GP2Y0A21YK0F (Right IR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)------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&gt;|P1.5/A5                 |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A4973SLBT (Left)&lt;------|P2.2/TA1.1    P2.4/TA1.2|------&gt;A4973SLBT (Right)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         World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 ---------------------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 | 15 | 14 | 13 | 12 |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 ---------------------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|  8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|  9 | 10 | 11 |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 ---------------------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|  7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|  6 |  5 |  4 |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 ---------------------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 |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0  |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1 |  2 |  3 |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                   ---------------------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********************************************************************************************************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MSP430G2553 Project Creator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SE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423  -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Dan Block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Spring(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2017)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Written(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by) :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Steve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Keres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College of Engineering Control Systems Lab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University of Illinois at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Urbana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-Champaign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*********************************************************************************************************/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"msp430g2553.h"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71631">
        <w:rPr>
          <w:rFonts w:ascii="Courier New" w:hAnsi="Courier New" w:cs="Courier New"/>
          <w:color w:val="2A00FF"/>
          <w:sz w:val="20"/>
          <w:szCs w:val="20"/>
        </w:rPr>
        <w:t>UART.h</w:t>
      </w:r>
      <w:proofErr w:type="spellEnd"/>
      <w:r w:rsidRPr="00F71631"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PWM_FORWARD 475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PWM_BACKWARD 325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PWM_STOP 400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MAX_TURN 30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PWM_TURN_SPEED 100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ONE_CELL_TIME 1200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TURNING_TIME 900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PAUSE_CONTROL_TIME 1000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PAUSE_FORWARD 1000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PHOTOR_THRESHOLD 80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desired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traj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for exploration stored in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explore_traj.c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extern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[7][3];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newprint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flags main() while loop to print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timecheck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keeps time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rightIRref_timer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timer used for stopping and calculating right IR reference value for right-wall following after each turn or when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prog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begins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record time for each step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Sensors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sensors[8];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array to hold ADC values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current and 19 older values stored for all 3 sensors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[20] = {0};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photo-resistor for detecting occupied cell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[20] = {0};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IR proximity sensor in front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[20] = {0};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IR proximity sensor on right side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right_IR_raw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not averaged value for reference calculation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front_IR_raw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not averaged value for wall detection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right_IR_ref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averaged value used as reference for right-wall following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right wall following to drive straight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turn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control input for wall following (PWM units)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K_turn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0.2;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Proportional gain Right Wall following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flags used for driving on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traj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first_cmd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flags that program just started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first_s_cmd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flags that car moves forward for the first time after a stop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dir_change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flags that direction of motion changed (car has made a turn)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car_stop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flag to stop car (highest priority)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drive_mode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's'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forward, right, left, stop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'x'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flags state-machine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start_timer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start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timerV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only after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right_IR_ref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is calculated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trajectory information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cell_cnt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# of cells to move forward in a step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which_turn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'x'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left or right - set by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explore_traj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traj_step_num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tracks which step of explore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traj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is being implemented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start_cell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first cell of each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traj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step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reference or desired location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ref_loc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car location by reference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traj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explore_traj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theta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records angle of car by counting # of turns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heading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theta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limited to 0-3, 0=0,1=pi/2,2=pi,3=3pi/2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observed location (using only IR readings)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row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col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observed location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obs_loc_new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old observed location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585;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right IR value at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obs_loc_old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800;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front IR value at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obs_loc_old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Filtered Location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Kalman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filter to calculate expected location)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loc_predicted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location after prediction step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location after update step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kalman_loc_old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older updated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locaion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discretized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kalman_loc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dist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.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traveled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at each call calculated using velocity model (used for prediction)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K_kf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0.01;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kalman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gain (very low value here as IR readings are found to be unreliable)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mapping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obstacle_found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flag that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curr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cell is occupied or blackened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obs_count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counts # of consecutive photo resistor readings below threshold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sets PWM for different modes - forward, right, left etc.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drive_car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mode){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left, right;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left motor PWM, right motor PWM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mode){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mode set by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drive_mode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's'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straight forward using right wall following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(turn &gt; MAX_TURN) turn = MAX_TURN;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turn saturation and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(turn &lt; -MAX_TURN) turn = -MAX_TURN;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avoid random IR spikes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left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PWM_FORWARD - turn;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right wall following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PWM_FORWARD + turn;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'l'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left turn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left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PWM_STOP - PWM_TURN_SPEED;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PWM_STOP + PWM_TURN_SPEED;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'r'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right turn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left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PWM_STOP + PWM_TURN_SPEED;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PWM_STOP - PWM_TURN_SPEED;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'x'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pause when program begins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left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PWM_STOP;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PWM_STOP;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left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PWM_STOP;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PWM_STOP;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saturation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(left &gt; PWM_FORWARD) left = PWM_FORWARD;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(left &lt; PWM_BACKWARD)   left = PWM_BACKWARD;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(right &gt; PWM_FORWARD) right = PWM_FORWARD;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(right &lt; PWM_BACKWARD)   right = PWM_BACKWARD;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set PWMs for phase pins of H-bridges for both motors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TA1CCR1 = left;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TA1CCR2 = right;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gets observed location (using IR reading)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observed_loc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/* matching current IR values to row and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IR values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-determined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*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get cell location. Failed as IR values are unreliable when car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* is not horizontally or vertically oriented */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switch (heading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){</w:t>
      </w:r>
      <w:proofErr w:type="gram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case 0: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 row-&gt;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578)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590)) row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708)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718)) row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741)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755)) row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716)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735)) row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       else row =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756)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780))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753)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761))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710)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716))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463)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475))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       else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break;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case 1: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 row-&gt;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723)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750))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736)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756))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708)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724))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574)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600))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       else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756)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780)) row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750)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760)) row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700)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712)) row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440)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460)) row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       else row =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break;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case 2: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 row-&gt;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570)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690)) row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732)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753)) row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702)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716)) row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570)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580)) row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       else row =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426)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436))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700)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710))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749)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760))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400)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480))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       else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break;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case 3: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 row-&gt;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575)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595))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706)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725))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737)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760))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500)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[0] &lt;= 600))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       else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440)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464)) row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700)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711)) row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750)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760)) row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//else if ((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&gt;= 400)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[0] &lt;= 500)) row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       else row =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    break;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default: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       row =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      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Past State Aware Observation Model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Assume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that car cannot change rows or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cols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by more than 1</w:t>
      </w:r>
    </w:p>
    <w:p w:rsid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*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between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2 consecutive calls of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observed_loc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()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i.e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10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)*/</w:t>
      </w:r>
    </w:p>
    <w:p w:rsidR="007F673A" w:rsidRPr="00F71631" w:rsidRDefault="007F673A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(heading){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0: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car heading is 0 degrees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row-&gt;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590)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708)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718)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741)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718)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3){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[0]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10)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10))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row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[0]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20)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20)) col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753)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710)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col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car heading is 90 degrees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[0]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20)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20))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736)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756)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708)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724)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3){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600)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col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row-&gt;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[0]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10)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10))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750)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700)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row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car heading is 180 degrees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row-&gt;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[0]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10)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10))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732)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753)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702)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716)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3){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580)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row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436)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700)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749)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3){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[0]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20)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20))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col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car heading is 270 degrees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-&gt;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595)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706)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725)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&lt;= 737)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760)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3){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[0]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20)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 &gt;= 20))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rIR_old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col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calculating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loc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based on row and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(row == 0)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obs_loc_new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col;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(row == 1)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obs_loc_new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7 - col;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(row == 2)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obs_loc_new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col + 8;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obs_loc_new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15 - col;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obs_loc_new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updating old </w:t>
      </w:r>
      <w:proofErr w:type="spellStart"/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vals</w:t>
      </w:r>
      <w:proofErr w:type="spellEnd"/>
      <w:proofErr w:type="gram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row_old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row;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col_old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col;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gets filtered location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kalman_filter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State transmission model (calculating step size for each 10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(heading == 0){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0 degrees, left to right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3)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4)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11)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12))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right edge of world grid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10.0/((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)ONE_CELL_TIME);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(heading == 2){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180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degees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, right to left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0)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7)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8)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15))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left edge of world grid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-10.0/((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)ONE_CELL_TIME);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(heading == 1){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90 degrees, bottom to top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0) &amp;&amp;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&lt;= 3))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(7.0 - (2.0*(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))*10.0/((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)ONE_CELL_TIME);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4) &amp;&amp;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&lt;= 7))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(15.0 - (2.0*(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))*10.0/((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)ONE_CELL_TIME);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8) &amp;&amp;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&lt;= 11))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(23.0 - (2.0*(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))*10.0/((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)ONE_CELL_TIME);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(heading == 3){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270 degrees, top to bottom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0) &amp;&amp;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&lt;= 3))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4) &amp;&amp;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&lt;= 7))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(7.0 - (2.0*(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))*10.0/((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)ONE_CELL_TIME);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8) &amp;&amp;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&lt;= 11))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(15.0 - (2.0*(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))*10.0/((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)ONE_CELL_TIME);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(23.0 - (2.0*(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))*10.0/((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)ONE_CELL_TIME);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Prediction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loc_predicted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kalman_loc_old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Updating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loc_predicted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K_kf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*((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loc_predicted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Discrete Values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spell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A57D77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="00A57D77">
        <w:rPr>
          <w:rFonts w:ascii="Courier New" w:hAnsi="Courier New" w:cs="Courier New"/>
          <w:color w:val="000000"/>
          <w:sz w:val="20"/>
          <w:szCs w:val="20"/>
        </w:rPr>
        <w:t>kalman_loc</w:t>
      </w:r>
      <w:proofErr w:type="spellEnd"/>
      <w:r w:rsidR="00A57D77">
        <w:rPr>
          <w:rFonts w:ascii="Courier New" w:hAnsi="Courier New" w:cs="Courier New"/>
          <w:color w:val="000000"/>
          <w:sz w:val="20"/>
          <w:szCs w:val="20"/>
        </w:rPr>
        <w:t>) &lt; 0.5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filter_loc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Store old value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kalman_loc_old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WDTCTL = WDTPW + WDTHOLD;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Stop WDT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(CALBC1_16MHZ ==0xFF || CALDCO_16MHZ == 0xFF)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DCOCTL = CALDCO_16MHZ;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Set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uC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to run at approximately 16 </w:t>
      </w:r>
      <w:proofErr w:type="spellStart"/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Mhz</w:t>
      </w:r>
      <w:proofErr w:type="spellEnd"/>
      <w:proofErr w:type="gram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BCSCTL1 = CALBC1_16MHZ;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Initialize ADC10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at A7,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at A6,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at A5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ADC10CTL1 = INCH_7 + ADC10SSEL_3 + CONSEQ_1;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Enable A7 first, Use SMCLK, Sequence of Channels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ADC10CTL0 = ADC10ON + MSC + ADC10IE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/ Turn on ADC, Put in Multiple Sample and Conversion mode,  Enable Interrupt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ADC10DTC1 = 8;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Eight conversions.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ADC10SA = 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)&amp;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sensors[0];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ADC10 data transfer starting address. Hence, array is filled backwards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i.e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A7 in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ADC[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0] to A0 in ADC[7])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Initialize Port 2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P2SEL |= 0x14;           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set P2.2 and P2.4 as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P2SEL2 &amp;= ~0x14;         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TA 1.1 and TA 1.2 for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P2DIR |= 0x14;           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sending PWM to motors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Timer A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Config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TACCTL0 = CCIE;          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Enable Periodic interrupt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TACCR0 = 16000;          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period = 1ms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TACTL = TASSEL_2 + MC_1; 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source SMCLK, up mode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Timer A1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Config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TA1CTL = TASSEL_2 + MC_1;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SMCLK, up mode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TA1CCTL0 = 0;            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corresponds to TA1CCR0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TA1CCTL1 = OUTMOD_7;     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Reset/set mode for TA1.1 PWM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TA1CCTL2 = OUTMOD_7;     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Reset/set mode for TA1.2 PWM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TA1CCR0 = 800;           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carrier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freq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of 20 kHz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TA1CCR1 = PWM_STOP;                      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initially robot at rest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TA1CCR2 = PWM_STOP;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  <w:u w:val="single"/>
        </w:rPr>
        <w:t>exploration(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);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// get exploration trajectory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first_cmd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first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after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prog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starts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dir_change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set as 1 to calculate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right_IR_ref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in beginning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b/>
          <w:bCs/>
          <w:color w:val="642880"/>
          <w:sz w:val="20"/>
          <w:szCs w:val="20"/>
        </w:rPr>
        <w:t>Init_</w:t>
      </w:r>
      <w:proofErr w:type="gramStart"/>
      <w:r w:rsidRPr="00F71631">
        <w:rPr>
          <w:rFonts w:ascii="Courier New" w:hAnsi="Courier New" w:cs="Courier New"/>
          <w:b/>
          <w:bCs/>
          <w:color w:val="642880"/>
          <w:sz w:val="20"/>
          <w:szCs w:val="20"/>
        </w:rPr>
        <w:t>UART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9600,1);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Initialize UART for 9600 baud serial communication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_BIS_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SR(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GIE);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Enable global interrupt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1)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newmsg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newmsg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newprint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 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71631">
        <w:rPr>
          <w:rFonts w:ascii="Courier New" w:hAnsi="Courier New" w:cs="Courier New"/>
          <w:b/>
          <w:bCs/>
          <w:color w:val="642880"/>
          <w:sz w:val="20"/>
          <w:szCs w:val="20"/>
        </w:rPr>
        <w:t>UART_</w:t>
      </w:r>
      <w:proofErr w:type="gramStart"/>
      <w:r w:rsidRPr="00F71631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color w:val="2A00FF"/>
          <w:sz w:val="20"/>
          <w:szCs w:val="20"/>
        </w:rPr>
        <w:t>"%d?%d?%d?%d\n\r"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,ref_loc,obs_loc,filter_loc,obstacle_found);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newprint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Timer A0 interrupt service routine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vector=TIMER0_A0_VECTOR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__interrupt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Timer_A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timecheck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Keep track of time for main while loop.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timecheck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% 10 == 0){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every 10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ADC10CTL0 |= ENC + ADC10SC;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Enable Sampling and start ADC conversion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timecheck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500)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timecheck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start_timer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newprint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print only when car is moving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ADC 10 ISR - Called when a sequence of conversions (A7-A0) have completed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vector=ADC10_VECTOR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__interrupt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ADC10_</w:t>
      </w:r>
      <w:proofErr w:type="gramStart"/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ISR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start_timer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right_IR_ref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is calculated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time for each move or step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mutiples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of 10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'x'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pause after first time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right_IR_ref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is calculated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car_stop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* 10) &gt;= PAUSE_FORWARD){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forward after pause time elapsed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car_stop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's'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reset timer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first_s_cmd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flag its first forward move next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's'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forward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* 10) &gt;=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cell_cnt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* ONE_CELL_TIME)){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move forward until time for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cell_cnt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# of cells has elapsed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which_turn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next move is left or right turn - set by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explore_traj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which_turn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'l'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) theta++;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tracking car angle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which_turn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'r'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 theta--;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reset timer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'l'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* 10) &gt;= TURNING_TIME){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dir_change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'r'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* 10) &gt;= TURNING_TIME){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dir_change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'e'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trajectory completed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car_stop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'e'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car_stop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get current sensor values from </w:t>
      </w:r>
      <w:proofErr w:type="spellStart"/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adc</w:t>
      </w:r>
      <w:proofErr w:type="spellEnd"/>
      <w:proofErr w:type="gram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 = sensors[0];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 = sensors[1];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 = sensors[2];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Reversing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IR values to get high value for larger distance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0] = 1023 -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0] = 1023 -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Not averaged raw value for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right_IR_ref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calculations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right_IR_raw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front_IR_raw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average filtering sensor data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i = 19;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20 old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vals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used in filtering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(i = 19; i &gt; 0; i--){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0] +=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0] +=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0] +=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(i &gt; 1){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updating old values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i]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[i-1];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i-1];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i-1];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taking average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 = 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[0])/20.0;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 = 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[0])/20.0;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 = ((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[0])/20.0;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updating immediate old values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find reference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when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dir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is changed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dir_change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car_stop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stop car when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ref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is calculated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start_timer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stop '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' state-machine at top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rightIRref_timer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0)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right_IR_ref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reset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ref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value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rightIRref_timer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track time passed in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ref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calculation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right_IR_ref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+= 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_IR_raw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rightIRref_timer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200){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2000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passed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right_IR_ref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right_IR_ref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/200.0;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take average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rightIRref_timer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reset timer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's'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drive forward after this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step timer reset to 0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start_timer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start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timerV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, enter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state_machine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car_stop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car can move now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dir_change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reset flag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getting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traj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information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traj_step_num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&lt; 7){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7 steps in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explore_traj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cell_cnt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traj_step_num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][0];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no. of cells to be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traveled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traj_step_num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][1] == 0)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which_turn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'l'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which_turn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'r'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traj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completed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cell_cnt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'e'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car_stop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first_cmd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if first command after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prog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begins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'x'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pause before forward move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car_stop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first_cmd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reset flag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traj_step_num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next step of trajectory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wall detection in front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front_IR_raw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&lt; 400) &amp;&amp;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start_timer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1)){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which_turn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move forward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's'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turn calculated as control input for right wall following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turn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K_turn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right_IR_ref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right_IR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Motor switching ON causes weird IR </w:t>
      </w:r>
      <w:proofErr w:type="spellStart"/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vals</w:t>
      </w:r>
      <w:proofErr w:type="spellEnd"/>
      <w:proofErr w:type="gram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so open loop for some time after motors start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*10 &lt; PAUSE_CONTROL_TIME) &amp;&amp;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first_s_cmd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turn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*10 &gt;= PAUSE_CONTROL_TIME - 10)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first_s_cmd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drive_mode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's'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straight driving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'l'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drive_mode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'l'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left turn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'r'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drive_mode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'r'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right turn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stop car: highest preference so last statement before sending command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car_stop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drive_mode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'x'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send robot drive commands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drive_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car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drive_mode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modes as input: forward, 90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deg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turn etc.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car location according to velocity model (reference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traj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traj_step_num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0)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start_cell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start_cell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traj_step_num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- 1][2];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'x'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ref_loc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enter x only when code starts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'l'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'r'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ref_loc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start_cell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cell_cnt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end of a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traj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step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's'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ref_loc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start_cell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+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timerV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*10)/ONE_CELL_TIME);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ref_loc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start_cell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cell_cnt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ref_loc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start_cell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cell_cnt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'e'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ref_loc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localization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(theta &lt; 0) heading = (-theta) % 4;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heading = theta % 4;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'l'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'r'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'e'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 ||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move_type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F71631">
        <w:rPr>
          <w:rFonts w:ascii="Courier New" w:hAnsi="Courier New" w:cs="Courier New"/>
          <w:color w:val="2A00FF"/>
          <w:sz w:val="20"/>
          <w:szCs w:val="20"/>
        </w:rPr>
        <w:t>'x'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)){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IR values unreliable during turns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obs_loc_old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kalman_loc_old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when straight forward driving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observed_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get observed location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kalman_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get filtered location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mapping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start_timer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if moving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photoR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[0] &lt; PHOTOR_THRESHOLD)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obs_count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count consecutive calls when photo resistor reads occupied cell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obs_count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obstacle_found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obs_count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&gt;= 20)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obstacle_found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flag when occupied cell read for consecutive 200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for next call of ADC ISR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ADC10CTL0 &amp;= ~ADC10IFG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/ clear interrupt flag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ADC10SA = 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)&amp;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sensors[0];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ADC10 data transfer starting address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USCI Transmit ISR - Called when TXBUF is empty (ready to accept another character)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vector=USCIAB0TX_VECTOR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__interrupt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USCI0TX_</w:t>
      </w:r>
      <w:proofErr w:type="gramStart"/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ISR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IFG2&amp;UCA0TXIFG) {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USCI_A0 requested TX interrupt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printf_flag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currentindex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txcount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senddone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printf_flag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IFG2 &amp;= ~UCA0TXIFG;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UCA0TXBUF =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printbuff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currentindex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currentindex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UART_flag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donesending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UCA0TXBUF =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txbuff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txindex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txbuff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txindex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] == 255)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donesending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txindex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txindex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{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 interrupt after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sendchar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call so just set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senddone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flag since only one char is sent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senddone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IFG2 &amp;= ~UCA0TXIFG;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IFG2&amp;UCB0TXIFG) {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USCI_B0 requested TX interrupt (UCB0TXBUF is empty)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IFG2 &amp;= ~UCB0TXIFG;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clear IFG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// USCI Receive ISR - Called when shift register has been transferred to RXBUF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Indicates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completion of TX/RX operation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vector=USCIAB0RX_VECTOR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__interrupt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USCI0RX_</w:t>
      </w:r>
      <w:proofErr w:type="gramStart"/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ISR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IFG2&amp;UCB0RXIFG) {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USCI_B0 requested RX interrupt (UCB0RXBUF is full)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IFG2 &amp;= ~UCB0RXIFG;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clear IFG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IFG2&amp;UCA0RXIFG) {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// USCI_A0 requested RX interrupt (UCA0RXBUF is full)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Uncomment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this block of code if you would like to use this COM protocol that uses 253 as STARTCHAR and 255 as STOPCHAR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/*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if(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!started) {  // Haven't started a message yet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if(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UCA0RXBUF == 253)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started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</w:t>
      </w:r>
      <w:proofErr w:type="spellStart"/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newmsg</w:t>
      </w:r>
      <w:proofErr w:type="spellEnd"/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else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{  // In process of receiving a message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if(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(UCA0RXBUF != 255) &amp;&amp; (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msgindex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&lt; (MAX_NUM_FLOATS*5))) 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</w:t>
      </w:r>
      <w:proofErr w:type="spellStart"/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rxbuff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spellStart"/>
      <w:proofErr w:type="gramEnd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msgindex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] = UCA0RXBUF;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</w:t>
      </w:r>
      <w:proofErr w:type="spellStart"/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msgindex</w:t>
      </w:r>
      <w:proofErr w:type="spellEnd"/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++;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} else {    // Stop char received or too much data received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if(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>UCA0RXBUF == 255) {  // Message completed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newmsg</w:t>
      </w:r>
      <w:proofErr w:type="spellEnd"/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rxbuff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[</w:t>
      </w:r>
      <w:proofErr w:type="spellStart"/>
      <w:proofErr w:type="gramEnd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msgindex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>] = 255; // "Null"-terminate the array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started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    </w:t>
      </w:r>
      <w:proofErr w:type="spellStart"/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msgindex</w:t>
      </w:r>
      <w:proofErr w:type="spellEnd"/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       */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    IFG2 &amp;= ~UCA0RXIFG;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E9D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71631" w:rsidRPr="00F71631" w:rsidRDefault="00F71631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0000"/>
          <w:sz w:val="28"/>
          <w:szCs w:val="28"/>
          <w:u w:val="single"/>
        </w:rPr>
      </w:pPr>
      <w:proofErr w:type="spellStart"/>
      <w:r w:rsidRPr="00F71631">
        <w:rPr>
          <w:rFonts w:asciiTheme="majorHAnsi" w:hAnsiTheme="majorHAnsi" w:cs="Courier New"/>
          <w:b/>
          <w:color w:val="000000"/>
          <w:sz w:val="28"/>
          <w:szCs w:val="28"/>
          <w:u w:val="single"/>
        </w:rPr>
        <w:t>explore_traj.c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/* Demonstration of Localization and Mapping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using Minimal and Inexpensive Components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(For SE 243: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Mechatronics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mini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project)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explore_traj.c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Trajectory for exploration of world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Created on: 08-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Apr</w:t>
      </w:r>
      <w:r w:rsidRPr="00F71631">
        <w:rPr>
          <w:rFonts w:ascii="Courier New" w:hAnsi="Courier New" w:cs="Courier New"/>
          <w:color w:val="3F7F5F"/>
          <w:sz w:val="20"/>
          <w:szCs w:val="20"/>
        </w:rPr>
        <w:t>-2018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Author: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Ayush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Sinha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                 World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         ---------------------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         | 15 | 14 | 13 | 12 |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         ---------------------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 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|  8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|  9 | 10 | 11 |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         ---------------------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        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|  7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|  6 |  5 |  4 |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         ---------------------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         |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</w:rPr>
        <w:t>0  |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 1 |  2 |  3 |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         ---------------------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[7][3] = {0}; </w:t>
      </w: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// 7 straight line trajectories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reqd</w:t>
      </w:r>
      <w:proofErr w:type="spell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to explore world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>/* row   = # of trajectory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0 = # of cells to travel forward = </w:t>
      </w:r>
      <w:proofErr w:type="spellStart"/>
      <w:r w:rsidRPr="00F71631">
        <w:rPr>
          <w:rFonts w:ascii="Courier New" w:hAnsi="Courier New" w:cs="Courier New"/>
          <w:color w:val="3F7F5F"/>
          <w:sz w:val="20"/>
          <w:szCs w:val="20"/>
        </w:rPr>
        <w:t>cell_cnt</w:t>
      </w:r>
      <w:proofErr w:type="spellEnd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1 = Left(0) or Right(1) turn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 w:rsidRPr="00F71631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proofErr w:type="gramEnd"/>
      <w:r w:rsidRPr="00F71631">
        <w:rPr>
          <w:rFonts w:ascii="Courier New" w:hAnsi="Courier New" w:cs="Courier New"/>
          <w:color w:val="3F7F5F"/>
          <w:sz w:val="20"/>
          <w:szCs w:val="20"/>
        </w:rPr>
        <w:t xml:space="preserve"> 2 = start cell number */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631">
        <w:rPr>
          <w:rFonts w:ascii="Courier New" w:hAnsi="Courier New" w:cs="Courier New"/>
          <w:b/>
          <w:bCs/>
          <w:color w:val="000000"/>
          <w:sz w:val="20"/>
          <w:szCs w:val="20"/>
        </w:rPr>
        <w:t>exploration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(</w:t>
      </w:r>
      <w:r w:rsidRPr="00F7163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71631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0][0]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0][1]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0][2]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1][0]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1][1]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1][2]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2][0]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2][1] = 1;</w:t>
      </w:r>
      <w:bookmarkStart w:id="0" w:name="_GoBack"/>
      <w:bookmarkEnd w:id="0"/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2][2] = 4;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3][0]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3][1]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3][2] = 7;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4][0]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4][1]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4][2] = 8;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5][0] = 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5][1]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5][2] = 11;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6][0] = 3;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6][1] = 0;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20"/>
          <w:szCs w:val="20"/>
        </w:rPr>
        <w:t>explore_</w:t>
      </w:r>
      <w:proofErr w:type="gramStart"/>
      <w:r w:rsidRPr="00F71631">
        <w:rPr>
          <w:rFonts w:ascii="Courier New" w:hAnsi="Courier New" w:cs="Courier New"/>
          <w:color w:val="000000"/>
          <w:sz w:val="20"/>
          <w:szCs w:val="20"/>
        </w:rPr>
        <w:t>traj</w:t>
      </w:r>
      <w:proofErr w:type="spellEnd"/>
      <w:r w:rsidRPr="00F7163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71631">
        <w:rPr>
          <w:rFonts w:ascii="Courier New" w:hAnsi="Courier New" w:cs="Courier New"/>
          <w:color w:val="000000"/>
          <w:sz w:val="20"/>
          <w:szCs w:val="20"/>
        </w:rPr>
        <w:t>6][2] = 12;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89" w:rsidRPr="00F71631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1631" w:rsidRPr="00F71631" w:rsidRDefault="00F71631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1E9D" w:rsidRPr="00F71631" w:rsidRDefault="00511E9D" w:rsidP="00567E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:rsidR="00511E9D" w:rsidRPr="00F71631" w:rsidRDefault="00511E9D" w:rsidP="00F71631">
      <w:pPr>
        <w:rPr>
          <w:rFonts w:ascii="Courier New" w:hAnsi="Courier New" w:cs="Courier New"/>
          <w:sz w:val="19"/>
          <w:szCs w:val="19"/>
        </w:rPr>
      </w:pPr>
      <w:r w:rsidRPr="00F71631">
        <w:rPr>
          <w:rFonts w:asciiTheme="majorHAnsi" w:hAnsiTheme="majorHAnsi" w:cs="Courier New"/>
          <w:b/>
          <w:sz w:val="28"/>
          <w:szCs w:val="28"/>
          <w:u w:val="single"/>
        </w:rPr>
        <w:t>MATLAB Code</w:t>
      </w:r>
      <w:r w:rsidR="00F71631">
        <w:rPr>
          <w:rFonts w:asciiTheme="majorHAnsi" w:hAnsiTheme="majorHAnsi" w:cs="Courier New"/>
          <w:b/>
          <w:sz w:val="28"/>
          <w:szCs w:val="28"/>
          <w:u w:val="single"/>
        </w:rPr>
        <w:br/>
      </w:r>
      <w:r w:rsidRPr="00F71631">
        <w:rPr>
          <w:rFonts w:ascii="Courier New" w:hAnsi="Courier New" w:cs="Courier New"/>
          <w:color w:val="0000FF"/>
          <w:sz w:val="19"/>
          <w:szCs w:val="19"/>
        </w:rPr>
        <w:t>function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[ ] =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PlotCarLocation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)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Demonstartion</w:t>
      </w:r>
      <w:proofErr w:type="spell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of Localization and Mapping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using Minimal and Inexpensive Components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Ayush Sinha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ayush7.sinha@gmail.com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Date: 15 April 2018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Summary: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Plots Robot car's location and creates a map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as the car explores the world.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Left map plots desired (or reference) car location and creates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the map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acoordingly</w:t>
      </w:r>
      <w:proofErr w:type="spell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,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Center</w:t>
      </w:r>
      <w:proofErr w:type="spell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corresponds to observed location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</w:t>
      </w:r>
      <w:r w:rsidR="00F71631" w:rsidRPr="00F71631">
        <w:rPr>
          <w:rFonts w:ascii="Courier New" w:hAnsi="Courier New" w:cs="Courier New"/>
          <w:color w:val="228B22"/>
          <w:sz w:val="19"/>
          <w:szCs w:val="19"/>
        </w:rPr>
        <w:t xml:space="preserve">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(through IR readings) and Right map uses location through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Kalman</w:t>
      </w:r>
      <w:proofErr w:type="spell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Filter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                 World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         ---------------------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         | 16 | 15 | 14 | 13 |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         ---------------------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         </w:t>
      </w:r>
      <w:proofErr w:type="gramStart"/>
      <w:r w:rsidRPr="00F71631">
        <w:rPr>
          <w:rFonts w:ascii="Courier New" w:hAnsi="Courier New" w:cs="Courier New"/>
          <w:color w:val="228B22"/>
          <w:sz w:val="19"/>
          <w:szCs w:val="19"/>
        </w:rPr>
        <w:t>|  9</w:t>
      </w:r>
      <w:proofErr w:type="gram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| 10 | 11 | 12 |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         ---------------------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         </w:t>
      </w:r>
      <w:proofErr w:type="gramStart"/>
      <w:r w:rsidRPr="00F71631">
        <w:rPr>
          <w:rFonts w:ascii="Courier New" w:hAnsi="Courier New" w:cs="Courier New"/>
          <w:color w:val="228B22"/>
          <w:sz w:val="19"/>
          <w:szCs w:val="19"/>
        </w:rPr>
        <w:t>|  8</w:t>
      </w:r>
      <w:proofErr w:type="gram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|  7 |  6 |  5 |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         ---------------------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         | </w:t>
      </w:r>
      <w:proofErr w:type="gramStart"/>
      <w:r w:rsidRPr="00F71631">
        <w:rPr>
          <w:rFonts w:ascii="Courier New" w:hAnsi="Courier New" w:cs="Courier New"/>
          <w:color w:val="228B22"/>
          <w:sz w:val="19"/>
          <w:szCs w:val="19"/>
        </w:rPr>
        <w:t>1  |</w:t>
      </w:r>
      <w:proofErr w:type="gram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 2 |  3 |  4 |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         ---------------------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%% Make Grids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>[X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,Y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]=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meshgrid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1:5);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figure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; hold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on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set(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gcf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'Position'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, get(0,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proofErr w:type="spellStart"/>
      <w:r w:rsidRPr="00F71631">
        <w:rPr>
          <w:rFonts w:ascii="Courier New" w:hAnsi="Courier New" w:cs="Courier New"/>
          <w:color w:val="A020F0"/>
          <w:sz w:val="19"/>
          <w:szCs w:val="19"/>
        </w:rPr>
        <w:t>Screensize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));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subplot(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1,3,1);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plot(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X,Y,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'k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); hold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on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plot(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Y,X,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'k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);  axis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square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; axis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off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title(</w:t>
      </w:r>
      <w:proofErr w:type="gramEnd"/>
      <w:r w:rsidRPr="00F71631">
        <w:rPr>
          <w:rFonts w:ascii="Courier New" w:hAnsi="Courier New" w:cs="Courier New"/>
          <w:color w:val="A020F0"/>
          <w:sz w:val="19"/>
          <w:szCs w:val="19"/>
        </w:rPr>
        <w:t>'Trajectory through Velocity Model'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subplot(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1,3,2);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plot(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X,Y,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'k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); hold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on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plot(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Y,X,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'k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);  axis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square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; axis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off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title(</w:t>
      </w:r>
      <w:proofErr w:type="gramEnd"/>
      <w:r w:rsidRPr="00F71631">
        <w:rPr>
          <w:rFonts w:ascii="Courier New" w:hAnsi="Courier New" w:cs="Courier New"/>
          <w:color w:val="A020F0"/>
          <w:sz w:val="19"/>
          <w:szCs w:val="19"/>
        </w:rPr>
        <w:t>'Trajectory through IR Measurements'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subplot(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1,3,3);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plot(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X,Y,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'k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); hold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on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plot(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Y,X,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'k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);  axis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square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; axis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off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title(</w:t>
      </w:r>
      <w:proofErr w:type="gramEnd"/>
      <w:r w:rsidRPr="00F71631">
        <w:rPr>
          <w:rFonts w:ascii="Courier New" w:hAnsi="Courier New" w:cs="Courier New"/>
          <w:color w:val="A020F0"/>
          <w:sz w:val="19"/>
          <w:szCs w:val="19"/>
        </w:rPr>
        <w:t xml:space="preserve">'Trajectory through </w:t>
      </w:r>
      <w:proofErr w:type="spellStart"/>
      <w:r w:rsidRPr="00F71631">
        <w:rPr>
          <w:rFonts w:ascii="Courier New" w:hAnsi="Courier New" w:cs="Courier New"/>
          <w:color w:val="A020F0"/>
          <w:sz w:val="19"/>
          <w:szCs w:val="19"/>
        </w:rPr>
        <w:t>Kalman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 xml:space="preserve"> Filter'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pause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(1e-9);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>% to see plot while code's running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%% Assign Cell numbers on Grid (World)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zeros(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16,2);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row   = cell number in MATLAB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lastRenderedPageBreak/>
        <w:t xml:space="preserve">% col 1 =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x_loc</w:t>
      </w:r>
      <w:proofErr w:type="spell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col 2 =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y_loc</w:t>
      </w:r>
      <w:proofErr w:type="spell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i = 1:4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i,:) = [i + 0.5, 1.5]; 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end</w:t>
      </w:r>
      <w:proofErr w:type="gram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i = 5:8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i,:) = [9.5 - i, 2.5];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end</w:t>
      </w:r>
      <w:proofErr w:type="gram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i = 9:12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i,:) = [i - 7.5, 3.5]; 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end</w:t>
      </w:r>
      <w:proofErr w:type="gram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i = 13:16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i,:) = [17.5 - i, 4.5];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end</w:t>
      </w:r>
      <w:proofErr w:type="gram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%% Plotting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%start serial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s =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serial(</w:t>
      </w:r>
      <w:proofErr w:type="gramEnd"/>
      <w:r w:rsidRPr="00F71631">
        <w:rPr>
          <w:rFonts w:ascii="Courier New" w:hAnsi="Courier New" w:cs="Courier New"/>
          <w:color w:val="A020F0"/>
          <w:sz w:val="19"/>
          <w:szCs w:val="19"/>
        </w:rPr>
        <w:t>'COM3'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proofErr w:type="spellStart"/>
      <w:r w:rsidRPr="00F71631">
        <w:rPr>
          <w:rFonts w:ascii="Courier New" w:hAnsi="Courier New" w:cs="Courier New"/>
          <w:color w:val="A020F0"/>
          <w:sz w:val="19"/>
          <w:szCs w:val="19"/>
        </w:rPr>
        <w:t>BaudRate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 9600);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fopen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(s)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initialise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old_loc</w:t>
      </w:r>
      <w:proofErr w:type="spell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to zero-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th</w:t>
      </w:r>
      <w:proofErr w:type="spell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cell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old_ref_loc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old_obs_loc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old_fil_loc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subplot(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1,3,1);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loc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plot(cell_loc(old_ref_loc,1),cell_loc(old_ref_loc,2),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'-bs'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'MarkerSize'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,25,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'MarkerFaceColor'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'b'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subplot(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1,3,2);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oloc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plot(cell_loc(old_obs_loc,1),cell_loc(old_obs_loc,2),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'-rs'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'MarkerSize'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,25,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'MarkerFaceColor'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subplot(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1,3,3);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floc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plot(cell_loc(old_fil_loc,1),cell_loc(old_fil_loc,2),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'-gs'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'MarkerSize'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,25,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'MarkerFaceColor'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'g'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pause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(1e-9);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driving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1;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>% flags when car is driving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228B22"/>
          <w:sz w:val="19"/>
          <w:szCs w:val="19"/>
        </w:rPr>
        <w:t>% plot new locations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while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driving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</w:t>
      </w:r>
      <w:proofErr w:type="gramStart"/>
      <w:r w:rsidRPr="00F71631">
        <w:rPr>
          <w:rFonts w:ascii="Courier New" w:hAnsi="Courier New" w:cs="Courier New"/>
          <w:color w:val="228B22"/>
          <w:sz w:val="19"/>
          <w:szCs w:val="19"/>
        </w:rPr>
        <w:t>get</w:t>
      </w:r>
      <w:proofErr w:type="gram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new location from serial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C=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fscanf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(s);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c_str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regexp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(C,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'?'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'split'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new_ref_loc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str2double(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c_str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(1));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new_obs_loc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str2double(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c_str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(2));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new_fil_loc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str2double(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c_str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(3));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obstacle_found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round(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str2double(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c_str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(3)));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>% MATLAB array indices start from 1, hence +1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new_ref_loc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round(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new_ref_loc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) + 1;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new_obs_loc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round(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new_obs_loc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) + 1;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new_fil_loc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round(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new_fil_loc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) + 1;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plot robot reference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traj</w:t>
      </w:r>
      <w:proofErr w:type="spell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subplot(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1,3,1);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obstacle_found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== 1)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>% blacken cell if obstacle found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  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cell_loc(new_ref_loc,1),cell_loc(new_ref_loc,2),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'-ks'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'MarkerSize'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,70,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'MarkerFaceColor'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'k'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);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end</w:t>
      </w:r>
      <w:proofErr w:type="gram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plot([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(old_ref_loc,1)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(new_ref_loc,1)],[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(old_ref_loc,2)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(new_ref_loc,2)],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'-b'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proofErr w:type="spellStart"/>
      <w:r w:rsidRPr="00F71631">
        <w:rPr>
          <w:rFonts w:ascii="Courier New" w:hAnsi="Courier New" w:cs="Courier New"/>
          <w:color w:val="A020F0"/>
          <w:sz w:val="19"/>
          <w:szCs w:val="19"/>
        </w:rPr>
        <w:t>LineWidth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 7);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delete(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loc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plot(cell_loc(new_ref_loc,1),cell_loc(new_ref_loc,2),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'-bs'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'MarkerSize'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,25,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'MarkerFaceColor'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'b'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plot robot observed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traj</w:t>
      </w:r>
      <w:proofErr w:type="spell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subplot(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1,3,2);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obstacle_found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== 1)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>% blacken cell if obstacle found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cell_loc(new_obs_loc,1),cell_loc(new_obs_loc,2),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'-ks'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'MarkerSize'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,70,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'MarkerFaceColor'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'k'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);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end</w:t>
      </w:r>
      <w:proofErr w:type="gram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plot([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(old_obs_loc,1)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(new_obs_loc,1)],[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(old_obs_loc,2)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(new_obs_loc,2)],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proofErr w:type="spellStart"/>
      <w:r w:rsidRPr="00F71631">
        <w:rPr>
          <w:rFonts w:ascii="Courier New" w:hAnsi="Courier New" w:cs="Courier New"/>
          <w:color w:val="A020F0"/>
          <w:sz w:val="19"/>
          <w:szCs w:val="19"/>
        </w:rPr>
        <w:t>LineWidth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 7);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delete(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oloc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oloc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plot(cell_loc(new_obs_loc,1),cell_loc(new_obs_loc,2),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'-rs'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'MarkerSize'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,25,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'MarkerFaceColor'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plot robot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kalman-fltered</w:t>
      </w:r>
      <w:proofErr w:type="spell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traj</w:t>
      </w:r>
      <w:proofErr w:type="spell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subplot(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1,3,3);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obstacle_found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== 1)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>% blacken cell if obstacle found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plot(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cell_loc(new_fil_loc,1),cell_loc(new_fil_loc,2),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'-ks'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'MarkerSize'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,70,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'MarkerFaceColor'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'k'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);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end</w:t>
      </w:r>
      <w:proofErr w:type="gram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plot([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(old_fil_loc,1)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(new_fil_loc,1)],[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(old_fil_loc,2)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cell_loc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(new_fil_loc,2)],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'-g'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proofErr w:type="spellStart"/>
      <w:r w:rsidRPr="00F71631">
        <w:rPr>
          <w:rFonts w:ascii="Courier New" w:hAnsi="Courier New" w:cs="Courier New"/>
          <w:color w:val="A020F0"/>
          <w:sz w:val="19"/>
          <w:szCs w:val="19"/>
        </w:rPr>
        <w:t>LineWidth</w:t>
      </w:r>
      <w:proofErr w:type="spellEnd"/>
      <w:r w:rsidRPr="00F71631">
        <w:rPr>
          <w:rFonts w:ascii="Courier New" w:hAnsi="Courier New" w:cs="Courier New"/>
          <w:color w:val="A020F0"/>
          <w:sz w:val="19"/>
          <w:szCs w:val="19"/>
        </w:rPr>
        <w:t>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 7);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delete(</w:t>
      </w:r>
      <w:proofErr w:type="spellStart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floc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floc</w:t>
      </w:r>
      <w:proofErr w:type="spellEnd"/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plot(cell_loc(old_fil_loc,1),cell_loc(old_fil_loc,2),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'-gs'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'MarkerSize'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,25,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'MarkerFaceColor'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,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'g'</w:t>
      </w:r>
      <w:r w:rsidRPr="00F716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pause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(1e-9);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>% to see figure while plotting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update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old_loc</w:t>
      </w:r>
      <w:proofErr w:type="spell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old_ref_loc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new_ref_loc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old_obs_loc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new_obs_loc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old_fil_loc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new_fil_loc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% end plotting when </w:t>
      </w:r>
      <w:proofErr w:type="spellStart"/>
      <w:r w:rsidRPr="00F71631">
        <w:rPr>
          <w:rFonts w:ascii="Courier New" w:hAnsi="Courier New" w:cs="Courier New"/>
          <w:color w:val="228B22"/>
          <w:sz w:val="19"/>
          <w:szCs w:val="19"/>
        </w:rPr>
        <w:t>traj</w:t>
      </w:r>
      <w:proofErr w:type="spellEnd"/>
      <w:r w:rsidRPr="00F71631">
        <w:rPr>
          <w:rFonts w:ascii="Courier New" w:hAnsi="Courier New" w:cs="Courier New"/>
          <w:color w:val="228B22"/>
          <w:sz w:val="19"/>
          <w:szCs w:val="19"/>
        </w:rPr>
        <w:t xml:space="preserve"> finished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F71631">
        <w:rPr>
          <w:rFonts w:ascii="Courier New" w:hAnsi="Courier New" w:cs="Courier New"/>
          <w:color w:val="000000"/>
          <w:sz w:val="19"/>
          <w:szCs w:val="19"/>
        </w:rPr>
        <w:t>new_ref_loc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== 16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driving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= 0;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end</w:t>
      </w:r>
      <w:proofErr w:type="gram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end</w:t>
      </w:r>
      <w:proofErr w:type="gramEnd"/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fclose</w:t>
      </w:r>
      <w:proofErr w:type="spellEnd"/>
      <w:r w:rsidRPr="00F71631">
        <w:rPr>
          <w:rFonts w:ascii="Courier New" w:hAnsi="Courier New" w:cs="Courier New"/>
          <w:color w:val="000000"/>
          <w:sz w:val="19"/>
          <w:szCs w:val="19"/>
        </w:rPr>
        <w:t>(s)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00"/>
          <w:sz w:val="19"/>
          <w:szCs w:val="19"/>
        </w:rPr>
        <w:t>hold</w:t>
      </w:r>
      <w:proofErr w:type="gramEnd"/>
      <w:r w:rsidRPr="00F716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71631">
        <w:rPr>
          <w:rFonts w:ascii="Courier New" w:hAnsi="Courier New" w:cs="Courier New"/>
          <w:color w:val="A020F0"/>
          <w:sz w:val="19"/>
          <w:szCs w:val="19"/>
        </w:rPr>
        <w:t>off</w:t>
      </w:r>
    </w:p>
    <w:p w:rsidR="00511E9D" w:rsidRPr="00F71631" w:rsidRDefault="00511E9D" w:rsidP="00B038BA">
      <w:pPr>
        <w:tabs>
          <w:tab w:val="left" w:pos="103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F71631">
        <w:rPr>
          <w:rFonts w:ascii="Courier New" w:hAnsi="Courier New" w:cs="Courier New"/>
          <w:color w:val="0000FF"/>
          <w:sz w:val="19"/>
          <w:szCs w:val="19"/>
        </w:rPr>
        <w:t>end</w:t>
      </w:r>
      <w:proofErr w:type="gramEnd"/>
      <w:r w:rsidR="00B038BA">
        <w:rPr>
          <w:rFonts w:ascii="Courier New" w:hAnsi="Courier New" w:cs="Courier New"/>
          <w:color w:val="0000FF"/>
          <w:sz w:val="19"/>
          <w:szCs w:val="19"/>
        </w:rPr>
        <w:tab/>
      </w:r>
    </w:p>
    <w:p w:rsidR="00511E9D" w:rsidRPr="00F71631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16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11E9D" w:rsidRDefault="00511E9D" w:rsidP="00511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1E9D" w:rsidRPr="00511E9D" w:rsidRDefault="00511E9D">
      <w:pPr>
        <w:rPr>
          <w:rFonts w:ascii="Courier New" w:hAnsi="Courier New" w:cs="Courier New"/>
          <w:b/>
          <w:sz w:val="28"/>
          <w:szCs w:val="28"/>
          <w:u w:val="single"/>
        </w:rPr>
      </w:pPr>
    </w:p>
    <w:sectPr w:rsidR="00511E9D" w:rsidRPr="00511E9D" w:rsidSect="00567E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89"/>
    <w:rsid w:val="0033667A"/>
    <w:rsid w:val="00511E9D"/>
    <w:rsid w:val="00567E89"/>
    <w:rsid w:val="007F673A"/>
    <w:rsid w:val="00A57D77"/>
    <w:rsid w:val="00B038BA"/>
    <w:rsid w:val="00C2113C"/>
    <w:rsid w:val="00E25CCD"/>
    <w:rsid w:val="00F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5508</Words>
  <Characters>31396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</dc:creator>
  <cp:lastModifiedBy>Sinha</cp:lastModifiedBy>
  <cp:revision>10</cp:revision>
  <cp:lastPrinted>2018-04-16T14:22:00Z</cp:lastPrinted>
  <dcterms:created xsi:type="dcterms:W3CDTF">2018-04-16T13:06:00Z</dcterms:created>
  <dcterms:modified xsi:type="dcterms:W3CDTF">2018-04-16T14:23:00Z</dcterms:modified>
</cp:coreProperties>
</file>