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B4" w:rsidRDefault="006B0D16" w:rsidP="004C55B4">
      <w:pPr>
        <w:pStyle w:val="Heading1"/>
      </w:pPr>
      <w:r>
        <w:t># Endpoint</w:t>
      </w:r>
      <w:r w:rsidR="004C55B4">
        <w:t xml:space="preserve"> to create or update things data</w:t>
      </w:r>
    </w:p>
    <w:p w:rsidR="006B0D16" w:rsidRPr="006B0D16" w:rsidRDefault="006B0D16" w:rsidP="006B0D16">
      <w:pPr>
        <w:rPr>
          <w:b/>
        </w:rPr>
      </w:pPr>
      <w:r w:rsidRPr="006B0D16">
        <w:rPr>
          <w:b/>
        </w:rPr>
        <w:t>Request:</w:t>
      </w:r>
    </w:p>
    <w:p w:rsidR="006B0D16" w:rsidRDefault="006B0D16" w:rsidP="006B0D16">
      <w:hyperlink r:id="rId6" w:history="1">
        <w:r w:rsidRPr="006B0D16">
          <w:rPr>
            <w:rStyle w:val="Hyperlink"/>
          </w:rPr>
          <w:t>https://api.wisethingz.com/Dev/thingsapi?thingname=mythings&amp;humidity=35</w:t>
        </w:r>
      </w:hyperlink>
    </w:p>
    <w:p w:rsidR="006B0D16" w:rsidRPr="006B0D16" w:rsidRDefault="006B0D16" w:rsidP="006B0D16">
      <w:pPr>
        <w:rPr>
          <w:b/>
        </w:rPr>
      </w:pPr>
      <w:r w:rsidRPr="006B0D16">
        <w:rPr>
          <w:b/>
        </w:rPr>
        <w:t>Response:</w:t>
      </w:r>
    </w:p>
    <w:p w:rsidR="006B0D16" w:rsidRPr="006B0D16" w:rsidRDefault="006B0D16" w:rsidP="006B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B0D1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{"content": {"humidity": "35"}, "thingname": "mythings", "ctime": "0000-00-00Z00:00:00", "ptime": "2020-04-05T09:45:03"}</w:t>
      </w:r>
    </w:p>
    <w:p w:rsidR="006B0D16" w:rsidRDefault="006B0D16" w:rsidP="006B0D16">
      <w:pPr>
        <w:rPr>
          <w:rStyle w:val="Hyperlink"/>
        </w:rPr>
      </w:pPr>
    </w:p>
    <w:p w:rsidR="004C55B4" w:rsidRPr="004C55B4" w:rsidRDefault="006B0D16" w:rsidP="004C55B4">
      <w:pPr>
        <w:rPr>
          <w:b/>
        </w:rPr>
      </w:pPr>
      <w:r w:rsidRPr="004C55B4">
        <w:rPr>
          <w:b/>
        </w:rPr>
        <w:t>Request:</w:t>
      </w:r>
    </w:p>
    <w:p w:rsidR="004C55B4" w:rsidRDefault="004C55B4" w:rsidP="004C55B4">
      <w:r>
        <w:t>Request would be in parameter of an URL. For simplicity, It is kept as GET call even if it is changing state of resource on HTTP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C55B4" w:rsidTr="004C55B4">
        <w:tc>
          <w:tcPr>
            <w:tcW w:w="2337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Input Parameter Name</w:t>
            </w:r>
          </w:p>
        </w:tc>
        <w:tc>
          <w:tcPr>
            <w:tcW w:w="2337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Datatype</w:t>
            </w:r>
          </w:p>
        </w:tc>
        <w:tc>
          <w:tcPr>
            <w:tcW w:w="2338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Required</w:t>
            </w:r>
          </w:p>
        </w:tc>
        <w:tc>
          <w:tcPr>
            <w:tcW w:w="2338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Purpose</w:t>
            </w:r>
          </w:p>
        </w:tc>
      </w:tr>
      <w:tr w:rsidR="004C55B4" w:rsidTr="004C55B4">
        <w:tc>
          <w:tcPr>
            <w:tcW w:w="2337" w:type="dxa"/>
          </w:tcPr>
          <w:p w:rsidR="004C55B4" w:rsidRDefault="004C55B4" w:rsidP="004C55B4">
            <w:r>
              <w:t>thing-name</w:t>
            </w:r>
          </w:p>
        </w:tc>
        <w:tc>
          <w:tcPr>
            <w:tcW w:w="2337" w:type="dxa"/>
          </w:tcPr>
          <w:p w:rsidR="004C55B4" w:rsidRDefault="004C55B4" w:rsidP="004C55B4">
            <w:r>
              <w:t xml:space="preserve">String </w:t>
            </w:r>
          </w:p>
        </w:tc>
        <w:tc>
          <w:tcPr>
            <w:tcW w:w="2338" w:type="dxa"/>
          </w:tcPr>
          <w:p w:rsidR="004C55B4" w:rsidRDefault="004C55B4" w:rsidP="004C55B4">
            <w:r>
              <w:t>Y</w:t>
            </w:r>
          </w:p>
        </w:tc>
        <w:tc>
          <w:tcPr>
            <w:tcW w:w="2338" w:type="dxa"/>
          </w:tcPr>
          <w:p w:rsidR="004C55B4" w:rsidRDefault="004C55B4" w:rsidP="004C55B4">
            <w:r>
              <w:t>You thing, you may name it the way you want</w:t>
            </w:r>
          </w:p>
        </w:tc>
      </w:tr>
      <w:tr w:rsidR="004C55B4" w:rsidTr="004C55B4">
        <w:tc>
          <w:tcPr>
            <w:tcW w:w="2337" w:type="dxa"/>
          </w:tcPr>
          <w:p w:rsidR="004C55B4" w:rsidRDefault="004C55B4" w:rsidP="004C55B4">
            <w:r>
              <w:t>&lt;sensor_name&gt;</w:t>
            </w:r>
          </w:p>
        </w:tc>
        <w:tc>
          <w:tcPr>
            <w:tcW w:w="2337" w:type="dxa"/>
          </w:tcPr>
          <w:p w:rsidR="004C55B4" w:rsidRDefault="006A588D" w:rsidP="004C55B4">
            <w:r>
              <w:t>S</w:t>
            </w:r>
            <w:r w:rsidR="004C55B4">
              <w:t>tring</w:t>
            </w:r>
          </w:p>
        </w:tc>
        <w:tc>
          <w:tcPr>
            <w:tcW w:w="2338" w:type="dxa"/>
          </w:tcPr>
          <w:p w:rsidR="004C55B4" w:rsidRDefault="004C55B4" w:rsidP="004C55B4">
            <w:r>
              <w:t>Y</w:t>
            </w:r>
          </w:p>
        </w:tc>
        <w:tc>
          <w:tcPr>
            <w:tcW w:w="2338" w:type="dxa"/>
          </w:tcPr>
          <w:p w:rsidR="004C55B4" w:rsidRDefault="004C55B4" w:rsidP="004C55B4">
            <w:r>
              <w:t xml:space="preserve">You can have multiple sensor &lt;name, value&gt; pair </w:t>
            </w:r>
          </w:p>
        </w:tc>
      </w:tr>
      <w:tr w:rsidR="006A588D" w:rsidTr="004C55B4">
        <w:tc>
          <w:tcPr>
            <w:tcW w:w="2337" w:type="dxa"/>
          </w:tcPr>
          <w:p w:rsidR="006A588D" w:rsidRDefault="009301EB" w:rsidP="004C55B4">
            <w:r w:rsidRPr="006B0D16">
              <w:t>C</w:t>
            </w:r>
            <w:r w:rsidR="006A588D" w:rsidRPr="006B0D16">
              <w:t>time</w:t>
            </w:r>
          </w:p>
        </w:tc>
        <w:tc>
          <w:tcPr>
            <w:tcW w:w="2337" w:type="dxa"/>
          </w:tcPr>
          <w:p w:rsidR="006A588D" w:rsidRDefault="006A588D" w:rsidP="004C55B4">
            <w:r>
              <w:t>String</w:t>
            </w:r>
          </w:p>
        </w:tc>
        <w:tc>
          <w:tcPr>
            <w:tcW w:w="2338" w:type="dxa"/>
          </w:tcPr>
          <w:p w:rsidR="006A588D" w:rsidRDefault="006A588D" w:rsidP="004C55B4">
            <w:r>
              <w:t>N</w:t>
            </w:r>
          </w:p>
        </w:tc>
        <w:tc>
          <w:tcPr>
            <w:tcW w:w="2338" w:type="dxa"/>
          </w:tcPr>
          <w:p w:rsidR="006A588D" w:rsidRDefault="006A588D" w:rsidP="004C55B4">
            <w:r>
              <w:t>Collection time &lt;YYYY-MM-DDTHH:MM:SS&gt;</w:t>
            </w:r>
          </w:p>
        </w:tc>
      </w:tr>
    </w:tbl>
    <w:p w:rsidR="004C55B4" w:rsidRDefault="004C55B4" w:rsidP="004C55B4"/>
    <w:p w:rsidR="009B1079" w:rsidRPr="006B0D16" w:rsidRDefault="009B1079" w:rsidP="004C55B4">
      <w:pPr>
        <w:rPr>
          <w:b/>
        </w:rPr>
      </w:pPr>
      <w:r w:rsidRPr="006B0D16">
        <w:rPr>
          <w:b/>
        </w:rPr>
        <w:t xml:space="preserve">Request </w:t>
      </w:r>
      <w:r w:rsidR="006B0D16" w:rsidRPr="006B0D16">
        <w:rPr>
          <w:b/>
        </w:rPr>
        <w:t>Sample:</w:t>
      </w:r>
    </w:p>
    <w:p w:rsidR="00C3027D" w:rsidRDefault="006B0D16" w:rsidP="004C55B4">
      <w:pPr>
        <w:rPr>
          <w:rStyle w:val="Hyperlink"/>
        </w:rPr>
      </w:pPr>
      <w:hyperlink r:id="rId7" w:history="1">
        <w:r w:rsidRPr="006B0D16">
          <w:rPr>
            <w:rStyle w:val="Hyperlink"/>
          </w:rPr>
          <w:t>https://api.wisethingz.com/Dev/thingsapi?thingname=mythings&amp;humidity=35&amp;ctime=2020-02-16T08:28:33</w:t>
        </w:r>
      </w:hyperlink>
    </w:p>
    <w:p w:rsidR="004C55B4" w:rsidRPr="006B0D16" w:rsidRDefault="004C55B4" w:rsidP="004C55B4">
      <w:pPr>
        <w:rPr>
          <w:b/>
        </w:rPr>
      </w:pPr>
      <w:r w:rsidRPr="006B0D16">
        <w:rPr>
          <w:b/>
        </w:rPr>
        <w:t xml:space="preserve">Response </w:t>
      </w:r>
      <w:r w:rsidR="009B1079" w:rsidRPr="006B0D16">
        <w:rPr>
          <w:b/>
        </w:rPr>
        <w:t>Sample</w:t>
      </w:r>
      <w:r w:rsidRPr="006B0D16">
        <w:rPr>
          <w:b/>
        </w:rPr>
        <w:t xml:space="preserve">: </w:t>
      </w:r>
    </w:p>
    <w:p w:rsidR="004C55B4" w:rsidRDefault="004C55B4" w:rsidP="004C55B4">
      <w:r>
        <w:t xml:space="preserve">Json string with below keys </w:t>
      </w:r>
    </w:p>
    <w:p w:rsidR="006B0D16" w:rsidRPr="006B0D16" w:rsidRDefault="006B0D16" w:rsidP="006B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B0D1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{"content": {"humidity": "35"}, "thingname": "mythings", "ctime": "2020-02-16T08:28:33", "ptime": "2020-04-05T09:45:36"}</w:t>
      </w:r>
    </w:p>
    <w:p w:rsidR="00C3027D" w:rsidRDefault="00C3027D" w:rsidP="009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27D" w:rsidRPr="00C3027D" w:rsidRDefault="00C3027D" w:rsidP="00C3027D">
      <w:r w:rsidRPr="00C3027D">
        <w:rPr>
          <w:b/>
          <w:i/>
          <w:u w:val="single"/>
        </w:rPr>
        <w:t>ptime</w:t>
      </w:r>
      <w:r w:rsidRPr="00C3027D">
        <w:t xml:space="preserve"> in above response is time when server has process this request. </w:t>
      </w:r>
    </w:p>
    <w:p w:rsidR="004C55B4" w:rsidRDefault="004C55B4" w:rsidP="004C55B4"/>
    <w:p w:rsidR="004C55B4" w:rsidRDefault="004C55B4" w:rsidP="004C55B4">
      <w:pPr>
        <w:pStyle w:val="Heading1"/>
      </w:pPr>
      <w:r>
        <w:t># Endp</w:t>
      </w:r>
      <w:r w:rsidR="006B0D16">
        <w:t>oint to get a thing data by device name</w:t>
      </w:r>
    </w:p>
    <w:p w:rsidR="004C55B4" w:rsidRDefault="004C55B4" w:rsidP="004C55B4">
      <w:r>
        <w:t>https://</w:t>
      </w:r>
      <w:r w:rsidR="006B0D16">
        <w:t>api.wisethingz</w:t>
      </w:r>
      <w:r>
        <w:t>.com/Dev/thingsapi?thingname=mythings</w:t>
      </w:r>
    </w:p>
    <w:p w:rsidR="006B0D16" w:rsidRDefault="006B0D16" w:rsidP="006B0D16">
      <w:pPr>
        <w:pStyle w:val="Heading1"/>
      </w:pPr>
      <w:r>
        <w:t># Endpoint to get a thing data (</w:t>
      </w:r>
      <w:r w:rsidRPr="00B26B0D">
        <w:rPr>
          <w:highlight w:val="yellow"/>
        </w:rPr>
        <w:t>historical</w:t>
      </w:r>
      <w:r>
        <w:t>) by key and count</w:t>
      </w:r>
    </w:p>
    <w:p w:rsidR="006B0D16" w:rsidRDefault="006B0D16" w:rsidP="006B0D16">
      <w:r w:rsidRPr="006B0D16">
        <w:t>https://api.wisethingz.com/Dev/thingsapi?thingname=mythings</w:t>
      </w:r>
      <w:r w:rsidRPr="006B0D16">
        <w:t>&amp;</w:t>
      </w:r>
      <w:r>
        <w:rPr>
          <w:highlight w:val="yellow"/>
        </w:rPr>
        <w:t>count=3</w:t>
      </w:r>
    </w:p>
    <w:p w:rsidR="006B0D16" w:rsidRDefault="006B0D16" w:rsidP="006B0D16">
      <w:r w:rsidRPr="00B26B0D">
        <w:rPr>
          <w:b/>
          <w:i/>
        </w:rPr>
        <w:t xml:space="preserve">count = 4 </w:t>
      </w:r>
      <w:r>
        <w:t>will fetch last 4 records. This count is restricted to have max value 20</w:t>
      </w:r>
    </w:p>
    <w:sectPr w:rsidR="006B0D16" w:rsidSect="006A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A64" w:rsidRDefault="00301A64" w:rsidP="00DE4C21">
      <w:pPr>
        <w:spacing w:after="0" w:line="240" w:lineRule="auto"/>
      </w:pPr>
      <w:r>
        <w:separator/>
      </w:r>
    </w:p>
  </w:endnote>
  <w:endnote w:type="continuationSeparator" w:id="1">
    <w:p w:rsidR="00301A64" w:rsidRDefault="00301A64" w:rsidP="00D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A64" w:rsidRDefault="00301A64" w:rsidP="00DE4C21">
      <w:pPr>
        <w:spacing w:after="0" w:line="240" w:lineRule="auto"/>
      </w:pPr>
      <w:r>
        <w:separator/>
      </w:r>
    </w:p>
  </w:footnote>
  <w:footnote w:type="continuationSeparator" w:id="1">
    <w:p w:rsidR="00301A64" w:rsidRDefault="00301A64" w:rsidP="00DE4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EAE"/>
    <w:rsid w:val="00016883"/>
    <w:rsid w:val="00133D58"/>
    <w:rsid w:val="00301A64"/>
    <w:rsid w:val="004454AC"/>
    <w:rsid w:val="004541F9"/>
    <w:rsid w:val="004C55B4"/>
    <w:rsid w:val="005E0B6E"/>
    <w:rsid w:val="00695EAE"/>
    <w:rsid w:val="006A103E"/>
    <w:rsid w:val="006A588D"/>
    <w:rsid w:val="006B0D16"/>
    <w:rsid w:val="006B54CB"/>
    <w:rsid w:val="009301EB"/>
    <w:rsid w:val="009B1079"/>
    <w:rsid w:val="00A44840"/>
    <w:rsid w:val="00B26B0D"/>
    <w:rsid w:val="00C245F0"/>
    <w:rsid w:val="00C3027D"/>
    <w:rsid w:val="00CE371A"/>
    <w:rsid w:val="00DE4C21"/>
    <w:rsid w:val="00EB3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03E"/>
  </w:style>
  <w:style w:type="paragraph" w:styleId="Heading1">
    <w:name w:val="heading 1"/>
    <w:basedOn w:val="Normal"/>
    <w:next w:val="Normal"/>
    <w:link w:val="Heading1Char"/>
    <w:uiPriority w:val="9"/>
    <w:qFormat/>
    <w:rsid w:val="004C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55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5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E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C21"/>
  </w:style>
  <w:style w:type="paragraph" w:styleId="Footer">
    <w:name w:val="footer"/>
    <w:basedOn w:val="Normal"/>
    <w:link w:val="FooterChar"/>
    <w:uiPriority w:val="99"/>
    <w:semiHidden/>
    <w:unhideWhenUsed/>
    <w:rsid w:val="00DE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wisethingz.com/Dev/thingsapi?thingname=mythings&amp;humidity=35&amp;ctime=2020-02-16T08:28: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isethingz.com/Dev/thingsapi?thingname=mythings&amp;humidity=35&amp;ctime=2020-02-16T08:28: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Sutariya</dc:creator>
  <cp:keywords/>
  <dc:description/>
  <cp:lastModifiedBy>mypc</cp:lastModifiedBy>
  <cp:revision>22</cp:revision>
  <dcterms:created xsi:type="dcterms:W3CDTF">2020-02-10T15:17:00Z</dcterms:created>
  <dcterms:modified xsi:type="dcterms:W3CDTF">2020-04-05T13:38:00Z</dcterms:modified>
</cp:coreProperties>
</file>