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FB43" w14:textId="15B1EE73" w:rsidR="00441207" w:rsidRPr="00441207" w:rsidRDefault="00441207" w:rsidP="004412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1207">
        <w:rPr>
          <w:rFonts w:ascii="Times New Roman" w:hAnsi="Times New Roman" w:cs="Times New Roman"/>
          <w:b/>
          <w:bCs/>
          <w:sz w:val="36"/>
          <w:szCs w:val="36"/>
        </w:rPr>
        <w:t>Objective</w:t>
      </w:r>
    </w:p>
    <w:p w14:paraId="76190ADC" w14:textId="77777777" w:rsidR="00441207" w:rsidRP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To build a modular options straddle simulator that:</w:t>
      </w:r>
    </w:p>
    <w:p w14:paraId="39C28BBD" w14:textId="77777777" w:rsidR="00441207" w:rsidRPr="00441207" w:rsidRDefault="00441207" w:rsidP="0044120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Enters a short straddle (SELL CALL &amp; PUT) at 1:00 PM</w:t>
      </w:r>
    </w:p>
    <w:p w14:paraId="7777A833" w14:textId="77777777" w:rsidR="00441207" w:rsidRPr="00441207" w:rsidRDefault="00441207" w:rsidP="0044120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 xml:space="preserve">Exits when BTC price deviates by more than 1% or </w:t>
      </w:r>
      <w:proofErr w:type="spellStart"/>
      <w:r w:rsidRPr="00441207">
        <w:rPr>
          <w:rFonts w:ascii="Times New Roman" w:hAnsi="Times New Roman" w:cs="Times New Roman"/>
          <w:sz w:val="32"/>
          <w:szCs w:val="32"/>
        </w:rPr>
        <w:t>PnL</w:t>
      </w:r>
      <w:proofErr w:type="spellEnd"/>
      <w:r w:rsidRPr="00441207">
        <w:rPr>
          <w:rFonts w:ascii="Times New Roman" w:hAnsi="Times New Roman" w:cs="Times New Roman"/>
          <w:sz w:val="32"/>
          <w:szCs w:val="32"/>
        </w:rPr>
        <w:t xml:space="preserve"> exceeds ±500</w:t>
      </w:r>
    </w:p>
    <w:p w14:paraId="447CA4DD" w14:textId="77777777" w:rsidR="00441207" w:rsidRPr="00441207" w:rsidRDefault="00441207" w:rsidP="0044120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 xml:space="preserve">Tracks orders, trades, and </w:t>
      </w:r>
      <w:proofErr w:type="spellStart"/>
      <w:r w:rsidRPr="00441207">
        <w:rPr>
          <w:rFonts w:ascii="Times New Roman" w:hAnsi="Times New Roman" w:cs="Times New Roman"/>
          <w:sz w:val="32"/>
          <w:szCs w:val="32"/>
        </w:rPr>
        <w:t>PnL</w:t>
      </w:r>
      <w:proofErr w:type="spellEnd"/>
    </w:p>
    <w:p w14:paraId="7CCD8155" w14:textId="77777777" w:rsidR="00441207" w:rsidRPr="00441207" w:rsidRDefault="00441207" w:rsidP="0044120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Computes risk-return performance metrics</w:t>
      </w:r>
    </w:p>
    <w:p w14:paraId="72E78BEB" w14:textId="09CAA835" w:rsidR="00441207" w:rsidRP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</w:p>
    <w:p w14:paraId="37EFA1E5" w14:textId="66156F71" w:rsidR="00441207" w:rsidRPr="00441207" w:rsidRDefault="00441207" w:rsidP="004412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1207">
        <w:rPr>
          <w:rFonts w:ascii="Times New Roman" w:hAnsi="Times New Roman" w:cs="Times New Roman"/>
          <w:b/>
          <w:bCs/>
          <w:sz w:val="36"/>
          <w:szCs w:val="36"/>
        </w:rPr>
        <w:t>Tools Used</w:t>
      </w:r>
    </w:p>
    <w:p w14:paraId="7F229AD7" w14:textId="77777777" w:rsidR="00441207" w:rsidRPr="00441207" w:rsidRDefault="00441207" w:rsidP="0044120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Python</w:t>
      </w:r>
    </w:p>
    <w:p w14:paraId="6D9B2356" w14:textId="77777777" w:rsidR="00441207" w:rsidRPr="00441207" w:rsidRDefault="00441207" w:rsidP="0044120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Pandas, NumPy, Matplotlib</w:t>
      </w:r>
    </w:p>
    <w:p w14:paraId="73A7968C" w14:textId="77777777" w:rsidR="00441207" w:rsidRPr="00441207" w:rsidRDefault="00441207" w:rsidP="0044120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41207">
        <w:rPr>
          <w:rFonts w:ascii="Times New Roman" w:hAnsi="Times New Roman" w:cs="Times New Roman"/>
          <w:sz w:val="32"/>
          <w:szCs w:val="32"/>
        </w:rPr>
        <w:t>Jupyter</w:t>
      </w:r>
      <w:proofErr w:type="spellEnd"/>
      <w:r w:rsidRPr="00441207">
        <w:rPr>
          <w:rFonts w:ascii="Times New Roman" w:hAnsi="Times New Roman" w:cs="Times New Roman"/>
          <w:sz w:val="32"/>
          <w:szCs w:val="32"/>
        </w:rPr>
        <w:t xml:space="preserve"> Notebook</w:t>
      </w:r>
    </w:p>
    <w:p w14:paraId="7F475FE2" w14:textId="2EBEB4E0" w:rsidR="00441207" w:rsidRP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</w:p>
    <w:p w14:paraId="70365803" w14:textId="26CFD80C" w:rsidR="00441207" w:rsidRPr="00441207" w:rsidRDefault="00441207" w:rsidP="004412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1207">
        <w:rPr>
          <w:rFonts w:ascii="Times New Roman" w:hAnsi="Times New Roman" w:cs="Times New Roman"/>
          <w:b/>
          <w:bCs/>
          <w:sz w:val="36"/>
          <w:szCs w:val="36"/>
        </w:rPr>
        <w:t>Strategy Explanation</w:t>
      </w:r>
    </w:p>
    <w:p w14:paraId="6FDB4F1E" w14:textId="77777777" w:rsidR="00441207" w:rsidRPr="00441207" w:rsidRDefault="00441207" w:rsidP="0044120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Entered straddle using:</w:t>
      </w:r>
    </w:p>
    <w:p w14:paraId="4B771E9E" w14:textId="77777777" w:rsidR="00441207" w:rsidRPr="00441207" w:rsidRDefault="00441207" w:rsidP="00441207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1 Call Option: MARK:C-BTC-70000-20240601</w:t>
      </w:r>
    </w:p>
    <w:p w14:paraId="33DE82D1" w14:textId="77777777" w:rsidR="00441207" w:rsidRPr="00441207" w:rsidRDefault="00441207" w:rsidP="00441207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1 Put Option: MARK:P-BTC-68000-20240601</w:t>
      </w:r>
    </w:p>
    <w:p w14:paraId="7A4D6995" w14:textId="77777777" w:rsidR="00441207" w:rsidRPr="00441207" w:rsidRDefault="00441207" w:rsidP="0044120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Sold 0.1 quantity of each at 13:00</w:t>
      </w:r>
    </w:p>
    <w:p w14:paraId="06D87B48" w14:textId="77777777" w:rsidR="00441207" w:rsidRPr="00441207" w:rsidRDefault="00441207" w:rsidP="0044120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Exit triggered forcibly at 13:02 (for simulation testing)</w:t>
      </w:r>
    </w:p>
    <w:p w14:paraId="39FE4044" w14:textId="77777777" w:rsidR="00441207" w:rsidRPr="00441207" w:rsidRDefault="00441207" w:rsidP="0044120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Used slippage of 0.01% to simulate real market impact</w:t>
      </w:r>
    </w:p>
    <w:p w14:paraId="69F432A3" w14:textId="3641A7A6" w:rsid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</w:p>
    <w:p w14:paraId="62F95B70" w14:textId="77777777" w:rsidR="00441207" w:rsidRP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</w:p>
    <w:p w14:paraId="5847916C" w14:textId="0FC9673F" w:rsidR="00441207" w:rsidRPr="00441207" w:rsidRDefault="00441207" w:rsidP="004412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1207">
        <w:rPr>
          <w:rFonts w:ascii="Times New Roman" w:hAnsi="Times New Roman" w:cs="Times New Roman"/>
          <w:b/>
          <w:bCs/>
          <w:sz w:val="36"/>
          <w:szCs w:val="36"/>
        </w:rPr>
        <w:lastRenderedPageBreak/>
        <w:t>Key Components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3180"/>
        <w:gridCol w:w="6175"/>
      </w:tblGrid>
      <w:tr w:rsidR="00441207" w:rsidRPr="00441207" w14:paraId="755AE329" w14:textId="77777777" w:rsidTr="00441207">
        <w:trPr>
          <w:trHeight w:val="408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B18E" w14:textId="77777777" w:rsidR="00441207" w:rsidRPr="00441207" w:rsidRDefault="00441207" w:rsidP="004412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hi-IN"/>
                <w14:ligatures w14:val="none"/>
              </w:rPr>
            </w:pPr>
            <w:r w:rsidRPr="004412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Module</w:t>
            </w:r>
          </w:p>
        </w:tc>
        <w:tc>
          <w:tcPr>
            <w:tcW w:w="6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C5879" w14:textId="77777777" w:rsidR="00441207" w:rsidRPr="00441207" w:rsidRDefault="00441207" w:rsidP="004412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hi-IN"/>
                <w14:ligatures w14:val="none"/>
              </w:rPr>
            </w:pPr>
            <w:r w:rsidRPr="004412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Function</w:t>
            </w:r>
          </w:p>
        </w:tc>
      </w:tr>
      <w:tr w:rsidR="00441207" w:rsidRPr="00441207" w14:paraId="5461D192" w14:textId="77777777" w:rsidTr="00441207">
        <w:trPr>
          <w:trHeight w:val="42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877E" w14:textId="77777777" w:rsidR="00441207" w:rsidRPr="00441207" w:rsidRDefault="00441207" w:rsidP="00441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</w:pPr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Strategy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FC051" w14:textId="77777777" w:rsidR="00441207" w:rsidRPr="00441207" w:rsidRDefault="00441207" w:rsidP="00441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</w:pPr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Manages entry/exit logic</w:t>
            </w:r>
          </w:p>
        </w:tc>
      </w:tr>
      <w:tr w:rsidR="00441207" w:rsidRPr="00441207" w14:paraId="04C7F4E2" w14:textId="77777777" w:rsidTr="00441207">
        <w:trPr>
          <w:trHeight w:val="8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1A854" w14:textId="77777777" w:rsidR="00441207" w:rsidRPr="00441207" w:rsidRDefault="00441207" w:rsidP="00441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</w:pPr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Simulator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373A3" w14:textId="77777777" w:rsidR="00441207" w:rsidRPr="00441207" w:rsidRDefault="00441207" w:rsidP="00441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</w:pPr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 xml:space="preserve">Handles orders, </w:t>
            </w:r>
            <w:proofErr w:type="spellStart"/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PnL</w:t>
            </w:r>
            <w:proofErr w:type="spellEnd"/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 xml:space="preserve"> tracking</w:t>
            </w:r>
          </w:p>
        </w:tc>
      </w:tr>
      <w:tr w:rsidR="00441207" w:rsidRPr="00441207" w14:paraId="22712DBF" w14:textId="77777777" w:rsidTr="00441207">
        <w:trPr>
          <w:trHeight w:val="8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A2C37" w14:textId="77777777" w:rsidR="00441207" w:rsidRPr="00441207" w:rsidRDefault="00441207" w:rsidP="00441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</w:pPr>
            <w:proofErr w:type="spellStart"/>
            <w:proofErr w:type="gramStart"/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printPnl</w:t>
            </w:r>
            <w:proofErr w:type="spellEnd"/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(</w:t>
            </w:r>
            <w:proofErr w:type="gramEnd"/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)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EF09A" w14:textId="77777777" w:rsidR="00441207" w:rsidRPr="00441207" w:rsidRDefault="00441207" w:rsidP="00441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</w:pPr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 xml:space="preserve">Calculates total realized + unrealized </w:t>
            </w:r>
            <w:proofErr w:type="spellStart"/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PnL</w:t>
            </w:r>
            <w:proofErr w:type="spellEnd"/>
          </w:p>
        </w:tc>
      </w:tr>
      <w:tr w:rsidR="00441207" w:rsidRPr="00441207" w14:paraId="18D193DE" w14:textId="77777777" w:rsidTr="00441207">
        <w:trPr>
          <w:trHeight w:val="8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BE25" w14:textId="77777777" w:rsidR="00441207" w:rsidRPr="00441207" w:rsidRDefault="00441207" w:rsidP="00441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</w:pPr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Plot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6F67" w14:textId="77777777" w:rsidR="00441207" w:rsidRPr="00441207" w:rsidRDefault="00441207" w:rsidP="00441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</w:pPr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 xml:space="preserve">Cumulative </w:t>
            </w:r>
            <w:proofErr w:type="spellStart"/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PnL</w:t>
            </w:r>
            <w:proofErr w:type="spellEnd"/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 xml:space="preserve"> over time</w:t>
            </w:r>
          </w:p>
        </w:tc>
      </w:tr>
      <w:tr w:rsidR="00441207" w:rsidRPr="00441207" w14:paraId="055BC22F" w14:textId="77777777" w:rsidTr="00441207">
        <w:trPr>
          <w:trHeight w:val="84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27022" w14:textId="77777777" w:rsidR="00441207" w:rsidRPr="00441207" w:rsidRDefault="00441207" w:rsidP="00441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</w:pPr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Stats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4A2F1" w14:textId="77777777" w:rsidR="00441207" w:rsidRPr="00441207" w:rsidRDefault="00441207" w:rsidP="004412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</w:pPr>
            <w:r w:rsidRPr="0044120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hi-IN"/>
                <w14:ligatures w14:val="none"/>
              </w:rPr>
              <w:t>Sharpe ratio, Drawdown, Mean, Std Dev</w:t>
            </w:r>
          </w:p>
        </w:tc>
      </w:tr>
    </w:tbl>
    <w:p w14:paraId="2D7A9E68" w14:textId="77777777" w:rsidR="00441207" w:rsidRDefault="00441207" w:rsidP="004412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4BCC2F" w14:textId="20CB2C99" w:rsidR="00441207" w:rsidRPr="00441207" w:rsidRDefault="00441207" w:rsidP="004412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1207">
        <w:rPr>
          <w:rFonts w:ascii="Times New Roman" w:hAnsi="Times New Roman" w:cs="Times New Roman"/>
          <w:b/>
          <w:bCs/>
          <w:sz w:val="36"/>
          <w:szCs w:val="36"/>
        </w:rPr>
        <w:t xml:space="preserve"> Performance Metrics (Sample Run)</w:t>
      </w:r>
    </w:p>
    <w:p w14:paraId="05F0C495" w14:textId="77777777" w:rsidR="00441207" w:rsidRP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Performance Metrics:</w:t>
      </w:r>
    </w:p>
    <w:p w14:paraId="00B24307" w14:textId="77777777" w:rsidR="00441207" w:rsidRP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 xml:space="preserve">Mean </w:t>
      </w:r>
      <w:proofErr w:type="spellStart"/>
      <w:r w:rsidRPr="00441207">
        <w:rPr>
          <w:rFonts w:ascii="Times New Roman" w:hAnsi="Times New Roman" w:cs="Times New Roman"/>
          <w:sz w:val="32"/>
          <w:szCs w:val="32"/>
        </w:rPr>
        <w:t>PnL</w:t>
      </w:r>
      <w:proofErr w:type="spellEnd"/>
      <w:r w:rsidRPr="00441207">
        <w:rPr>
          <w:rFonts w:ascii="Times New Roman" w:hAnsi="Times New Roman" w:cs="Times New Roman"/>
          <w:sz w:val="32"/>
          <w:szCs w:val="32"/>
        </w:rPr>
        <w:t>: -0.86</w:t>
      </w:r>
    </w:p>
    <w:p w14:paraId="51C20E2D" w14:textId="77777777" w:rsidR="00441207" w:rsidRP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 xml:space="preserve">Median </w:t>
      </w:r>
      <w:proofErr w:type="spellStart"/>
      <w:r w:rsidRPr="00441207">
        <w:rPr>
          <w:rFonts w:ascii="Times New Roman" w:hAnsi="Times New Roman" w:cs="Times New Roman"/>
          <w:sz w:val="32"/>
          <w:szCs w:val="32"/>
        </w:rPr>
        <w:t>PnL</w:t>
      </w:r>
      <w:proofErr w:type="spellEnd"/>
      <w:r w:rsidRPr="00441207">
        <w:rPr>
          <w:rFonts w:ascii="Times New Roman" w:hAnsi="Times New Roman" w:cs="Times New Roman"/>
          <w:sz w:val="32"/>
          <w:szCs w:val="32"/>
        </w:rPr>
        <w:t>: -1.02</w:t>
      </w:r>
    </w:p>
    <w:p w14:paraId="1CA6BBC1" w14:textId="77777777" w:rsidR="00441207" w:rsidRP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Standard Deviation: 0.28</w:t>
      </w:r>
    </w:p>
    <w:p w14:paraId="437D8D2A" w14:textId="77777777" w:rsidR="00441207" w:rsidRP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Sharpe Ratio: 8.89</w:t>
      </w:r>
    </w:p>
    <w:p w14:paraId="429D6AFC" w14:textId="77777777" w:rsidR="00441207" w:rsidRP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Max Drawdown: -1.57</w:t>
      </w:r>
    </w:p>
    <w:p w14:paraId="5506A7D5" w14:textId="77777777" w:rsidR="00441207" w:rsidRP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 xml:space="preserve">Note: With minimal price moves in test data, </w:t>
      </w:r>
      <w:proofErr w:type="spellStart"/>
      <w:r w:rsidRPr="00441207">
        <w:rPr>
          <w:rFonts w:ascii="Times New Roman" w:hAnsi="Times New Roman" w:cs="Times New Roman"/>
          <w:sz w:val="32"/>
          <w:szCs w:val="32"/>
        </w:rPr>
        <w:t>PnL</w:t>
      </w:r>
      <w:proofErr w:type="spellEnd"/>
      <w:r w:rsidRPr="00441207">
        <w:rPr>
          <w:rFonts w:ascii="Times New Roman" w:hAnsi="Times New Roman" w:cs="Times New Roman"/>
          <w:sz w:val="32"/>
          <w:szCs w:val="32"/>
        </w:rPr>
        <w:t xml:space="preserve"> and drawdown are small. More realistic data would improve these insights.</w:t>
      </w:r>
    </w:p>
    <w:p w14:paraId="152B1CDD" w14:textId="77777777" w:rsid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</w:p>
    <w:p w14:paraId="1DC47A3D" w14:textId="77777777" w:rsid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</w:p>
    <w:p w14:paraId="26A13DDE" w14:textId="77777777" w:rsid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</w:p>
    <w:p w14:paraId="318C7F66" w14:textId="77777777" w:rsid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</w:p>
    <w:p w14:paraId="634BEF53" w14:textId="12CF30B6" w:rsidR="00441207" w:rsidRPr="00441207" w:rsidRDefault="00441207" w:rsidP="004412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120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Graph</w:t>
      </w:r>
    </w:p>
    <w:p w14:paraId="732938DD" w14:textId="0AE249B3" w:rsidR="00441207" w:rsidRP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Segoe UI Emoji" w:hAnsi="Segoe UI Emoji" w:cs="Segoe UI Emoji"/>
          <w:sz w:val="32"/>
          <w:szCs w:val="32"/>
        </w:rPr>
        <w:t>📈</w:t>
      </w:r>
      <w:r w:rsidRPr="00441207">
        <w:rPr>
          <w:rFonts w:ascii="Times New Roman" w:hAnsi="Times New Roman" w:cs="Times New Roman"/>
          <w:sz w:val="32"/>
          <w:szCs w:val="32"/>
        </w:rPr>
        <w:t xml:space="preserve"> </w:t>
      </w:r>
      <w:r w:rsidRPr="00441207">
        <w:rPr>
          <w:rFonts w:ascii="Times New Roman" w:hAnsi="Times New Roman" w:cs="Times New Roman"/>
          <w:b/>
          <w:bCs/>
          <w:sz w:val="32"/>
          <w:szCs w:val="32"/>
        </w:rPr>
        <w:t xml:space="preserve">Cumulative </w:t>
      </w:r>
      <w:proofErr w:type="spellStart"/>
      <w:r w:rsidRPr="00441207">
        <w:rPr>
          <w:rFonts w:ascii="Times New Roman" w:hAnsi="Times New Roman" w:cs="Times New Roman"/>
          <w:b/>
          <w:bCs/>
          <w:sz w:val="32"/>
          <w:szCs w:val="32"/>
        </w:rPr>
        <w:t>PnL</w:t>
      </w:r>
      <w:proofErr w:type="spellEnd"/>
      <w:r w:rsidRPr="00441207">
        <w:rPr>
          <w:rFonts w:ascii="Times New Roman" w:hAnsi="Times New Roman" w:cs="Times New Roman"/>
          <w:b/>
          <w:bCs/>
          <w:sz w:val="32"/>
          <w:szCs w:val="32"/>
        </w:rPr>
        <w:t xml:space="preserve"> Plot</w:t>
      </w:r>
      <w:r w:rsidRPr="00441207">
        <w:rPr>
          <w:rFonts w:ascii="Times New Roman" w:hAnsi="Times New Roman" w:cs="Times New Roman"/>
          <w:sz w:val="32"/>
          <w:szCs w:val="32"/>
        </w:rPr>
        <w:t xml:space="preserve"> shows performance over trades</w:t>
      </w:r>
      <w:r w:rsidRPr="00441207">
        <w:rPr>
          <w:rFonts w:ascii="Times New Roman" w:hAnsi="Times New Roman" w:cs="Times New Roman"/>
          <w:sz w:val="32"/>
          <w:szCs w:val="32"/>
        </w:rPr>
        <w:br/>
      </w:r>
      <w:r w:rsidRPr="0044120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6320BA8" wp14:editId="1D9DDD3F">
            <wp:extent cx="5943600" cy="4207510"/>
            <wp:effectExtent l="0" t="0" r="0" b="2540"/>
            <wp:docPr id="108026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65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23B1" w14:textId="77777777" w:rsidR="00441207" w:rsidRDefault="00441207" w:rsidP="00441207">
      <w:pPr>
        <w:rPr>
          <w:rFonts w:ascii="Times New Roman" w:hAnsi="Times New Roman" w:cs="Times New Roman"/>
          <w:sz w:val="32"/>
          <w:szCs w:val="32"/>
        </w:rPr>
      </w:pPr>
    </w:p>
    <w:p w14:paraId="7157B5C7" w14:textId="7CCBA425" w:rsidR="00441207" w:rsidRPr="00441207" w:rsidRDefault="00441207" w:rsidP="004412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1207">
        <w:rPr>
          <w:rFonts w:ascii="Times New Roman" w:hAnsi="Times New Roman" w:cs="Times New Roman"/>
          <w:b/>
          <w:bCs/>
          <w:sz w:val="32"/>
          <w:szCs w:val="32"/>
        </w:rPr>
        <w:t xml:space="preserve"> Learnings</w:t>
      </w:r>
    </w:p>
    <w:p w14:paraId="4CE587BB" w14:textId="77777777" w:rsidR="00441207" w:rsidRPr="00441207" w:rsidRDefault="00441207" w:rsidP="0044120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How to build event-based strategy engines</w:t>
      </w:r>
    </w:p>
    <w:p w14:paraId="1C94F544" w14:textId="77777777" w:rsidR="00441207" w:rsidRPr="00441207" w:rsidRDefault="00441207" w:rsidP="0044120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Modular code structure for trading systems</w:t>
      </w:r>
    </w:p>
    <w:p w14:paraId="1991ED80" w14:textId="77777777" w:rsidR="00441207" w:rsidRPr="00441207" w:rsidRDefault="00441207" w:rsidP="0044120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Financial metric calculation (Sharpe, Drawdown)</w:t>
      </w:r>
    </w:p>
    <w:p w14:paraId="0E50F908" w14:textId="77777777" w:rsidR="00441207" w:rsidRPr="00441207" w:rsidRDefault="00441207" w:rsidP="0044120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41207">
        <w:rPr>
          <w:rFonts w:ascii="Times New Roman" w:hAnsi="Times New Roman" w:cs="Times New Roman"/>
          <w:sz w:val="32"/>
          <w:szCs w:val="32"/>
        </w:rPr>
        <w:t>Importance of testing edge cases (force exit, missing data)</w:t>
      </w:r>
    </w:p>
    <w:p w14:paraId="4E763416" w14:textId="77777777" w:rsidR="00291DE6" w:rsidRPr="00441207" w:rsidRDefault="00291DE6">
      <w:pPr>
        <w:rPr>
          <w:rFonts w:ascii="Times New Roman" w:hAnsi="Times New Roman" w:cs="Times New Roman"/>
          <w:sz w:val="32"/>
          <w:szCs w:val="32"/>
        </w:rPr>
      </w:pPr>
    </w:p>
    <w:sectPr w:rsidR="00291DE6" w:rsidRPr="0044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317EB"/>
    <w:multiLevelType w:val="multilevel"/>
    <w:tmpl w:val="80C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C2F58"/>
    <w:multiLevelType w:val="multilevel"/>
    <w:tmpl w:val="FE66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618BE"/>
    <w:multiLevelType w:val="multilevel"/>
    <w:tmpl w:val="BB12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301B7"/>
    <w:multiLevelType w:val="multilevel"/>
    <w:tmpl w:val="D48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955633">
    <w:abstractNumId w:val="2"/>
  </w:num>
  <w:num w:numId="2" w16cid:durableId="167252015">
    <w:abstractNumId w:val="0"/>
  </w:num>
  <w:num w:numId="3" w16cid:durableId="921719617">
    <w:abstractNumId w:val="3"/>
  </w:num>
  <w:num w:numId="4" w16cid:durableId="1998800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07"/>
    <w:rsid w:val="0002791A"/>
    <w:rsid w:val="00265DA6"/>
    <w:rsid w:val="00291DE6"/>
    <w:rsid w:val="002B5F4A"/>
    <w:rsid w:val="00441207"/>
    <w:rsid w:val="00595F75"/>
    <w:rsid w:val="005B443E"/>
    <w:rsid w:val="00725F95"/>
    <w:rsid w:val="0087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808E"/>
  <w15:chartTrackingRefBased/>
  <w15:docId w15:val="{EDEB5A84-C476-4C33-834F-6891C77B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2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8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6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tunwal</dc:creator>
  <cp:keywords/>
  <dc:description/>
  <cp:lastModifiedBy>vidhi tunwal</cp:lastModifiedBy>
  <cp:revision>1</cp:revision>
  <dcterms:created xsi:type="dcterms:W3CDTF">2025-07-05T07:16:00Z</dcterms:created>
  <dcterms:modified xsi:type="dcterms:W3CDTF">2025-07-05T07:23:00Z</dcterms:modified>
</cp:coreProperties>
</file>