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00" w:rsidRDefault="003269D5">
      <w:r>
        <w:t>This is my word……..my word is sasanam………….</w:t>
      </w:r>
      <w:bookmarkStart w:id="0" w:name="_GoBack"/>
      <w:bookmarkEnd w:id="0"/>
    </w:p>
    <w:sectPr w:rsidR="005F1C00" w:rsidSect="00BC3247">
      <w:pgSz w:w="12240" w:h="15840"/>
      <w:pgMar w:top="1440" w:right="1440" w:bottom="96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97"/>
    <w:rsid w:val="003269D5"/>
    <w:rsid w:val="00356197"/>
    <w:rsid w:val="005F1C00"/>
    <w:rsid w:val="00B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4CA9-CB59-4CC4-9CD1-E7CD117E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bhadra rao kona</dc:creator>
  <cp:keywords/>
  <dc:description/>
  <cp:lastModifiedBy>veera bhadra rao kona</cp:lastModifiedBy>
  <cp:revision>2</cp:revision>
  <dcterms:created xsi:type="dcterms:W3CDTF">2018-02-18T06:33:00Z</dcterms:created>
  <dcterms:modified xsi:type="dcterms:W3CDTF">2018-02-18T06:34:00Z</dcterms:modified>
</cp:coreProperties>
</file>