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96" w:rsidRPr="009F11C2" w:rsidRDefault="00F94D96" w:rsidP="00DE437F">
      <w:pPr>
        <w:jc w:val="both"/>
        <w:rPr>
          <w:rFonts w:ascii="Libaretion series" w:hAnsi="Libaretion series"/>
          <w:b/>
          <w:bCs/>
          <w:sz w:val="26"/>
          <w:szCs w:val="28"/>
          <w:u w:val="single"/>
        </w:rPr>
      </w:pPr>
    </w:p>
    <w:p w:rsidR="003647BB" w:rsidRPr="009F11C2" w:rsidRDefault="003647BB" w:rsidP="00DE437F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b/>
          <w:bCs/>
          <w:sz w:val="30"/>
          <w:szCs w:val="28"/>
          <w:u w:val="single"/>
        </w:rPr>
        <w:t>ASSIGNMENT NO.:</w:t>
      </w:r>
      <w:r w:rsidRPr="009F11C2">
        <w:rPr>
          <w:rFonts w:ascii="Libaretion series" w:hAnsi="Libaretion series"/>
          <w:sz w:val="30"/>
          <w:szCs w:val="28"/>
        </w:rPr>
        <w:t xml:space="preserve">    </w:t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</w:rPr>
        <w:tab/>
        <w:t xml:space="preserve">          </w:t>
      </w:r>
      <w:r w:rsidR="0009149D">
        <w:rPr>
          <w:rFonts w:ascii="Libaretion series" w:hAnsi="Libaretion series"/>
          <w:sz w:val="26"/>
          <w:szCs w:val="28"/>
        </w:rPr>
        <w:tab/>
      </w:r>
      <w:r w:rsidR="0009149D">
        <w:rPr>
          <w:rFonts w:ascii="Libaretion series" w:hAnsi="Libaretion series"/>
          <w:sz w:val="26"/>
          <w:szCs w:val="28"/>
        </w:rPr>
        <w:tab/>
      </w:r>
      <w:bookmarkStart w:id="0" w:name="_GoBack"/>
      <w:bookmarkEnd w:id="0"/>
      <w:r w:rsidRPr="009F11C2">
        <w:rPr>
          <w:rFonts w:ascii="Libaretion series" w:hAnsi="Libaretion series"/>
          <w:sz w:val="26"/>
          <w:szCs w:val="28"/>
        </w:rPr>
        <w:t xml:space="preserve">    </w:t>
      </w:r>
      <w:r w:rsidRPr="009F11C2">
        <w:rPr>
          <w:rFonts w:ascii="Libaretion series" w:hAnsi="Libaretion series"/>
          <w:sz w:val="26"/>
          <w:szCs w:val="28"/>
          <w:cs/>
        </w:rPr>
        <w:t>Date:</w:t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  <w:r w:rsidRPr="009F11C2">
        <w:rPr>
          <w:rFonts w:ascii="Libaretion series" w:hAnsi="Libaretion series"/>
          <w:sz w:val="26"/>
          <w:szCs w:val="28"/>
          <w:cs/>
        </w:rPr>
        <w:tab/>
      </w:r>
    </w:p>
    <w:p w:rsidR="003647BB" w:rsidRPr="009F11C2" w:rsidRDefault="003647BB" w:rsidP="00DE437F">
      <w:pPr>
        <w:jc w:val="both"/>
        <w:rPr>
          <w:rFonts w:ascii="Libaretion series" w:hAnsi="Libaretion series"/>
          <w:b/>
          <w:sz w:val="30"/>
          <w:szCs w:val="28"/>
          <w:u w:val="single"/>
        </w:rPr>
      </w:pPr>
      <w:r w:rsidRPr="009F11C2">
        <w:rPr>
          <w:rFonts w:ascii="Libaretion series" w:hAnsi="Libaretion series"/>
          <w:b/>
          <w:sz w:val="30"/>
          <w:szCs w:val="28"/>
          <w:u w:val="single"/>
        </w:rPr>
        <w:t>PROBLEM STATEMENT: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b/>
          <w:sz w:val="26"/>
          <w:szCs w:val="28"/>
        </w:rPr>
      </w:pPr>
    </w:p>
    <w:p w:rsidR="00F94D96" w:rsidRPr="009F11C2" w:rsidRDefault="00787C76" w:rsidP="00F94D96">
      <w:pPr>
        <w:rPr>
          <w:rFonts w:ascii="Libaretion series" w:hAnsi="Libaretion series"/>
          <w:b/>
          <w:sz w:val="26"/>
          <w:szCs w:val="28"/>
        </w:rPr>
      </w:pPr>
      <w:r w:rsidRPr="009F11C2">
        <w:rPr>
          <w:rFonts w:ascii="Libaretion series" w:hAnsi="Libaretion series"/>
          <w:b/>
          <w:sz w:val="26"/>
          <w:szCs w:val="28"/>
        </w:rPr>
        <w:t>Program in C</w:t>
      </w:r>
      <w:r w:rsidR="004D664A" w:rsidRPr="009F11C2">
        <w:rPr>
          <w:rFonts w:ascii="Libaretion series" w:hAnsi="Libaretion series"/>
          <w:b/>
          <w:sz w:val="26"/>
          <w:szCs w:val="28"/>
        </w:rPr>
        <w:t>++ to create two different classes vector and matrix . The no. of rows and no. of columns can be taken as data members of both the classes . Two objects of both the classes are created and then multiplication using friend function is to be perfomed.</w:t>
      </w:r>
    </w:p>
    <w:p w:rsidR="00F94D96" w:rsidRPr="009F11C2" w:rsidRDefault="00F94D96" w:rsidP="00DE437F">
      <w:pPr>
        <w:jc w:val="both"/>
        <w:rPr>
          <w:rFonts w:ascii="Libaretion series" w:hAnsi="Libaretion series"/>
          <w:sz w:val="26"/>
          <w:szCs w:val="28"/>
        </w:rPr>
      </w:pPr>
    </w:p>
    <w:p w:rsidR="003647BB" w:rsidRPr="009F11C2" w:rsidRDefault="003647BB" w:rsidP="00DE437F">
      <w:pPr>
        <w:jc w:val="both"/>
        <w:rPr>
          <w:rFonts w:ascii="Libaretion series" w:hAnsi="Libaretion series"/>
          <w:b/>
          <w:sz w:val="30"/>
          <w:szCs w:val="28"/>
          <w:u w:val="single"/>
        </w:rPr>
      </w:pPr>
      <w:r w:rsidRPr="009F11C2">
        <w:rPr>
          <w:rFonts w:ascii="Libaretion series" w:hAnsi="Libaretion series"/>
          <w:b/>
          <w:sz w:val="30"/>
          <w:szCs w:val="28"/>
          <w:u w:val="single"/>
        </w:rPr>
        <w:t>ALGORITHM: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b/>
          <w:sz w:val="26"/>
          <w:szCs w:val="28"/>
        </w:rPr>
      </w:pPr>
    </w:p>
    <w:p w:rsidR="00F94D96" w:rsidRPr="009F11C2" w:rsidRDefault="00F94D96" w:rsidP="00F94D96">
      <w:pPr>
        <w:pStyle w:val="NoSpacing"/>
        <w:numPr>
          <w:ilvl w:val="0"/>
          <w:numId w:val="7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Name of</w:t>
      </w:r>
      <w:r w:rsidR="00EF5B82" w:rsidRPr="009F11C2">
        <w:rPr>
          <w:rFonts w:ascii="Libaretion series" w:hAnsi="Libaretion series"/>
          <w:sz w:val="26"/>
          <w:szCs w:val="28"/>
        </w:rPr>
        <w:t xml:space="preserve"> the class:-  Matrix, Vector</w:t>
      </w:r>
    </w:p>
    <w:p w:rsidR="00F94D96" w:rsidRPr="009F11C2" w:rsidRDefault="00F94D96" w:rsidP="00F94D96">
      <w:pPr>
        <w:pStyle w:val="NoSpacing"/>
        <w:ind w:left="720"/>
        <w:rPr>
          <w:rFonts w:ascii="Libaretion series" w:hAnsi="Libaretion series"/>
          <w:sz w:val="26"/>
          <w:szCs w:val="28"/>
        </w:rPr>
      </w:pPr>
    </w:p>
    <w:p w:rsidR="00EF5B82" w:rsidRPr="009F11C2" w:rsidRDefault="00F94D96" w:rsidP="00F94D96">
      <w:pPr>
        <w:pStyle w:val="NoSpacing"/>
        <w:numPr>
          <w:ilvl w:val="0"/>
          <w:numId w:val="7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Private data</w:t>
      </w:r>
      <w:r w:rsidR="00EF5B82" w:rsidRPr="009F11C2">
        <w:rPr>
          <w:rFonts w:ascii="Libaretion series" w:hAnsi="Libaretion series"/>
          <w:sz w:val="26"/>
          <w:szCs w:val="28"/>
        </w:rPr>
        <w:t xml:space="preserve"> members of the class:- </w:t>
      </w:r>
    </w:p>
    <w:p w:rsidR="00EF5B82" w:rsidRPr="009F11C2" w:rsidRDefault="00EF5B82" w:rsidP="00EF5B82">
      <w:pPr>
        <w:pStyle w:val="NoSpacing"/>
        <w:ind w:left="720" w:firstLine="720"/>
        <w:rPr>
          <w:rFonts w:ascii="Libaretion series" w:hAnsi="Libaretion series"/>
          <w:sz w:val="26"/>
          <w:szCs w:val="28"/>
        </w:rPr>
      </w:pPr>
    </w:p>
    <w:p w:rsidR="00F94D96" w:rsidRPr="009F11C2" w:rsidRDefault="00EF5B82" w:rsidP="00EF5B82">
      <w:pPr>
        <w:pStyle w:val="NoSpacing"/>
        <w:ind w:left="720" w:firstLine="720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For Vector : col, vect[VECT_MAX]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   </w:t>
      </w:r>
      <w:r w:rsidR="00EF5B82" w:rsidRPr="009F11C2">
        <w:rPr>
          <w:rFonts w:ascii="Libaretion series" w:hAnsi="Libaretion series"/>
          <w:sz w:val="26"/>
          <w:szCs w:val="28"/>
        </w:rPr>
        <w:t xml:space="preserve">     </w:t>
      </w:r>
      <w:r w:rsidRPr="009F11C2">
        <w:rPr>
          <w:rFonts w:ascii="Libaretion series" w:hAnsi="Libaretion series"/>
          <w:sz w:val="26"/>
          <w:szCs w:val="28"/>
        </w:rPr>
        <w:t xml:space="preserve"> </w:t>
      </w:r>
      <w:r w:rsidR="00EF5B82" w:rsidRPr="009F11C2">
        <w:rPr>
          <w:rFonts w:ascii="Libaretion series" w:hAnsi="Libaretion series"/>
          <w:sz w:val="26"/>
          <w:szCs w:val="28"/>
        </w:rPr>
        <w:tab/>
      </w:r>
      <w:r w:rsidR="00EF5B82" w:rsidRPr="009F11C2">
        <w:rPr>
          <w:rFonts w:ascii="Libaretion series" w:hAnsi="Libaretion series"/>
          <w:sz w:val="26"/>
          <w:szCs w:val="28"/>
        </w:rPr>
        <w:tab/>
        <w:t>For Matrix : col, row,mat[MAT_ROW][MAT_COL]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</w:p>
    <w:p w:rsidR="00F94D96" w:rsidRPr="009F11C2" w:rsidRDefault="00F94D96" w:rsidP="00F94D96">
      <w:pPr>
        <w:pStyle w:val="NoSpacing"/>
        <w:numPr>
          <w:ilvl w:val="0"/>
          <w:numId w:val="8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Public  member function of the class:-</w:t>
      </w:r>
    </w:p>
    <w:p w:rsidR="00F94D96" w:rsidRPr="009F11C2" w:rsidRDefault="00F94D96" w:rsidP="00F94D96">
      <w:pPr>
        <w:pStyle w:val="NoSpacing"/>
        <w:ind w:left="720"/>
        <w:rPr>
          <w:rFonts w:ascii="Libaretion series" w:hAnsi="Libaretion series"/>
          <w:sz w:val="26"/>
          <w:szCs w:val="28"/>
        </w:rPr>
      </w:pP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           </w:t>
      </w:r>
      <w:r w:rsidR="00EF5B82" w:rsidRPr="009F11C2">
        <w:rPr>
          <w:rFonts w:ascii="Libaretion series" w:hAnsi="Libaretion series"/>
          <w:sz w:val="26"/>
          <w:szCs w:val="28"/>
        </w:rPr>
        <w:t>For  Vector :  Vector()</w:t>
      </w:r>
      <w:r w:rsidRPr="009F11C2">
        <w:rPr>
          <w:rFonts w:ascii="Libaretion series" w:hAnsi="Libaretion series"/>
          <w:sz w:val="26"/>
          <w:szCs w:val="28"/>
        </w:rPr>
        <w:t xml:space="preserve"> - 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                           </w:t>
      </w:r>
      <w:r w:rsidR="00EF5B82" w:rsidRPr="009F11C2">
        <w:rPr>
          <w:rFonts w:ascii="Libaretion series" w:hAnsi="Libaretion series"/>
          <w:sz w:val="26"/>
          <w:szCs w:val="28"/>
        </w:rPr>
        <w:t xml:space="preserve"> </w:t>
      </w:r>
      <w:r w:rsidRPr="009F11C2">
        <w:rPr>
          <w:rFonts w:ascii="Libaretion series" w:hAnsi="Libaretion series"/>
          <w:sz w:val="26"/>
          <w:szCs w:val="28"/>
        </w:rPr>
        <w:t xml:space="preserve"> </w:t>
      </w:r>
    </w:p>
    <w:p w:rsidR="00F94D96" w:rsidRPr="009F11C2" w:rsidRDefault="00F94D96" w:rsidP="00EF5B82">
      <w:pPr>
        <w:pStyle w:val="NoSpacing"/>
        <w:ind w:left="720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</w:t>
      </w:r>
      <w:r w:rsidR="00EF5B82" w:rsidRPr="009F11C2">
        <w:rPr>
          <w:rFonts w:ascii="Libaretion series" w:hAnsi="Libaretion series"/>
          <w:sz w:val="26"/>
          <w:szCs w:val="28"/>
        </w:rPr>
        <w:t xml:space="preserve"> For Matrix : Matrix() </w:t>
      </w:r>
      <w:r w:rsidRPr="009F11C2">
        <w:rPr>
          <w:rFonts w:ascii="Libaretion series" w:hAnsi="Libaretion series"/>
          <w:sz w:val="26"/>
          <w:szCs w:val="28"/>
        </w:rPr>
        <w:t xml:space="preserve">-               </w:t>
      </w:r>
    </w:p>
    <w:p w:rsidR="00F94D96" w:rsidRPr="009F11C2" w:rsidRDefault="00F94D96" w:rsidP="00EF5B82">
      <w:pPr>
        <w:pStyle w:val="NoSpacing"/>
        <w:ind w:left="720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                </w:t>
      </w:r>
    </w:p>
    <w:p w:rsidR="00F94D96" w:rsidRPr="009F11C2" w:rsidRDefault="00F94D96" w:rsidP="00F94D96">
      <w:pPr>
        <w:pStyle w:val="NoSpacing"/>
        <w:tabs>
          <w:tab w:val="left" w:pos="1071"/>
        </w:tabs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ab/>
      </w:r>
    </w:p>
    <w:p w:rsidR="00F94D96" w:rsidRPr="009F11C2" w:rsidRDefault="00EF5B82" w:rsidP="00F94D96">
      <w:pPr>
        <w:pStyle w:val="NoSpacing"/>
        <w:rPr>
          <w:rFonts w:ascii="Libaretion series" w:hAnsi="Libaretion series"/>
          <w:b/>
          <w:sz w:val="26"/>
          <w:szCs w:val="28"/>
        </w:rPr>
      </w:pPr>
      <w:r w:rsidRPr="009F11C2">
        <w:rPr>
          <w:rFonts w:ascii="Libaretion series" w:hAnsi="Libaretion series"/>
          <w:b/>
          <w:sz w:val="26"/>
          <w:szCs w:val="28"/>
        </w:rPr>
        <w:t>Algorit</w:t>
      </w:r>
      <w:r w:rsidR="000A208C" w:rsidRPr="009F11C2">
        <w:rPr>
          <w:rFonts w:ascii="Libaretion series" w:hAnsi="Libaretion series"/>
          <w:b/>
          <w:sz w:val="26"/>
          <w:szCs w:val="28"/>
        </w:rPr>
        <w:t>hm for constructor</w:t>
      </w:r>
      <w:r w:rsidRPr="009F11C2">
        <w:rPr>
          <w:rFonts w:ascii="Libaretion series" w:hAnsi="Libaretion series"/>
          <w:b/>
          <w:sz w:val="26"/>
          <w:szCs w:val="28"/>
        </w:rPr>
        <w:t xml:space="preserve"> Vector</w:t>
      </w:r>
      <w:r w:rsidR="00F94D96" w:rsidRPr="009F11C2">
        <w:rPr>
          <w:rFonts w:ascii="Libaretion series" w:hAnsi="Libaretion series"/>
          <w:b/>
          <w:sz w:val="26"/>
          <w:szCs w:val="28"/>
        </w:rPr>
        <w:t>():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</w:p>
    <w:p w:rsidR="00EF5B82" w:rsidRPr="009F11C2" w:rsidRDefault="00EF5B82" w:rsidP="00F94D96">
      <w:pPr>
        <w:pStyle w:val="NoSpacing"/>
        <w:numPr>
          <w:ilvl w:val="0"/>
          <w:numId w:val="9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col=101 </w:t>
      </w:r>
    </w:p>
    <w:p w:rsidR="00F94D96" w:rsidRPr="009F11C2" w:rsidRDefault="00F94D96" w:rsidP="00F94D96">
      <w:pPr>
        <w:pStyle w:val="NoSpacing"/>
        <w:numPr>
          <w:ilvl w:val="0"/>
          <w:numId w:val="9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Input: “</w:t>
      </w:r>
      <w:r w:rsidR="00EF5B82" w:rsidRPr="009F11C2">
        <w:rPr>
          <w:rFonts w:ascii="Libaretion series" w:hAnsi="Libaretion series"/>
          <w:sz w:val="26"/>
          <w:szCs w:val="28"/>
        </w:rPr>
        <w:t xml:space="preserve">Enter size of the vector </w:t>
      </w:r>
      <w:r w:rsidRPr="009F11C2">
        <w:rPr>
          <w:rFonts w:ascii="Libaretion series" w:hAnsi="Libaretion series"/>
          <w:sz w:val="26"/>
          <w:szCs w:val="28"/>
        </w:rPr>
        <w:t>:”</w:t>
      </w:r>
    </w:p>
    <w:p w:rsidR="00F94D96" w:rsidRPr="009F11C2" w:rsidRDefault="00F94D96" w:rsidP="00F94D96">
      <w:pPr>
        <w:pStyle w:val="NoSpacing"/>
        <w:numPr>
          <w:ilvl w:val="0"/>
          <w:numId w:val="9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Read </w:t>
      </w:r>
      <w:r w:rsidR="00F21562" w:rsidRPr="009F11C2">
        <w:rPr>
          <w:rFonts w:ascii="Libaretion series" w:hAnsi="Libaretion series"/>
          <w:sz w:val="26"/>
          <w:szCs w:val="28"/>
        </w:rPr>
        <w:t>col</w:t>
      </w:r>
    </w:p>
    <w:p w:rsidR="00F21562" w:rsidRPr="009F11C2" w:rsidRDefault="00F21562" w:rsidP="00F94D96">
      <w:pPr>
        <w:pStyle w:val="NoSpacing"/>
        <w:numPr>
          <w:ilvl w:val="0"/>
          <w:numId w:val="9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Input: “ Enter elements : ”</w:t>
      </w:r>
    </w:p>
    <w:p w:rsidR="00F21562" w:rsidRPr="009F11C2" w:rsidRDefault="00F21562" w:rsidP="00F94D96">
      <w:pPr>
        <w:pStyle w:val="NoSpacing"/>
        <w:numPr>
          <w:ilvl w:val="0"/>
          <w:numId w:val="9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Repeat step6  for i = 0 to col</w:t>
      </w:r>
    </w:p>
    <w:p w:rsidR="00F21562" w:rsidRPr="009F11C2" w:rsidRDefault="00F21562" w:rsidP="00F94D96">
      <w:pPr>
        <w:pStyle w:val="NoSpacing"/>
        <w:numPr>
          <w:ilvl w:val="0"/>
          <w:numId w:val="9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Read vect[i]</w:t>
      </w:r>
    </w:p>
    <w:p w:rsidR="00CF22E0" w:rsidRPr="009F11C2" w:rsidRDefault="00CF22E0" w:rsidP="00CF22E0">
      <w:pPr>
        <w:pStyle w:val="NoSpacing"/>
        <w:ind w:left="2160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End for lopp</w:t>
      </w:r>
    </w:p>
    <w:p w:rsidR="00F21562" w:rsidRPr="009F11C2" w:rsidRDefault="000A208C" w:rsidP="00F21562">
      <w:pPr>
        <w:pStyle w:val="NoSpacing"/>
        <w:numPr>
          <w:ilvl w:val="0"/>
          <w:numId w:val="9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lastRenderedPageBreak/>
        <w:t xml:space="preserve">Call Friend </w:t>
      </w:r>
      <w:r w:rsidR="00F21562" w:rsidRPr="009F11C2">
        <w:rPr>
          <w:rFonts w:ascii="Libaretion series" w:hAnsi="Libaretion series"/>
          <w:sz w:val="26"/>
          <w:szCs w:val="28"/>
        </w:rPr>
        <w:t xml:space="preserve">Function </w:t>
      </w:r>
      <w:r w:rsidRPr="009F11C2">
        <w:rPr>
          <w:rFonts w:ascii="Libaretion series" w:hAnsi="Libaretion series"/>
          <w:sz w:val="26"/>
          <w:szCs w:val="28"/>
        </w:rPr>
        <w:t xml:space="preserve">: </w:t>
      </w:r>
      <w:r w:rsidR="00F21562" w:rsidRPr="009F11C2">
        <w:rPr>
          <w:rFonts w:ascii="Libaretion series" w:hAnsi="Libaretion series"/>
          <w:sz w:val="26"/>
          <w:szCs w:val="28"/>
        </w:rPr>
        <w:t>friend ostrem&amp; operator&lt;&lt;( )</w:t>
      </w:r>
    </w:p>
    <w:p w:rsidR="00F21562" w:rsidRPr="009F11C2" w:rsidRDefault="000A208C" w:rsidP="00F21562">
      <w:pPr>
        <w:pStyle w:val="NoSpacing"/>
        <w:numPr>
          <w:ilvl w:val="0"/>
          <w:numId w:val="9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Call Friend </w:t>
      </w:r>
      <w:r w:rsidR="00F21562" w:rsidRPr="009F11C2">
        <w:rPr>
          <w:rFonts w:ascii="Libaretion series" w:hAnsi="Libaretion series"/>
          <w:sz w:val="26"/>
          <w:szCs w:val="28"/>
        </w:rPr>
        <w:t>F</w:t>
      </w:r>
      <w:r w:rsidRPr="009F11C2">
        <w:rPr>
          <w:rFonts w:ascii="Libaretion series" w:hAnsi="Libaretion series"/>
          <w:sz w:val="26"/>
          <w:szCs w:val="28"/>
        </w:rPr>
        <w:t xml:space="preserve">unction : </w:t>
      </w:r>
      <w:r w:rsidR="00F21562" w:rsidRPr="009F11C2">
        <w:rPr>
          <w:rFonts w:ascii="Libaretion series" w:hAnsi="Libaretion series"/>
          <w:sz w:val="26"/>
          <w:szCs w:val="28"/>
        </w:rPr>
        <w:t xml:space="preserve">friend </w:t>
      </w:r>
      <w:r w:rsidRPr="009F11C2">
        <w:rPr>
          <w:rFonts w:ascii="Libaretion series" w:hAnsi="Libaretion series"/>
          <w:sz w:val="26"/>
          <w:szCs w:val="28"/>
        </w:rPr>
        <w:t xml:space="preserve">Vector mult( </w:t>
      </w:r>
      <w:r w:rsidR="00F21562" w:rsidRPr="009F11C2">
        <w:rPr>
          <w:rFonts w:ascii="Libaretion series" w:hAnsi="Libaretion series"/>
          <w:sz w:val="26"/>
          <w:szCs w:val="28"/>
        </w:rPr>
        <w:t>)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</w:p>
    <w:p w:rsidR="00F94D96" w:rsidRPr="009F11C2" w:rsidRDefault="00F94D96" w:rsidP="00F94D96">
      <w:pPr>
        <w:pStyle w:val="NoSpacing"/>
        <w:rPr>
          <w:rFonts w:ascii="Libaretion series" w:hAnsi="Libaretion series"/>
          <w:b/>
          <w:sz w:val="26"/>
          <w:szCs w:val="28"/>
        </w:rPr>
      </w:pPr>
      <w:r w:rsidRPr="009F11C2">
        <w:rPr>
          <w:rFonts w:ascii="Libaretion series" w:hAnsi="Libaretion series"/>
          <w:b/>
          <w:sz w:val="26"/>
          <w:szCs w:val="28"/>
        </w:rPr>
        <w:t>Al</w:t>
      </w:r>
      <w:r w:rsidR="000A208C" w:rsidRPr="009F11C2">
        <w:rPr>
          <w:rFonts w:ascii="Libaretion series" w:hAnsi="Libaretion series"/>
          <w:b/>
          <w:sz w:val="26"/>
          <w:szCs w:val="28"/>
        </w:rPr>
        <w:t>gorithm for constructor Matrix()</w:t>
      </w:r>
      <w:r w:rsidRPr="009F11C2">
        <w:rPr>
          <w:rFonts w:ascii="Libaretion series" w:hAnsi="Libaretion series"/>
          <w:b/>
          <w:sz w:val="26"/>
          <w:szCs w:val="28"/>
        </w:rPr>
        <w:t>: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</w:p>
    <w:p w:rsidR="00F94D96" w:rsidRPr="009F11C2" w:rsidRDefault="000A208C" w:rsidP="00F94D96">
      <w:pPr>
        <w:pStyle w:val="NoSpacing"/>
        <w:numPr>
          <w:ilvl w:val="0"/>
          <w:numId w:val="12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Input “Enter the dimention of the matrix(row,column): ”</w:t>
      </w:r>
    </w:p>
    <w:p w:rsidR="000A208C" w:rsidRPr="009F11C2" w:rsidRDefault="000A208C" w:rsidP="00F94D96">
      <w:pPr>
        <w:pStyle w:val="NoSpacing"/>
        <w:numPr>
          <w:ilvl w:val="0"/>
          <w:numId w:val="12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Read row,col</w:t>
      </w:r>
    </w:p>
    <w:p w:rsidR="000A208C" w:rsidRPr="009F11C2" w:rsidRDefault="000A208C" w:rsidP="00F94D96">
      <w:pPr>
        <w:pStyle w:val="NoSpacing"/>
        <w:numPr>
          <w:ilvl w:val="0"/>
          <w:numId w:val="12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Repeat through step 4 to step 5 for i = 0 to row</w:t>
      </w:r>
    </w:p>
    <w:p w:rsidR="000A208C" w:rsidRPr="009F11C2" w:rsidRDefault="000A208C" w:rsidP="00F94D96">
      <w:pPr>
        <w:pStyle w:val="NoSpacing"/>
        <w:numPr>
          <w:ilvl w:val="0"/>
          <w:numId w:val="12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Input “Enter row: ”</w:t>
      </w:r>
    </w:p>
    <w:p w:rsidR="000A208C" w:rsidRPr="009F11C2" w:rsidRDefault="000A208C" w:rsidP="00F94D96">
      <w:pPr>
        <w:pStyle w:val="NoSpacing"/>
        <w:numPr>
          <w:ilvl w:val="0"/>
          <w:numId w:val="12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Read mat[i][j]</w:t>
      </w:r>
    </w:p>
    <w:p w:rsidR="00CF22E0" w:rsidRPr="009F11C2" w:rsidRDefault="00CF22E0" w:rsidP="00CF22E0">
      <w:pPr>
        <w:pStyle w:val="NoSpacing"/>
        <w:ind w:left="2160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End for loop</w:t>
      </w:r>
    </w:p>
    <w:p w:rsidR="000A208C" w:rsidRPr="009F11C2" w:rsidRDefault="000A208C" w:rsidP="000A208C">
      <w:pPr>
        <w:pStyle w:val="NoSpacing"/>
        <w:numPr>
          <w:ilvl w:val="0"/>
          <w:numId w:val="12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Call Friend Function : friend Vector mult( )</w:t>
      </w:r>
    </w:p>
    <w:p w:rsidR="000A208C" w:rsidRPr="009F11C2" w:rsidRDefault="000A208C" w:rsidP="000A208C">
      <w:pPr>
        <w:pStyle w:val="NoSpacing"/>
        <w:ind w:left="1492"/>
        <w:rPr>
          <w:rFonts w:ascii="Libaretion series" w:hAnsi="Libaretion series"/>
          <w:sz w:val="26"/>
          <w:szCs w:val="28"/>
        </w:rPr>
      </w:pP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</w:p>
    <w:p w:rsidR="00CF22E0" w:rsidRPr="009F11C2" w:rsidRDefault="00F94D96" w:rsidP="00CF22E0">
      <w:pPr>
        <w:pStyle w:val="NoSpacing"/>
        <w:rPr>
          <w:rFonts w:ascii="Libaretion series" w:hAnsi="Libaretion series"/>
          <w:b/>
          <w:sz w:val="26"/>
          <w:szCs w:val="28"/>
        </w:rPr>
      </w:pPr>
      <w:r w:rsidRPr="009F11C2">
        <w:rPr>
          <w:rFonts w:ascii="Libaretion series" w:hAnsi="Libaretion series"/>
          <w:b/>
          <w:sz w:val="26"/>
          <w:szCs w:val="28"/>
        </w:rPr>
        <w:t>Algo</w:t>
      </w:r>
      <w:r w:rsidR="000A208C" w:rsidRPr="009F11C2">
        <w:rPr>
          <w:rFonts w:ascii="Libaretion series" w:hAnsi="Libaretion series"/>
          <w:b/>
          <w:sz w:val="26"/>
          <w:szCs w:val="28"/>
        </w:rPr>
        <w:t xml:space="preserve">rithm for method  </w:t>
      </w:r>
      <w:r w:rsidR="00CF22E0" w:rsidRPr="009F11C2">
        <w:rPr>
          <w:rFonts w:ascii="Libaretion series" w:hAnsi="Libaretion series"/>
          <w:b/>
          <w:sz w:val="26"/>
          <w:szCs w:val="28"/>
        </w:rPr>
        <w:t>friend Vector mult( ):</w:t>
      </w:r>
    </w:p>
    <w:p w:rsidR="00F94D96" w:rsidRPr="009F11C2" w:rsidRDefault="000A208C" w:rsidP="00F94D96">
      <w:pPr>
        <w:pStyle w:val="NoSpacing"/>
        <w:rPr>
          <w:rFonts w:ascii="Libaretion series" w:hAnsi="Libaretion series"/>
          <w:b/>
          <w:sz w:val="26"/>
          <w:szCs w:val="28"/>
        </w:rPr>
      </w:pPr>
      <w:r w:rsidRPr="009F11C2">
        <w:rPr>
          <w:rFonts w:ascii="Libaretion series" w:hAnsi="Libaretion series"/>
          <w:b/>
          <w:sz w:val="26"/>
          <w:szCs w:val="28"/>
        </w:rPr>
        <w:t xml:space="preserve"> </w:t>
      </w:r>
      <w:r w:rsidR="00F94D96" w:rsidRPr="009F11C2">
        <w:rPr>
          <w:rFonts w:ascii="Libaretion series" w:hAnsi="Libaretion series"/>
          <w:sz w:val="26"/>
          <w:szCs w:val="28"/>
        </w:rPr>
        <w:t xml:space="preserve">    </w:t>
      </w:r>
    </w:p>
    <w:p w:rsidR="00F94D96" w:rsidRPr="009F11C2" w:rsidRDefault="000A208C" w:rsidP="00F94D96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Vector res = vector(0)</w:t>
      </w:r>
    </w:p>
    <w:p w:rsidR="000A208C" w:rsidRPr="009F11C2" w:rsidRDefault="00881C33" w:rsidP="00F94D96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If  (v.col != m.row ) then</w:t>
      </w:r>
    </w:p>
    <w:p w:rsidR="00881C33" w:rsidRPr="009F11C2" w:rsidRDefault="00881C33" w:rsidP="00F94D96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Print   “ [Error ] Dimention mismatch”</w:t>
      </w:r>
    </w:p>
    <w:p w:rsidR="00881C33" w:rsidRPr="009F11C2" w:rsidRDefault="00881C33" w:rsidP="00881C33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Return res</w:t>
      </w:r>
    </w:p>
    <w:p w:rsidR="0054478B" w:rsidRPr="009F11C2" w:rsidRDefault="0054478B" w:rsidP="0054478B">
      <w:pPr>
        <w:pStyle w:val="NoSpacing"/>
        <w:ind w:left="2160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End if </w:t>
      </w:r>
    </w:p>
    <w:p w:rsidR="00881C33" w:rsidRPr="009F11C2" w:rsidRDefault="00881C33" w:rsidP="00881C33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Res.col = m.col</w:t>
      </w:r>
    </w:p>
    <w:p w:rsidR="00881C33" w:rsidRPr="009F11C2" w:rsidRDefault="00881C33" w:rsidP="00881C33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Repeat through step 7 to step for i = 0 to res.col</w:t>
      </w:r>
    </w:p>
    <w:p w:rsidR="00881C33" w:rsidRPr="009F11C2" w:rsidRDefault="00881C33" w:rsidP="00881C33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Res.vect[i]=0</w:t>
      </w:r>
    </w:p>
    <w:p w:rsidR="00881C33" w:rsidRPr="009F11C2" w:rsidRDefault="00881C33" w:rsidP="00881C33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Repeat through step 9 to step for j = 0 to v.col</w:t>
      </w:r>
    </w:p>
    <w:p w:rsidR="00881C33" w:rsidRPr="009F11C2" w:rsidRDefault="00881C33" w:rsidP="00881C33">
      <w:pPr>
        <w:pStyle w:val="NoSpacing"/>
        <w:numPr>
          <w:ilvl w:val="0"/>
          <w:numId w:val="1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Res.vect[i]</w:t>
      </w:r>
      <w:r w:rsidR="00CF22E0" w:rsidRPr="009F11C2">
        <w:rPr>
          <w:rFonts w:ascii="Libaretion series" w:hAnsi="Libaretion series"/>
          <w:sz w:val="26"/>
          <w:szCs w:val="28"/>
        </w:rPr>
        <w:t xml:space="preserve"> += v.vect[j] * m.mat[j][i]</w:t>
      </w:r>
    </w:p>
    <w:p w:rsidR="00CF22E0" w:rsidRPr="009F11C2" w:rsidRDefault="00CF22E0" w:rsidP="00CF22E0">
      <w:pPr>
        <w:pStyle w:val="NoSpacing"/>
        <w:ind w:left="1132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             End of inner for loop</w:t>
      </w:r>
    </w:p>
    <w:p w:rsidR="00CF22E0" w:rsidRPr="009F11C2" w:rsidRDefault="00CF22E0" w:rsidP="00CF22E0">
      <w:pPr>
        <w:pStyle w:val="NoSpacing"/>
        <w:ind w:left="1492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        End of outer for loop.</w:t>
      </w:r>
    </w:p>
    <w:p w:rsidR="00CF22E0" w:rsidRPr="009F11C2" w:rsidRDefault="00CF22E0" w:rsidP="00CF22E0">
      <w:pPr>
        <w:pStyle w:val="NoSpacing"/>
        <w:ind w:left="1492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        Return res.</w:t>
      </w:r>
    </w:p>
    <w:p w:rsidR="00CF22E0" w:rsidRPr="009F11C2" w:rsidRDefault="00CF22E0" w:rsidP="00CF22E0">
      <w:pPr>
        <w:pStyle w:val="NoSpacing"/>
        <w:ind w:left="1492"/>
        <w:rPr>
          <w:rFonts w:ascii="Libaretion series" w:hAnsi="Libaretion series"/>
          <w:sz w:val="26"/>
          <w:szCs w:val="28"/>
        </w:rPr>
      </w:pPr>
    </w:p>
    <w:p w:rsidR="00CF22E0" w:rsidRPr="009F11C2" w:rsidRDefault="00CF22E0" w:rsidP="00CF22E0">
      <w:pPr>
        <w:pStyle w:val="NoSpacing"/>
        <w:rPr>
          <w:rFonts w:ascii="Libaretion series" w:hAnsi="Libaretion series"/>
          <w:sz w:val="26"/>
          <w:szCs w:val="28"/>
        </w:rPr>
      </w:pPr>
    </w:p>
    <w:p w:rsidR="00CF22E0" w:rsidRPr="009F11C2" w:rsidRDefault="00CF22E0" w:rsidP="00CF22E0">
      <w:pPr>
        <w:pStyle w:val="NoSpacing"/>
        <w:rPr>
          <w:rFonts w:ascii="Libaretion series" w:hAnsi="Libaretion series"/>
          <w:b/>
          <w:sz w:val="26"/>
          <w:szCs w:val="28"/>
        </w:rPr>
      </w:pPr>
      <w:r w:rsidRPr="009F11C2">
        <w:rPr>
          <w:rFonts w:ascii="Libaretion series" w:hAnsi="Libaretion series"/>
          <w:b/>
          <w:sz w:val="26"/>
          <w:szCs w:val="28"/>
        </w:rPr>
        <w:t>Algorithm for method friend ostrem&amp; operator&lt;&lt;( ):</w:t>
      </w:r>
    </w:p>
    <w:p w:rsidR="00CF22E0" w:rsidRPr="009F11C2" w:rsidRDefault="00CF22E0" w:rsidP="00CF22E0">
      <w:pPr>
        <w:pStyle w:val="NoSpacing"/>
        <w:rPr>
          <w:rFonts w:ascii="Libaretion series" w:hAnsi="Libaretion series"/>
          <w:b/>
          <w:sz w:val="26"/>
          <w:szCs w:val="28"/>
        </w:rPr>
      </w:pPr>
    </w:p>
    <w:p w:rsidR="00CF22E0" w:rsidRPr="009F11C2" w:rsidRDefault="00CF22E0" w:rsidP="00CF22E0">
      <w:pPr>
        <w:pStyle w:val="NoSpacing"/>
        <w:numPr>
          <w:ilvl w:val="0"/>
          <w:numId w:val="2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If (v.col ==0 )then</w:t>
      </w:r>
    </w:p>
    <w:p w:rsidR="00CF22E0" w:rsidRPr="009F11C2" w:rsidRDefault="0054478B" w:rsidP="00CF22E0">
      <w:pPr>
        <w:pStyle w:val="NoSpacing"/>
        <w:numPr>
          <w:ilvl w:val="0"/>
          <w:numId w:val="2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os =null vector</w:t>
      </w:r>
    </w:p>
    <w:p w:rsidR="0054478B" w:rsidRPr="009F11C2" w:rsidRDefault="0054478B" w:rsidP="0054478B">
      <w:pPr>
        <w:pStyle w:val="NoSpacing"/>
        <w:numPr>
          <w:ilvl w:val="0"/>
          <w:numId w:val="2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Return os</w:t>
      </w:r>
    </w:p>
    <w:p w:rsidR="0054478B" w:rsidRPr="009F11C2" w:rsidRDefault="0054478B" w:rsidP="0054478B">
      <w:pPr>
        <w:pStyle w:val="NoSpacing"/>
        <w:ind w:left="2160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End if</w:t>
      </w:r>
    </w:p>
    <w:p w:rsidR="0054478B" w:rsidRPr="009F11C2" w:rsidRDefault="0054478B" w:rsidP="0054478B">
      <w:pPr>
        <w:pStyle w:val="NoSpacing"/>
        <w:numPr>
          <w:ilvl w:val="0"/>
          <w:numId w:val="2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Os= v.vect[0]</w:t>
      </w:r>
    </w:p>
    <w:p w:rsidR="0054478B" w:rsidRPr="009F11C2" w:rsidRDefault="0054478B" w:rsidP="0054478B">
      <w:pPr>
        <w:pStyle w:val="NoSpacing"/>
        <w:numPr>
          <w:ilvl w:val="0"/>
          <w:numId w:val="2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Repeat through step 6 to step for i=1 to v.col</w:t>
      </w:r>
    </w:p>
    <w:p w:rsidR="0054478B" w:rsidRPr="009F11C2" w:rsidRDefault="0054478B" w:rsidP="0054478B">
      <w:pPr>
        <w:pStyle w:val="NoSpacing"/>
        <w:numPr>
          <w:ilvl w:val="0"/>
          <w:numId w:val="2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Os =v.vect[i]</w:t>
      </w:r>
    </w:p>
    <w:p w:rsidR="0054478B" w:rsidRPr="009F11C2" w:rsidRDefault="0054478B" w:rsidP="0054478B">
      <w:pPr>
        <w:pStyle w:val="NoSpacing"/>
        <w:ind w:left="2160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End for loop</w:t>
      </w:r>
    </w:p>
    <w:p w:rsidR="0054478B" w:rsidRPr="009F11C2" w:rsidRDefault="0054478B" w:rsidP="0054478B">
      <w:pPr>
        <w:pStyle w:val="NoSpacing"/>
        <w:numPr>
          <w:ilvl w:val="0"/>
          <w:numId w:val="23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Return os</w:t>
      </w:r>
    </w:p>
    <w:p w:rsidR="0054478B" w:rsidRPr="009F11C2" w:rsidRDefault="0054478B" w:rsidP="0054478B">
      <w:pPr>
        <w:pStyle w:val="NoSpacing"/>
        <w:ind w:left="1446"/>
        <w:rPr>
          <w:rFonts w:ascii="Libaretion series" w:hAnsi="Libaretion series"/>
          <w:sz w:val="26"/>
          <w:szCs w:val="28"/>
        </w:rPr>
      </w:pPr>
    </w:p>
    <w:p w:rsidR="00F94D96" w:rsidRPr="009F11C2" w:rsidRDefault="00F94D96" w:rsidP="0054478B">
      <w:pPr>
        <w:pStyle w:val="NoSpacing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b/>
          <w:sz w:val="26"/>
          <w:szCs w:val="28"/>
        </w:rPr>
        <w:lastRenderedPageBreak/>
        <w:t>Algorithm for main function: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</w:p>
    <w:p w:rsidR="00F94D96" w:rsidRPr="009F11C2" w:rsidRDefault="0054478B" w:rsidP="00F94D96">
      <w:pPr>
        <w:pStyle w:val="NoSpacing"/>
        <w:numPr>
          <w:ilvl w:val="0"/>
          <w:numId w:val="14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Call method Vector v</w:t>
      </w:r>
      <w:r w:rsidR="00F94D96" w:rsidRPr="009F11C2">
        <w:rPr>
          <w:rFonts w:ascii="Libaretion series" w:hAnsi="Libaretion series"/>
          <w:sz w:val="26"/>
          <w:szCs w:val="28"/>
        </w:rPr>
        <w:t>()</w:t>
      </w:r>
    </w:p>
    <w:p w:rsidR="0054478B" w:rsidRPr="009F11C2" w:rsidRDefault="0054478B" w:rsidP="00F94D96">
      <w:pPr>
        <w:pStyle w:val="NoSpacing"/>
        <w:numPr>
          <w:ilvl w:val="0"/>
          <w:numId w:val="14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Call method Matrix m()</w:t>
      </w:r>
    </w:p>
    <w:p w:rsidR="0054478B" w:rsidRPr="009F11C2" w:rsidRDefault="0054478B" w:rsidP="00F94D96">
      <w:pPr>
        <w:pStyle w:val="NoSpacing"/>
        <w:numPr>
          <w:ilvl w:val="0"/>
          <w:numId w:val="14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Vector res=mult(v,m)</w:t>
      </w:r>
    </w:p>
    <w:p w:rsidR="0054478B" w:rsidRPr="009F11C2" w:rsidRDefault="0054478B" w:rsidP="00F94D96">
      <w:pPr>
        <w:pStyle w:val="NoSpacing"/>
        <w:numPr>
          <w:ilvl w:val="0"/>
          <w:numId w:val="14"/>
        </w:numPr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Print “Result : res”</w:t>
      </w:r>
    </w:p>
    <w:p w:rsidR="00F94D96" w:rsidRPr="009F11C2" w:rsidRDefault="00F94D96" w:rsidP="00F94D96">
      <w:pPr>
        <w:pStyle w:val="NoSpacing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 xml:space="preserve"> </w:t>
      </w:r>
    </w:p>
    <w:p w:rsidR="00F94D96" w:rsidRPr="009F11C2" w:rsidRDefault="00F94D96" w:rsidP="00DE437F">
      <w:pPr>
        <w:jc w:val="both"/>
        <w:rPr>
          <w:rFonts w:ascii="Libaretion series" w:hAnsi="Libaretion series"/>
          <w:b/>
          <w:color w:val="FF0000"/>
          <w:sz w:val="26"/>
          <w:szCs w:val="28"/>
          <w:u w:val="single"/>
        </w:rPr>
      </w:pPr>
    </w:p>
    <w:p w:rsidR="003647BB" w:rsidRPr="009F11C2" w:rsidRDefault="003647BB" w:rsidP="00DE437F">
      <w:pPr>
        <w:jc w:val="both"/>
        <w:rPr>
          <w:rFonts w:ascii="Libaretion series" w:hAnsi="Libaretion series"/>
          <w:b/>
          <w:sz w:val="30"/>
          <w:szCs w:val="28"/>
          <w:u w:val="single"/>
        </w:rPr>
      </w:pPr>
      <w:r w:rsidRPr="009F11C2">
        <w:rPr>
          <w:rFonts w:ascii="Libaretion series" w:hAnsi="Libaretion series"/>
          <w:b/>
          <w:sz w:val="30"/>
          <w:szCs w:val="28"/>
          <w:u w:val="single"/>
        </w:rPr>
        <w:t>SOURCE CODE:</w:t>
      </w:r>
    </w:p>
    <w:p w:rsidR="00804E76" w:rsidRPr="009F11C2" w:rsidRDefault="00804E76" w:rsidP="00804E76">
      <w:pPr>
        <w:pStyle w:val="HTMLPreformatted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#include &lt;iostream&gt;</w:t>
      </w:r>
    </w:p>
    <w:p w:rsidR="00804E76" w:rsidRPr="009F11C2" w:rsidRDefault="00804E76" w:rsidP="00804E76">
      <w:pPr>
        <w:pStyle w:val="HTMLPreformatted"/>
        <w:rPr>
          <w:rFonts w:ascii="Libaretion series" w:hAnsi="Libaretion series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using namespace std;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#define VECT_MAX 100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#define MAT_ROW 100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#define MAT_COL 100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class Matrix;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class Vector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private: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int col;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int vect[VECT_MAX];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public: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Vector(int c)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col = c;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Vector()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col = 101;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    cout &lt;&lt; "Enter size of the vector : ";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    cin &gt;&gt; col;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    cout &lt;&lt; endl;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cout &lt;&lt; "Enter " &lt;&lt; col &lt;&lt; " elements : ";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for(int i = 0;i &lt; col;i++)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    cin &gt;&gt; vect[i];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cout &lt;&lt; endl;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lastRenderedPageBreak/>
        <w:t xml:space="preserve">    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friend ostream&amp; operator&lt;&lt;(ostream&amp; os, Vector v);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friend Vector mult(Vector v, Matrix m);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};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class Matrix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private: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int col;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int row;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int mat[MAT_ROW][MAT_COL];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public: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Matrix()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cout &lt;&lt; "Enter the dimension of the matrix (row &amp; column) : ";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cin &gt;&gt; row &gt;&gt; col;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cout &lt;&lt; endl;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for(int i = 0;i &lt; row;i++)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    cout &lt;&lt; "Enter row " &lt;&lt; i &lt;&lt; " : ";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    for(int j = 0;j &lt; col;j++)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        cin &gt;&gt; mat[i][j];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friend Vector mult(Vector v, Matrix m);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};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ostream&amp; operator&lt;&lt;(ostream&amp; os, Vector v){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if(v.col == 0)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os &lt;&lt; "&lt;null vector&gt;";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return os;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os &lt;&lt; "[" &lt;&lt; v.vect[0];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for(int i = 1;i &lt; v.col;i++)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os &lt;&lt; ", " &lt;&lt; v.vect[i];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os &lt;&lt; "] ";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return os;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Vector mult(Vector v, Matrix m)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lastRenderedPageBreak/>
        <w:t xml:space="preserve">    Vector res = Vector(0);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if(v.col != m.row)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cout &lt;&lt; "[Error] Dimension mismatch!" &lt;&lt; endl;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return res;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res.col = m.col;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for(int i = 0;i &lt; res.col;i++)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res.vect[i] = 0;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for(int j = 0;j &lt; v.col;j++)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    res.vect[i] += v.vect[j] * m.mat[j][i];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return res;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}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int main() {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Vector v;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Matrix m;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Vector res = mult(v, m);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cout &lt;&lt; "Result : " &lt;&lt; res &lt;&lt; endl;</w:t>
      </w: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</w:p>
    <w:p w:rsidR="00804E76" w:rsidRPr="009F11C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 xml:space="preserve">    return 0;</w:t>
      </w:r>
    </w:p>
    <w:p w:rsidR="00787C76" w:rsidRPr="009F11C2" w:rsidRDefault="00804E76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eastAsia="Times New Roman" w:hAnsi="Libaretion series" w:cs="Courier New"/>
          <w:sz w:val="26"/>
          <w:szCs w:val="28"/>
        </w:rPr>
        <w:t>}</w:t>
      </w:r>
    </w:p>
    <w:p w:rsidR="003647BB" w:rsidRPr="009F11C2" w:rsidRDefault="00DA4FCD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aretion series" w:eastAsia="Times New Roman" w:hAnsi="Libaretion series" w:cs="Courier New"/>
          <w:sz w:val="26"/>
          <w:szCs w:val="28"/>
        </w:rPr>
      </w:pPr>
      <w:r w:rsidRPr="009F11C2">
        <w:rPr>
          <w:rFonts w:ascii="Libaretion series" w:hAnsi="Libaretion series"/>
          <w:b/>
          <w:sz w:val="30"/>
          <w:szCs w:val="28"/>
          <w:u w:val="single"/>
        </w:rPr>
        <w:t>INPUT &amp; OUTPU</w:t>
      </w:r>
      <w:r w:rsidR="000B6D78" w:rsidRPr="009F11C2">
        <w:rPr>
          <w:rFonts w:ascii="Libaretion series" w:hAnsi="Libaretion series"/>
          <w:b/>
          <w:sz w:val="30"/>
          <w:szCs w:val="28"/>
          <w:u w:val="single"/>
        </w:rPr>
        <w:t>T:</w:t>
      </w:r>
      <w:r w:rsidR="000B6D78" w:rsidRPr="009F11C2">
        <w:rPr>
          <w:rFonts w:ascii="Libaretion series" w:hAnsi="Libaretion series"/>
          <w:sz w:val="30"/>
          <w:szCs w:val="28"/>
        </w:rPr>
        <w:t xml:space="preserve"> </w:t>
      </w:r>
    </w:p>
    <w:p w:rsidR="00787C76" w:rsidRPr="009F11C2" w:rsidRDefault="00787C76" w:rsidP="00B64531">
      <w:pPr>
        <w:jc w:val="both"/>
        <w:rPr>
          <w:rFonts w:ascii="Libaretion series" w:hAnsi="Libaretion series"/>
          <w:b/>
          <w:sz w:val="26"/>
          <w:szCs w:val="28"/>
          <w:u w:val="single"/>
        </w:rPr>
      </w:pPr>
    </w:p>
    <w:p w:rsidR="00490B1A" w:rsidRPr="009F11C2" w:rsidRDefault="00490B1A" w:rsidP="00B64531">
      <w:pPr>
        <w:jc w:val="both"/>
        <w:rPr>
          <w:rFonts w:ascii="Libaretion series" w:hAnsi="Libaretion series"/>
          <w:b/>
          <w:sz w:val="26"/>
          <w:szCs w:val="28"/>
          <w:u w:val="single"/>
        </w:rPr>
      </w:pPr>
      <w:r w:rsidRPr="009F11C2">
        <w:rPr>
          <w:rFonts w:ascii="Libaretion series" w:hAnsi="Libaretion series"/>
          <w:b/>
          <w:sz w:val="26"/>
          <w:szCs w:val="28"/>
          <w:u w:val="single"/>
        </w:rPr>
        <w:t>Example 1: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size of the vector : 3</w:t>
      </w:r>
    </w:p>
    <w:p w:rsidR="00490B1A" w:rsidRPr="009F11C2" w:rsidRDefault="00490B1A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3 elements : 3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4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5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the dimension of the matrix (row &amp; column) : 3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lastRenderedPageBreak/>
        <w:t>3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row 0 : 2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3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4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row 1 : 5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6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7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row 2 : 8</w:t>
      </w:r>
    </w:p>
    <w:p w:rsidR="00B64531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7</w:t>
      </w:r>
    </w:p>
    <w:p w:rsidR="00490B1A" w:rsidRPr="009F11C2" w:rsidRDefault="00490B1A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4</w:t>
      </w:r>
    </w:p>
    <w:p w:rsidR="000B6D78" w:rsidRPr="009F11C2" w:rsidRDefault="00B64531" w:rsidP="00B64531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Result : [66, 68, 60]</w:t>
      </w:r>
    </w:p>
    <w:p w:rsidR="00490B1A" w:rsidRPr="009F11C2" w:rsidRDefault="00490B1A" w:rsidP="00F94D96">
      <w:pPr>
        <w:jc w:val="both"/>
        <w:rPr>
          <w:rFonts w:ascii="Libaretion series" w:hAnsi="Libaretion series"/>
          <w:b/>
          <w:sz w:val="26"/>
          <w:szCs w:val="28"/>
          <w:u w:val="single"/>
        </w:rPr>
      </w:pPr>
      <w:r w:rsidRPr="009F11C2">
        <w:rPr>
          <w:rFonts w:ascii="Libaretion series" w:hAnsi="Libaretion series"/>
          <w:b/>
          <w:sz w:val="26"/>
          <w:szCs w:val="28"/>
          <w:u w:val="single"/>
        </w:rPr>
        <w:t>Example 2: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size of the vector : 3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3 elements : 4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6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8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the dimension of the matrix (row &amp; column) : 3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3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row 0 : 5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6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8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Enter row 1 : 3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6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9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lastRenderedPageBreak/>
        <w:t>Enter row 2 : 7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5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4</w:t>
      </w:r>
    </w:p>
    <w:p w:rsidR="00490B1A" w:rsidRPr="009F11C2" w:rsidRDefault="00490B1A" w:rsidP="00490B1A">
      <w:pPr>
        <w:jc w:val="both"/>
        <w:rPr>
          <w:rFonts w:ascii="Libaretion series" w:hAnsi="Libaretion series"/>
          <w:sz w:val="26"/>
          <w:szCs w:val="28"/>
        </w:rPr>
      </w:pPr>
      <w:r w:rsidRPr="009F11C2">
        <w:rPr>
          <w:rFonts w:ascii="Libaretion series" w:hAnsi="Libaretion series"/>
          <w:sz w:val="26"/>
          <w:szCs w:val="28"/>
        </w:rPr>
        <w:t>Result : [94, 100, 118]</w:t>
      </w:r>
    </w:p>
    <w:p w:rsidR="00787C76" w:rsidRPr="009F11C2" w:rsidRDefault="00787C76" w:rsidP="00F94D96">
      <w:pPr>
        <w:jc w:val="both"/>
        <w:rPr>
          <w:rFonts w:ascii="Libaretion series" w:hAnsi="Libaretion series"/>
          <w:b/>
          <w:sz w:val="26"/>
          <w:szCs w:val="28"/>
          <w:u w:val="single"/>
        </w:rPr>
      </w:pPr>
    </w:p>
    <w:p w:rsidR="003647BB" w:rsidRPr="009F11C2" w:rsidRDefault="003647BB" w:rsidP="00F94D96">
      <w:pPr>
        <w:jc w:val="both"/>
        <w:rPr>
          <w:rFonts w:ascii="Libaretion series" w:hAnsi="Libaretion series"/>
          <w:b/>
          <w:sz w:val="30"/>
          <w:szCs w:val="28"/>
        </w:rPr>
      </w:pPr>
      <w:r w:rsidRPr="009F11C2">
        <w:rPr>
          <w:rFonts w:ascii="Libaretion series" w:hAnsi="Libaretion series"/>
          <w:b/>
          <w:sz w:val="30"/>
          <w:szCs w:val="28"/>
          <w:u w:val="single"/>
        </w:rPr>
        <w:t>DISCUSSION:</w:t>
      </w:r>
    </w:p>
    <w:p w:rsidR="00DE437F" w:rsidRPr="009F11C2" w:rsidRDefault="00DE437F" w:rsidP="00DE437F">
      <w:pPr>
        <w:pStyle w:val="ListParagraph"/>
        <w:numPr>
          <w:ilvl w:val="0"/>
          <w:numId w:val="1"/>
        </w:numPr>
        <w:jc w:val="both"/>
        <w:rPr>
          <w:rFonts w:ascii="Libaretion series" w:hAnsi="Libaretion series" w:cs="Arial"/>
          <w:sz w:val="26"/>
          <w:szCs w:val="28"/>
        </w:rPr>
      </w:pPr>
      <w:r w:rsidRPr="009F11C2">
        <w:rPr>
          <w:rFonts w:ascii="Libaretion series" w:hAnsi="Libaretion series" w:cs="Arial"/>
          <w:sz w:val="26"/>
          <w:szCs w:val="28"/>
        </w:rPr>
        <w:t>In the above case,</w:t>
      </w:r>
      <w:r w:rsidR="00067523" w:rsidRPr="009F11C2">
        <w:rPr>
          <w:rFonts w:ascii="Libaretion series" w:hAnsi="Libaretion series" w:cs="Arial"/>
          <w:sz w:val="26"/>
          <w:szCs w:val="28"/>
        </w:rPr>
        <w:t xml:space="preserve"> constructor</w:t>
      </w:r>
      <w:r w:rsidR="0054478B" w:rsidRPr="009F11C2">
        <w:rPr>
          <w:rFonts w:ascii="Libaretion series" w:hAnsi="Libaretion series" w:cs="Arial"/>
          <w:sz w:val="26"/>
          <w:szCs w:val="28"/>
        </w:rPr>
        <w:t xml:space="preserve"> are used. We also use the</w:t>
      </w:r>
      <w:r w:rsidRPr="009F11C2">
        <w:rPr>
          <w:rFonts w:ascii="Libaretion series" w:hAnsi="Libaretion series" w:cs="Arial"/>
          <w:sz w:val="26"/>
          <w:szCs w:val="28"/>
        </w:rPr>
        <w:t xml:space="preserve"> frien</w:t>
      </w:r>
      <w:r w:rsidR="0054478B" w:rsidRPr="009F11C2">
        <w:rPr>
          <w:rFonts w:ascii="Libaretion series" w:hAnsi="Libaretion series" w:cs="Arial"/>
          <w:sz w:val="26"/>
          <w:szCs w:val="28"/>
        </w:rPr>
        <w:t xml:space="preserve">ds functions , and in this program we learn the </w:t>
      </w:r>
      <w:r w:rsidR="00067523" w:rsidRPr="009F11C2">
        <w:rPr>
          <w:rFonts w:ascii="Libaretion series" w:hAnsi="Libaretion series" w:cs="Arial"/>
          <w:sz w:val="26"/>
          <w:szCs w:val="28"/>
        </w:rPr>
        <w:t>uses of friend function.</w:t>
      </w:r>
    </w:p>
    <w:p w:rsidR="00DE437F" w:rsidRPr="009F11C2" w:rsidRDefault="00DE437F" w:rsidP="00DE437F">
      <w:pPr>
        <w:pStyle w:val="ListParagraph"/>
        <w:numPr>
          <w:ilvl w:val="0"/>
          <w:numId w:val="1"/>
        </w:numPr>
        <w:jc w:val="both"/>
        <w:rPr>
          <w:rFonts w:ascii="Libaretion series" w:hAnsi="Libaretion series" w:cs="Arial"/>
          <w:sz w:val="26"/>
          <w:szCs w:val="28"/>
        </w:rPr>
      </w:pPr>
      <w:r w:rsidRPr="009F11C2">
        <w:rPr>
          <w:rFonts w:ascii="Libaretion series" w:hAnsi="Libaretion series" w:cs="Arial"/>
          <w:sz w:val="26"/>
          <w:szCs w:val="28"/>
        </w:rPr>
        <w:t>The concepys of inheritance saves time and effort. It also enhances the reusability and reliability of the code.</w:t>
      </w:r>
    </w:p>
    <w:p w:rsidR="00DE437F" w:rsidRPr="009F11C2" w:rsidRDefault="00DE437F" w:rsidP="00DE437F">
      <w:pPr>
        <w:pStyle w:val="ListParagraph"/>
        <w:numPr>
          <w:ilvl w:val="0"/>
          <w:numId w:val="1"/>
        </w:numPr>
        <w:jc w:val="both"/>
        <w:rPr>
          <w:rFonts w:ascii="Libaretion series" w:hAnsi="Libaretion series" w:cs="Arial"/>
          <w:sz w:val="26"/>
          <w:szCs w:val="28"/>
        </w:rPr>
      </w:pPr>
      <w:r w:rsidRPr="009F11C2">
        <w:rPr>
          <w:rFonts w:ascii="Libaretion series" w:hAnsi="Libaretion series" w:cs="Arial"/>
          <w:sz w:val="26"/>
          <w:szCs w:val="28"/>
        </w:rPr>
        <w:t>When a class is inherited,constructor of the basr class is called first and the desturctor of the derived class is called first.</w:t>
      </w:r>
    </w:p>
    <w:p w:rsidR="00DE437F" w:rsidRPr="009F11C2" w:rsidRDefault="00DE437F" w:rsidP="00DE437F">
      <w:pPr>
        <w:tabs>
          <w:tab w:val="left" w:pos="7650"/>
        </w:tabs>
        <w:jc w:val="both"/>
        <w:rPr>
          <w:rFonts w:ascii="Libaretion series" w:hAnsi="Libaretion series"/>
          <w:b/>
          <w:sz w:val="26"/>
          <w:szCs w:val="28"/>
        </w:rPr>
      </w:pPr>
    </w:p>
    <w:p w:rsidR="003647BB" w:rsidRPr="009F11C2" w:rsidRDefault="003647BB" w:rsidP="00DE437F">
      <w:pPr>
        <w:jc w:val="both"/>
        <w:rPr>
          <w:rFonts w:ascii="Libaretion series" w:hAnsi="Libaretion series"/>
          <w:sz w:val="26"/>
          <w:szCs w:val="28"/>
        </w:rPr>
      </w:pPr>
    </w:p>
    <w:p w:rsidR="00911533" w:rsidRPr="009F11C2" w:rsidRDefault="00911533" w:rsidP="00DE437F">
      <w:pPr>
        <w:pStyle w:val="NoSpacing"/>
        <w:jc w:val="both"/>
        <w:rPr>
          <w:rFonts w:ascii="Libaretion series" w:hAnsi="Libaretion series"/>
          <w:b/>
          <w:sz w:val="26"/>
          <w:szCs w:val="28"/>
          <w:u w:val="single"/>
        </w:rPr>
      </w:pPr>
    </w:p>
    <w:sectPr w:rsidR="00911533" w:rsidRPr="009F11C2" w:rsidSect="00F94D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400" w:rsidRDefault="00E82400" w:rsidP="00C04B98">
      <w:pPr>
        <w:spacing w:after="0" w:line="240" w:lineRule="auto"/>
      </w:pPr>
      <w:r>
        <w:separator/>
      </w:r>
    </w:p>
  </w:endnote>
  <w:endnote w:type="continuationSeparator" w:id="0">
    <w:p w:rsidR="00E82400" w:rsidRDefault="00E82400" w:rsidP="00C0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aretion seri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</w:t>
    </w:r>
  </w:p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</w:t>
    </w:r>
    <w:r w:rsidR="005B7F6D"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400" w:rsidRDefault="00E82400" w:rsidP="00C04B98">
      <w:pPr>
        <w:spacing w:after="0" w:line="240" w:lineRule="auto"/>
      </w:pPr>
      <w:r>
        <w:separator/>
      </w:r>
    </w:p>
  </w:footnote>
  <w:footnote w:type="continuationSeparator" w:id="0">
    <w:p w:rsidR="00E82400" w:rsidRDefault="00E82400" w:rsidP="00C0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7BB" w:rsidRPr="003647BB" w:rsidRDefault="003647BB">
    <w:pPr>
      <w:pStyle w:val="Header"/>
      <w:rPr>
        <w:sz w:val="24"/>
      </w:rPr>
    </w:pPr>
    <w:r>
      <w:tab/>
    </w:r>
    <w:r>
      <w:tab/>
    </w:r>
    <w:r w:rsidRPr="003647BB">
      <w:rPr>
        <w:sz w:val="24"/>
      </w:rPr>
      <w:t>Page no.: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B74"/>
    <w:multiLevelType w:val="hybridMultilevel"/>
    <w:tmpl w:val="D9065BCC"/>
    <w:lvl w:ilvl="0" w:tplc="66DC63AE">
      <w:start w:val="1"/>
      <w:numFmt w:val="decimal"/>
      <w:lvlText w:val="Step 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8BA0898"/>
    <w:multiLevelType w:val="hybridMultilevel"/>
    <w:tmpl w:val="C16A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5B73"/>
    <w:multiLevelType w:val="hybridMultilevel"/>
    <w:tmpl w:val="347E3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267244"/>
    <w:multiLevelType w:val="hybridMultilevel"/>
    <w:tmpl w:val="E108AF16"/>
    <w:lvl w:ilvl="0" w:tplc="66DC63A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5C71FF"/>
    <w:multiLevelType w:val="hybridMultilevel"/>
    <w:tmpl w:val="6D0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15825"/>
    <w:multiLevelType w:val="hybridMultilevel"/>
    <w:tmpl w:val="94CE192A"/>
    <w:lvl w:ilvl="0" w:tplc="66DC63AE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336D43"/>
    <w:multiLevelType w:val="hybridMultilevel"/>
    <w:tmpl w:val="8FC4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8608A"/>
    <w:multiLevelType w:val="hybridMultilevel"/>
    <w:tmpl w:val="65BA02FE"/>
    <w:lvl w:ilvl="0" w:tplc="03C602BE">
      <w:start w:val="1"/>
      <w:numFmt w:val="decimal"/>
      <w:lvlText w:val="Step 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4A46D8C"/>
    <w:multiLevelType w:val="hybridMultilevel"/>
    <w:tmpl w:val="43F2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E5D40"/>
    <w:multiLevelType w:val="hybridMultilevel"/>
    <w:tmpl w:val="730C12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E62045"/>
    <w:multiLevelType w:val="hybridMultilevel"/>
    <w:tmpl w:val="4D28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B5C2D"/>
    <w:multiLevelType w:val="hybridMultilevel"/>
    <w:tmpl w:val="F704F7D0"/>
    <w:lvl w:ilvl="0" w:tplc="66DC63AE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5BA3048"/>
    <w:multiLevelType w:val="hybridMultilevel"/>
    <w:tmpl w:val="3D8C7994"/>
    <w:lvl w:ilvl="0" w:tplc="66DC63AE">
      <w:start w:val="1"/>
      <w:numFmt w:val="decimal"/>
      <w:lvlText w:val="Step %1.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>
    <w:nsid w:val="61541B6E"/>
    <w:multiLevelType w:val="hybridMultilevel"/>
    <w:tmpl w:val="1F707F8E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6696A"/>
    <w:multiLevelType w:val="hybridMultilevel"/>
    <w:tmpl w:val="8A7E80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6AC0220A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6">
    <w:nsid w:val="6DD97C0C"/>
    <w:multiLevelType w:val="hybridMultilevel"/>
    <w:tmpl w:val="99E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864868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8">
    <w:nsid w:val="736548F5"/>
    <w:multiLevelType w:val="hybridMultilevel"/>
    <w:tmpl w:val="19F8A668"/>
    <w:lvl w:ilvl="0" w:tplc="7B7A6DB0">
      <w:start w:val="1"/>
      <w:numFmt w:val="decimal"/>
      <w:lvlText w:val="Step 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944D3A"/>
    <w:multiLevelType w:val="hybridMultilevel"/>
    <w:tmpl w:val="C240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E415C0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1">
    <w:nsid w:val="7F967DA7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2">
    <w:nsid w:val="7FC87278"/>
    <w:multiLevelType w:val="hybridMultilevel"/>
    <w:tmpl w:val="47DE6444"/>
    <w:lvl w:ilvl="0" w:tplc="66DC63AE">
      <w:start w:val="1"/>
      <w:numFmt w:val="decimal"/>
      <w:lvlText w:val="Step 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1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0"/>
  </w:num>
  <w:num w:numId="5">
    <w:abstractNumId w:val="8"/>
  </w:num>
  <w:num w:numId="6">
    <w:abstractNumId w:val="6"/>
  </w:num>
  <w:num w:numId="7">
    <w:abstractNumId w:val="16"/>
  </w:num>
  <w:num w:numId="8">
    <w:abstractNumId w:val="4"/>
  </w:num>
  <w:num w:numId="9">
    <w:abstractNumId w:val="3"/>
  </w:num>
  <w:num w:numId="10">
    <w:abstractNumId w:val="21"/>
  </w:num>
  <w:num w:numId="11">
    <w:abstractNumId w:val="20"/>
  </w:num>
  <w:num w:numId="12">
    <w:abstractNumId w:val="15"/>
  </w:num>
  <w:num w:numId="13">
    <w:abstractNumId w:val="17"/>
  </w:num>
  <w:num w:numId="14">
    <w:abstractNumId w:val="22"/>
  </w:num>
  <w:num w:numId="15">
    <w:abstractNumId w:val="1"/>
  </w:num>
  <w:num w:numId="16">
    <w:abstractNumId w:val="2"/>
  </w:num>
  <w:num w:numId="17">
    <w:abstractNumId w:val="7"/>
  </w:num>
  <w:num w:numId="18">
    <w:abstractNumId w:val="12"/>
  </w:num>
  <w:num w:numId="19">
    <w:abstractNumId w:val="5"/>
  </w:num>
  <w:num w:numId="20">
    <w:abstractNumId w:val="13"/>
  </w:num>
  <w:num w:numId="21">
    <w:abstractNumId w:val="18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B4"/>
    <w:rsid w:val="000234A3"/>
    <w:rsid w:val="00067523"/>
    <w:rsid w:val="0009149D"/>
    <w:rsid w:val="00094078"/>
    <w:rsid w:val="000A208C"/>
    <w:rsid w:val="000B42CA"/>
    <w:rsid w:val="000B6D78"/>
    <w:rsid w:val="000F4CDE"/>
    <w:rsid w:val="0018240B"/>
    <w:rsid w:val="001B26E7"/>
    <w:rsid w:val="001D7146"/>
    <w:rsid w:val="002C3B88"/>
    <w:rsid w:val="003647BB"/>
    <w:rsid w:val="003B1C23"/>
    <w:rsid w:val="003C107F"/>
    <w:rsid w:val="00490B1A"/>
    <w:rsid w:val="004D664A"/>
    <w:rsid w:val="00543569"/>
    <w:rsid w:val="0054478B"/>
    <w:rsid w:val="005B7F6D"/>
    <w:rsid w:val="005D51B4"/>
    <w:rsid w:val="005E6CCA"/>
    <w:rsid w:val="00657F03"/>
    <w:rsid w:val="006B4779"/>
    <w:rsid w:val="006C6208"/>
    <w:rsid w:val="006F0F17"/>
    <w:rsid w:val="007279A6"/>
    <w:rsid w:val="00787C76"/>
    <w:rsid w:val="00792924"/>
    <w:rsid w:val="007F5D49"/>
    <w:rsid w:val="00804E76"/>
    <w:rsid w:val="00881C33"/>
    <w:rsid w:val="00911533"/>
    <w:rsid w:val="009A5428"/>
    <w:rsid w:val="009F11C2"/>
    <w:rsid w:val="00A16261"/>
    <w:rsid w:val="00A223F7"/>
    <w:rsid w:val="00B64531"/>
    <w:rsid w:val="00C04B98"/>
    <w:rsid w:val="00C74F77"/>
    <w:rsid w:val="00CB5A5E"/>
    <w:rsid w:val="00CF22E0"/>
    <w:rsid w:val="00D05355"/>
    <w:rsid w:val="00DA4FCD"/>
    <w:rsid w:val="00DE437F"/>
    <w:rsid w:val="00E82400"/>
    <w:rsid w:val="00EF5B82"/>
    <w:rsid w:val="00F21562"/>
    <w:rsid w:val="00F42292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98"/>
  </w:style>
  <w:style w:type="paragraph" w:styleId="Footer">
    <w:name w:val="footer"/>
    <w:basedOn w:val="Normal"/>
    <w:link w:val="Foot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98"/>
  </w:style>
  <w:style w:type="paragraph" w:styleId="ListParagraph">
    <w:name w:val="List Paragraph"/>
    <w:basedOn w:val="Normal"/>
    <w:uiPriority w:val="34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98"/>
  </w:style>
  <w:style w:type="paragraph" w:styleId="Footer">
    <w:name w:val="footer"/>
    <w:basedOn w:val="Normal"/>
    <w:link w:val="Foot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98"/>
  </w:style>
  <w:style w:type="paragraph" w:styleId="ListParagraph">
    <w:name w:val="List Paragraph"/>
    <w:basedOn w:val="Normal"/>
    <w:uiPriority w:val="34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SAJC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Bibrata Barman</cp:lastModifiedBy>
  <cp:revision>17</cp:revision>
  <dcterms:created xsi:type="dcterms:W3CDTF">2019-02-18T14:13:00Z</dcterms:created>
  <dcterms:modified xsi:type="dcterms:W3CDTF">2019-02-18T19:39:00Z</dcterms:modified>
</cp:coreProperties>
</file>