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BDEEB" w14:textId="26D1A235" w:rsidR="00BB2700" w:rsidRDefault="00FD2E9A" w:rsidP="00FD2E9A">
      <w:pPr>
        <w:jc w:val="center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美食记录</w:t>
      </w:r>
    </w:p>
    <w:p w14:paraId="4643EAA0" w14:textId="368CDB0F" w:rsidR="00FD2E9A" w:rsidRDefault="00FD2E9A" w:rsidP="00FD2E9A">
      <w:pPr>
        <w:jc w:val="center"/>
        <w:rPr>
          <w:rFonts w:ascii="宋体" w:eastAsia="宋体" w:hAnsi="宋体"/>
          <w:sz w:val="44"/>
          <w:szCs w:val="44"/>
        </w:rPr>
      </w:pPr>
    </w:p>
    <w:p w14:paraId="078893D6" w14:textId="77777777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2018.9.30晚饭（和吴梦浩）</w:t>
      </w:r>
    </w:p>
    <w:p w14:paraId="0A9B7A8E" w14:textId="77777777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5E407CEF" w14:textId="77777777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燕大西区大食堂三楼大榕树餐厅，店名：</w:t>
      </w:r>
      <w:proofErr w:type="gramStart"/>
      <w:r>
        <w:rPr>
          <w:rFonts w:ascii="宋体" w:eastAsia="宋体" w:hAnsi="宋体" w:hint="eastAsia"/>
          <w:sz w:val="24"/>
          <w:szCs w:val="24"/>
        </w:rPr>
        <w:t>闫</w:t>
      </w:r>
      <w:proofErr w:type="gramEnd"/>
      <w:r>
        <w:rPr>
          <w:rFonts w:ascii="宋体" w:eastAsia="宋体" w:hAnsi="宋体" w:hint="eastAsia"/>
          <w:sz w:val="24"/>
          <w:szCs w:val="24"/>
        </w:rPr>
        <w:t>阿妈，菜名：</w:t>
      </w:r>
      <w:proofErr w:type="gramStart"/>
      <w:r>
        <w:rPr>
          <w:rFonts w:ascii="宋体" w:eastAsia="宋体" w:hAnsi="宋体" w:hint="eastAsia"/>
          <w:sz w:val="24"/>
          <w:szCs w:val="24"/>
        </w:rPr>
        <w:t>一荤三素的</w:t>
      </w:r>
      <w:proofErr w:type="gramEnd"/>
      <w:r>
        <w:rPr>
          <w:rFonts w:ascii="宋体" w:eastAsia="宋体" w:hAnsi="宋体" w:hint="eastAsia"/>
          <w:sz w:val="24"/>
          <w:szCs w:val="24"/>
        </w:rPr>
        <w:t>套餐</w:t>
      </w:r>
    </w:p>
    <w:p w14:paraId="575F90DB" w14:textId="77777777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EB9F55A" w14:textId="498DDC21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这家是大榕树餐厅最实在的一家店了，一荤</w:t>
      </w:r>
      <w:proofErr w:type="gramStart"/>
      <w:r>
        <w:rPr>
          <w:rFonts w:ascii="宋体" w:eastAsia="宋体" w:hAnsi="宋体" w:hint="eastAsia"/>
          <w:sz w:val="24"/>
          <w:szCs w:val="24"/>
        </w:rPr>
        <w:t>三素才</w:t>
      </w:r>
      <w:proofErr w:type="gramEnd"/>
      <w:r>
        <w:rPr>
          <w:rFonts w:ascii="宋体" w:eastAsia="宋体" w:hAnsi="宋体" w:hint="eastAsia"/>
          <w:sz w:val="24"/>
          <w:szCs w:val="24"/>
        </w:rPr>
        <w:t>9元，而且给的</w:t>
      </w:r>
      <w:proofErr w:type="gramStart"/>
      <w:r>
        <w:rPr>
          <w:rFonts w:ascii="宋体" w:eastAsia="宋体" w:hAnsi="宋体" w:hint="eastAsia"/>
          <w:sz w:val="24"/>
          <w:szCs w:val="24"/>
        </w:rPr>
        <w:t>饭也贼多</w:t>
      </w:r>
      <w:proofErr w:type="gramEnd"/>
      <w:r>
        <w:rPr>
          <w:rFonts w:ascii="宋体" w:eastAsia="宋体" w:hAnsi="宋体" w:hint="eastAsia"/>
          <w:sz w:val="24"/>
          <w:szCs w:val="24"/>
        </w:rPr>
        <w:t>，味道也还可以。就是这次它</w:t>
      </w:r>
      <w:proofErr w:type="gramStart"/>
      <w:r>
        <w:rPr>
          <w:rFonts w:ascii="宋体" w:eastAsia="宋体" w:hAnsi="宋体" w:hint="eastAsia"/>
          <w:sz w:val="24"/>
          <w:szCs w:val="24"/>
        </w:rPr>
        <w:t>的汤没了</w:t>
      </w:r>
      <w:proofErr w:type="gramEnd"/>
      <w:r>
        <w:rPr>
          <w:rFonts w:ascii="宋体" w:eastAsia="宋体" w:hAnsi="宋体" w:hint="eastAsia"/>
          <w:sz w:val="24"/>
          <w:szCs w:val="24"/>
        </w:rPr>
        <w:t>，吃着口干。</w:t>
      </w:r>
    </w:p>
    <w:p w14:paraId="6242C8AF" w14:textId="3719D497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74FD77B9" w14:textId="0172965B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4星，9元；</w:t>
      </w:r>
    </w:p>
    <w:p w14:paraId="42336A9D" w14:textId="77777777" w:rsidR="00F62550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5FF76033" w14:textId="4F065D3A" w:rsidR="00FA635D" w:rsidRDefault="00F6255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CD60DD4" wp14:editId="4E39A839">
            <wp:extent cx="5270500" cy="39566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35D">
        <w:rPr>
          <w:rFonts w:ascii="宋体" w:eastAsia="宋体" w:hAnsi="宋体"/>
          <w:sz w:val="24"/>
          <w:szCs w:val="24"/>
        </w:rPr>
        <w:br w:type="page"/>
      </w:r>
    </w:p>
    <w:p w14:paraId="54BCAD9B" w14:textId="2ACEF0C4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2018.10.1午饭（和杨懿、吴梦浩）</w:t>
      </w:r>
    </w:p>
    <w:p w14:paraId="4ABE37B9" w14:textId="7E6C80DB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23984ACB" w14:textId="2ACD8742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燕大西区大食堂三楼大榕树餐厅，店名：港式甜品店、煎饼侠，菜名：芒果西米露、紫米煎饼。</w:t>
      </w:r>
    </w:p>
    <w:p w14:paraId="29CAB124" w14:textId="5FFA7477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2652D086" w14:textId="58F03E75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这家甜品店是这学期新开的，</w:t>
      </w:r>
      <w:proofErr w:type="gramStart"/>
      <w:r>
        <w:rPr>
          <w:rFonts w:ascii="宋体" w:eastAsia="宋体" w:hAnsi="宋体" w:hint="eastAsia"/>
          <w:sz w:val="24"/>
          <w:szCs w:val="24"/>
        </w:rPr>
        <w:t>秉承着</w:t>
      </w:r>
      <w:proofErr w:type="gramEnd"/>
      <w:r>
        <w:rPr>
          <w:rFonts w:ascii="宋体" w:eastAsia="宋体" w:hAnsi="宋体" w:hint="eastAsia"/>
          <w:sz w:val="24"/>
          <w:szCs w:val="24"/>
        </w:rPr>
        <w:t>新开的店必须去尝尝的原则，我就去买了份芒果西米露，整体看上去有点卡通风格，感觉这家店的定位受众是女生群体。味道一般</w:t>
      </w:r>
      <w:proofErr w:type="gramStart"/>
      <w:r>
        <w:rPr>
          <w:rFonts w:ascii="宋体" w:eastAsia="宋体" w:hAnsi="宋体" w:hint="eastAsia"/>
          <w:sz w:val="24"/>
          <w:szCs w:val="24"/>
        </w:rPr>
        <w:t>般</w:t>
      </w:r>
      <w:proofErr w:type="gramEnd"/>
      <w:r>
        <w:rPr>
          <w:rFonts w:ascii="宋体" w:eastAsia="宋体" w:hAnsi="宋体" w:hint="eastAsia"/>
          <w:sz w:val="24"/>
          <w:szCs w:val="24"/>
        </w:rPr>
        <w:t>，没有特别惊艳的地方，量是特别的少，价格也偏贵，性价比极低，适合一顿饭消费水平30元+的部分女生们。</w:t>
      </w:r>
    </w:p>
    <w:p w14:paraId="1398E234" w14:textId="6B2A943E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5B8606EF" w14:textId="7241E9EF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2星，13元。</w:t>
      </w:r>
    </w:p>
    <w:p w14:paraId="677E0865" w14:textId="691505CC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668C4DA8" w14:textId="1A541B08" w:rsidR="0057662D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53715E" wp14:editId="1EF2A373">
            <wp:extent cx="5270500" cy="39566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C33F" w14:textId="77777777" w:rsidR="0057662D" w:rsidRDefault="0057662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FD28565" w14:textId="431B39BC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2018.10.1晚饭（和吴梦浩）</w:t>
      </w:r>
    </w:p>
    <w:p w14:paraId="0682C1E2" w14:textId="6154B3BF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09808C85" w14:textId="7AC3C868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燕大西区大食堂三楼，大榕树餐厅，店名：啵啵鱼，菜名：番茄味啵啵鱼双人份</w:t>
      </w:r>
    </w:p>
    <w:p w14:paraId="43EC3178" w14:textId="5732B3D1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4F292FFE" w14:textId="7C1AF91B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味道偏甜，鱼肉偏少，和东区</w:t>
      </w:r>
      <w:proofErr w:type="gramStart"/>
      <w:r>
        <w:rPr>
          <w:rFonts w:ascii="宋体" w:eastAsia="宋体" w:hAnsi="宋体" w:hint="eastAsia"/>
          <w:sz w:val="24"/>
          <w:szCs w:val="24"/>
        </w:rPr>
        <w:t>燕鸣湖的</w:t>
      </w:r>
      <w:proofErr w:type="gramEnd"/>
      <w:r>
        <w:rPr>
          <w:rFonts w:ascii="宋体" w:eastAsia="宋体" w:hAnsi="宋体" w:hint="eastAsia"/>
          <w:sz w:val="24"/>
          <w:szCs w:val="24"/>
        </w:rPr>
        <w:t>啵啵鱼比起来差远了，连一碗饭都没吃完。可能麻辣味的要好点。</w:t>
      </w:r>
    </w:p>
    <w:p w14:paraId="31D36943" w14:textId="1679EAE9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5E35AFA1" w14:textId="33698BDF" w:rsidR="0057662D" w:rsidRDefault="0057662D" w:rsidP="00FD2E9A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2.5星，20÷2=10元</w:t>
      </w:r>
    </w:p>
    <w:p w14:paraId="0AB98A52" w14:textId="0AFC251D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06287B4B" w14:textId="5A0E90BC" w:rsidR="0057662D" w:rsidRDefault="0057662D" w:rsidP="00FD2E9A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D367BE" wp14:editId="783FCFFE">
            <wp:extent cx="5271135" cy="3954145"/>
            <wp:effectExtent l="0" t="0" r="571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4DC3" w14:textId="77777777" w:rsidR="0057662D" w:rsidRDefault="0057662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6E420325" w14:textId="033E8CDC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11AE8800" w14:textId="7D7A94D6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2018.10.2早饭</w:t>
      </w:r>
    </w:p>
    <w:p w14:paraId="62ACC023" w14:textId="1853FC39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68FFD3B2" w14:textId="5C5C4B1E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燕大西区大食堂二楼西侧，店名：</w:t>
      </w:r>
      <w:proofErr w:type="gramStart"/>
      <w:r>
        <w:rPr>
          <w:rFonts w:ascii="宋体" w:eastAsia="宋体" w:hAnsi="宋体" w:hint="eastAsia"/>
          <w:sz w:val="24"/>
          <w:szCs w:val="24"/>
        </w:rPr>
        <w:t>品冠餐饮</w:t>
      </w:r>
      <w:proofErr w:type="gramEnd"/>
      <w:r>
        <w:rPr>
          <w:rFonts w:ascii="宋体" w:eastAsia="宋体" w:hAnsi="宋体" w:hint="eastAsia"/>
          <w:sz w:val="24"/>
          <w:szCs w:val="24"/>
        </w:rPr>
        <w:t>，菜名：汤+玉米饼+豆沙</w:t>
      </w:r>
      <w:proofErr w:type="gramStart"/>
      <w:r>
        <w:rPr>
          <w:rFonts w:ascii="宋体" w:eastAsia="宋体" w:hAnsi="宋体" w:hint="eastAsia"/>
          <w:sz w:val="24"/>
          <w:szCs w:val="24"/>
        </w:rPr>
        <w:t>饼</w:t>
      </w:r>
      <w:proofErr w:type="gramEnd"/>
    </w:p>
    <w:p w14:paraId="5BBAA2D3" w14:textId="22056C32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45147116" w14:textId="03739AC8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早上看日出回来，路过就去吃了早饭。汤喝着很不错，挺暖和的，咸度适中，玉米饼也不错，就是豆沙</w:t>
      </w:r>
      <w:proofErr w:type="gramStart"/>
      <w:r>
        <w:rPr>
          <w:rFonts w:ascii="宋体" w:eastAsia="宋体" w:hAnsi="宋体" w:hint="eastAsia"/>
          <w:sz w:val="24"/>
          <w:szCs w:val="24"/>
        </w:rPr>
        <w:t>饼差评</w:t>
      </w:r>
      <w:proofErr w:type="gramEnd"/>
      <w:r>
        <w:rPr>
          <w:rFonts w:ascii="宋体" w:eastAsia="宋体" w:hAnsi="宋体" w:hint="eastAsia"/>
          <w:sz w:val="24"/>
          <w:szCs w:val="24"/>
        </w:rPr>
        <w:t>，口感极差，很硬。</w:t>
      </w:r>
    </w:p>
    <w:p w14:paraId="05058DF4" w14:textId="41236BF5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06F17731" w14:textId="0DEA4BAC" w:rsidR="0057662D" w:rsidRDefault="0057662D" w:rsidP="00FD2E9A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3星，4.5元。</w:t>
      </w:r>
    </w:p>
    <w:p w14:paraId="1501D3E0" w14:textId="022A05A1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2126AF62" w14:textId="2243917D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664A13" wp14:editId="280450EF">
            <wp:extent cx="5271135" cy="3954145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31FE" w14:textId="77777777" w:rsidR="0057662D" w:rsidRDefault="0057662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91C6B0D" w14:textId="0B3588B1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2018.10.2午饭（和吴梦浩，黄洋洋）</w:t>
      </w:r>
    </w:p>
    <w:p w14:paraId="1FC99976" w14:textId="14110F53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6D859341" w14:textId="24EC22AB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燕大西区大食堂三楼，大榕树餐厅，店名：鱼香饭，菜名：麻辣鱼</w:t>
      </w:r>
    </w:p>
    <w:p w14:paraId="11FAC3C7" w14:textId="5C3571F9" w:rsidR="0021405B" w:rsidRDefault="0021405B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09623EA5" w14:textId="62890115" w:rsidR="0021405B" w:rsidRDefault="0021405B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鱼肉给的特别多，大口吃鱼肉的感觉很棒，而且闻着很香，然后</w:t>
      </w:r>
      <w:proofErr w:type="gramStart"/>
      <w:r>
        <w:rPr>
          <w:rFonts w:ascii="宋体" w:eastAsia="宋体" w:hAnsi="宋体" w:hint="eastAsia"/>
          <w:sz w:val="24"/>
          <w:szCs w:val="24"/>
        </w:rPr>
        <w:t>刺</w:t>
      </w:r>
      <w:proofErr w:type="gramEnd"/>
      <w:r>
        <w:rPr>
          <w:rFonts w:ascii="宋体" w:eastAsia="宋体" w:hAnsi="宋体" w:hint="eastAsia"/>
          <w:sz w:val="24"/>
          <w:szCs w:val="24"/>
        </w:rPr>
        <w:t>也是比较大的，容易过滤掉。美中不足的是没有送汤，</w:t>
      </w:r>
      <w:proofErr w:type="gramStart"/>
      <w:r>
        <w:rPr>
          <w:rFonts w:ascii="宋体" w:eastAsia="宋体" w:hAnsi="宋体" w:hint="eastAsia"/>
          <w:sz w:val="24"/>
          <w:szCs w:val="24"/>
        </w:rPr>
        <w:t>吃着挺干的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</w:p>
    <w:p w14:paraId="3CFB75DE" w14:textId="15E5AD6D" w:rsidR="0021405B" w:rsidRDefault="0021405B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273AF807" w14:textId="2526BE33" w:rsidR="0021405B" w:rsidRDefault="0021405B" w:rsidP="00FD2E9A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4星，9元。</w:t>
      </w:r>
      <w:bookmarkStart w:id="0" w:name="_GoBack"/>
      <w:bookmarkEnd w:id="0"/>
    </w:p>
    <w:p w14:paraId="538F2209" w14:textId="35199A26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323B6658" w14:textId="3E1B6187" w:rsidR="0057662D" w:rsidRDefault="0057662D" w:rsidP="00FD2E9A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2DA1A7" wp14:editId="5CE4519A">
            <wp:extent cx="5271135" cy="395414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64CC" w14:textId="71D399E2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5DC360A5" w14:textId="7D45C9C2" w:rsidR="0057662D" w:rsidRDefault="0057662D" w:rsidP="00FD2E9A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1A807103" w14:textId="4C7C4134" w:rsidR="0057662D" w:rsidRDefault="0057662D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55DE3BCF" w14:textId="77777777" w:rsidR="0057662D" w:rsidRDefault="0057662D" w:rsidP="00FD2E9A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2488B653" w14:textId="77777777" w:rsidR="00FD2E9A" w:rsidRDefault="00FD2E9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712A3590" w14:textId="05414949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光吃那点甜品中午肯定是吃不饱的，于是又去打包了一份紫米煎饼，递给我的时候整整齐齐的，但到了寝室后就已经瘫成一团了，所以这倒不是这家店的锅：</w:t>
      </w:r>
    </w:p>
    <w:p w14:paraId="34A52CE4" w14:textId="3FB80995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12548268" w14:textId="425FB2BE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看上去颜色非常诡异，吃着也是如此。煎饼居然这么软，就像在吃糯米团一样，刚开始几口还觉得味道不错，后面越吃越腻，所以不推荐。</w:t>
      </w:r>
    </w:p>
    <w:p w14:paraId="6C58EC13" w14:textId="2A6598ED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16A8980A" w14:textId="4B40E22D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2星，六元；</w:t>
      </w:r>
    </w:p>
    <w:p w14:paraId="245F1666" w14:textId="1B14BA71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13B26F" wp14:editId="5B244FC2">
            <wp:extent cx="5270500" cy="395668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E605" w14:textId="44343F42" w:rsid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p w14:paraId="236BA11E" w14:textId="77777777" w:rsidR="00FD2E9A" w:rsidRPr="00FD2E9A" w:rsidRDefault="00FD2E9A" w:rsidP="00FD2E9A">
      <w:pPr>
        <w:jc w:val="left"/>
        <w:rPr>
          <w:rFonts w:ascii="宋体" w:eastAsia="宋体" w:hAnsi="宋体"/>
          <w:sz w:val="24"/>
          <w:szCs w:val="24"/>
        </w:rPr>
      </w:pPr>
    </w:p>
    <w:sectPr w:rsidR="00FD2E9A" w:rsidRPr="00FD2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807"/>
    <w:rsid w:val="0021405B"/>
    <w:rsid w:val="0057662D"/>
    <w:rsid w:val="00BB2700"/>
    <w:rsid w:val="00D34807"/>
    <w:rsid w:val="00F62550"/>
    <w:rsid w:val="00FA635D"/>
    <w:rsid w:val="00FD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BAD2"/>
  <w15:chartTrackingRefBased/>
  <w15:docId w15:val="{2E7DC5DB-9F98-48F9-8D20-E9D5CA774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浩宇</dc:creator>
  <cp:keywords/>
  <dc:description/>
  <cp:lastModifiedBy>王 浩宇</cp:lastModifiedBy>
  <cp:revision>4</cp:revision>
  <dcterms:created xsi:type="dcterms:W3CDTF">2018-10-01T08:35:00Z</dcterms:created>
  <dcterms:modified xsi:type="dcterms:W3CDTF">2018-10-03T00:28:00Z</dcterms:modified>
</cp:coreProperties>
</file>