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E933" w14:textId="4174D7B5" w:rsidR="005F64C5" w:rsidRPr="009A2623" w:rsidRDefault="005F64C5">
      <w:pPr>
        <w:rPr>
          <w:b/>
          <w:bCs/>
          <w:sz w:val="32"/>
          <w:szCs w:val="32"/>
        </w:rPr>
      </w:pPr>
      <w:r w:rsidRPr="005C54EC">
        <w:rPr>
          <w:b/>
          <w:bCs/>
          <w:sz w:val="32"/>
          <w:szCs w:val="32"/>
        </w:rPr>
        <w:t>Đề tài: Nhận diện xe của cán bộ, giảng viên trong trường</w:t>
      </w:r>
    </w:p>
    <w:p w14:paraId="6C1AD889" w14:textId="0BE6B215" w:rsidR="00890E80" w:rsidRDefault="00890E80">
      <w:pPr>
        <w:rPr>
          <w:sz w:val="24"/>
          <w:szCs w:val="24"/>
        </w:rPr>
      </w:pPr>
      <w:r>
        <w:rPr>
          <w:sz w:val="24"/>
          <w:szCs w:val="24"/>
        </w:rPr>
        <w:t>- Tìm hiểu về xử lý ảnh. 1 số thuật toán học sâu</w:t>
      </w:r>
      <w:r w:rsidR="00E34063">
        <w:rPr>
          <w:sz w:val="24"/>
          <w:szCs w:val="24"/>
        </w:rPr>
        <w:t>:</w:t>
      </w:r>
      <w:r w:rsidR="00701D43">
        <w:rPr>
          <w:sz w:val="24"/>
          <w:szCs w:val="24"/>
        </w:rPr>
        <w:t xml:space="preserve"> C</w:t>
      </w:r>
      <w:r w:rsidR="00701D43">
        <w:rPr>
          <w:sz w:val="24"/>
          <w:szCs w:val="24"/>
        </w:rPr>
        <w:t>NN</w:t>
      </w:r>
    </w:p>
    <w:p w14:paraId="003CB4A6" w14:textId="5AD9AF6B" w:rsidR="00890E80" w:rsidRDefault="00890E80">
      <w:pPr>
        <w:rPr>
          <w:sz w:val="24"/>
          <w:szCs w:val="24"/>
        </w:rPr>
      </w:pPr>
      <w:r>
        <w:rPr>
          <w:sz w:val="24"/>
          <w:szCs w:val="24"/>
        </w:rPr>
        <w:t>- Chuyển ảnh về các véc tơ</w:t>
      </w:r>
    </w:p>
    <w:p w14:paraId="6C2B80A6" w14:textId="77777777" w:rsidR="00701D43" w:rsidRDefault="00701D43">
      <w:pPr>
        <w:rPr>
          <w:sz w:val="24"/>
          <w:szCs w:val="24"/>
        </w:rPr>
      </w:pPr>
    </w:p>
    <w:p w14:paraId="79A9AA45" w14:textId="68BB4332" w:rsidR="00890E80" w:rsidRDefault="00890E80">
      <w:pPr>
        <w:rPr>
          <w:sz w:val="24"/>
          <w:szCs w:val="24"/>
        </w:rPr>
      </w:pPr>
      <w:r>
        <w:rPr>
          <w:sz w:val="24"/>
          <w:szCs w:val="24"/>
        </w:rPr>
        <w:t>- Thu thập dữ liệu: Các ảnh về biển</w:t>
      </w:r>
      <w:r w:rsidR="000819A8">
        <w:rPr>
          <w:sz w:val="24"/>
          <w:szCs w:val="24"/>
        </w:rPr>
        <w:t xml:space="preserve"> số xe</w:t>
      </w:r>
      <w:r w:rsidR="00B57E48">
        <w:rPr>
          <w:sz w:val="24"/>
          <w:szCs w:val="24"/>
        </w:rPr>
        <w:t xml:space="preserve"> (Tầm 3000 ảnh)</w:t>
      </w:r>
    </w:p>
    <w:p w14:paraId="5C9BAC05" w14:textId="75A6FB94" w:rsidR="002750DC" w:rsidRDefault="002750DC">
      <w:pPr>
        <w:rPr>
          <w:sz w:val="24"/>
          <w:szCs w:val="24"/>
        </w:rPr>
      </w:pPr>
      <w:r>
        <w:rPr>
          <w:sz w:val="24"/>
          <w:szCs w:val="24"/>
        </w:rPr>
        <w:tab/>
        <w:t>+ Chụp lại các ô tô trong trường</w:t>
      </w:r>
      <w:r w:rsidR="00BD3B72">
        <w:rPr>
          <w:sz w:val="24"/>
          <w:szCs w:val="24"/>
        </w:rPr>
        <w:t>: Biển số, logo (chụp theo nhiều hướng</w:t>
      </w:r>
      <w:r w:rsidR="00B57E48">
        <w:rPr>
          <w:sz w:val="24"/>
          <w:szCs w:val="24"/>
        </w:rPr>
        <w:t xml:space="preserve"> nhìn khác nhau</w:t>
      </w:r>
      <w:r w:rsidR="00BD3B72">
        <w:rPr>
          <w:sz w:val="24"/>
          <w:szCs w:val="24"/>
        </w:rPr>
        <w:t>)</w:t>
      </w:r>
    </w:p>
    <w:p w14:paraId="1BA7A7FE" w14:textId="67A29A3B" w:rsidR="00B57E48" w:rsidRPr="00890E80" w:rsidRDefault="00BD3B72">
      <w:pPr>
        <w:rPr>
          <w:sz w:val="24"/>
          <w:szCs w:val="24"/>
        </w:rPr>
      </w:pPr>
      <w:r>
        <w:rPr>
          <w:sz w:val="24"/>
          <w:szCs w:val="24"/>
        </w:rPr>
        <w:tab/>
        <w:t>+ Để riêng biển số của xe có logo (cán bộ, giảng viên) và</w:t>
      </w:r>
      <w:r w:rsidR="001A0E50">
        <w:rPr>
          <w:sz w:val="24"/>
          <w:szCs w:val="24"/>
        </w:rPr>
        <w:t xml:space="preserve"> không có logo (xe ngoài)</w:t>
      </w:r>
    </w:p>
    <w:sectPr w:rsidR="00B57E48" w:rsidRPr="0089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A2"/>
    <w:rsid w:val="000819A8"/>
    <w:rsid w:val="001A0E50"/>
    <w:rsid w:val="002750DC"/>
    <w:rsid w:val="00323613"/>
    <w:rsid w:val="005C54EC"/>
    <w:rsid w:val="005F64C5"/>
    <w:rsid w:val="00602A5B"/>
    <w:rsid w:val="00701D43"/>
    <w:rsid w:val="00764FA2"/>
    <w:rsid w:val="00836793"/>
    <w:rsid w:val="00890E80"/>
    <w:rsid w:val="009A2623"/>
    <w:rsid w:val="00B57E48"/>
    <w:rsid w:val="00BD3B72"/>
    <w:rsid w:val="00E3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9249"/>
  <w15:chartTrackingRefBased/>
  <w15:docId w15:val="{66C987D2-01DF-4FC4-A2AA-C99BD274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Tuấn Anh</dc:creator>
  <cp:keywords/>
  <dc:description/>
  <cp:lastModifiedBy>Trương Tuấn Anh</cp:lastModifiedBy>
  <cp:revision>18</cp:revision>
  <dcterms:created xsi:type="dcterms:W3CDTF">2023-10-20T02:49:00Z</dcterms:created>
  <dcterms:modified xsi:type="dcterms:W3CDTF">2023-10-20T03:07:00Z</dcterms:modified>
</cp:coreProperties>
</file>