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EC46" w14:textId="77777777" w:rsidR="00387C18" w:rsidRDefault="00387C18" w:rsidP="00387C18">
      <w:pPr>
        <w:rPr>
          <w:b/>
          <w:sz w:val="28"/>
        </w:rPr>
      </w:pPr>
      <w:r>
        <w:rPr>
          <w:b/>
          <w:sz w:val="28"/>
        </w:rPr>
        <w:t>CET333 Product Development</w:t>
      </w:r>
      <w:r w:rsidRPr="00E71908">
        <w:rPr>
          <w:b/>
          <w:sz w:val="28"/>
        </w:rPr>
        <w:t xml:space="preserve"> – Schedule of Tasks</w:t>
      </w:r>
    </w:p>
    <w:p w14:paraId="2E552EEB" w14:textId="77777777" w:rsidR="00387C18" w:rsidRDefault="00387C18" w:rsidP="00387C18">
      <w:pPr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3955"/>
        <w:gridCol w:w="810"/>
        <w:gridCol w:w="1260"/>
        <w:gridCol w:w="1433"/>
        <w:gridCol w:w="1701"/>
        <w:gridCol w:w="1701"/>
        <w:gridCol w:w="3969"/>
      </w:tblGrid>
      <w:tr w:rsidR="00387C18" w14:paraId="63CDFC67" w14:textId="77777777" w:rsidTr="00914D51">
        <w:tc>
          <w:tcPr>
            <w:tcW w:w="3955" w:type="dxa"/>
            <w:shd w:val="clear" w:color="auto" w:fill="D9D9D9" w:themeFill="background1" w:themeFillShade="D9"/>
            <w:vAlign w:val="center"/>
          </w:tcPr>
          <w:p w14:paraId="14F5C005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Task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2D440B5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Hours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3C31EC6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Estimated Start-Date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14:paraId="3F803C31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Estimated</w:t>
            </w:r>
          </w:p>
          <w:p w14:paraId="3591E85C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8BF2FB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Actual Start Date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8F54DB1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Actual</w:t>
            </w:r>
          </w:p>
          <w:p w14:paraId="05B25639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End Date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5A270CC" w14:textId="77777777" w:rsidR="00387C18" w:rsidRPr="0031115F" w:rsidRDefault="00387C18" w:rsidP="005F445D">
            <w:pPr>
              <w:spacing w:before="60" w:after="60"/>
              <w:jc w:val="center"/>
              <w:rPr>
                <w:b/>
                <w:bCs/>
              </w:rPr>
            </w:pPr>
            <w:r w:rsidRPr="0031115F">
              <w:rPr>
                <w:b/>
                <w:bCs/>
              </w:rPr>
              <w:t>Deliverable</w:t>
            </w:r>
          </w:p>
        </w:tc>
      </w:tr>
      <w:tr w:rsidR="00387C18" w14:paraId="2DF4775D" w14:textId="77777777" w:rsidTr="00914D51">
        <w:tc>
          <w:tcPr>
            <w:tcW w:w="3955" w:type="dxa"/>
          </w:tcPr>
          <w:p w14:paraId="7058E165" w14:textId="4545C1F9" w:rsidR="00387C18" w:rsidRPr="00115E94" w:rsidRDefault="007931D6" w:rsidP="007931D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115E94">
              <w:rPr>
                <w:b/>
                <w:bCs/>
              </w:rPr>
              <w:t xml:space="preserve">Building a concept </w:t>
            </w:r>
          </w:p>
        </w:tc>
        <w:tc>
          <w:tcPr>
            <w:tcW w:w="810" w:type="dxa"/>
          </w:tcPr>
          <w:p w14:paraId="1CCBC1B3" w14:textId="59580100" w:rsidR="00387C18" w:rsidRPr="00E83ED2" w:rsidRDefault="001308D8" w:rsidP="005F445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4FD2B9FB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235B6BC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1B0415C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1C831F4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183114B7" w14:textId="77777777" w:rsidR="00387C18" w:rsidRDefault="00387C18" w:rsidP="005F445D">
            <w:pPr>
              <w:spacing w:before="60" w:after="60"/>
            </w:pPr>
          </w:p>
        </w:tc>
      </w:tr>
      <w:tr w:rsidR="003827DD" w14:paraId="718669ED" w14:textId="77777777" w:rsidTr="00914D51">
        <w:tc>
          <w:tcPr>
            <w:tcW w:w="3955" w:type="dxa"/>
          </w:tcPr>
          <w:p w14:paraId="778F7297" w14:textId="28CC8604" w:rsidR="003827DD" w:rsidRDefault="003827DD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Research Client   Background</w:t>
            </w:r>
          </w:p>
        </w:tc>
        <w:tc>
          <w:tcPr>
            <w:tcW w:w="810" w:type="dxa"/>
          </w:tcPr>
          <w:p w14:paraId="552BF8C6" w14:textId="0A0D310C" w:rsidR="003827DD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2F3AFC1" w14:textId="77777777" w:rsidR="003827DD" w:rsidRDefault="003827DD" w:rsidP="005F445D">
            <w:pPr>
              <w:spacing w:before="60" w:after="60"/>
            </w:pPr>
          </w:p>
        </w:tc>
        <w:tc>
          <w:tcPr>
            <w:tcW w:w="1433" w:type="dxa"/>
          </w:tcPr>
          <w:p w14:paraId="29AA4134" w14:textId="77777777" w:rsidR="003827DD" w:rsidRDefault="003827DD" w:rsidP="005F445D">
            <w:pPr>
              <w:spacing w:before="60" w:after="60"/>
            </w:pPr>
          </w:p>
        </w:tc>
        <w:tc>
          <w:tcPr>
            <w:tcW w:w="1701" w:type="dxa"/>
          </w:tcPr>
          <w:p w14:paraId="03942350" w14:textId="77777777" w:rsidR="003827DD" w:rsidRDefault="003827DD" w:rsidP="005F445D">
            <w:pPr>
              <w:spacing w:before="60" w:after="60"/>
            </w:pPr>
          </w:p>
        </w:tc>
        <w:tc>
          <w:tcPr>
            <w:tcW w:w="1701" w:type="dxa"/>
          </w:tcPr>
          <w:p w14:paraId="651B691C" w14:textId="77777777" w:rsidR="003827DD" w:rsidRDefault="003827DD" w:rsidP="005F445D">
            <w:pPr>
              <w:spacing w:before="60" w:after="60"/>
            </w:pPr>
          </w:p>
        </w:tc>
        <w:tc>
          <w:tcPr>
            <w:tcW w:w="3969" w:type="dxa"/>
          </w:tcPr>
          <w:p w14:paraId="679C4816" w14:textId="179453E1" w:rsidR="003827DD" w:rsidRDefault="00283C6D" w:rsidP="005F445D">
            <w:pPr>
              <w:spacing w:before="60" w:after="60"/>
            </w:pPr>
            <w:r>
              <w:t>Summary of client’s business and target audience.</w:t>
            </w:r>
          </w:p>
        </w:tc>
      </w:tr>
      <w:tr w:rsidR="00387C18" w14:paraId="1A3DD726" w14:textId="77777777" w:rsidTr="00914D51">
        <w:tc>
          <w:tcPr>
            <w:tcW w:w="3955" w:type="dxa"/>
          </w:tcPr>
          <w:p w14:paraId="1693FE2F" w14:textId="6EC88EC5" w:rsidR="00387C18" w:rsidRDefault="007931D6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Identify Client </w:t>
            </w:r>
            <w:r w:rsidR="003827DD">
              <w:t xml:space="preserve">Basic </w:t>
            </w:r>
            <w:r>
              <w:t>Needs</w:t>
            </w:r>
          </w:p>
        </w:tc>
        <w:tc>
          <w:tcPr>
            <w:tcW w:w="810" w:type="dxa"/>
          </w:tcPr>
          <w:p w14:paraId="468B0AEB" w14:textId="747F8557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F2EBBE6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EEB614A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7001B97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A2F432C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230EE97" w14:textId="4695D8A6" w:rsidR="00283C6D" w:rsidRDefault="00283C6D" w:rsidP="005F445D">
            <w:pPr>
              <w:spacing w:before="60" w:after="60"/>
            </w:pPr>
            <w:r>
              <w:t>List of essential client requirements.</w:t>
            </w:r>
          </w:p>
        </w:tc>
      </w:tr>
      <w:tr w:rsidR="00387C18" w14:paraId="7A3949AE" w14:textId="77777777" w:rsidTr="00914D51">
        <w:tc>
          <w:tcPr>
            <w:tcW w:w="3955" w:type="dxa"/>
          </w:tcPr>
          <w:p w14:paraId="51737A6F" w14:textId="01573416" w:rsidR="00387C18" w:rsidRDefault="001A700B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 xml:space="preserve">Conduct </w:t>
            </w:r>
            <w:r w:rsidR="007931D6">
              <w:t>Market Research</w:t>
            </w:r>
          </w:p>
        </w:tc>
        <w:tc>
          <w:tcPr>
            <w:tcW w:w="810" w:type="dxa"/>
          </w:tcPr>
          <w:p w14:paraId="562CE5EA" w14:textId="50A19AFA" w:rsidR="00387C18" w:rsidRDefault="001308D8" w:rsidP="005F445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137D29F0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43BE8D3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03B62B4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14634F6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7D6A833A" w14:textId="741B1630" w:rsidR="001A700B" w:rsidRDefault="00283C6D" w:rsidP="005F445D">
            <w:pPr>
              <w:spacing w:before="60" w:after="60"/>
            </w:pPr>
            <w:r>
              <w:t>Analysis of industry trends and competitor solutions.</w:t>
            </w:r>
            <w:r>
              <w:t xml:space="preserve"> </w:t>
            </w:r>
          </w:p>
        </w:tc>
      </w:tr>
      <w:tr w:rsidR="00387C18" w14:paraId="25A25836" w14:textId="77777777" w:rsidTr="00914D51">
        <w:tc>
          <w:tcPr>
            <w:tcW w:w="3955" w:type="dxa"/>
          </w:tcPr>
          <w:p w14:paraId="02CC9652" w14:textId="18A4B2E6" w:rsidR="00387C18" w:rsidRDefault="009174BC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Prepare Agenda</w:t>
            </w:r>
          </w:p>
        </w:tc>
        <w:tc>
          <w:tcPr>
            <w:tcW w:w="810" w:type="dxa"/>
          </w:tcPr>
          <w:p w14:paraId="7DAF6FDF" w14:textId="79A0D8EB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4E63C509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48AC0F6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3A197D47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EE7D372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1EA7C7A2" w14:textId="05EA4B5A" w:rsidR="001A700B" w:rsidRDefault="00283C6D" w:rsidP="005F445D">
            <w:pPr>
              <w:spacing w:before="60" w:after="60"/>
            </w:pPr>
            <w:r>
              <w:t>Detailed agenda for client meeting.</w:t>
            </w:r>
          </w:p>
        </w:tc>
      </w:tr>
      <w:tr w:rsidR="00115E94" w14:paraId="6AA17E26" w14:textId="77777777" w:rsidTr="00914D51">
        <w:tc>
          <w:tcPr>
            <w:tcW w:w="3955" w:type="dxa"/>
          </w:tcPr>
          <w:p w14:paraId="09E17066" w14:textId="3A8624CD" w:rsidR="00115E94" w:rsidRDefault="00115E94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Research Similar Projects</w:t>
            </w:r>
            <w:r>
              <w:t xml:space="preserve"> </w:t>
            </w:r>
          </w:p>
        </w:tc>
        <w:tc>
          <w:tcPr>
            <w:tcW w:w="810" w:type="dxa"/>
          </w:tcPr>
          <w:p w14:paraId="28A1BA8B" w14:textId="27E8D8BA" w:rsidR="00115E94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F7E36E4" w14:textId="77777777" w:rsidR="00115E94" w:rsidRDefault="00115E94" w:rsidP="005F445D">
            <w:pPr>
              <w:spacing w:before="60" w:after="60"/>
            </w:pPr>
          </w:p>
        </w:tc>
        <w:tc>
          <w:tcPr>
            <w:tcW w:w="1433" w:type="dxa"/>
          </w:tcPr>
          <w:p w14:paraId="080CC536" w14:textId="77777777" w:rsidR="00115E94" w:rsidRDefault="00115E94" w:rsidP="005F445D">
            <w:pPr>
              <w:spacing w:before="60" w:after="60"/>
            </w:pPr>
          </w:p>
        </w:tc>
        <w:tc>
          <w:tcPr>
            <w:tcW w:w="1701" w:type="dxa"/>
          </w:tcPr>
          <w:p w14:paraId="6CF6702C" w14:textId="77777777" w:rsidR="00115E94" w:rsidRDefault="00115E94" w:rsidP="005F445D">
            <w:pPr>
              <w:spacing w:before="60" w:after="60"/>
            </w:pPr>
          </w:p>
        </w:tc>
        <w:tc>
          <w:tcPr>
            <w:tcW w:w="1701" w:type="dxa"/>
          </w:tcPr>
          <w:p w14:paraId="453A33BB" w14:textId="77777777" w:rsidR="00115E94" w:rsidRDefault="00115E94" w:rsidP="005F445D">
            <w:pPr>
              <w:spacing w:before="60" w:after="60"/>
            </w:pPr>
          </w:p>
        </w:tc>
        <w:tc>
          <w:tcPr>
            <w:tcW w:w="3969" w:type="dxa"/>
          </w:tcPr>
          <w:p w14:paraId="64DF6E90" w14:textId="21E2F4F0" w:rsidR="001A700B" w:rsidRDefault="00283C6D" w:rsidP="005F445D">
            <w:pPr>
              <w:spacing w:before="60" w:after="60"/>
            </w:pPr>
            <w:r>
              <w:t>Examples of similar websites or apps.</w:t>
            </w:r>
          </w:p>
        </w:tc>
      </w:tr>
      <w:tr w:rsidR="00115E94" w14:paraId="30C6092D" w14:textId="77777777" w:rsidTr="00914D51">
        <w:tc>
          <w:tcPr>
            <w:tcW w:w="3955" w:type="dxa"/>
          </w:tcPr>
          <w:p w14:paraId="335B985F" w14:textId="385AC9DB" w:rsidR="00115E94" w:rsidRDefault="00115E94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Define Projects Goals</w:t>
            </w:r>
          </w:p>
        </w:tc>
        <w:tc>
          <w:tcPr>
            <w:tcW w:w="810" w:type="dxa"/>
          </w:tcPr>
          <w:p w14:paraId="5BF1517F" w14:textId="2ACF159D" w:rsidR="00115E94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3D05EEF" w14:textId="77777777" w:rsidR="00115E94" w:rsidRDefault="00115E94" w:rsidP="005F445D">
            <w:pPr>
              <w:spacing w:before="60" w:after="60"/>
            </w:pPr>
          </w:p>
        </w:tc>
        <w:tc>
          <w:tcPr>
            <w:tcW w:w="1433" w:type="dxa"/>
          </w:tcPr>
          <w:p w14:paraId="7BD6E2F1" w14:textId="77777777" w:rsidR="00115E94" w:rsidRDefault="00115E94" w:rsidP="005F445D">
            <w:pPr>
              <w:spacing w:before="60" w:after="60"/>
            </w:pPr>
          </w:p>
        </w:tc>
        <w:tc>
          <w:tcPr>
            <w:tcW w:w="1701" w:type="dxa"/>
          </w:tcPr>
          <w:p w14:paraId="7DCD3BDF" w14:textId="77777777" w:rsidR="00115E94" w:rsidRDefault="00115E94" w:rsidP="005F445D">
            <w:pPr>
              <w:spacing w:before="60" w:after="60"/>
            </w:pPr>
          </w:p>
        </w:tc>
        <w:tc>
          <w:tcPr>
            <w:tcW w:w="1701" w:type="dxa"/>
          </w:tcPr>
          <w:p w14:paraId="457ED1D2" w14:textId="77777777" w:rsidR="00115E94" w:rsidRDefault="00115E94" w:rsidP="005F445D">
            <w:pPr>
              <w:spacing w:before="60" w:after="60"/>
            </w:pPr>
          </w:p>
        </w:tc>
        <w:tc>
          <w:tcPr>
            <w:tcW w:w="3969" w:type="dxa"/>
          </w:tcPr>
          <w:p w14:paraId="2D445037" w14:textId="164D5757" w:rsidR="00115E94" w:rsidRDefault="00283C6D" w:rsidP="005F445D">
            <w:pPr>
              <w:spacing w:before="60" w:after="60"/>
            </w:pPr>
            <w:r>
              <w:t>Clear project goals aligned with client objectives.</w:t>
            </w:r>
          </w:p>
        </w:tc>
      </w:tr>
      <w:tr w:rsidR="00387C18" w14:paraId="256FBE95" w14:textId="77777777" w:rsidTr="00914D51">
        <w:tc>
          <w:tcPr>
            <w:tcW w:w="3955" w:type="dxa"/>
          </w:tcPr>
          <w:p w14:paraId="617D567E" w14:textId="6BC3E34E" w:rsidR="00387C18" w:rsidRDefault="00115E94" w:rsidP="00115E9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Prepare Questions for the client</w:t>
            </w:r>
          </w:p>
        </w:tc>
        <w:tc>
          <w:tcPr>
            <w:tcW w:w="810" w:type="dxa"/>
          </w:tcPr>
          <w:p w14:paraId="206C13D7" w14:textId="657CEACB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6D41E071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34C37E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E086AB5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3F295E4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1C6D3AA6" w14:textId="597A75E7" w:rsidR="001A700B" w:rsidRDefault="00283C6D" w:rsidP="005F445D">
            <w:pPr>
              <w:spacing w:before="60" w:after="60"/>
            </w:pPr>
            <w:r>
              <w:t>List of questions covering technical, timeline, and feature requirements.</w:t>
            </w:r>
          </w:p>
        </w:tc>
      </w:tr>
      <w:tr w:rsidR="00387C18" w14:paraId="07C7E64A" w14:textId="77777777" w:rsidTr="00914D51">
        <w:tc>
          <w:tcPr>
            <w:tcW w:w="3955" w:type="dxa"/>
          </w:tcPr>
          <w:p w14:paraId="4AEF3085" w14:textId="5543B340" w:rsidR="00387C18" w:rsidRPr="00115E94" w:rsidRDefault="00115E94" w:rsidP="00115E94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115E94">
              <w:rPr>
                <w:b/>
                <w:bCs/>
              </w:rPr>
              <w:t>First Client Meeting</w:t>
            </w:r>
          </w:p>
        </w:tc>
        <w:tc>
          <w:tcPr>
            <w:tcW w:w="810" w:type="dxa"/>
          </w:tcPr>
          <w:p w14:paraId="552548B7" w14:textId="5AAB69AF" w:rsidR="00387C18" w:rsidRPr="00E83ED2" w:rsidRDefault="0081328B" w:rsidP="005F445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60" w:type="dxa"/>
          </w:tcPr>
          <w:p w14:paraId="12636BA0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0B24961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59FD132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F292BE7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986145C" w14:textId="77777777" w:rsidR="00387C18" w:rsidRDefault="00387C18" w:rsidP="005F445D">
            <w:pPr>
              <w:spacing w:before="60" w:after="60"/>
            </w:pPr>
          </w:p>
        </w:tc>
      </w:tr>
      <w:tr w:rsidR="00387C18" w14:paraId="44771230" w14:textId="77777777" w:rsidTr="00914D51">
        <w:tc>
          <w:tcPr>
            <w:tcW w:w="3955" w:type="dxa"/>
          </w:tcPr>
          <w:p w14:paraId="1ADA68B2" w14:textId="7084EC98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Know</w:t>
            </w:r>
            <w:r w:rsidR="009C4237">
              <w:t>ing</w:t>
            </w:r>
            <w:r>
              <w:t xml:space="preserve"> More About Company Background</w:t>
            </w:r>
          </w:p>
        </w:tc>
        <w:tc>
          <w:tcPr>
            <w:tcW w:w="810" w:type="dxa"/>
          </w:tcPr>
          <w:p w14:paraId="47EF36E7" w14:textId="41EF2835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3F1A0546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449219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49ADC3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4004BC8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A680AE7" w14:textId="3404F9F8" w:rsidR="00F365F1" w:rsidRDefault="00560ADD" w:rsidP="005F445D">
            <w:pPr>
              <w:spacing w:before="60" w:after="60"/>
            </w:pPr>
            <w:r>
              <w:t>Understand the client’s business, products, services, and target market.</w:t>
            </w:r>
          </w:p>
        </w:tc>
      </w:tr>
      <w:tr w:rsidR="00387C18" w14:paraId="5078FDDA" w14:textId="77777777" w:rsidTr="00914D51">
        <w:tc>
          <w:tcPr>
            <w:tcW w:w="3955" w:type="dxa"/>
          </w:tcPr>
          <w:p w14:paraId="2701A636" w14:textId="3F46F25F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Discuss Client Vision</w:t>
            </w:r>
          </w:p>
        </w:tc>
        <w:tc>
          <w:tcPr>
            <w:tcW w:w="810" w:type="dxa"/>
          </w:tcPr>
          <w:p w14:paraId="0552393E" w14:textId="0EE64C5A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3E6AA7E9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CB86BD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A0CE00E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AFC5C98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E78EF17" w14:textId="123DE26C" w:rsidR="00283C6D" w:rsidRDefault="00283C6D" w:rsidP="005F445D">
            <w:pPr>
              <w:spacing w:before="60" w:after="60"/>
            </w:pPr>
            <w:r>
              <w:t>Clarity on client’s vision and goals.</w:t>
            </w:r>
          </w:p>
        </w:tc>
      </w:tr>
      <w:tr w:rsidR="00387C18" w14:paraId="420C0DDC" w14:textId="77777777" w:rsidTr="00914D51">
        <w:tc>
          <w:tcPr>
            <w:tcW w:w="3955" w:type="dxa"/>
          </w:tcPr>
          <w:p w14:paraId="4CAF6C63" w14:textId="594EF4FF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</w:t>
            </w:r>
            <w:r>
              <w:t>resent Initial Research</w:t>
            </w:r>
            <w:r>
              <w:t xml:space="preserve"> on Market</w:t>
            </w:r>
          </w:p>
        </w:tc>
        <w:tc>
          <w:tcPr>
            <w:tcW w:w="810" w:type="dxa"/>
          </w:tcPr>
          <w:p w14:paraId="00DDE3CA" w14:textId="340BDD08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B787D58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386D855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CA04C64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C9F7B9D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D55DCFF" w14:textId="702F95B0" w:rsidR="00387C18" w:rsidRDefault="00283C6D" w:rsidP="005F445D">
            <w:pPr>
              <w:spacing w:before="60" w:after="60"/>
            </w:pPr>
            <w:r>
              <w:t>Research findings on market trends.</w:t>
            </w:r>
          </w:p>
        </w:tc>
      </w:tr>
      <w:tr w:rsidR="00387C18" w14:paraId="3535C9B6" w14:textId="77777777" w:rsidTr="00914D51">
        <w:tc>
          <w:tcPr>
            <w:tcW w:w="3955" w:type="dxa"/>
          </w:tcPr>
          <w:p w14:paraId="637C87FD" w14:textId="3DC472CA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Discuss Budget and Timeline</w:t>
            </w:r>
          </w:p>
        </w:tc>
        <w:tc>
          <w:tcPr>
            <w:tcW w:w="810" w:type="dxa"/>
          </w:tcPr>
          <w:p w14:paraId="3B79D14C" w14:textId="462B488F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4B5F2906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CB5B1E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176EC40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A51F3FE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450A3F93" w14:textId="1218E736" w:rsidR="00F365F1" w:rsidRDefault="00283C6D" w:rsidP="005F445D">
            <w:pPr>
              <w:spacing w:before="60" w:after="60"/>
            </w:pPr>
            <w:r>
              <w:t>Budget and timeline details.</w:t>
            </w:r>
          </w:p>
        </w:tc>
      </w:tr>
      <w:tr w:rsidR="00387C18" w14:paraId="07E02CE1" w14:textId="77777777" w:rsidTr="00914D51">
        <w:tc>
          <w:tcPr>
            <w:tcW w:w="3955" w:type="dxa"/>
          </w:tcPr>
          <w:p w14:paraId="6B8826C1" w14:textId="7C058763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Gather Basic Functional, Non-Functional Requirement and Wishlist </w:t>
            </w:r>
          </w:p>
        </w:tc>
        <w:tc>
          <w:tcPr>
            <w:tcW w:w="810" w:type="dxa"/>
          </w:tcPr>
          <w:p w14:paraId="61439992" w14:textId="70B3A84C" w:rsidR="00387C18" w:rsidRDefault="0081328B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79675FC2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0DD1A0F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3E1A128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944BDBA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2D2F3A66" w14:textId="5AABE765" w:rsidR="00F365F1" w:rsidRDefault="00283C6D" w:rsidP="005F445D">
            <w:pPr>
              <w:spacing w:before="60" w:after="60"/>
            </w:pPr>
            <w:r>
              <w:t>List of functional and non-functional requirements</w:t>
            </w:r>
            <w:r>
              <w:t xml:space="preserve">, </w:t>
            </w:r>
            <w:r w:rsidR="00F365F1">
              <w:t>user experience needs.</w:t>
            </w:r>
          </w:p>
        </w:tc>
      </w:tr>
      <w:tr w:rsidR="001F7009" w14:paraId="0ECE1A25" w14:textId="77777777" w:rsidTr="00914D51">
        <w:tc>
          <w:tcPr>
            <w:tcW w:w="3955" w:type="dxa"/>
          </w:tcPr>
          <w:p w14:paraId="2892D306" w14:textId="0F229EE4" w:rsidR="001F7009" w:rsidRDefault="001F7009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lastRenderedPageBreak/>
              <w:t>Identify and Involve Key Stakeholders</w:t>
            </w:r>
            <w:r>
              <w:t xml:space="preserve"> </w:t>
            </w:r>
          </w:p>
        </w:tc>
        <w:tc>
          <w:tcPr>
            <w:tcW w:w="810" w:type="dxa"/>
          </w:tcPr>
          <w:p w14:paraId="23B6606D" w14:textId="50411615" w:rsidR="001F7009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269E07DF" w14:textId="77777777" w:rsidR="001F7009" w:rsidRDefault="001F7009" w:rsidP="005F445D">
            <w:pPr>
              <w:spacing w:before="60" w:after="60"/>
            </w:pPr>
          </w:p>
        </w:tc>
        <w:tc>
          <w:tcPr>
            <w:tcW w:w="1433" w:type="dxa"/>
          </w:tcPr>
          <w:p w14:paraId="17A0BA6D" w14:textId="77777777" w:rsidR="001F7009" w:rsidRDefault="001F7009" w:rsidP="005F445D">
            <w:pPr>
              <w:spacing w:before="60" w:after="60"/>
            </w:pPr>
          </w:p>
        </w:tc>
        <w:tc>
          <w:tcPr>
            <w:tcW w:w="1701" w:type="dxa"/>
          </w:tcPr>
          <w:p w14:paraId="0C1C94DC" w14:textId="77777777" w:rsidR="001F7009" w:rsidRDefault="001F7009" w:rsidP="005F445D">
            <w:pPr>
              <w:spacing w:before="60" w:after="60"/>
            </w:pPr>
          </w:p>
        </w:tc>
        <w:tc>
          <w:tcPr>
            <w:tcW w:w="1701" w:type="dxa"/>
          </w:tcPr>
          <w:p w14:paraId="3F87644F" w14:textId="77777777" w:rsidR="001F7009" w:rsidRDefault="001F7009" w:rsidP="005F445D">
            <w:pPr>
              <w:spacing w:before="60" w:after="60"/>
            </w:pPr>
          </w:p>
        </w:tc>
        <w:tc>
          <w:tcPr>
            <w:tcW w:w="3969" w:type="dxa"/>
          </w:tcPr>
          <w:p w14:paraId="482000DE" w14:textId="2500241C" w:rsidR="00F365F1" w:rsidRDefault="00283C6D" w:rsidP="005F445D">
            <w:pPr>
              <w:spacing w:before="60" w:after="60"/>
            </w:pPr>
            <w:r>
              <w:t>Stakeholder identification and involvement plan.</w:t>
            </w:r>
            <w:r>
              <w:t xml:space="preserve"> </w:t>
            </w:r>
          </w:p>
        </w:tc>
      </w:tr>
      <w:tr w:rsidR="00387C18" w14:paraId="716875F8" w14:textId="77777777" w:rsidTr="00914D51">
        <w:tc>
          <w:tcPr>
            <w:tcW w:w="3955" w:type="dxa"/>
          </w:tcPr>
          <w:p w14:paraId="17B8A9A0" w14:textId="2D617EFD" w:rsidR="00387C18" w:rsidRDefault="00AD55F3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 xml:space="preserve">Create </w:t>
            </w:r>
            <w:r w:rsidR="001F7009">
              <w:t xml:space="preserve">Meeting </w:t>
            </w:r>
            <w:r w:rsidR="004B010E">
              <w:t>Notes</w:t>
            </w:r>
            <w:r w:rsidR="001F7009">
              <w:t xml:space="preserve"> </w:t>
            </w:r>
          </w:p>
        </w:tc>
        <w:tc>
          <w:tcPr>
            <w:tcW w:w="810" w:type="dxa"/>
          </w:tcPr>
          <w:p w14:paraId="2250282F" w14:textId="6BF8FCA4" w:rsidR="00387C18" w:rsidRDefault="00E83ED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78224A5E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568BFA4C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30E2314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0649E90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F23F486" w14:textId="4148BC4C" w:rsidR="00E83ED2" w:rsidRDefault="00283C6D" w:rsidP="005F445D">
            <w:pPr>
              <w:spacing w:before="60" w:after="60"/>
            </w:pPr>
            <w:r>
              <w:t>M</w:t>
            </w:r>
            <w:r>
              <w:t>eeting notes for future reference.</w:t>
            </w:r>
            <w:r>
              <w:t xml:space="preserve"> </w:t>
            </w:r>
          </w:p>
        </w:tc>
      </w:tr>
      <w:tr w:rsidR="00387C18" w14:paraId="407EE140" w14:textId="77777777" w:rsidTr="00914D51">
        <w:tc>
          <w:tcPr>
            <w:tcW w:w="3955" w:type="dxa"/>
          </w:tcPr>
          <w:p w14:paraId="4F829B43" w14:textId="58F3E008" w:rsidR="00387C18" w:rsidRDefault="001F7009" w:rsidP="001F7009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Document the Client Meetings</w:t>
            </w:r>
            <w:r w:rsidR="005D1736">
              <w:t xml:space="preserve"> and get Approval</w:t>
            </w:r>
          </w:p>
        </w:tc>
        <w:tc>
          <w:tcPr>
            <w:tcW w:w="810" w:type="dxa"/>
          </w:tcPr>
          <w:p w14:paraId="608B3008" w14:textId="537A2D54" w:rsidR="00387C18" w:rsidRDefault="00E83ED2" w:rsidP="005F445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56BE82D0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5AD5295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54602FB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9ED43C2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E4D2486" w14:textId="23B91564" w:rsidR="00387C18" w:rsidRDefault="00283C6D" w:rsidP="005F445D">
            <w:pPr>
              <w:spacing w:before="60" w:after="60"/>
            </w:pPr>
            <w:r>
              <w:t>Documented client meeting details.</w:t>
            </w:r>
            <w:r>
              <w:t xml:space="preserve"> </w:t>
            </w:r>
          </w:p>
        </w:tc>
      </w:tr>
      <w:tr w:rsidR="00387C18" w14:paraId="3EB6D7C4" w14:textId="77777777" w:rsidTr="00914D51">
        <w:tc>
          <w:tcPr>
            <w:tcW w:w="3955" w:type="dxa"/>
          </w:tcPr>
          <w:p w14:paraId="5E943368" w14:textId="6A6F73F6" w:rsidR="00387C18" w:rsidRPr="001A700B" w:rsidRDefault="001A700B" w:rsidP="001A700B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1A700B">
              <w:rPr>
                <w:b/>
                <w:bCs/>
              </w:rPr>
              <w:t>Second Client Meetings</w:t>
            </w:r>
          </w:p>
        </w:tc>
        <w:tc>
          <w:tcPr>
            <w:tcW w:w="810" w:type="dxa"/>
          </w:tcPr>
          <w:p w14:paraId="768510D8" w14:textId="221F1B2D" w:rsidR="00387C18" w:rsidRPr="00AC2642" w:rsidRDefault="00AC2642" w:rsidP="005F445D">
            <w:pPr>
              <w:spacing w:before="60" w:after="60"/>
              <w:rPr>
                <w:b/>
                <w:bCs/>
              </w:rPr>
            </w:pPr>
            <w:r w:rsidRPr="00AC2642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69E4162B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E33587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2D4EBAD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D6212CD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6784333" w14:textId="77777777" w:rsidR="00387C18" w:rsidRDefault="00387C18" w:rsidP="005F445D">
            <w:pPr>
              <w:spacing w:before="60" w:after="60"/>
            </w:pPr>
          </w:p>
        </w:tc>
      </w:tr>
      <w:tr w:rsidR="00387C18" w14:paraId="3E58FE13" w14:textId="77777777" w:rsidTr="00914D51">
        <w:tc>
          <w:tcPr>
            <w:tcW w:w="3955" w:type="dxa"/>
          </w:tcPr>
          <w:p w14:paraId="078044B0" w14:textId="67052F89" w:rsidR="00E83ED2" w:rsidRDefault="00E83ED2" w:rsidP="00AC264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Discuss Technology Framework</w:t>
            </w:r>
            <w:r>
              <w:t>s with client</w:t>
            </w:r>
            <w:r w:rsidR="0081328B">
              <w:t xml:space="preserve"> and select</w:t>
            </w:r>
          </w:p>
        </w:tc>
        <w:tc>
          <w:tcPr>
            <w:tcW w:w="810" w:type="dxa"/>
          </w:tcPr>
          <w:p w14:paraId="5ED7B62E" w14:textId="04171478" w:rsidR="00387C18" w:rsidRDefault="00AC264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474DCED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24C3E3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1FCE20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D78435D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9BD4DA9" w14:textId="2ED88D1C" w:rsidR="00387C18" w:rsidRDefault="0070247A" w:rsidP="005F445D">
            <w:pPr>
              <w:spacing w:before="60" w:after="60"/>
            </w:pPr>
            <w:r>
              <w:t>D</w:t>
            </w:r>
            <w:r>
              <w:t>iscuss the technology stack suitable for the project.</w:t>
            </w:r>
          </w:p>
        </w:tc>
      </w:tr>
      <w:tr w:rsidR="00387C18" w14:paraId="311F8F6E" w14:textId="77777777" w:rsidTr="00914D51">
        <w:tc>
          <w:tcPr>
            <w:tcW w:w="3955" w:type="dxa"/>
          </w:tcPr>
          <w:p w14:paraId="7717E2C9" w14:textId="513371F8" w:rsidR="00E83ED2" w:rsidRDefault="0081328B" w:rsidP="00AC264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Recommendation</w:t>
            </w:r>
            <w:r w:rsidR="00AC2642">
              <w:t xml:space="preserve"> the </w:t>
            </w:r>
            <w:r w:rsidR="00E83ED2">
              <w:t>Functional Requirements</w:t>
            </w:r>
            <w:r w:rsidR="00E83ED2">
              <w:t xml:space="preserve">, </w:t>
            </w:r>
            <w:r w:rsidR="00E83ED2">
              <w:t>Non-Functional Requirements</w:t>
            </w:r>
            <w:r w:rsidR="00AC2642">
              <w:t>, Wishlist</w:t>
            </w:r>
          </w:p>
        </w:tc>
        <w:tc>
          <w:tcPr>
            <w:tcW w:w="810" w:type="dxa"/>
          </w:tcPr>
          <w:p w14:paraId="6A642896" w14:textId="0478F911" w:rsidR="00387C18" w:rsidRDefault="00AC264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F75EE2B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0A3E9BC6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EEABE98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E9E8185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11DB9CEB" w14:textId="153B3069" w:rsidR="0070247A" w:rsidRDefault="00283C6D" w:rsidP="005F445D">
            <w:pPr>
              <w:spacing w:before="60" w:after="60"/>
            </w:pPr>
            <w:r>
              <w:t>Finalized requirements based on client feedback.</w:t>
            </w:r>
            <w:r>
              <w:t xml:space="preserve"> </w:t>
            </w:r>
          </w:p>
        </w:tc>
      </w:tr>
      <w:tr w:rsidR="00387C18" w14:paraId="48DBC415" w14:textId="77777777" w:rsidTr="00914D51">
        <w:tc>
          <w:tcPr>
            <w:tcW w:w="3955" w:type="dxa"/>
          </w:tcPr>
          <w:p w14:paraId="22CE414F" w14:textId="766F592D" w:rsidR="00387C18" w:rsidRDefault="00AC2642" w:rsidP="00AC264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 w:rsidRPr="00AC2642">
              <w:t>Gather Stakeholder Feedback</w:t>
            </w:r>
          </w:p>
        </w:tc>
        <w:tc>
          <w:tcPr>
            <w:tcW w:w="810" w:type="dxa"/>
          </w:tcPr>
          <w:p w14:paraId="5DAC3F13" w14:textId="2FF7C0DE" w:rsidR="00387C18" w:rsidRDefault="00AC264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33FCB1C4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003C7B55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B54182A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42FC425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4784B335" w14:textId="4AD2B4F5" w:rsidR="00387C18" w:rsidRPr="0070247A" w:rsidRDefault="00283C6D" w:rsidP="005F445D">
            <w:pPr>
              <w:spacing w:before="60" w:after="60"/>
              <w:rPr>
                <w:b/>
                <w:bCs/>
              </w:rPr>
            </w:pPr>
            <w:r>
              <w:t>Stakeholder feedback on key decisions.</w:t>
            </w:r>
            <w:r>
              <w:t xml:space="preserve"> </w:t>
            </w:r>
          </w:p>
        </w:tc>
      </w:tr>
      <w:tr w:rsidR="00387C18" w14:paraId="66AB20B1" w14:textId="77777777" w:rsidTr="00914D51">
        <w:tc>
          <w:tcPr>
            <w:tcW w:w="3955" w:type="dxa"/>
          </w:tcPr>
          <w:p w14:paraId="31FE2C93" w14:textId="1204BA2F" w:rsidR="00387C18" w:rsidRDefault="00AC2642" w:rsidP="00AC264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Update the Budget and Timeline</w:t>
            </w:r>
          </w:p>
        </w:tc>
        <w:tc>
          <w:tcPr>
            <w:tcW w:w="810" w:type="dxa"/>
          </w:tcPr>
          <w:p w14:paraId="7F00E029" w14:textId="4EAEC742" w:rsidR="00387C18" w:rsidRDefault="00AC2642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FA48026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44D52A5D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0C71597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30941999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CA6D0F5" w14:textId="1E6B4F38" w:rsidR="00387C18" w:rsidRDefault="00283C6D" w:rsidP="005F445D">
            <w:pPr>
              <w:spacing w:before="60" w:after="60"/>
            </w:pPr>
            <w:r>
              <w:t>Updated budget and timeline details.</w:t>
            </w:r>
            <w:r>
              <w:t xml:space="preserve"> </w:t>
            </w:r>
          </w:p>
        </w:tc>
      </w:tr>
      <w:tr w:rsidR="00387C18" w14:paraId="45BEE0D2" w14:textId="77777777" w:rsidTr="00914D51">
        <w:tc>
          <w:tcPr>
            <w:tcW w:w="3955" w:type="dxa"/>
          </w:tcPr>
          <w:p w14:paraId="4E121066" w14:textId="145D6F08" w:rsidR="00387C18" w:rsidRPr="00AC2642" w:rsidRDefault="00AC2642" w:rsidP="00AC2642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AC2642">
              <w:rPr>
                <w:b/>
                <w:bCs/>
              </w:rPr>
              <w:t>Requirement Analysis</w:t>
            </w:r>
          </w:p>
        </w:tc>
        <w:tc>
          <w:tcPr>
            <w:tcW w:w="810" w:type="dxa"/>
          </w:tcPr>
          <w:p w14:paraId="260BFAB0" w14:textId="470EC236" w:rsidR="00387C18" w:rsidRPr="0081328B" w:rsidRDefault="0081328B" w:rsidP="005F445D">
            <w:pPr>
              <w:spacing w:before="60" w:after="60"/>
              <w:rPr>
                <w:b/>
                <w:bCs/>
              </w:rPr>
            </w:pPr>
            <w:r w:rsidRPr="0081328B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349CFF6A" w14:textId="77777777" w:rsidR="00387C18" w:rsidRDefault="00387C18" w:rsidP="0081328B">
            <w:pPr>
              <w:pStyle w:val="ListParagraph"/>
              <w:spacing w:before="60" w:after="60"/>
              <w:ind w:left="450"/>
            </w:pPr>
          </w:p>
        </w:tc>
        <w:tc>
          <w:tcPr>
            <w:tcW w:w="1433" w:type="dxa"/>
          </w:tcPr>
          <w:p w14:paraId="05FF584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FEB772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7473D07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2FD2D48" w14:textId="77777777" w:rsidR="00387C18" w:rsidRDefault="00387C18" w:rsidP="005F445D">
            <w:pPr>
              <w:spacing w:before="60" w:after="60"/>
            </w:pPr>
          </w:p>
        </w:tc>
      </w:tr>
      <w:tr w:rsidR="00387C18" w14:paraId="05FD5E20" w14:textId="77777777" w:rsidTr="00914D51">
        <w:tc>
          <w:tcPr>
            <w:tcW w:w="3955" w:type="dxa"/>
          </w:tcPr>
          <w:p w14:paraId="46C3C4F0" w14:textId="1F245DBD" w:rsidR="00387C18" w:rsidRDefault="0081328B" w:rsidP="0081328B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Create</w:t>
            </w:r>
            <w:r w:rsidR="0070247A">
              <w:t xml:space="preserve"> Requirements Specification Documents</w:t>
            </w:r>
          </w:p>
        </w:tc>
        <w:tc>
          <w:tcPr>
            <w:tcW w:w="810" w:type="dxa"/>
          </w:tcPr>
          <w:p w14:paraId="5F670433" w14:textId="01C07E06" w:rsidR="00387C18" w:rsidRDefault="0081328B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0E1910A4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72A01D92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39B5A83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9EBF96D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6CCCC062" w14:textId="1EF7DF57" w:rsidR="00387C18" w:rsidRDefault="0081328B" w:rsidP="005F445D">
            <w:pPr>
              <w:spacing w:before="60" w:after="60"/>
            </w:pPr>
            <w:r>
              <w:t>Initial Requirement Specification Document (RSD).</w:t>
            </w:r>
          </w:p>
        </w:tc>
      </w:tr>
      <w:tr w:rsidR="00387C18" w14:paraId="356E90FC" w14:textId="77777777" w:rsidTr="00914D51">
        <w:tc>
          <w:tcPr>
            <w:tcW w:w="3955" w:type="dxa"/>
          </w:tcPr>
          <w:p w14:paraId="6410A21A" w14:textId="6AFD3179" w:rsidR="00387C18" w:rsidRDefault="0070247A" w:rsidP="0081328B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Do Requirement Analysis</w:t>
            </w:r>
          </w:p>
        </w:tc>
        <w:tc>
          <w:tcPr>
            <w:tcW w:w="810" w:type="dxa"/>
          </w:tcPr>
          <w:p w14:paraId="6D27AD4A" w14:textId="5D88B1DF" w:rsidR="00387C18" w:rsidRDefault="0081328B" w:rsidP="005F445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262FD4AA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3FE3D13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B79C80A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9FBDBB6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E2891CF" w14:textId="2B4B4337" w:rsidR="00387C18" w:rsidRDefault="0081328B" w:rsidP="005F445D">
            <w:pPr>
              <w:spacing w:before="60" w:after="60"/>
            </w:pPr>
            <w:r>
              <w:t>Confirm that the requirements meet business goals</w:t>
            </w:r>
          </w:p>
        </w:tc>
      </w:tr>
      <w:tr w:rsidR="00387C18" w14:paraId="3C5D46BB" w14:textId="77777777" w:rsidTr="00914D51">
        <w:tc>
          <w:tcPr>
            <w:tcW w:w="3955" w:type="dxa"/>
          </w:tcPr>
          <w:p w14:paraId="6DBCE4C4" w14:textId="5F249876" w:rsidR="00387C18" w:rsidRDefault="0070247A" w:rsidP="0081328B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Requirements Specification Documents</w:t>
            </w:r>
            <w:r>
              <w:t xml:space="preserve"> Approval </w:t>
            </w:r>
          </w:p>
        </w:tc>
        <w:tc>
          <w:tcPr>
            <w:tcW w:w="810" w:type="dxa"/>
          </w:tcPr>
          <w:p w14:paraId="02A12F83" w14:textId="601C9658" w:rsidR="00387C18" w:rsidRDefault="0081328B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7CA87540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5A70F16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4FAB30E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30B407CA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059B92D9" w14:textId="762B9A04" w:rsidR="0081328B" w:rsidRDefault="0081328B" w:rsidP="005F445D">
            <w:pPr>
              <w:spacing w:before="60" w:after="60"/>
            </w:pPr>
            <w:r>
              <w:t>Signed-off Requirement Specification Document</w:t>
            </w:r>
          </w:p>
        </w:tc>
      </w:tr>
      <w:tr w:rsidR="00387C18" w14:paraId="485494A2" w14:textId="77777777" w:rsidTr="00914D51">
        <w:tc>
          <w:tcPr>
            <w:tcW w:w="3955" w:type="dxa"/>
          </w:tcPr>
          <w:p w14:paraId="616F3ABD" w14:textId="340115A5" w:rsidR="00387C18" w:rsidRPr="005D1736" w:rsidRDefault="005D1736" w:rsidP="005D1736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5D1736">
              <w:rPr>
                <w:b/>
                <w:bCs/>
              </w:rPr>
              <w:t>Project Planning</w:t>
            </w:r>
          </w:p>
        </w:tc>
        <w:tc>
          <w:tcPr>
            <w:tcW w:w="810" w:type="dxa"/>
          </w:tcPr>
          <w:p w14:paraId="032D5774" w14:textId="4C26EA65" w:rsidR="00387C18" w:rsidRPr="004B010E" w:rsidRDefault="004B010E" w:rsidP="005F445D">
            <w:pPr>
              <w:spacing w:before="60" w:after="60"/>
              <w:rPr>
                <w:b/>
                <w:bCs/>
              </w:rPr>
            </w:pPr>
            <w:r w:rsidRPr="004B010E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7D80BB1A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4E96DCF7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CA7DEB4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F17533E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CE13FAC" w14:textId="77777777" w:rsidR="00387C18" w:rsidRDefault="00387C18" w:rsidP="005F445D">
            <w:pPr>
              <w:spacing w:before="60" w:after="60"/>
            </w:pPr>
          </w:p>
        </w:tc>
      </w:tr>
      <w:tr w:rsidR="00387C18" w14:paraId="511E7C5F" w14:textId="77777777" w:rsidTr="00914D51">
        <w:tc>
          <w:tcPr>
            <w:tcW w:w="3955" w:type="dxa"/>
          </w:tcPr>
          <w:p w14:paraId="26823E06" w14:textId="4995EEE2" w:rsidR="004B010E" w:rsidRDefault="004B010E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Define Project Milestones</w:t>
            </w:r>
          </w:p>
        </w:tc>
        <w:tc>
          <w:tcPr>
            <w:tcW w:w="810" w:type="dxa"/>
          </w:tcPr>
          <w:p w14:paraId="6D92414C" w14:textId="63C16EAE" w:rsidR="00387C18" w:rsidRDefault="004B010E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EDFE7A3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0EC628C4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6316A4CB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6BCE56C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47BA4CBB" w14:textId="15705CBB" w:rsidR="00387C18" w:rsidRDefault="004B010E" w:rsidP="005F445D">
            <w:pPr>
              <w:spacing w:before="60" w:after="60"/>
            </w:pPr>
            <w:r>
              <w:t>list of milestones with timelines for each phase.</w:t>
            </w:r>
          </w:p>
        </w:tc>
      </w:tr>
      <w:tr w:rsidR="00387C18" w14:paraId="6F62F155" w14:textId="77777777" w:rsidTr="00914D51">
        <w:tc>
          <w:tcPr>
            <w:tcW w:w="3955" w:type="dxa"/>
          </w:tcPr>
          <w:p w14:paraId="19962B92" w14:textId="7FEEE9CC" w:rsidR="004B010E" w:rsidRDefault="004B010E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Budget Allocation</w:t>
            </w:r>
          </w:p>
        </w:tc>
        <w:tc>
          <w:tcPr>
            <w:tcW w:w="810" w:type="dxa"/>
          </w:tcPr>
          <w:p w14:paraId="31123876" w14:textId="0EBFF1AA" w:rsidR="00387C18" w:rsidRDefault="004B010E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230CD817" w14:textId="77777777" w:rsidR="00387C18" w:rsidRDefault="00387C18" w:rsidP="0093115B">
            <w:pPr>
              <w:pStyle w:val="ListParagraph"/>
              <w:spacing w:before="60" w:after="60"/>
              <w:ind w:left="450"/>
            </w:pPr>
          </w:p>
        </w:tc>
        <w:tc>
          <w:tcPr>
            <w:tcW w:w="1433" w:type="dxa"/>
          </w:tcPr>
          <w:p w14:paraId="3ECAC04C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3400A91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AE1FFD1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B1FD609" w14:textId="6754D21B" w:rsidR="004B010E" w:rsidRDefault="004B010E" w:rsidP="005F445D">
            <w:pPr>
              <w:spacing w:before="60" w:after="60"/>
            </w:pPr>
            <w:r>
              <w:t>Detailed budget plan, including resources, tools, and contingency</w:t>
            </w:r>
            <w:r>
              <w:t>.</w:t>
            </w:r>
          </w:p>
        </w:tc>
      </w:tr>
      <w:tr w:rsidR="00387C18" w14:paraId="719E5886" w14:textId="77777777" w:rsidTr="00914D51">
        <w:tc>
          <w:tcPr>
            <w:tcW w:w="3955" w:type="dxa"/>
          </w:tcPr>
          <w:p w14:paraId="41D13075" w14:textId="42ADF449" w:rsidR="004B010E" w:rsidRDefault="004B010E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lastRenderedPageBreak/>
              <w:t>Risk Assessment</w:t>
            </w:r>
          </w:p>
        </w:tc>
        <w:tc>
          <w:tcPr>
            <w:tcW w:w="810" w:type="dxa"/>
          </w:tcPr>
          <w:p w14:paraId="113CC59C" w14:textId="74A6C22C" w:rsidR="00387C18" w:rsidRDefault="004B010E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6375A1A0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32C65A8E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E8CD4D8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BCE6BCF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90AE274" w14:textId="5E280A04" w:rsidR="004B010E" w:rsidRDefault="004B010E" w:rsidP="005F445D">
            <w:pPr>
              <w:spacing w:before="60" w:after="60"/>
            </w:pPr>
            <w:r>
              <w:t>Risk mitigation plan with identified issues and contingency strategies.</w:t>
            </w:r>
          </w:p>
        </w:tc>
      </w:tr>
      <w:tr w:rsidR="00387C18" w14:paraId="00C4248F" w14:textId="77777777" w:rsidTr="00914D51">
        <w:tc>
          <w:tcPr>
            <w:tcW w:w="3955" w:type="dxa"/>
          </w:tcPr>
          <w:p w14:paraId="62B70B75" w14:textId="165C8870" w:rsidR="00387C18" w:rsidRDefault="004B010E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Create Project Timeline</w:t>
            </w:r>
          </w:p>
        </w:tc>
        <w:tc>
          <w:tcPr>
            <w:tcW w:w="810" w:type="dxa"/>
          </w:tcPr>
          <w:p w14:paraId="233F6E3C" w14:textId="0BFA7BCB" w:rsidR="00387C18" w:rsidRDefault="0093115B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5374A865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3D6D182A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D44C532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24DE302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310AA762" w14:textId="5F05103D" w:rsidR="00387C18" w:rsidRDefault="004B010E" w:rsidP="005F445D">
            <w:pPr>
              <w:spacing w:before="60" w:after="60"/>
            </w:pPr>
            <w:r>
              <w:t>Detailed timeline for the entire project.</w:t>
            </w:r>
          </w:p>
        </w:tc>
      </w:tr>
      <w:tr w:rsidR="00387C18" w14:paraId="0F8CED42" w14:textId="77777777" w:rsidTr="00914D51">
        <w:tc>
          <w:tcPr>
            <w:tcW w:w="3955" w:type="dxa"/>
          </w:tcPr>
          <w:p w14:paraId="7FBB4023" w14:textId="08FEB80F" w:rsidR="001308D8" w:rsidRDefault="004B010E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Choose Development Methodology</w:t>
            </w:r>
          </w:p>
        </w:tc>
        <w:tc>
          <w:tcPr>
            <w:tcW w:w="810" w:type="dxa"/>
          </w:tcPr>
          <w:p w14:paraId="4D9875C7" w14:textId="3C7413C3" w:rsidR="00387C18" w:rsidRDefault="004B010E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6CEB2A6F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14C7C7A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F4432A8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65825B6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7EAB5FF3" w14:textId="2BC4A0C6" w:rsidR="00387C18" w:rsidRDefault="004B010E" w:rsidP="005F445D">
            <w:pPr>
              <w:spacing w:before="60" w:after="60"/>
            </w:pPr>
            <w:r>
              <w:t>Decision on methodology for development.</w:t>
            </w:r>
          </w:p>
        </w:tc>
      </w:tr>
      <w:tr w:rsidR="00387C18" w14:paraId="49B83563" w14:textId="77777777" w:rsidTr="00914D51">
        <w:tc>
          <w:tcPr>
            <w:tcW w:w="3955" w:type="dxa"/>
          </w:tcPr>
          <w:p w14:paraId="2C76B9BF" w14:textId="4F8FF88F" w:rsidR="00387C18" w:rsidRDefault="0093115B" w:rsidP="0093115B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93115B">
              <w:t>Resource and Tool Allocation</w:t>
            </w:r>
          </w:p>
        </w:tc>
        <w:tc>
          <w:tcPr>
            <w:tcW w:w="810" w:type="dxa"/>
          </w:tcPr>
          <w:p w14:paraId="61C093C6" w14:textId="236BD4AB" w:rsidR="00387C18" w:rsidRDefault="0093115B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33F20665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66EC2702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CA15B2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2532E8CC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2D1996BA" w14:textId="41E81F3A" w:rsidR="00387C18" w:rsidRDefault="0093115B" w:rsidP="005F445D">
            <w:pPr>
              <w:spacing w:before="60" w:after="60"/>
            </w:pPr>
            <w:r>
              <w:t>Choice resource and t</w:t>
            </w:r>
            <w:r w:rsidRPr="0093115B">
              <w:t>ools for each phase</w:t>
            </w:r>
          </w:p>
        </w:tc>
      </w:tr>
      <w:tr w:rsidR="00387C18" w14:paraId="2C482091" w14:textId="77777777" w:rsidTr="00914D51">
        <w:tc>
          <w:tcPr>
            <w:tcW w:w="3955" w:type="dxa"/>
          </w:tcPr>
          <w:p w14:paraId="3AE4EC4F" w14:textId="70212F53" w:rsidR="00387C18" w:rsidRPr="00344AB8" w:rsidRDefault="00FA24CA" w:rsidP="00FA24C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344AB8">
              <w:rPr>
                <w:b/>
                <w:bCs/>
              </w:rPr>
              <w:t>Develop Prototype</w:t>
            </w:r>
          </w:p>
        </w:tc>
        <w:tc>
          <w:tcPr>
            <w:tcW w:w="810" w:type="dxa"/>
          </w:tcPr>
          <w:p w14:paraId="7B4A6844" w14:textId="79ED537B" w:rsidR="00387C18" w:rsidRPr="00344AB8" w:rsidRDefault="008B71A4" w:rsidP="005F445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708EE32C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34AE138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15302EB0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47BC716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4B919D30" w14:textId="77777777" w:rsidR="00387C18" w:rsidRDefault="00387C18" w:rsidP="005F445D">
            <w:pPr>
              <w:spacing w:before="60" w:after="60"/>
            </w:pPr>
          </w:p>
        </w:tc>
      </w:tr>
      <w:tr w:rsidR="00387C18" w14:paraId="59B083CA" w14:textId="77777777" w:rsidTr="00914D51">
        <w:tc>
          <w:tcPr>
            <w:tcW w:w="3955" w:type="dxa"/>
          </w:tcPr>
          <w:p w14:paraId="66162441" w14:textId="5975E12A" w:rsidR="00387C18" w:rsidRDefault="00344AB8" w:rsidP="00344AB8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Develop Flow Diagram</w:t>
            </w:r>
          </w:p>
        </w:tc>
        <w:tc>
          <w:tcPr>
            <w:tcW w:w="810" w:type="dxa"/>
          </w:tcPr>
          <w:p w14:paraId="7A79B9AF" w14:textId="76B83B45" w:rsidR="00387C18" w:rsidRDefault="00344AB8" w:rsidP="005F445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2AD57A3E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5ABF662D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BBFBB63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584CC84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2A687B1" w14:textId="7A696ADB" w:rsidR="00387C18" w:rsidRDefault="008B71A4" w:rsidP="005F445D">
            <w:pPr>
              <w:spacing w:before="60" w:after="60"/>
            </w:pPr>
            <w:r>
              <w:t>Flow diagrams showing system processes and user journeys.</w:t>
            </w:r>
          </w:p>
        </w:tc>
      </w:tr>
      <w:tr w:rsidR="00387C18" w14:paraId="1B51994B" w14:textId="77777777" w:rsidTr="00914D51">
        <w:tc>
          <w:tcPr>
            <w:tcW w:w="3955" w:type="dxa"/>
          </w:tcPr>
          <w:p w14:paraId="63BCCB33" w14:textId="598FCDDF" w:rsidR="00387C18" w:rsidRDefault="00344AB8" w:rsidP="00344AB8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Design Wireframe</w:t>
            </w:r>
          </w:p>
        </w:tc>
        <w:tc>
          <w:tcPr>
            <w:tcW w:w="810" w:type="dxa"/>
          </w:tcPr>
          <w:p w14:paraId="5CCC562B" w14:textId="14C6AD19" w:rsidR="00387C18" w:rsidRDefault="00344AB8" w:rsidP="005F445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26128604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2FAC0B7D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7641918C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C79B194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739E4F35" w14:textId="5A0AE7A3" w:rsidR="00387C18" w:rsidRDefault="008B71A4" w:rsidP="005F445D">
            <w:pPr>
              <w:spacing w:before="60" w:after="60"/>
            </w:pPr>
            <w:r>
              <w:t>High-quality wireframe designs for core features.</w:t>
            </w:r>
          </w:p>
        </w:tc>
      </w:tr>
      <w:tr w:rsidR="00387C18" w14:paraId="034F87F8" w14:textId="77777777" w:rsidTr="00914D51">
        <w:tc>
          <w:tcPr>
            <w:tcW w:w="3955" w:type="dxa"/>
          </w:tcPr>
          <w:p w14:paraId="07AD5740" w14:textId="7430D04F" w:rsidR="00387C18" w:rsidRPr="00344AB8" w:rsidRDefault="00344AB8" w:rsidP="00344AB8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344AB8">
              <w:rPr>
                <w:b/>
                <w:bCs/>
              </w:rPr>
              <w:t>Third Client Meetings</w:t>
            </w:r>
          </w:p>
        </w:tc>
        <w:tc>
          <w:tcPr>
            <w:tcW w:w="810" w:type="dxa"/>
          </w:tcPr>
          <w:p w14:paraId="1FF8DE3C" w14:textId="55229D68" w:rsidR="00387C18" w:rsidRPr="008B71A4" w:rsidRDefault="00F63A8C" w:rsidP="005F445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29726F2D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261FE0D9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3001B3F5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4C6190A6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55F7178E" w14:textId="77777777" w:rsidR="00387C18" w:rsidRDefault="00387C18" w:rsidP="005F445D">
            <w:pPr>
              <w:spacing w:before="60" w:after="60"/>
            </w:pPr>
          </w:p>
        </w:tc>
      </w:tr>
      <w:tr w:rsidR="00387C18" w14:paraId="0A0E4D7E" w14:textId="77777777" w:rsidTr="00914D51">
        <w:tc>
          <w:tcPr>
            <w:tcW w:w="3955" w:type="dxa"/>
          </w:tcPr>
          <w:p w14:paraId="1D1FDF5B" w14:textId="3B0E54D5" w:rsidR="00387C18" w:rsidRDefault="008B71A4" w:rsidP="00FF6EE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Inform Stakeholders</w:t>
            </w:r>
            <w:r>
              <w:t xml:space="preserve"> about website</w:t>
            </w:r>
          </w:p>
        </w:tc>
        <w:tc>
          <w:tcPr>
            <w:tcW w:w="810" w:type="dxa"/>
          </w:tcPr>
          <w:p w14:paraId="6AC86A9E" w14:textId="20A87C90" w:rsidR="00387C18" w:rsidRDefault="008B71A4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25AF27F6" w14:textId="77777777" w:rsidR="00387C18" w:rsidRDefault="00387C18" w:rsidP="005F445D">
            <w:pPr>
              <w:spacing w:before="60" w:after="60"/>
            </w:pPr>
          </w:p>
        </w:tc>
        <w:tc>
          <w:tcPr>
            <w:tcW w:w="1433" w:type="dxa"/>
          </w:tcPr>
          <w:p w14:paraId="4B9CC5E2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58604DCF" w14:textId="77777777" w:rsidR="00387C18" w:rsidRDefault="00387C18" w:rsidP="005F445D">
            <w:pPr>
              <w:spacing w:before="60" w:after="60"/>
            </w:pPr>
          </w:p>
        </w:tc>
        <w:tc>
          <w:tcPr>
            <w:tcW w:w="1701" w:type="dxa"/>
          </w:tcPr>
          <w:p w14:paraId="0195EED2" w14:textId="77777777" w:rsidR="00387C18" w:rsidRDefault="00387C18" w:rsidP="005F445D">
            <w:pPr>
              <w:spacing w:before="60" w:after="60"/>
            </w:pPr>
          </w:p>
        </w:tc>
        <w:tc>
          <w:tcPr>
            <w:tcW w:w="3969" w:type="dxa"/>
          </w:tcPr>
          <w:p w14:paraId="6FF7A1FD" w14:textId="542F8BFF" w:rsidR="00387C18" w:rsidRDefault="008B71A4" w:rsidP="005F445D">
            <w:pPr>
              <w:spacing w:before="60" w:after="60"/>
            </w:pPr>
            <w:r>
              <w:t>Stakeholders updated on prototype and project status.</w:t>
            </w:r>
          </w:p>
        </w:tc>
      </w:tr>
      <w:tr w:rsidR="008B71A4" w14:paraId="3493E2A6" w14:textId="77777777" w:rsidTr="00914D51">
        <w:tc>
          <w:tcPr>
            <w:tcW w:w="3955" w:type="dxa"/>
          </w:tcPr>
          <w:p w14:paraId="1BDBFF34" w14:textId="28E25DDC" w:rsidR="008B71A4" w:rsidRDefault="008B71A4" w:rsidP="00FF6EE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Present Prototype</w:t>
            </w:r>
          </w:p>
        </w:tc>
        <w:tc>
          <w:tcPr>
            <w:tcW w:w="810" w:type="dxa"/>
          </w:tcPr>
          <w:p w14:paraId="61DA3CA3" w14:textId="7ABF62EC" w:rsidR="008B71A4" w:rsidRDefault="008B71A4" w:rsidP="005F445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0C5535C0" w14:textId="77777777" w:rsidR="008B71A4" w:rsidRDefault="008B71A4" w:rsidP="005F445D">
            <w:pPr>
              <w:spacing w:before="60" w:after="60"/>
            </w:pPr>
          </w:p>
        </w:tc>
        <w:tc>
          <w:tcPr>
            <w:tcW w:w="1433" w:type="dxa"/>
          </w:tcPr>
          <w:p w14:paraId="3BFBB5E1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427D5C3E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5E4898C1" w14:textId="77777777" w:rsidR="008B71A4" w:rsidRDefault="008B71A4" w:rsidP="005F445D">
            <w:pPr>
              <w:spacing w:before="60" w:after="60"/>
            </w:pPr>
          </w:p>
        </w:tc>
        <w:tc>
          <w:tcPr>
            <w:tcW w:w="3969" w:type="dxa"/>
          </w:tcPr>
          <w:p w14:paraId="221902FA" w14:textId="3669CE7D" w:rsidR="008B71A4" w:rsidRDefault="008B71A4" w:rsidP="005F445D">
            <w:pPr>
              <w:spacing w:before="60" w:after="60"/>
            </w:pPr>
            <w:r>
              <w:t>Live presentation or walkthrough of the wireframes and flow diagrams.</w:t>
            </w:r>
          </w:p>
        </w:tc>
      </w:tr>
      <w:tr w:rsidR="008B71A4" w14:paraId="1FCD4C99" w14:textId="77777777" w:rsidTr="00914D51">
        <w:tc>
          <w:tcPr>
            <w:tcW w:w="3955" w:type="dxa"/>
          </w:tcPr>
          <w:p w14:paraId="5B0A3F77" w14:textId="6C8058A9" w:rsidR="008B71A4" w:rsidRDefault="008B71A4" w:rsidP="00FF6EE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Gather Feedback on Prototype</w:t>
            </w:r>
            <w:r>
              <w:t xml:space="preserve"> </w:t>
            </w:r>
          </w:p>
        </w:tc>
        <w:tc>
          <w:tcPr>
            <w:tcW w:w="810" w:type="dxa"/>
          </w:tcPr>
          <w:p w14:paraId="3331A1E1" w14:textId="1B42E3EF" w:rsidR="008B71A4" w:rsidRDefault="008B71A4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21C12ED" w14:textId="77777777" w:rsidR="008B71A4" w:rsidRDefault="008B71A4" w:rsidP="005F445D">
            <w:pPr>
              <w:spacing w:before="60" w:after="60"/>
            </w:pPr>
          </w:p>
        </w:tc>
        <w:tc>
          <w:tcPr>
            <w:tcW w:w="1433" w:type="dxa"/>
          </w:tcPr>
          <w:p w14:paraId="5A0ECDEF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04FF40BD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4F635040" w14:textId="77777777" w:rsidR="008B71A4" w:rsidRDefault="008B71A4" w:rsidP="005F445D">
            <w:pPr>
              <w:spacing w:before="60" w:after="60"/>
            </w:pPr>
          </w:p>
        </w:tc>
        <w:tc>
          <w:tcPr>
            <w:tcW w:w="3969" w:type="dxa"/>
          </w:tcPr>
          <w:p w14:paraId="300A8CEE" w14:textId="19B4861E" w:rsidR="008B71A4" w:rsidRDefault="008B71A4" w:rsidP="005F445D">
            <w:pPr>
              <w:spacing w:before="60" w:after="60"/>
            </w:pPr>
            <w:r>
              <w:t>Collected stakeholder feedback and suggestions for improvement</w:t>
            </w:r>
            <w:r>
              <w:t>.</w:t>
            </w:r>
          </w:p>
        </w:tc>
      </w:tr>
      <w:tr w:rsidR="00F63A8C" w14:paraId="107EB672" w14:textId="77777777" w:rsidTr="00914D51">
        <w:tc>
          <w:tcPr>
            <w:tcW w:w="3955" w:type="dxa"/>
          </w:tcPr>
          <w:p w14:paraId="41B6B343" w14:textId="1EAB3A30" w:rsidR="00F63A8C" w:rsidRDefault="00F63A8C" w:rsidP="00FF6EE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Finalize Prototype</w:t>
            </w:r>
          </w:p>
        </w:tc>
        <w:tc>
          <w:tcPr>
            <w:tcW w:w="810" w:type="dxa"/>
          </w:tcPr>
          <w:p w14:paraId="1907F632" w14:textId="29E40AEC" w:rsidR="00F63A8C" w:rsidRDefault="00F63A8C" w:rsidP="005F445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617CA25F" w14:textId="77777777" w:rsidR="00F63A8C" w:rsidRDefault="00F63A8C" w:rsidP="005F445D">
            <w:pPr>
              <w:spacing w:before="60" w:after="60"/>
            </w:pPr>
          </w:p>
        </w:tc>
        <w:tc>
          <w:tcPr>
            <w:tcW w:w="1433" w:type="dxa"/>
          </w:tcPr>
          <w:p w14:paraId="056DF7EC" w14:textId="77777777" w:rsidR="00F63A8C" w:rsidRDefault="00F63A8C" w:rsidP="005F445D">
            <w:pPr>
              <w:spacing w:before="60" w:after="60"/>
            </w:pPr>
          </w:p>
        </w:tc>
        <w:tc>
          <w:tcPr>
            <w:tcW w:w="1701" w:type="dxa"/>
          </w:tcPr>
          <w:p w14:paraId="66CCD14E" w14:textId="77777777" w:rsidR="00F63A8C" w:rsidRDefault="00F63A8C" w:rsidP="005F445D">
            <w:pPr>
              <w:spacing w:before="60" w:after="60"/>
            </w:pPr>
          </w:p>
        </w:tc>
        <w:tc>
          <w:tcPr>
            <w:tcW w:w="1701" w:type="dxa"/>
          </w:tcPr>
          <w:p w14:paraId="5A867C7E" w14:textId="77777777" w:rsidR="00F63A8C" w:rsidRDefault="00F63A8C" w:rsidP="005F445D">
            <w:pPr>
              <w:spacing w:before="60" w:after="60"/>
            </w:pPr>
          </w:p>
        </w:tc>
        <w:tc>
          <w:tcPr>
            <w:tcW w:w="3969" w:type="dxa"/>
          </w:tcPr>
          <w:p w14:paraId="7462E1D6" w14:textId="77777777" w:rsidR="00F63A8C" w:rsidRDefault="00F63A8C" w:rsidP="005F445D">
            <w:pPr>
              <w:spacing w:before="60" w:after="60"/>
            </w:pPr>
          </w:p>
        </w:tc>
      </w:tr>
      <w:tr w:rsidR="008B71A4" w14:paraId="3A1F2A2E" w14:textId="77777777" w:rsidTr="00914D51">
        <w:tc>
          <w:tcPr>
            <w:tcW w:w="3955" w:type="dxa"/>
          </w:tcPr>
          <w:p w14:paraId="112788C6" w14:textId="677B9036" w:rsidR="008B71A4" w:rsidRDefault="008B71A4" w:rsidP="00FF6EEB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Document Prototype</w:t>
            </w:r>
          </w:p>
        </w:tc>
        <w:tc>
          <w:tcPr>
            <w:tcW w:w="810" w:type="dxa"/>
          </w:tcPr>
          <w:p w14:paraId="34B6DB30" w14:textId="702F0663" w:rsidR="008B71A4" w:rsidRDefault="008B71A4" w:rsidP="005F445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6603904F" w14:textId="77777777" w:rsidR="008B71A4" w:rsidRDefault="008B71A4" w:rsidP="005F445D">
            <w:pPr>
              <w:spacing w:before="60" w:after="60"/>
            </w:pPr>
          </w:p>
        </w:tc>
        <w:tc>
          <w:tcPr>
            <w:tcW w:w="1433" w:type="dxa"/>
          </w:tcPr>
          <w:p w14:paraId="31C418AB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4AF31629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6AA60C04" w14:textId="77777777" w:rsidR="008B71A4" w:rsidRDefault="008B71A4" w:rsidP="005F445D">
            <w:pPr>
              <w:spacing w:before="60" w:after="60"/>
            </w:pPr>
          </w:p>
        </w:tc>
        <w:tc>
          <w:tcPr>
            <w:tcW w:w="3969" w:type="dxa"/>
          </w:tcPr>
          <w:p w14:paraId="7F27EF95" w14:textId="05294EE4" w:rsidR="008B71A4" w:rsidRDefault="008B71A4" w:rsidP="005F445D">
            <w:pPr>
              <w:spacing w:before="60" w:after="60"/>
            </w:pPr>
            <w:r>
              <w:t>Prototype documentation, including images of wireframes and flow diagrams.</w:t>
            </w:r>
          </w:p>
        </w:tc>
      </w:tr>
      <w:tr w:rsidR="008B71A4" w14:paraId="64352C07" w14:textId="77777777" w:rsidTr="00914D51">
        <w:tc>
          <w:tcPr>
            <w:tcW w:w="3955" w:type="dxa"/>
          </w:tcPr>
          <w:p w14:paraId="25390220" w14:textId="5AEC4490" w:rsidR="008B71A4" w:rsidRPr="00323D8F" w:rsidRDefault="00323D8F" w:rsidP="00323D8F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323D8F">
              <w:rPr>
                <w:b/>
                <w:bCs/>
              </w:rPr>
              <w:t>Creating Website</w:t>
            </w:r>
            <w:r w:rsidR="004478D4">
              <w:rPr>
                <w:b/>
                <w:bCs/>
              </w:rPr>
              <w:t xml:space="preserve"> Frontend and Backend</w:t>
            </w:r>
            <w:r w:rsidRPr="00323D8F">
              <w:rPr>
                <w:b/>
                <w:bCs/>
              </w:rPr>
              <w:t xml:space="preserve"> (Using </w:t>
            </w:r>
            <w:r w:rsidR="00D4726A">
              <w:rPr>
                <w:b/>
                <w:bCs/>
              </w:rPr>
              <w:t>WordPress</w:t>
            </w:r>
            <w:r w:rsidRPr="00323D8F">
              <w:rPr>
                <w:b/>
                <w:bCs/>
              </w:rPr>
              <w:t>)</w:t>
            </w:r>
          </w:p>
        </w:tc>
        <w:tc>
          <w:tcPr>
            <w:tcW w:w="810" w:type="dxa"/>
          </w:tcPr>
          <w:p w14:paraId="1713410C" w14:textId="0CD5CCC4" w:rsidR="008B71A4" w:rsidRPr="00FF6EEB" w:rsidRDefault="00FF6EEB" w:rsidP="005F445D">
            <w:pPr>
              <w:spacing w:before="60" w:after="60"/>
              <w:rPr>
                <w:b/>
                <w:bCs/>
              </w:rPr>
            </w:pPr>
            <w:r w:rsidRPr="00FF6EEB">
              <w:rPr>
                <w:b/>
                <w:bCs/>
              </w:rPr>
              <w:t>45</w:t>
            </w:r>
          </w:p>
        </w:tc>
        <w:tc>
          <w:tcPr>
            <w:tcW w:w="1260" w:type="dxa"/>
          </w:tcPr>
          <w:p w14:paraId="58B31E68" w14:textId="77777777" w:rsidR="008B71A4" w:rsidRDefault="008B71A4" w:rsidP="005F445D">
            <w:pPr>
              <w:spacing w:before="60" w:after="60"/>
            </w:pPr>
          </w:p>
        </w:tc>
        <w:tc>
          <w:tcPr>
            <w:tcW w:w="1433" w:type="dxa"/>
          </w:tcPr>
          <w:p w14:paraId="6AA26CB2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7430DE99" w14:textId="77777777" w:rsidR="008B71A4" w:rsidRDefault="008B71A4" w:rsidP="005F445D">
            <w:pPr>
              <w:spacing w:before="60" w:after="60"/>
            </w:pPr>
          </w:p>
        </w:tc>
        <w:tc>
          <w:tcPr>
            <w:tcW w:w="1701" w:type="dxa"/>
          </w:tcPr>
          <w:p w14:paraId="11D8900B" w14:textId="77777777" w:rsidR="008B71A4" w:rsidRDefault="008B71A4" w:rsidP="005F445D">
            <w:pPr>
              <w:spacing w:before="60" w:after="60"/>
            </w:pPr>
          </w:p>
        </w:tc>
        <w:tc>
          <w:tcPr>
            <w:tcW w:w="3969" w:type="dxa"/>
          </w:tcPr>
          <w:p w14:paraId="3C1A9E3C" w14:textId="77777777" w:rsidR="008B71A4" w:rsidRDefault="008B71A4" w:rsidP="005F445D">
            <w:pPr>
              <w:spacing w:before="60" w:after="60"/>
            </w:pPr>
          </w:p>
        </w:tc>
      </w:tr>
      <w:tr w:rsidR="00283C6D" w14:paraId="7FCDFA8F" w14:textId="77777777" w:rsidTr="00914D51">
        <w:tc>
          <w:tcPr>
            <w:tcW w:w="3955" w:type="dxa"/>
          </w:tcPr>
          <w:p w14:paraId="0698B6B2" w14:textId="07F92C77" w:rsidR="00283C6D" w:rsidRPr="00914D51" w:rsidRDefault="00283C6D" w:rsidP="00283C6D">
            <w:pPr>
              <w:pStyle w:val="ListParagraph"/>
              <w:numPr>
                <w:ilvl w:val="1"/>
                <w:numId w:val="1"/>
              </w:num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Documentation</w:t>
            </w:r>
          </w:p>
        </w:tc>
        <w:tc>
          <w:tcPr>
            <w:tcW w:w="810" w:type="dxa"/>
          </w:tcPr>
          <w:p w14:paraId="2BA56F01" w14:textId="1204D8A1" w:rsidR="00283C6D" w:rsidRPr="00FF6EEB" w:rsidRDefault="00C52175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260" w:type="dxa"/>
          </w:tcPr>
          <w:p w14:paraId="04A056E1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16319D3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869895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3C6D58D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0DFB613C" w14:textId="54AB0C9B" w:rsidR="00283C6D" w:rsidRDefault="00283C6D" w:rsidP="00283C6D">
            <w:pPr>
              <w:spacing w:before="60" w:after="60"/>
            </w:pPr>
            <w:r w:rsidRPr="00753DE6">
              <w:t>Detailed project documentation, including scope, timeline, and requirements.</w:t>
            </w:r>
          </w:p>
        </w:tc>
      </w:tr>
      <w:tr w:rsidR="00283C6D" w14:paraId="7489587B" w14:textId="77777777" w:rsidTr="00914D51">
        <w:tc>
          <w:tcPr>
            <w:tcW w:w="3955" w:type="dxa"/>
          </w:tcPr>
          <w:p w14:paraId="2CEC1D73" w14:textId="4B6697EB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Home Page</w:t>
            </w:r>
          </w:p>
        </w:tc>
        <w:tc>
          <w:tcPr>
            <w:tcW w:w="810" w:type="dxa"/>
          </w:tcPr>
          <w:p w14:paraId="7932818B" w14:textId="309A078B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21A09740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28D73F8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4ABF5C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3FFC84D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76B40DFB" w14:textId="410F6B6D" w:rsidR="00283C6D" w:rsidRDefault="00283C6D" w:rsidP="00283C6D">
            <w:pPr>
              <w:spacing w:before="60" w:after="60"/>
            </w:pPr>
            <w:r w:rsidRPr="00753DE6">
              <w:t>Home page design and functionality implemented.</w:t>
            </w:r>
          </w:p>
        </w:tc>
      </w:tr>
      <w:tr w:rsidR="00283C6D" w14:paraId="0DC3885B" w14:textId="77777777" w:rsidTr="00914D51">
        <w:tc>
          <w:tcPr>
            <w:tcW w:w="3955" w:type="dxa"/>
          </w:tcPr>
          <w:p w14:paraId="0F090FFA" w14:textId="78619BD2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Service Page</w:t>
            </w:r>
          </w:p>
        </w:tc>
        <w:tc>
          <w:tcPr>
            <w:tcW w:w="810" w:type="dxa"/>
          </w:tcPr>
          <w:p w14:paraId="69B6A4F0" w14:textId="20201AB1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1EE27118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0195A64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7ADA2C5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B4A1D87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655BCC8F" w14:textId="07991BA1" w:rsidR="00283C6D" w:rsidRDefault="00283C6D" w:rsidP="00283C6D">
            <w:pPr>
              <w:spacing w:before="60" w:after="60"/>
            </w:pPr>
            <w:r w:rsidRPr="00753DE6">
              <w:t>Service page design and content setup.</w:t>
            </w:r>
          </w:p>
        </w:tc>
      </w:tr>
      <w:tr w:rsidR="00283C6D" w14:paraId="3C780B40" w14:textId="77777777" w:rsidTr="00914D51">
        <w:tc>
          <w:tcPr>
            <w:tcW w:w="3955" w:type="dxa"/>
          </w:tcPr>
          <w:p w14:paraId="71515CB7" w14:textId="7B5D6925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Project Page</w:t>
            </w:r>
          </w:p>
        </w:tc>
        <w:tc>
          <w:tcPr>
            <w:tcW w:w="810" w:type="dxa"/>
          </w:tcPr>
          <w:p w14:paraId="595ECDF8" w14:textId="0AACBED0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251075BE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0381BAE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2EC6206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17950CD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061DB366" w14:textId="17C5999A" w:rsidR="00283C6D" w:rsidRDefault="00283C6D" w:rsidP="00283C6D">
            <w:pPr>
              <w:spacing w:before="60" w:after="60"/>
            </w:pPr>
            <w:r w:rsidRPr="00753DE6">
              <w:t>Project page with relevant case studies and details.</w:t>
            </w:r>
          </w:p>
        </w:tc>
      </w:tr>
      <w:tr w:rsidR="00283C6D" w14:paraId="1FA9E60F" w14:textId="77777777" w:rsidTr="00914D51">
        <w:tc>
          <w:tcPr>
            <w:tcW w:w="3955" w:type="dxa"/>
          </w:tcPr>
          <w:p w14:paraId="38283222" w14:textId="49CECA44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Event Page</w:t>
            </w:r>
          </w:p>
        </w:tc>
        <w:tc>
          <w:tcPr>
            <w:tcW w:w="810" w:type="dxa"/>
          </w:tcPr>
          <w:p w14:paraId="7918130C" w14:textId="2020E21E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2B9FA540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269365B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FB0D7D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E5466AF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6F427DB" w14:textId="12A25F92" w:rsidR="00283C6D" w:rsidRDefault="00283C6D" w:rsidP="00283C6D">
            <w:pPr>
              <w:spacing w:before="60" w:after="60"/>
            </w:pPr>
            <w:r w:rsidRPr="00753DE6">
              <w:t>Event page with event details and registration options.</w:t>
            </w:r>
          </w:p>
        </w:tc>
      </w:tr>
      <w:tr w:rsidR="00283C6D" w14:paraId="399CB60C" w14:textId="77777777" w:rsidTr="00914D51">
        <w:tc>
          <w:tcPr>
            <w:tcW w:w="3955" w:type="dxa"/>
          </w:tcPr>
          <w:p w14:paraId="2E4509DF" w14:textId="10CCAE2C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Photo and Video Page</w:t>
            </w:r>
          </w:p>
        </w:tc>
        <w:tc>
          <w:tcPr>
            <w:tcW w:w="810" w:type="dxa"/>
          </w:tcPr>
          <w:p w14:paraId="299880F0" w14:textId="288F675A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5A973141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549820C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00EF4BB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8CF72D6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97571D4" w14:textId="7A392779" w:rsidR="00283C6D" w:rsidRDefault="00283C6D" w:rsidP="00283C6D">
            <w:pPr>
              <w:spacing w:before="60" w:after="60"/>
            </w:pPr>
            <w:r w:rsidRPr="00753DE6">
              <w:t>Gallery page displaying images and videos.</w:t>
            </w:r>
          </w:p>
        </w:tc>
      </w:tr>
      <w:tr w:rsidR="00283C6D" w14:paraId="70CB151B" w14:textId="77777777" w:rsidTr="00914D51">
        <w:tc>
          <w:tcPr>
            <w:tcW w:w="3955" w:type="dxa"/>
          </w:tcPr>
          <w:p w14:paraId="1010B5AA" w14:textId="3ED56FAA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Article Page</w:t>
            </w:r>
          </w:p>
        </w:tc>
        <w:tc>
          <w:tcPr>
            <w:tcW w:w="810" w:type="dxa"/>
          </w:tcPr>
          <w:p w14:paraId="6C15E743" w14:textId="207CA1FE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1F55F180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F1E6E3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D777FC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C6E1E42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678B9474" w14:textId="7DAC3913" w:rsidR="00283C6D" w:rsidRDefault="00283C6D" w:rsidP="00283C6D">
            <w:pPr>
              <w:spacing w:before="60" w:after="60"/>
            </w:pPr>
            <w:r w:rsidRPr="00753DE6">
              <w:t>Article page with blog-style content.</w:t>
            </w:r>
          </w:p>
        </w:tc>
      </w:tr>
      <w:tr w:rsidR="00283C6D" w14:paraId="35766A51" w14:textId="77777777" w:rsidTr="00914D51">
        <w:tc>
          <w:tcPr>
            <w:tcW w:w="3955" w:type="dxa"/>
          </w:tcPr>
          <w:p w14:paraId="5F49AC44" w14:textId="1CDBFB60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Career Page</w:t>
            </w:r>
          </w:p>
        </w:tc>
        <w:tc>
          <w:tcPr>
            <w:tcW w:w="810" w:type="dxa"/>
          </w:tcPr>
          <w:p w14:paraId="2862984D" w14:textId="685F4CE3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69799584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869D718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F6DB46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EAD75B4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5F896862" w14:textId="5316924D" w:rsidR="00283C6D" w:rsidRDefault="00283C6D" w:rsidP="00283C6D">
            <w:pPr>
              <w:spacing w:before="60" w:after="60"/>
            </w:pPr>
            <w:r w:rsidRPr="00753DE6">
              <w:t>Career page with job listings and application form.</w:t>
            </w:r>
          </w:p>
        </w:tc>
      </w:tr>
      <w:tr w:rsidR="00283C6D" w14:paraId="4CD61A62" w14:textId="77777777" w:rsidTr="00914D51">
        <w:tc>
          <w:tcPr>
            <w:tcW w:w="3955" w:type="dxa"/>
          </w:tcPr>
          <w:p w14:paraId="567B2D27" w14:textId="0FEB8671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About Us Page</w:t>
            </w:r>
          </w:p>
        </w:tc>
        <w:tc>
          <w:tcPr>
            <w:tcW w:w="810" w:type="dxa"/>
          </w:tcPr>
          <w:p w14:paraId="4E800A8F" w14:textId="2B158279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2121DE2D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2B55301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E23216B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4C60D1E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5CF20C7E" w14:textId="23F76C51" w:rsidR="00283C6D" w:rsidRDefault="00283C6D" w:rsidP="00283C6D">
            <w:pPr>
              <w:spacing w:before="60" w:after="60"/>
            </w:pPr>
            <w:r w:rsidRPr="00753DE6">
              <w:t>About Us page with company information and team bios.</w:t>
            </w:r>
          </w:p>
        </w:tc>
      </w:tr>
      <w:tr w:rsidR="00283C6D" w14:paraId="6A30FA45" w14:textId="77777777" w:rsidTr="00914D51">
        <w:tc>
          <w:tcPr>
            <w:tcW w:w="3955" w:type="dxa"/>
          </w:tcPr>
          <w:p w14:paraId="10E4B693" w14:textId="0043930D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Contact Us Page</w:t>
            </w:r>
          </w:p>
        </w:tc>
        <w:tc>
          <w:tcPr>
            <w:tcW w:w="810" w:type="dxa"/>
          </w:tcPr>
          <w:p w14:paraId="313CF221" w14:textId="733B25E9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0A21B5D5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4A4957B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AB5D453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C9F68BE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7A820CC6" w14:textId="660318D2" w:rsidR="00283C6D" w:rsidRDefault="00283C6D" w:rsidP="00283C6D">
            <w:pPr>
              <w:spacing w:before="60" w:after="60"/>
            </w:pPr>
            <w:r w:rsidRPr="00753DE6">
              <w:t>Contact form and company contact information setup.</w:t>
            </w:r>
          </w:p>
        </w:tc>
      </w:tr>
      <w:tr w:rsidR="00283C6D" w14:paraId="5D8B86C8" w14:textId="77777777" w:rsidTr="00914D51">
        <w:tc>
          <w:tcPr>
            <w:tcW w:w="3955" w:type="dxa"/>
          </w:tcPr>
          <w:p w14:paraId="1D4C482F" w14:textId="27BAE29B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Customer Feedback and Rating Page</w:t>
            </w:r>
          </w:p>
        </w:tc>
        <w:tc>
          <w:tcPr>
            <w:tcW w:w="810" w:type="dxa"/>
          </w:tcPr>
          <w:p w14:paraId="1279F371" w14:textId="3F2A4033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6B7CEAA6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242CFC7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829C74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5CFD627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11574F57" w14:textId="1FDC0F60" w:rsidR="00283C6D" w:rsidRDefault="00283C6D" w:rsidP="00283C6D">
            <w:pPr>
              <w:spacing w:before="60" w:after="60"/>
            </w:pPr>
            <w:r w:rsidRPr="00753DE6">
              <w:t>Customer feedback and rating system integrated.</w:t>
            </w:r>
          </w:p>
        </w:tc>
      </w:tr>
      <w:tr w:rsidR="00283C6D" w14:paraId="7D5E0027" w14:textId="77777777" w:rsidTr="00914D51">
        <w:tc>
          <w:tcPr>
            <w:tcW w:w="3955" w:type="dxa"/>
          </w:tcPr>
          <w:p w14:paraId="2FD56044" w14:textId="67A15156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News Letter Subscription Section</w:t>
            </w:r>
          </w:p>
        </w:tc>
        <w:tc>
          <w:tcPr>
            <w:tcW w:w="810" w:type="dxa"/>
          </w:tcPr>
          <w:p w14:paraId="27DADB2F" w14:textId="535F7AE1" w:rsidR="00283C6D" w:rsidRDefault="00283C6D" w:rsidP="00283C6D">
            <w:pPr>
              <w:spacing w:before="60" w:after="60"/>
            </w:pPr>
            <w:r>
              <w:t>1</w:t>
            </w:r>
          </w:p>
        </w:tc>
        <w:tc>
          <w:tcPr>
            <w:tcW w:w="1260" w:type="dxa"/>
          </w:tcPr>
          <w:p w14:paraId="121762AF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2631876D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5252EBF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E7F408A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2DB97DE" w14:textId="58469C9B" w:rsidR="00283C6D" w:rsidRDefault="00283C6D" w:rsidP="00283C6D">
            <w:pPr>
              <w:spacing w:before="60" w:after="60"/>
            </w:pPr>
            <w:r w:rsidRPr="00753DE6">
              <w:t>Newsletter subscription form and section added.</w:t>
            </w:r>
          </w:p>
        </w:tc>
      </w:tr>
      <w:tr w:rsidR="00283C6D" w14:paraId="0076CD8F" w14:textId="77777777" w:rsidTr="00914D51">
        <w:tc>
          <w:tcPr>
            <w:tcW w:w="3955" w:type="dxa"/>
          </w:tcPr>
          <w:p w14:paraId="1A6452E8" w14:textId="7C0E457C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Review Page</w:t>
            </w:r>
          </w:p>
        </w:tc>
        <w:tc>
          <w:tcPr>
            <w:tcW w:w="810" w:type="dxa"/>
          </w:tcPr>
          <w:p w14:paraId="15CD5F48" w14:textId="0453FD58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02CD0E33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0FA6611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CE88447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F279A77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2D5DBF0B" w14:textId="27F2D222" w:rsidR="00283C6D" w:rsidRDefault="00283C6D" w:rsidP="00283C6D">
            <w:pPr>
              <w:spacing w:before="60" w:after="60"/>
            </w:pPr>
            <w:r w:rsidRPr="00753DE6">
              <w:t>Review page with customer testimonials and ratings.</w:t>
            </w:r>
          </w:p>
        </w:tc>
      </w:tr>
      <w:tr w:rsidR="00283C6D" w14:paraId="10C480F2" w14:textId="77777777" w:rsidTr="00914D51">
        <w:tc>
          <w:tcPr>
            <w:tcW w:w="3955" w:type="dxa"/>
          </w:tcPr>
          <w:p w14:paraId="0CA90B1E" w14:textId="6B6D4C76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Create FAQ Page</w:t>
            </w:r>
          </w:p>
        </w:tc>
        <w:tc>
          <w:tcPr>
            <w:tcW w:w="810" w:type="dxa"/>
          </w:tcPr>
          <w:p w14:paraId="4C1C27C8" w14:textId="252AC7CD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6F2F1219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BD63F3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5451898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6CD6ECA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3220009E" w14:textId="29742471" w:rsidR="00283C6D" w:rsidRDefault="00283C6D" w:rsidP="00283C6D">
            <w:pPr>
              <w:spacing w:before="60" w:after="60"/>
            </w:pPr>
            <w:r w:rsidRPr="00753DE6">
              <w:t>FAQ page with answers to common client questions.</w:t>
            </w:r>
          </w:p>
        </w:tc>
      </w:tr>
      <w:tr w:rsidR="00283C6D" w14:paraId="0651EC68" w14:textId="77777777" w:rsidTr="00914D51">
        <w:tc>
          <w:tcPr>
            <w:tcW w:w="3955" w:type="dxa"/>
          </w:tcPr>
          <w:p w14:paraId="1F47C3F2" w14:textId="2A6AA49B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lastRenderedPageBreak/>
              <w:t>Integrate Chatbot in Website</w:t>
            </w:r>
          </w:p>
        </w:tc>
        <w:tc>
          <w:tcPr>
            <w:tcW w:w="810" w:type="dxa"/>
          </w:tcPr>
          <w:p w14:paraId="1F34EBB0" w14:textId="753FCB1A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4C42916F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0D228A4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96DE2D7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7A3FB9D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8F8A800" w14:textId="67A6BE78" w:rsidR="00283C6D" w:rsidRDefault="00283C6D" w:rsidP="00283C6D">
            <w:pPr>
              <w:spacing w:before="60" w:after="60"/>
            </w:pPr>
            <w:r w:rsidRPr="00753DE6">
              <w:t>Chatbot integrated for customer inquiries.</w:t>
            </w:r>
          </w:p>
        </w:tc>
      </w:tr>
      <w:tr w:rsidR="00283C6D" w14:paraId="16000307" w14:textId="77777777" w:rsidTr="00914D51">
        <w:tc>
          <w:tcPr>
            <w:tcW w:w="3955" w:type="dxa"/>
          </w:tcPr>
          <w:p w14:paraId="7600C621" w14:textId="529EC936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Integrate Plugins in Website</w:t>
            </w:r>
          </w:p>
        </w:tc>
        <w:tc>
          <w:tcPr>
            <w:tcW w:w="810" w:type="dxa"/>
          </w:tcPr>
          <w:p w14:paraId="16BDE1B1" w14:textId="2B5F972A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0D8806F7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67FE608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3A8928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5093149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5CB48FDD" w14:textId="02E5DD03" w:rsidR="00283C6D" w:rsidRDefault="00283C6D" w:rsidP="00283C6D">
            <w:pPr>
              <w:spacing w:before="60" w:after="60"/>
            </w:pPr>
            <w:r w:rsidRPr="00753DE6">
              <w:t>Integration of necessary plugins for added functionality.</w:t>
            </w:r>
          </w:p>
        </w:tc>
      </w:tr>
      <w:tr w:rsidR="00283C6D" w14:paraId="7C1109D4" w14:textId="77777777" w:rsidTr="00914D51">
        <w:tc>
          <w:tcPr>
            <w:tcW w:w="3955" w:type="dxa"/>
          </w:tcPr>
          <w:p w14:paraId="6F4FA325" w14:textId="449A996E" w:rsidR="00283C6D" w:rsidRDefault="00283C6D" w:rsidP="00283C6D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SEO Optimization</w:t>
            </w:r>
          </w:p>
        </w:tc>
        <w:tc>
          <w:tcPr>
            <w:tcW w:w="810" w:type="dxa"/>
          </w:tcPr>
          <w:p w14:paraId="5D32A4D2" w14:textId="79FCF955" w:rsidR="00283C6D" w:rsidRDefault="00283C6D" w:rsidP="00283C6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7AE9F928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D0870CF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7DCAA03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77315D2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1519063D" w14:textId="475C6048" w:rsidR="00283C6D" w:rsidRDefault="00283C6D" w:rsidP="00283C6D">
            <w:pPr>
              <w:spacing w:before="60" w:after="60"/>
            </w:pPr>
            <w:r w:rsidRPr="00753DE6">
              <w:t>SEO optimization of all website pages.</w:t>
            </w:r>
          </w:p>
        </w:tc>
      </w:tr>
      <w:tr w:rsidR="00283C6D" w14:paraId="7C1F16E9" w14:textId="77777777" w:rsidTr="00914D51">
        <w:tc>
          <w:tcPr>
            <w:tcW w:w="3955" w:type="dxa"/>
          </w:tcPr>
          <w:p w14:paraId="20C72B4F" w14:textId="15B639E2" w:rsidR="00283C6D" w:rsidRPr="00FF6EEB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FF6EEB">
              <w:rPr>
                <w:b/>
                <w:bCs/>
              </w:rPr>
              <w:t>Website Testing</w:t>
            </w:r>
          </w:p>
        </w:tc>
        <w:tc>
          <w:tcPr>
            <w:tcW w:w="810" w:type="dxa"/>
          </w:tcPr>
          <w:p w14:paraId="13D5353E" w14:textId="22B5E282" w:rsidR="00283C6D" w:rsidRPr="00A933DE" w:rsidRDefault="00283C6D" w:rsidP="00283C6D">
            <w:pPr>
              <w:spacing w:before="60" w:after="60"/>
              <w:rPr>
                <w:b/>
                <w:bCs/>
              </w:rPr>
            </w:pPr>
            <w:r w:rsidRPr="00A933DE">
              <w:rPr>
                <w:b/>
                <w:bCs/>
              </w:rPr>
              <w:t>1</w:t>
            </w:r>
            <w:r w:rsidR="00C52175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75684032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B73B29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097A246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4393996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12630763" w14:textId="4DD8E807" w:rsidR="00283C6D" w:rsidRDefault="00283C6D" w:rsidP="00283C6D">
            <w:pPr>
              <w:spacing w:before="60" w:after="60"/>
            </w:pPr>
            <w:r w:rsidRPr="00753DE6">
              <w:t>Completed testing report covering all aspects of the website.</w:t>
            </w:r>
          </w:p>
        </w:tc>
      </w:tr>
      <w:tr w:rsidR="00283C6D" w14:paraId="355AD134" w14:textId="77777777" w:rsidTr="00914D51">
        <w:tc>
          <w:tcPr>
            <w:tcW w:w="3955" w:type="dxa"/>
          </w:tcPr>
          <w:p w14:paraId="2D5FAAF0" w14:textId="0D7F251A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Beta Testing</w:t>
            </w:r>
          </w:p>
        </w:tc>
        <w:tc>
          <w:tcPr>
            <w:tcW w:w="810" w:type="dxa"/>
          </w:tcPr>
          <w:p w14:paraId="4A2D72A8" w14:textId="318F0164" w:rsidR="00283C6D" w:rsidRDefault="00C52175" w:rsidP="00283C6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4C947D15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78F779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5EC3B24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2A5B901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0AB74EE8" w14:textId="154A405E" w:rsidR="00283C6D" w:rsidRDefault="00283C6D" w:rsidP="00283C6D">
            <w:pPr>
              <w:spacing w:before="60" w:after="60"/>
            </w:pPr>
            <w:r w:rsidRPr="00753DE6">
              <w:t>Beta testing feedback report, including issues found.</w:t>
            </w:r>
          </w:p>
        </w:tc>
      </w:tr>
      <w:tr w:rsidR="00283C6D" w14:paraId="0F8BFDA8" w14:textId="77777777" w:rsidTr="00914D51">
        <w:tc>
          <w:tcPr>
            <w:tcW w:w="3955" w:type="dxa"/>
          </w:tcPr>
          <w:p w14:paraId="494B690A" w14:textId="1EB58B7B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Security Testing</w:t>
            </w:r>
          </w:p>
        </w:tc>
        <w:tc>
          <w:tcPr>
            <w:tcW w:w="810" w:type="dxa"/>
          </w:tcPr>
          <w:p w14:paraId="6D097A6C" w14:textId="6CF00314" w:rsidR="00283C6D" w:rsidRDefault="00C52175" w:rsidP="00283C6D">
            <w:pPr>
              <w:spacing w:before="60" w:after="60"/>
            </w:pPr>
            <w:r>
              <w:t>4</w:t>
            </w:r>
          </w:p>
        </w:tc>
        <w:tc>
          <w:tcPr>
            <w:tcW w:w="1260" w:type="dxa"/>
          </w:tcPr>
          <w:p w14:paraId="1FAA809D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6B14D8C8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9CD5104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4A9D0B4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31B889D2" w14:textId="5C94183C" w:rsidR="00283C6D" w:rsidRDefault="00283C6D" w:rsidP="00283C6D">
            <w:pPr>
              <w:spacing w:before="60" w:after="60"/>
            </w:pPr>
            <w:r w:rsidRPr="00753DE6">
              <w:t>Security testing report with vulnerabilities and fixes.</w:t>
            </w:r>
          </w:p>
        </w:tc>
      </w:tr>
      <w:tr w:rsidR="00283C6D" w14:paraId="681B547F" w14:textId="77777777" w:rsidTr="00914D51">
        <w:tc>
          <w:tcPr>
            <w:tcW w:w="3955" w:type="dxa"/>
          </w:tcPr>
          <w:p w14:paraId="734DC8B2" w14:textId="2CD736DB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Penetration Testing</w:t>
            </w:r>
          </w:p>
        </w:tc>
        <w:tc>
          <w:tcPr>
            <w:tcW w:w="810" w:type="dxa"/>
          </w:tcPr>
          <w:p w14:paraId="0A19468F" w14:textId="4F77C722" w:rsidR="00283C6D" w:rsidRDefault="00C52175" w:rsidP="00283C6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06B49306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5879141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8037D35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8E73A75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59BAA366" w14:textId="38729794" w:rsidR="00283C6D" w:rsidRDefault="00283C6D" w:rsidP="00283C6D">
            <w:pPr>
              <w:spacing w:before="60" w:after="60"/>
            </w:pPr>
            <w:r w:rsidRPr="00753DE6">
              <w:t>Penetration testing results and recommendations.</w:t>
            </w:r>
          </w:p>
        </w:tc>
      </w:tr>
      <w:tr w:rsidR="00283C6D" w14:paraId="0D1F7CCF" w14:textId="77777777" w:rsidTr="00914D51">
        <w:tc>
          <w:tcPr>
            <w:tcW w:w="3955" w:type="dxa"/>
          </w:tcPr>
          <w:p w14:paraId="64FA26E8" w14:textId="78AFDD77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Load Testing</w:t>
            </w:r>
          </w:p>
        </w:tc>
        <w:tc>
          <w:tcPr>
            <w:tcW w:w="810" w:type="dxa"/>
          </w:tcPr>
          <w:p w14:paraId="6BB36F6A" w14:textId="1DB0E7CA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5DC62D3E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16C2878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FD718D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9E1E506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2A1BF1FF" w14:textId="1F2DE42E" w:rsidR="00283C6D" w:rsidRDefault="00283C6D" w:rsidP="00283C6D">
            <w:pPr>
              <w:spacing w:before="60" w:after="60"/>
            </w:pPr>
            <w:r w:rsidRPr="00753DE6">
              <w:t>Load testing results showing website performance under heavy traffic.</w:t>
            </w:r>
          </w:p>
        </w:tc>
      </w:tr>
      <w:tr w:rsidR="00283C6D" w14:paraId="1E2761B7" w14:textId="77777777" w:rsidTr="00914D51">
        <w:tc>
          <w:tcPr>
            <w:tcW w:w="3955" w:type="dxa"/>
          </w:tcPr>
          <w:p w14:paraId="63013E2B" w14:textId="061FD01A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Performance Testing</w:t>
            </w:r>
          </w:p>
        </w:tc>
        <w:tc>
          <w:tcPr>
            <w:tcW w:w="810" w:type="dxa"/>
          </w:tcPr>
          <w:p w14:paraId="41BAD3DC" w14:textId="1444AA49" w:rsidR="00283C6D" w:rsidRDefault="00283C6D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375E6967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BFE5D06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8438965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1FAB5D8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A1EE441" w14:textId="3E978344" w:rsidR="00283C6D" w:rsidRDefault="00283C6D" w:rsidP="00283C6D">
            <w:pPr>
              <w:spacing w:before="60" w:after="60"/>
            </w:pPr>
            <w:r w:rsidRPr="00753DE6">
              <w:t>Performance testing report detailing site speed and responsiveness.</w:t>
            </w:r>
          </w:p>
        </w:tc>
      </w:tr>
      <w:tr w:rsidR="00283C6D" w14:paraId="450B1D60" w14:textId="77777777" w:rsidTr="00914D51">
        <w:tc>
          <w:tcPr>
            <w:tcW w:w="3955" w:type="dxa"/>
          </w:tcPr>
          <w:p w14:paraId="2FA96688" w14:textId="7EF438AB" w:rsidR="00283C6D" w:rsidRPr="00A933DE" w:rsidRDefault="00283C6D" w:rsidP="00283C6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 w:rsidRPr="00A933DE">
              <w:t>Survey With Users</w:t>
            </w:r>
          </w:p>
        </w:tc>
        <w:tc>
          <w:tcPr>
            <w:tcW w:w="810" w:type="dxa"/>
          </w:tcPr>
          <w:p w14:paraId="10CF4068" w14:textId="5F559FAD" w:rsidR="00283C6D" w:rsidRDefault="00C52175" w:rsidP="00283C6D">
            <w:pPr>
              <w:spacing w:before="60" w:after="60"/>
            </w:pPr>
            <w:r>
              <w:t>2</w:t>
            </w:r>
          </w:p>
        </w:tc>
        <w:tc>
          <w:tcPr>
            <w:tcW w:w="1260" w:type="dxa"/>
          </w:tcPr>
          <w:p w14:paraId="79E696D1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1E34C33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932E9F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1470E75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7E029B42" w14:textId="55939747" w:rsidR="00283C6D" w:rsidRDefault="00283C6D" w:rsidP="00283C6D">
            <w:pPr>
              <w:spacing w:before="60" w:after="60"/>
            </w:pPr>
            <w:r w:rsidRPr="00753DE6">
              <w:t>User survey results with feedback on website usability.</w:t>
            </w:r>
          </w:p>
        </w:tc>
      </w:tr>
      <w:tr w:rsidR="00D4726A" w14:paraId="78502420" w14:textId="77777777" w:rsidTr="00914D51">
        <w:tc>
          <w:tcPr>
            <w:tcW w:w="3955" w:type="dxa"/>
          </w:tcPr>
          <w:p w14:paraId="2224E237" w14:textId="05AC87CE" w:rsidR="00D4726A" w:rsidRPr="00D4726A" w:rsidRDefault="00D4726A" w:rsidP="00D4726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</w:rPr>
            </w:pPr>
            <w:r w:rsidRPr="00D4726A">
              <w:rPr>
                <w:b/>
                <w:bCs/>
              </w:rPr>
              <w:t>Website Testing Documentation</w:t>
            </w:r>
          </w:p>
        </w:tc>
        <w:tc>
          <w:tcPr>
            <w:tcW w:w="810" w:type="dxa"/>
          </w:tcPr>
          <w:p w14:paraId="7C07138C" w14:textId="461E9A9A" w:rsidR="00D4726A" w:rsidRDefault="00C52175" w:rsidP="00D4726A">
            <w:pPr>
              <w:spacing w:before="60" w:after="60"/>
            </w:pPr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3685D998" w14:textId="77777777" w:rsidR="00D4726A" w:rsidRDefault="00D4726A" w:rsidP="00D4726A">
            <w:pPr>
              <w:spacing w:before="60" w:after="60"/>
            </w:pPr>
          </w:p>
        </w:tc>
        <w:tc>
          <w:tcPr>
            <w:tcW w:w="1433" w:type="dxa"/>
          </w:tcPr>
          <w:p w14:paraId="47F9803F" w14:textId="77777777" w:rsidR="00D4726A" w:rsidRDefault="00D4726A" w:rsidP="00D4726A">
            <w:pPr>
              <w:spacing w:before="60" w:after="60"/>
            </w:pPr>
          </w:p>
        </w:tc>
        <w:tc>
          <w:tcPr>
            <w:tcW w:w="1701" w:type="dxa"/>
          </w:tcPr>
          <w:p w14:paraId="49B9DD88" w14:textId="77777777" w:rsidR="00D4726A" w:rsidRDefault="00D4726A" w:rsidP="00D4726A">
            <w:pPr>
              <w:spacing w:before="60" w:after="60"/>
            </w:pPr>
          </w:p>
        </w:tc>
        <w:tc>
          <w:tcPr>
            <w:tcW w:w="1701" w:type="dxa"/>
          </w:tcPr>
          <w:p w14:paraId="7A7492C7" w14:textId="77777777" w:rsidR="00D4726A" w:rsidRDefault="00D4726A" w:rsidP="00D4726A">
            <w:pPr>
              <w:spacing w:before="60" w:after="60"/>
            </w:pPr>
          </w:p>
        </w:tc>
        <w:tc>
          <w:tcPr>
            <w:tcW w:w="3969" w:type="dxa"/>
          </w:tcPr>
          <w:p w14:paraId="652FDD78" w14:textId="36756C7E" w:rsidR="00D4726A" w:rsidRPr="00753DE6" w:rsidRDefault="00D4726A" w:rsidP="00D4726A">
            <w:pPr>
              <w:spacing w:before="60" w:after="60"/>
            </w:pPr>
            <w:r w:rsidRPr="00753DE6">
              <w:t xml:space="preserve">Detailed </w:t>
            </w:r>
            <w:r>
              <w:t xml:space="preserve">Documentation on </w:t>
            </w:r>
            <w:r w:rsidRPr="00753DE6">
              <w:t>website</w:t>
            </w:r>
            <w:r>
              <w:t xml:space="preserve"> testing</w:t>
            </w:r>
            <w:r w:rsidRPr="00753DE6">
              <w:t>.</w:t>
            </w:r>
          </w:p>
        </w:tc>
      </w:tr>
      <w:tr w:rsidR="00283C6D" w14:paraId="3A5B862E" w14:textId="77777777" w:rsidTr="00914D51">
        <w:tc>
          <w:tcPr>
            <w:tcW w:w="3955" w:type="dxa"/>
          </w:tcPr>
          <w:p w14:paraId="441C345C" w14:textId="2EDC527C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Risk Analysis</w:t>
            </w:r>
          </w:p>
        </w:tc>
        <w:tc>
          <w:tcPr>
            <w:tcW w:w="810" w:type="dxa"/>
          </w:tcPr>
          <w:p w14:paraId="091194D4" w14:textId="24882275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02872F9C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173A15B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A5EEC9D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6A80E31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8352865" w14:textId="1A1F54E3" w:rsidR="00283C6D" w:rsidRDefault="00283C6D" w:rsidP="00283C6D">
            <w:pPr>
              <w:spacing w:before="60" w:after="60"/>
            </w:pPr>
            <w:r w:rsidRPr="00753DE6">
              <w:t>Risk assessment report with identified risks and mitigation strategies.</w:t>
            </w:r>
          </w:p>
        </w:tc>
      </w:tr>
      <w:tr w:rsidR="00283C6D" w14:paraId="25E4A76E" w14:textId="77777777" w:rsidTr="00914D51">
        <w:tc>
          <w:tcPr>
            <w:tcW w:w="3955" w:type="dxa"/>
          </w:tcPr>
          <w:p w14:paraId="342AB934" w14:textId="7E58ACAC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 xml:space="preserve">Budget </w:t>
            </w:r>
            <w:r w:rsidR="009C4237">
              <w:rPr>
                <w:b/>
                <w:bCs/>
              </w:rPr>
              <w:t>Report</w:t>
            </w:r>
          </w:p>
        </w:tc>
        <w:tc>
          <w:tcPr>
            <w:tcW w:w="810" w:type="dxa"/>
          </w:tcPr>
          <w:p w14:paraId="660FCFFD" w14:textId="686B187A" w:rsidR="00283C6D" w:rsidRPr="004478D4" w:rsidRDefault="00C52175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07AAFD6C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45C8C9E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2F6D9E5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311EF66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3219E14A" w14:textId="3F0856FD" w:rsidR="00283C6D" w:rsidRDefault="00283C6D" w:rsidP="00283C6D">
            <w:pPr>
              <w:spacing w:before="60" w:after="60"/>
            </w:pPr>
            <w:r w:rsidRPr="00753DE6">
              <w:t>Budget tracking report with any deviations and adjustments.</w:t>
            </w:r>
          </w:p>
        </w:tc>
      </w:tr>
      <w:tr w:rsidR="00283C6D" w14:paraId="570E8DA1" w14:textId="77777777" w:rsidTr="00914D51">
        <w:tc>
          <w:tcPr>
            <w:tcW w:w="3955" w:type="dxa"/>
          </w:tcPr>
          <w:p w14:paraId="62EFDB69" w14:textId="24138288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 xml:space="preserve">Quality </w:t>
            </w:r>
            <w:r w:rsidR="009C4237">
              <w:rPr>
                <w:b/>
                <w:bCs/>
              </w:rPr>
              <w:t>Report</w:t>
            </w:r>
          </w:p>
        </w:tc>
        <w:tc>
          <w:tcPr>
            <w:tcW w:w="810" w:type="dxa"/>
          </w:tcPr>
          <w:p w14:paraId="26C138C4" w14:textId="4125B822" w:rsidR="00283C6D" w:rsidRPr="004478D4" w:rsidRDefault="00C52175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5DAB8713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1869D5DF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F3E8A0E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D42FDDA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5E11419A" w14:textId="3DFE0F89" w:rsidR="00283C6D" w:rsidRDefault="00283C6D" w:rsidP="00283C6D">
            <w:pPr>
              <w:spacing w:before="60" w:after="60"/>
            </w:pPr>
            <w:r w:rsidRPr="00753DE6">
              <w:t>Quality control report ensuring the website meets defined standards.</w:t>
            </w:r>
          </w:p>
        </w:tc>
      </w:tr>
      <w:tr w:rsidR="00F17EEE" w14:paraId="2D0F15F4" w14:textId="77777777" w:rsidTr="00914D51">
        <w:tc>
          <w:tcPr>
            <w:tcW w:w="3955" w:type="dxa"/>
          </w:tcPr>
          <w:p w14:paraId="20449B00" w14:textId="2D88D602" w:rsidR="00F17EEE" w:rsidRPr="004478D4" w:rsidRDefault="00F17EEE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Evaluation Plan</w:t>
            </w:r>
          </w:p>
        </w:tc>
        <w:tc>
          <w:tcPr>
            <w:tcW w:w="810" w:type="dxa"/>
          </w:tcPr>
          <w:p w14:paraId="02FB033B" w14:textId="73C2CAD5" w:rsidR="00F17EEE" w:rsidRPr="004478D4" w:rsidRDefault="00C52175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72B792B2" w14:textId="77777777" w:rsidR="00F17EEE" w:rsidRDefault="00F17EEE" w:rsidP="00283C6D">
            <w:pPr>
              <w:spacing w:before="60" w:after="60"/>
            </w:pPr>
          </w:p>
        </w:tc>
        <w:tc>
          <w:tcPr>
            <w:tcW w:w="1433" w:type="dxa"/>
          </w:tcPr>
          <w:p w14:paraId="0783B393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628CD103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4F3B4C49" w14:textId="77777777" w:rsidR="00F17EEE" w:rsidRDefault="00F17EEE" w:rsidP="00283C6D">
            <w:pPr>
              <w:spacing w:before="60" w:after="60"/>
            </w:pPr>
          </w:p>
        </w:tc>
        <w:tc>
          <w:tcPr>
            <w:tcW w:w="3969" w:type="dxa"/>
          </w:tcPr>
          <w:p w14:paraId="30EA7173" w14:textId="77777777" w:rsidR="00F17EEE" w:rsidRPr="00753DE6" w:rsidRDefault="00F17EEE" w:rsidP="00283C6D">
            <w:pPr>
              <w:spacing w:before="60" w:after="60"/>
            </w:pPr>
          </w:p>
        </w:tc>
      </w:tr>
      <w:tr w:rsidR="00F17EEE" w14:paraId="1CCD57CB" w14:textId="77777777" w:rsidTr="00914D51">
        <w:tc>
          <w:tcPr>
            <w:tcW w:w="3955" w:type="dxa"/>
          </w:tcPr>
          <w:p w14:paraId="70166A3C" w14:textId="7C440B90" w:rsidR="00F17EEE" w:rsidRPr="00F17EEE" w:rsidRDefault="00F17EEE" w:rsidP="00F17EEE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 w:rsidRPr="00F17EEE">
              <w:lastRenderedPageBreak/>
              <w:t>Review the Test</w:t>
            </w:r>
          </w:p>
        </w:tc>
        <w:tc>
          <w:tcPr>
            <w:tcW w:w="810" w:type="dxa"/>
          </w:tcPr>
          <w:p w14:paraId="26F684B9" w14:textId="433F4FD4" w:rsidR="00F17EEE" w:rsidRPr="00F17EEE" w:rsidRDefault="00F17EEE" w:rsidP="00283C6D">
            <w:pPr>
              <w:spacing w:before="60" w:after="60"/>
            </w:pPr>
            <w:r w:rsidRPr="00F17EEE">
              <w:t>2</w:t>
            </w:r>
          </w:p>
        </w:tc>
        <w:tc>
          <w:tcPr>
            <w:tcW w:w="1260" w:type="dxa"/>
          </w:tcPr>
          <w:p w14:paraId="5A4E69AC" w14:textId="77777777" w:rsidR="00F17EEE" w:rsidRDefault="00F17EEE" w:rsidP="00283C6D">
            <w:pPr>
              <w:spacing w:before="60" w:after="60"/>
            </w:pPr>
          </w:p>
        </w:tc>
        <w:tc>
          <w:tcPr>
            <w:tcW w:w="1433" w:type="dxa"/>
          </w:tcPr>
          <w:p w14:paraId="0D38DBBB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59524C28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45406F5A" w14:textId="77777777" w:rsidR="00F17EEE" w:rsidRDefault="00F17EEE" w:rsidP="00283C6D">
            <w:pPr>
              <w:spacing w:before="60" w:after="60"/>
            </w:pPr>
          </w:p>
        </w:tc>
        <w:tc>
          <w:tcPr>
            <w:tcW w:w="3969" w:type="dxa"/>
          </w:tcPr>
          <w:p w14:paraId="53FC9AD9" w14:textId="46DA641C" w:rsidR="00F17EEE" w:rsidRPr="00753DE6" w:rsidRDefault="00F17EEE" w:rsidP="00283C6D">
            <w:pPr>
              <w:spacing w:before="60" w:after="60"/>
            </w:pPr>
            <w:r>
              <w:t>Test result summary and recommendations for improvements.</w:t>
            </w:r>
            <w:r>
              <w:t xml:space="preserve"> </w:t>
            </w:r>
          </w:p>
        </w:tc>
      </w:tr>
      <w:tr w:rsidR="00F17EEE" w14:paraId="13C653D3" w14:textId="77777777" w:rsidTr="00914D51">
        <w:tc>
          <w:tcPr>
            <w:tcW w:w="3955" w:type="dxa"/>
          </w:tcPr>
          <w:p w14:paraId="3C11791A" w14:textId="7061908D" w:rsidR="00F17EEE" w:rsidRPr="00F17EEE" w:rsidRDefault="00F17EEE" w:rsidP="00F17EEE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 w:rsidRPr="00F17EEE">
              <w:t>Client Feedback Evaluation</w:t>
            </w:r>
          </w:p>
        </w:tc>
        <w:tc>
          <w:tcPr>
            <w:tcW w:w="810" w:type="dxa"/>
          </w:tcPr>
          <w:p w14:paraId="055FBA6F" w14:textId="6EE640B2" w:rsidR="00F17EEE" w:rsidRPr="00F17EEE" w:rsidRDefault="00F17EEE" w:rsidP="00283C6D">
            <w:pPr>
              <w:spacing w:before="60" w:after="60"/>
            </w:pPr>
            <w:r w:rsidRPr="00F17EEE">
              <w:t>3</w:t>
            </w:r>
          </w:p>
        </w:tc>
        <w:tc>
          <w:tcPr>
            <w:tcW w:w="1260" w:type="dxa"/>
          </w:tcPr>
          <w:p w14:paraId="447FDB96" w14:textId="77777777" w:rsidR="00F17EEE" w:rsidRDefault="00F17EEE" w:rsidP="00283C6D">
            <w:pPr>
              <w:spacing w:before="60" w:after="60"/>
            </w:pPr>
          </w:p>
        </w:tc>
        <w:tc>
          <w:tcPr>
            <w:tcW w:w="1433" w:type="dxa"/>
          </w:tcPr>
          <w:p w14:paraId="7817EA39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488179A7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2A24D9B4" w14:textId="77777777" w:rsidR="00F17EEE" w:rsidRDefault="00F17EEE" w:rsidP="00283C6D">
            <w:pPr>
              <w:spacing w:before="60" w:after="60"/>
            </w:pPr>
          </w:p>
        </w:tc>
        <w:tc>
          <w:tcPr>
            <w:tcW w:w="3969" w:type="dxa"/>
          </w:tcPr>
          <w:p w14:paraId="62C0A6A8" w14:textId="0DE509DE" w:rsidR="00F17EEE" w:rsidRPr="00753DE6" w:rsidRDefault="00F17EEE" w:rsidP="00283C6D">
            <w:pPr>
              <w:spacing w:before="60" w:after="60"/>
            </w:pPr>
            <w:r>
              <w:t>D</w:t>
            </w:r>
            <w:r>
              <w:t>ocumented client feedback on the website’s functionality, performance, and design</w:t>
            </w:r>
          </w:p>
        </w:tc>
      </w:tr>
      <w:tr w:rsidR="00F17EEE" w14:paraId="58B876AC" w14:textId="77777777" w:rsidTr="00914D51">
        <w:tc>
          <w:tcPr>
            <w:tcW w:w="3955" w:type="dxa"/>
          </w:tcPr>
          <w:p w14:paraId="0182F1BD" w14:textId="20BE7415" w:rsidR="00F17EEE" w:rsidRPr="00F17EEE" w:rsidRDefault="00F17EEE" w:rsidP="00F17EEE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 w:rsidRPr="00F17EEE">
              <w:t>Stakeholder Satisfaction Review</w:t>
            </w:r>
          </w:p>
        </w:tc>
        <w:tc>
          <w:tcPr>
            <w:tcW w:w="810" w:type="dxa"/>
          </w:tcPr>
          <w:p w14:paraId="17808607" w14:textId="6319FE8A" w:rsidR="00F17EEE" w:rsidRPr="00F17EEE" w:rsidRDefault="00C52175" w:rsidP="00283C6D">
            <w:pPr>
              <w:spacing w:before="60" w:after="60"/>
            </w:pPr>
            <w:r>
              <w:t>3</w:t>
            </w:r>
          </w:p>
        </w:tc>
        <w:tc>
          <w:tcPr>
            <w:tcW w:w="1260" w:type="dxa"/>
          </w:tcPr>
          <w:p w14:paraId="38A26E05" w14:textId="77777777" w:rsidR="00F17EEE" w:rsidRDefault="00F17EEE" w:rsidP="00283C6D">
            <w:pPr>
              <w:spacing w:before="60" w:after="60"/>
            </w:pPr>
          </w:p>
        </w:tc>
        <w:tc>
          <w:tcPr>
            <w:tcW w:w="1433" w:type="dxa"/>
          </w:tcPr>
          <w:p w14:paraId="4A6392FD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690ADBE9" w14:textId="77777777" w:rsidR="00F17EEE" w:rsidRDefault="00F17EEE" w:rsidP="00283C6D">
            <w:pPr>
              <w:spacing w:before="60" w:after="60"/>
            </w:pPr>
          </w:p>
        </w:tc>
        <w:tc>
          <w:tcPr>
            <w:tcW w:w="1701" w:type="dxa"/>
          </w:tcPr>
          <w:p w14:paraId="60A357FA" w14:textId="77777777" w:rsidR="00F17EEE" w:rsidRDefault="00F17EEE" w:rsidP="00283C6D">
            <w:pPr>
              <w:spacing w:before="60" w:after="60"/>
            </w:pPr>
          </w:p>
        </w:tc>
        <w:tc>
          <w:tcPr>
            <w:tcW w:w="3969" w:type="dxa"/>
          </w:tcPr>
          <w:p w14:paraId="757305F5" w14:textId="132B354D" w:rsidR="00F17EEE" w:rsidRPr="00753DE6" w:rsidRDefault="00F17EEE" w:rsidP="00283C6D">
            <w:pPr>
              <w:spacing w:before="60" w:after="60"/>
            </w:pPr>
            <w:r>
              <w:t>Stakeholder satisfaction report documenting feedback and final decisions.</w:t>
            </w:r>
            <w:r>
              <w:t xml:space="preserve"> </w:t>
            </w:r>
          </w:p>
        </w:tc>
      </w:tr>
      <w:tr w:rsidR="00283C6D" w14:paraId="40745B73" w14:textId="77777777" w:rsidTr="00914D51">
        <w:tc>
          <w:tcPr>
            <w:tcW w:w="3955" w:type="dxa"/>
          </w:tcPr>
          <w:p w14:paraId="7D4F7D92" w14:textId="2E838699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Troubleshoot the Issue</w:t>
            </w:r>
          </w:p>
        </w:tc>
        <w:tc>
          <w:tcPr>
            <w:tcW w:w="810" w:type="dxa"/>
          </w:tcPr>
          <w:p w14:paraId="6D914D29" w14:textId="05D38982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7A4A194C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07B97F1C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24E0A7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6F396E0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39EFD2BC" w14:textId="56A6DCA0" w:rsidR="00283C6D" w:rsidRDefault="00283C6D" w:rsidP="00283C6D">
            <w:pPr>
              <w:spacing w:before="60" w:after="60"/>
            </w:pPr>
            <w:r w:rsidRPr="00753DE6">
              <w:t>Troubleshooting log with identified issues and resolutions.</w:t>
            </w:r>
          </w:p>
        </w:tc>
      </w:tr>
      <w:tr w:rsidR="00283C6D" w14:paraId="0DAFDB7C" w14:textId="77777777" w:rsidTr="00914D51">
        <w:tc>
          <w:tcPr>
            <w:tcW w:w="3955" w:type="dxa"/>
          </w:tcPr>
          <w:p w14:paraId="074EC8C0" w14:textId="2093ACCB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Fixed the Problem in Website</w:t>
            </w:r>
          </w:p>
        </w:tc>
        <w:tc>
          <w:tcPr>
            <w:tcW w:w="810" w:type="dxa"/>
          </w:tcPr>
          <w:p w14:paraId="74781BAE" w14:textId="12CA97E5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3ECAC950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0499D982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D3A02BB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558783BE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AD5F89F" w14:textId="5A6AC881" w:rsidR="00283C6D" w:rsidRDefault="00283C6D" w:rsidP="00283C6D">
            <w:pPr>
              <w:spacing w:before="60" w:after="60"/>
            </w:pPr>
            <w:r w:rsidRPr="00753DE6">
              <w:t>Fixed issues and updated website functionality.</w:t>
            </w:r>
          </w:p>
        </w:tc>
      </w:tr>
      <w:tr w:rsidR="00283C6D" w14:paraId="04C289AE" w14:textId="77777777" w:rsidTr="00914D51">
        <w:tc>
          <w:tcPr>
            <w:tcW w:w="3955" w:type="dxa"/>
          </w:tcPr>
          <w:p w14:paraId="6BC6F736" w14:textId="1920FA48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Retest The Website</w:t>
            </w:r>
          </w:p>
        </w:tc>
        <w:tc>
          <w:tcPr>
            <w:tcW w:w="810" w:type="dxa"/>
          </w:tcPr>
          <w:p w14:paraId="4B06B945" w14:textId="333FFD22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10</w:t>
            </w:r>
          </w:p>
        </w:tc>
        <w:tc>
          <w:tcPr>
            <w:tcW w:w="1260" w:type="dxa"/>
          </w:tcPr>
          <w:p w14:paraId="5BFE6B99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4A72BD2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2ECE47B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AA2488B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7EC5C925" w14:textId="4D9AE9A9" w:rsidR="00283C6D" w:rsidRDefault="00283C6D" w:rsidP="00283C6D">
            <w:pPr>
              <w:spacing w:before="60" w:after="60"/>
            </w:pPr>
            <w:r w:rsidRPr="00753DE6">
              <w:t>Retesting report ensuring that fixes were successful.</w:t>
            </w:r>
          </w:p>
        </w:tc>
      </w:tr>
      <w:tr w:rsidR="00283C6D" w14:paraId="54C9E65D" w14:textId="77777777" w:rsidTr="00914D51">
        <w:tc>
          <w:tcPr>
            <w:tcW w:w="3955" w:type="dxa"/>
          </w:tcPr>
          <w:p w14:paraId="49DB695C" w14:textId="58CB65E4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 xml:space="preserve">Show Website to the Client </w:t>
            </w:r>
          </w:p>
        </w:tc>
        <w:tc>
          <w:tcPr>
            <w:tcW w:w="810" w:type="dxa"/>
          </w:tcPr>
          <w:p w14:paraId="0165C0C6" w14:textId="506FA8B3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37A110F2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3913E36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B08341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4C36DB7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2854B5A9" w14:textId="4B02C858" w:rsidR="00283C6D" w:rsidRDefault="00283C6D" w:rsidP="00283C6D">
            <w:pPr>
              <w:spacing w:before="60" w:after="60"/>
            </w:pPr>
            <w:r w:rsidRPr="00753DE6">
              <w:t>Client meeting presentation with live demonstration of the website.</w:t>
            </w:r>
          </w:p>
        </w:tc>
      </w:tr>
      <w:tr w:rsidR="00283C6D" w14:paraId="7148C06C" w14:textId="77777777" w:rsidTr="00914D51">
        <w:tc>
          <w:tcPr>
            <w:tcW w:w="3955" w:type="dxa"/>
          </w:tcPr>
          <w:p w14:paraId="532B0BF2" w14:textId="67661FBE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Close Project</w:t>
            </w:r>
          </w:p>
        </w:tc>
        <w:tc>
          <w:tcPr>
            <w:tcW w:w="810" w:type="dxa"/>
          </w:tcPr>
          <w:p w14:paraId="3576290B" w14:textId="29C91AD6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11115494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60E6737A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03E8F4A1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AFD67C8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06832C57" w14:textId="44CCAA8A" w:rsidR="00283C6D" w:rsidRDefault="00283C6D" w:rsidP="00283C6D">
            <w:pPr>
              <w:spacing w:before="60" w:after="60"/>
            </w:pPr>
            <w:r w:rsidRPr="00753DE6">
              <w:t>Project closure report, including final deliverables and sign-off.</w:t>
            </w:r>
          </w:p>
        </w:tc>
      </w:tr>
      <w:tr w:rsidR="00283C6D" w14:paraId="48B0F6C7" w14:textId="77777777" w:rsidTr="00914D51">
        <w:tc>
          <w:tcPr>
            <w:tcW w:w="3955" w:type="dxa"/>
          </w:tcPr>
          <w:p w14:paraId="6447FCD0" w14:textId="25442D19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Final Documentation</w:t>
            </w:r>
          </w:p>
        </w:tc>
        <w:tc>
          <w:tcPr>
            <w:tcW w:w="810" w:type="dxa"/>
          </w:tcPr>
          <w:p w14:paraId="38BAB0F2" w14:textId="380CC375" w:rsidR="00283C6D" w:rsidRPr="004478D4" w:rsidRDefault="00C52175" w:rsidP="00283C6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6D2317A4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764EE5B6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4BCF7020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700D62F3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4C99F0A0" w14:textId="7AB7506A" w:rsidR="00283C6D" w:rsidRDefault="00283C6D" w:rsidP="00283C6D">
            <w:pPr>
              <w:spacing w:before="60" w:after="60"/>
            </w:pPr>
            <w:r w:rsidRPr="00753DE6">
              <w:t>Final project documentation, including all codes, assets, and instructions for future updates.</w:t>
            </w:r>
          </w:p>
        </w:tc>
      </w:tr>
      <w:tr w:rsidR="00283C6D" w14:paraId="4366FA62" w14:textId="77777777" w:rsidTr="00914D51">
        <w:tc>
          <w:tcPr>
            <w:tcW w:w="3955" w:type="dxa"/>
          </w:tcPr>
          <w:p w14:paraId="1CB34FFD" w14:textId="115658F9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 xml:space="preserve">Website Launch </w:t>
            </w:r>
          </w:p>
        </w:tc>
        <w:tc>
          <w:tcPr>
            <w:tcW w:w="810" w:type="dxa"/>
          </w:tcPr>
          <w:p w14:paraId="26106405" w14:textId="2D5DF23D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5DD9D5C0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08EA20F6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8FF3AA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127A2F34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74718E24" w14:textId="6594DC01" w:rsidR="00283C6D" w:rsidRDefault="00283C6D" w:rsidP="00283C6D">
            <w:pPr>
              <w:spacing w:before="60" w:after="60"/>
            </w:pPr>
            <w:r w:rsidRPr="00753DE6">
              <w:t>Website live and available to the public.</w:t>
            </w:r>
          </w:p>
        </w:tc>
      </w:tr>
      <w:tr w:rsidR="00283C6D" w14:paraId="0A032ED6" w14:textId="77777777" w:rsidTr="00914D51">
        <w:tc>
          <w:tcPr>
            <w:tcW w:w="3955" w:type="dxa"/>
          </w:tcPr>
          <w:p w14:paraId="194E1577" w14:textId="372884F6" w:rsidR="00283C6D" w:rsidRPr="004478D4" w:rsidRDefault="00283C6D" w:rsidP="00283C6D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Transfer the Documentation to support Future</w:t>
            </w:r>
          </w:p>
        </w:tc>
        <w:tc>
          <w:tcPr>
            <w:tcW w:w="810" w:type="dxa"/>
          </w:tcPr>
          <w:p w14:paraId="639A2BBA" w14:textId="23A2FF64" w:rsidR="00283C6D" w:rsidRPr="004478D4" w:rsidRDefault="00283C6D" w:rsidP="00283C6D">
            <w:pPr>
              <w:spacing w:before="60" w:after="60"/>
              <w:rPr>
                <w:b/>
                <w:bCs/>
              </w:rPr>
            </w:pPr>
            <w:r w:rsidRPr="004478D4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2C8C72EF" w14:textId="77777777" w:rsidR="00283C6D" w:rsidRDefault="00283C6D" w:rsidP="00283C6D">
            <w:pPr>
              <w:spacing w:before="60" w:after="60"/>
            </w:pPr>
          </w:p>
        </w:tc>
        <w:tc>
          <w:tcPr>
            <w:tcW w:w="1433" w:type="dxa"/>
          </w:tcPr>
          <w:p w14:paraId="23221809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6E00E99C" w14:textId="77777777" w:rsidR="00283C6D" w:rsidRDefault="00283C6D" w:rsidP="00283C6D">
            <w:pPr>
              <w:spacing w:before="60" w:after="60"/>
            </w:pPr>
          </w:p>
        </w:tc>
        <w:tc>
          <w:tcPr>
            <w:tcW w:w="1701" w:type="dxa"/>
          </w:tcPr>
          <w:p w14:paraId="340EE56E" w14:textId="77777777" w:rsidR="00283C6D" w:rsidRDefault="00283C6D" w:rsidP="00283C6D">
            <w:pPr>
              <w:spacing w:before="60" w:after="60"/>
            </w:pPr>
          </w:p>
        </w:tc>
        <w:tc>
          <w:tcPr>
            <w:tcW w:w="3969" w:type="dxa"/>
          </w:tcPr>
          <w:p w14:paraId="3A848C32" w14:textId="1AC908FA" w:rsidR="00283C6D" w:rsidRDefault="00283C6D" w:rsidP="00283C6D">
            <w:pPr>
              <w:spacing w:before="60" w:after="60"/>
            </w:pPr>
            <w:r w:rsidRPr="00753DE6">
              <w:t>Handover of all documentation to the support team for future maintenance.</w:t>
            </w:r>
          </w:p>
        </w:tc>
      </w:tr>
    </w:tbl>
    <w:p w14:paraId="61BF8D0C" w14:textId="77777777" w:rsidR="00387C18" w:rsidRPr="00E71908" w:rsidRDefault="00387C18" w:rsidP="00387C18">
      <w:pPr>
        <w:rPr>
          <w:b/>
          <w:sz w:val="28"/>
        </w:rPr>
      </w:pPr>
    </w:p>
    <w:p w14:paraId="70366164" w14:textId="77777777" w:rsidR="0031443B" w:rsidRDefault="0031443B"/>
    <w:sectPr w:rsidR="0031443B" w:rsidSect="00387C18">
      <w:pgSz w:w="16838" w:h="11899" w:orient="landscape"/>
      <w:pgMar w:top="851" w:right="873" w:bottom="851" w:left="873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69C"/>
    <w:multiLevelType w:val="hybridMultilevel"/>
    <w:tmpl w:val="DEBC5BFA"/>
    <w:lvl w:ilvl="0" w:tplc="BAA4995E">
      <w:start w:val="1"/>
      <w:numFmt w:val="decimal"/>
      <w:lvlText w:val="7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222BE8"/>
    <w:multiLevelType w:val="hybridMultilevel"/>
    <w:tmpl w:val="208AA78C"/>
    <w:lvl w:ilvl="0" w:tplc="51ACA5C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2AC"/>
    <w:multiLevelType w:val="hybridMultilevel"/>
    <w:tmpl w:val="3DAC385C"/>
    <w:lvl w:ilvl="0" w:tplc="5E846A66">
      <w:start w:val="1"/>
      <w:numFmt w:val="decimal"/>
      <w:lvlText w:val="8.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15F038D"/>
    <w:multiLevelType w:val="hybridMultilevel"/>
    <w:tmpl w:val="E9CCD4F2"/>
    <w:lvl w:ilvl="0" w:tplc="5F22319E">
      <w:start w:val="1"/>
      <w:numFmt w:val="decimal"/>
      <w:lvlText w:val="2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6E33DA"/>
    <w:multiLevelType w:val="multilevel"/>
    <w:tmpl w:val="A59E1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9860FF"/>
    <w:multiLevelType w:val="hybridMultilevel"/>
    <w:tmpl w:val="BDD05A7E"/>
    <w:lvl w:ilvl="0" w:tplc="688060B6">
      <w:start w:val="1"/>
      <w:numFmt w:val="decimal"/>
      <w:lvlText w:val="4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DC34778"/>
    <w:multiLevelType w:val="hybridMultilevel"/>
    <w:tmpl w:val="F7204E74"/>
    <w:lvl w:ilvl="0" w:tplc="5CC44F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1F4E"/>
    <w:multiLevelType w:val="hybridMultilevel"/>
    <w:tmpl w:val="7AAC83FC"/>
    <w:lvl w:ilvl="0" w:tplc="5F22319E">
      <w:start w:val="1"/>
      <w:numFmt w:val="decimal"/>
      <w:lvlText w:val="2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425C8"/>
    <w:multiLevelType w:val="hybridMultilevel"/>
    <w:tmpl w:val="2AAA1E8E"/>
    <w:lvl w:ilvl="0" w:tplc="807CBCBE">
      <w:start w:val="1"/>
      <w:numFmt w:val="decimal"/>
      <w:lvlText w:val="6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E0544"/>
    <w:multiLevelType w:val="hybridMultilevel"/>
    <w:tmpl w:val="59F228A2"/>
    <w:lvl w:ilvl="0" w:tplc="807CBCBE">
      <w:start w:val="1"/>
      <w:numFmt w:val="decimal"/>
      <w:lvlText w:val="6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09D19EA"/>
    <w:multiLevelType w:val="hybridMultilevel"/>
    <w:tmpl w:val="B792CA8C"/>
    <w:lvl w:ilvl="0" w:tplc="5CC44FA2">
      <w:start w:val="1"/>
      <w:numFmt w:val="decimal"/>
      <w:lvlText w:val="3.%1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F5AB8"/>
    <w:multiLevelType w:val="hybridMultilevel"/>
    <w:tmpl w:val="F796B73E"/>
    <w:lvl w:ilvl="0" w:tplc="D92E6BCA">
      <w:start w:val="1"/>
      <w:numFmt w:val="decimal"/>
      <w:lvlText w:val="8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0C0"/>
    <w:multiLevelType w:val="hybridMultilevel"/>
    <w:tmpl w:val="04A68FCC"/>
    <w:lvl w:ilvl="0" w:tplc="555E5270">
      <w:start w:val="1"/>
      <w:numFmt w:val="decimal"/>
      <w:lvlText w:val="5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76E521E"/>
    <w:multiLevelType w:val="hybridMultilevel"/>
    <w:tmpl w:val="42089FBC"/>
    <w:lvl w:ilvl="0" w:tplc="5E846A66">
      <w:start w:val="1"/>
      <w:numFmt w:val="decimal"/>
      <w:lvlText w:val="8.1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FA62E1E"/>
    <w:multiLevelType w:val="hybridMultilevel"/>
    <w:tmpl w:val="010C93D4"/>
    <w:lvl w:ilvl="0" w:tplc="688060B6">
      <w:start w:val="1"/>
      <w:numFmt w:val="decimal"/>
      <w:lvlText w:val="4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63CC4"/>
    <w:multiLevelType w:val="hybridMultilevel"/>
    <w:tmpl w:val="BBF888C2"/>
    <w:lvl w:ilvl="0" w:tplc="5CC44FA2">
      <w:start w:val="1"/>
      <w:numFmt w:val="decimal"/>
      <w:lvlText w:val="3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6F80A04"/>
    <w:multiLevelType w:val="hybridMultilevel"/>
    <w:tmpl w:val="CF8229CC"/>
    <w:lvl w:ilvl="0" w:tplc="6DAE1388">
      <w:start w:val="1"/>
      <w:numFmt w:val="decimal"/>
      <w:lvlText w:val="13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9E1"/>
    <w:multiLevelType w:val="hybridMultilevel"/>
    <w:tmpl w:val="9196CC76"/>
    <w:lvl w:ilvl="0" w:tplc="555E5270">
      <w:start w:val="1"/>
      <w:numFmt w:val="decimal"/>
      <w:lvlText w:val="5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15CDA"/>
    <w:multiLevelType w:val="hybridMultilevel"/>
    <w:tmpl w:val="6E5C2786"/>
    <w:lvl w:ilvl="0" w:tplc="51ACA5C4">
      <w:start w:val="1"/>
      <w:numFmt w:val="decimal"/>
      <w:lvlText w:val="9.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870B3"/>
    <w:multiLevelType w:val="hybridMultilevel"/>
    <w:tmpl w:val="9D14B83A"/>
    <w:lvl w:ilvl="0" w:tplc="49FE0B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66087"/>
    <w:multiLevelType w:val="hybridMultilevel"/>
    <w:tmpl w:val="D9982634"/>
    <w:lvl w:ilvl="0" w:tplc="49FE0B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7571"/>
    <w:multiLevelType w:val="hybridMultilevel"/>
    <w:tmpl w:val="64208FB8"/>
    <w:lvl w:ilvl="0" w:tplc="49FE0B16">
      <w:start w:val="1"/>
      <w:numFmt w:val="decimal"/>
      <w:lvlText w:val="1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36475"/>
    <w:multiLevelType w:val="hybridMultilevel"/>
    <w:tmpl w:val="477484F6"/>
    <w:lvl w:ilvl="0" w:tplc="555E5270">
      <w:start w:val="1"/>
      <w:numFmt w:val="decimal"/>
      <w:lvlText w:val="5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21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15"/>
  </w:num>
  <w:num w:numId="10">
    <w:abstractNumId w:val="14"/>
  </w:num>
  <w:num w:numId="11">
    <w:abstractNumId w:val="5"/>
  </w:num>
  <w:num w:numId="12">
    <w:abstractNumId w:val="22"/>
  </w:num>
  <w:num w:numId="13">
    <w:abstractNumId w:val="17"/>
  </w:num>
  <w:num w:numId="14">
    <w:abstractNumId w:val="12"/>
  </w:num>
  <w:num w:numId="15">
    <w:abstractNumId w:val="8"/>
  </w:num>
  <w:num w:numId="16">
    <w:abstractNumId w:val="9"/>
  </w:num>
  <w:num w:numId="17">
    <w:abstractNumId w:val="0"/>
  </w:num>
  <w:num w:numId="18">
    <w:abstractNumId w:val="11"/>
  </w:num>
  <w:num w:numId="19">
    <w:abstractNumId w:val="13"/>
  </w:num>
  <w:num w:numId="20">
    <w:abstractNumId w:val="18"/>
  </w:num>
  <w:num w:numId="21">
    <w:abstractNumId w:val="2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18"/>
    <w:rsid w:val="000E4DAF"/>
    <w:rsid w:val="00115E94"/>
    <w:rsid w:val="001308D8"/>
    <w:rsid w:val="001A700B"/>
    <w:rsid w:val="001F7009"/>
    <w:rsid w:val="00283C6D"/>
    <w:rsid w:val="0031115F"/>
    <w:rsid w:val="0031443B"/>
    <w:rsid w:val="00323D8F"/>
    <w:rsid w:val="00344AB8"/>
    <w:rsid w:val="003827DD"/>
    <w:rsid w:val="00387C18"/>
    <w:rsid w:val="004478D4"/>
    <w:rsid w:val="004B010E"/>
    <w:rsid w:val="00511B1E"/>
    <w:rsid w:val="00560ADD"/>
    <w:rsid w:val="005D1736"/>
    <w:rsid w:val="006E19EA"/>
    <w:rsid w:val="0070247A"/>
    <w:rsid w:val="007931D6"/>
    <w:rsid w:val="0081328B"/>
    <w:rsid w:val="00837CA1"/>
    <w:rsid w:val="008B71A4"/>
    <w:rsid w:val="00914D51"/>
    <w:rsid w:val="009174BC"/>
    <w:rsid w:val="0093115B"/>
    <w:rsid w:val="009C4237"/>
    <w:rsid w:val="00A933DE"/>
    <w:rsid w:val="00AC2642"/>
    <w:rsid w:val="00AD55F3"/>
    <w:rsid w:val="00B36195"/>
    <w:rsid w:val="00B820DC"/>
    <w:rsid w:val="00C52175"/>
    <w:rsid w:val="00D4726A"/>
    <w:rsid w:val="00E83ED2"/>
    <w:rsid w:val="00EE71CD"/>
    <w:rsid w:val="00F05B1B"/>
    <w:rsid w:val="00F17EEE"/>
    <w:rsid w:val="00F365F1"/>
    <w:rsid w:val="00F63A8C"/>
    <w:rsid w:val="00FA24C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CE2D"/>
  <w15:chartTrackingRefBased/>
  <w15:docId w15:val="{5DF141EB-A683-46A0-AB4E-2F43AEB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1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C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87C1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136F93A50194B9F15D4DF5AA12051" ma:contentTypeVersion="4" ma:contentTypeDescription="Create a new document." ma:contentTypeScope="" ma:versionID="4a287c7a7406c08687ef4fc7ff4e72c5">
  <xsd:schema xmlns:xsd="http://www.w3.org/2001/XMLSchema" xmlns:xs="http://www.w3.org/2001/XMLSchema" xmlns:p="http://schemas.microsoft.com/office/2006/metadata/properties" xmlns:ns2="06756059-d6e2-4c00-9131-a87e8b8b3a8a" targetNamespace="http://schemas.microsoft.com/office/2006/metadata/properties" ma:root="true" ma:fieldsID="3e872fb4888c1b7bc04fb097da4b4f5b" ns2:_="">
    <xsd:import namespace="06756059-d6e2-4c00-9131-a87e8b8b3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56059-d6e2-4c00-9131-a87e8b8b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B0C5B-96B1-42CB-925F-26F4E6E4D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56059-d6e2-4c00-9131-a87e8b8b3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3C918-DE9F-4693-85B1-2D6BCA047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Robson (Staff)</dc:creator>
  <cp:keywords/>
  <dc:description/>
  <cp:lastModifiedBy>bishal thapa</cp:lastModifiedBy>
  <cp:revision>16</cp:revision>
  <dcterms:created xsi:type="dcterms:W3CDTF">2022-02-09T23:11:00Z</dcterms:created>
  <dcterms:modified xsi:type="dcterms:W3CDTF">2024-11-29T14:34:00Z</dcterms:modified>
</cp:coreProperties>
</file>